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E819" w14:textId="77777777" w:rsidR="006852EA" w:rsidRDefault="00A53C8F">
      <w:pPr>
        <w:jc w:val="center"/>
        <w:rPr>
          <w:sz w:val="48"/>
          <w:szCs w:val="48"/>
        </w:rPr>
      </w:pPr>
      <w:r>
        <w:rPr>
          <w:sz w:val="48"/>
          <w:szCs w:val="48"/>
          <w:u w:val="single"/>
        </w:rPr>
        <w:t>Von Neumann Architecture and Modern Computers:</w:t>
      </w:r>
    </w:p>
    <w:p w14:paraId="6979E1AB" w14:textId="77777777" w:rsidR="006852EA" w:rsidRDefault="006852EA">
      <w:pPr>
        <w:jc w:val="center"/>
        <w:rPr>
          <w:sz w:val="36"/>
          <w:szCs w:val="36"/>
        </w:rPr>
      </w:pPr>
    </w:p>
    <w:p w14:paraId="03D34E1E" w14:textId="77777777" w:rsidR="006852EA" w:rsidRDefault="00A53C8F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Von Neumann Architecture and Modern Computers---------</w:t>
      </w:r>
    </w:p>
    <w:p w14:paraId="5C688513" w14:textId="77777777" w:rsidR="006852EA" w:rsidRDefault="006852EA">
      <w:pPr>
        <w:rPr>
          <w:u w:val="single"/>
        </w:rPr>
      </w:pPr>
    </w:p>
    <w:p w14:paraId="30C6223D" w14:textId="77777777" w:rsidR="006852EA" w:rsidRDefault="00A53C8F">
      <w:r>
        <w:rPr>
          <w:u w:val="single"/>
        </w:rPr>
        <w:t xml:space="preserve">Computer: </w:t>
      </w:r>
    </w:p>
    <w:p w14:paraId="3C1C4D0F" w14:textId="77777777" w:rsidR="006852EA" w:rsidRDefault="00A53C8F">
      <w:pPr>
        <w:numPr>
          <w:ilvl w:val="0"/>
          <w:numId w:val="3"/>
        </w:numPr>
      </w:pPr>
      <w:r>
        <w:t xml:space="preserve">Reads a certain set of instruction and repeats </w:t>
      </w:r>
    </w:p>
    <w:p w14:paraId="24C51C8E" w14:textId="77777777" w:rsidR="006852EA" w:rsidRDefault="00A53C8F">
      <w:pPr>
        <w:numPr>
          <w:ilvl w:val="0"/>
          <w:numId w:val="3"/>
        </w:numPr>
      </w:pPr>
      <w:r>
        <w:t xml:space="preserve">Memory can be a program and/or data </w:t>
      </w:r>
    </w:p>
    <w:p w14:paraId="38E540D6" w14:textId="77777777" w:rsidR="006852EA" w:rsidRDefault="00A53C8F">
      <w:pPr>
        <w:numPr>
          <w:ilvl w:val="0"/>
          <w:numId w:val="3"/>
        </w:numPr>
      </w:pPr>
      <w:r>
        <w:t>A program is a sequence of machine instruction that is stored in memory</w:t>
      </w:r>
    </w:p>
    <w:p w14:paraId="4DF535FF" w14:textId="77777777" w:rsidR="006852EA" w:rsidRDefault="00A53C8F">
      <w:pPr>
        <w:numPr>
          <w:ilvl w:val="1"/>
          <w:numId w:val="3"/>
        </w:numPr>
      </w:pPr>
      <w:r>
        <w:t xml:space="preserve">Each machine codes instructions that occupied in one or more memory locations </w:t>
      </w:r>
    </w:p>
    <w:p w14:paraId="532552D3" w14:textId="77777777" w:rsidR="006852EA" w:rsidRDefault="00A53C8F">
      <w:pPr>
        <w:numPr>
          <w:ilvl w:val="1"/>
          <w:numId w:val="3"/>
        </w:numPr>
      </w:pPr>
      <w:r>
        <w:t>A consist pattern of 0s and 1s determine the operation to be performed by the CPU</w:t>
      </w:r>
    </w:p>
    <w:p w14:paraId="59E744AA" w14:textId="77777777" w:rsidR="006852EA" w:rsidRDefault="00A53C8F">
      <w:r>
        <w:rPr>
          <w:u w:val="single"/>
        </w:rPr>
        <w:t>Arithmetic logic unit (</w:t>
      </w:r>
      <w:r>
        <w:rPr>
          <w:u w:val="single"/>
        </w:rPr>
        <w:t>ALU):</w:t>
      </w:r>
      <w:r>
        <w:t xml:space="preserve"> </w:t>
      </w:r>
    </w:p>
    <w:p w14:paraId="184209B3" w14:textId="77777777" w:rsidR="006852EA" w:rsidRDefault="00A53C8F">
      <w:pPr>
        <w:numPr>
          <w:ilvl w:val="0"/>
          <w:numId w:val="3"/>
        </w:numPr>
      </w:pPr>
      <w:r>
        <w:t xml:space="preserve">reads numbers and add them </w:t>
      </w:r>
    </w:p>
    <w:p w14:paraId="387AC6A2" w14:textId="77777777" w:rsidR="006852EA" w:rsidRDefault="00A53C8F">
      <w:r>
        <w:rPr>
          <w:u w:val="single"/>
        </w:rPr>
        <w:t>Registers:</w:t>
      </w:r>
      <w:r>
        <w:t xml:space="preserve"> </w:t>
      </w:r>
    </w:p>
    <w:p w14:paraId="59230DF1" w14:textId="77777777" w:rsidR="006852EA" w:rsidRDefault="00A53C8F">
      <w:pPr>
        <w:numPr>
          <w:ilvl w:val="0"/>
          <w:numId w:val="3"/>
        </w:numPr>
      </w:pPr>
      <w:r>
        <w:t>Memory for the laptop</w:t>
      </w:r>
    </w:p>
    <w:p w14:paraId="30DAAF44" w14:textId="77777777" w:rsidR="006852EA" w:rsidRDefault="00A53C8F">
      <w:pPr>
        <w:numPr>
          <w:ilvl w:val="0"/>
          <w:numId w:val="3"/>
        </w:numPr>
      </w:pPr>
      <w:r>
        <w:t xml:space="preserve">Operations occur faster when the two registers are nearby </w:t>
      </w:r>
    </w:p>
    <w:p w14:paraId="50829FF0" w14:textId="77777777" w:rsidR="006852EA" w:rsidRDefault="00A53C8F">
      <w:pPr>
        <w:numPr>
          <w:ilvl w:val="0"/>
          <w:numId w:val="3"/>
        </w:numPr>
      </w:pPr>
      <w:r>
        <w:t>The more memory you have the slower the memory gets</w:t>
      </w:r>
    </w:p>
    <w:p w14:paraId="3E3EAB08" w14:textId="77777777" w:rsidR="006852EA" w:rsidRDefault="00A53C8F">
      <w:pPr>
        <w:numPr>
          <w:ilvl w:val="0"/>
          <w:numId w:val="3"/>
        </w:numPr>
      </w:pPr>
      <w:r>
        <w:t xml:space="preserve">Fastest memory around 1 clock sec </w:t>
      </w:r>
    </w:p>
    <w:p w14:paraId="05341A84" w14:textId="77777777" w:rsidR="006852EA" w:rsidRDefault="00A53C8F">
      <w:pPr>
        <w:numPr>
          <w:ilvl w:val="0"/>
          <w:numId w:val="3"/>
        </w:numPr>
      </w:pPr>
      <w:r>
        <w:t>PI has R0-15</w:t>
      </w:r>
    </w:p>
    <w:p w14:paraId="3AE9EDCE" w14:textId="77777777" w:rsidR="006852EA" w:rsidRDefault="00A53C8F">
      <w:pPr>
        <w:numPr>
          <w:ilvl w:val="0"/>
          <w:numId w:val="3"/>
        </w:numPr>
      </w:pPr>
      <w:r>
        <w:t>Can use up to R11 and rest a</w:t>
      </w:r>
      <w:r>
        <w:t>re special</w:t>
      </w:r>
    </w:p>
    <w:p w14:paraId="3B54C5FD" w14:textId="77777777" w:rsidR="006852EA" w:rsidRDefault="00A53C8F">
      <w:pPr>
        <w:numPr>
          <w:ilvl w:val="0"/>
          <w:numId w:val="3"/>
        </w:numPr>
      </w:pPr>
      <w:r>
        <w:t xml:space="preserve">On a </w:t>
      </w:r>
      <w:proofErr w:type="gramStart"/>
      <w:r>
        <w:t>64 bit</w:t>
      </w:r>
      <w:proofErr w:type="gramEnd"/>
      <w:r>
        <w:t xml:space="preserve"> chip, they will have R1-32 </w:t>
      </w:r>
    </w:p>
    <w:p w14:paraId="3E3C3FB2" w14:textId="77777777" w:rsidR="006852EA" w:rsidRDefault="00A53C8F">
      <w:pPr>
        <w:numPr>
          <w:ilvl w:val="0"/>
          <w:numId w:val="3"/>
        </w:numPr>
      </w:pPr>
      <w:r>
        <w:t xml:space="preserve">ARM V6 is a </w:t>
      </w:r>
      <w:proofErr w:type="gramStart"/>
      <w:r>
        <w:t>32 bit</w:t>
      </w:r>
      <w:proofErr w:type="gramEnd"/>
      <w:r>
        <w:t xml:space="preserve"> processor</w:t>
      </w:r>
    </w:p>
    <w:p w14:paraId="28645FC4" w14:textId="77777777" w:rsidR="006852EA" w:rsidRDefault="00A53C8F">
      <w:pPr>
        <w:rPr>
          <w:u w:val="single"/>
        </w:rPr>
      </w:pPr>
      <w:r>
        <w:rPr>
          <w:u w:val="single"/>
        </w:rPr>
        <w:t>RAM:</w:t>
      </w:r>
    </w:p>
    <w:p w14:paraId="2DBA9C59" w14:textId="77777777" w:rsidR="006852EA" w:rsidRDefault="00A53C8F">
      <w:pPr>
        <w:numPr>
          <w:ilvl w:val="0"/>
          <w:numId w:val="4"/>
        </w:numPr>
      </w:pPr>
      <w:r>
        <w:t xml:space="preserve">Needs to </w:t>
      </w:r>
      <w:proofErr w:type="gramStart"/>
      <w:r>
        <w:t>refreshed</w:t>
      </w:r>
      <w:proofErr w:type="gramEnd"/>
      <w:r>
        <w:t xml:space="preserve"> very often </w:t>
      </w:r>
    </w:p>
    <w:p w14:paraId="6B0CDA5F" w14:textId="77777777" w:rsidR="006852EA" w:rsidRDefault="00A53C8F">
      <w:pPr>
        <w:numPr>
          <w:ilvl w:val="0"/>
          <w:numId w:val="4"/>
        </w:numPr>
      </w:pPr>
      <w:r>
        <w:t>Static faster than dynamic</w:t>
      </w:r>
    </w:p>
    <w:p w14:paraId="672258C2" w14:textId="77777777" w:rsidR="006852EA" w:rsidRDefault="00A53C8F">
      <w:pPr>
        <w:numPr>
          <w:ilvl w:val="0"/>
          <w:numId w:val="4"/>
        </w:numPr>
      </w:pPr>
      <w:r>
        <w:t xml:space="preserve">Slower than Registers </w:t>
      </w:r>
    </w:p>
    <w:p w14:paraId="2BB3FA32" w14:textId="77777777" w:rsidR="006852EA" w:rsidRDefault="00A53C8F">
      <w:pPr>
        <w:numPr>
          <w:ilvl w:val="0"/>
          <w:numId w:val="4"/>
        </w:numPr>
      </w:pPr>
      <w:r>
        <w:t xml:space="preserve">13-15 clock sec </w:t>
      </w:r>
    </w:p>
    <w:p w14:paraId="32922356" w14:textId="77777777" w:rsidR="006852EA" w:rsidRDefault="00A53C8F">
      <w:r>
        <w:rPr>
          <w:u w:val="single"/>
        </w:rPr>
        <w:t>Hard drive:</w:t>
      </w:r>
      <w:r>
        <w:t xml:space="preserve"> </w:t>
      </w:r>
    </w:p>
    <w:p w14:paraId="2B62658C" w14:textId="77777777" w:rsidR="006852EA" w:rsidRDefault="00A53C8F">
      <w:pPr>
        <w:numPr>
          <w:ilvl w:val="0"/>
          <w:numId w:val="3"/>
        </w:numPr>
      </w:pPr>
      <w:r>
        <w:t xml:space="preserve">Used for storage information </w:t>
      </w:r>
    </w:p>
    <w:p w14:paraId="78DE7463" w14:textId="77777777" w:rsidR="006852EA" w:rsidRDefault="00A53C8F">
      <w:r>
        <w:rPr>
          <w:u w:val="single"/>
        </w:rPr>
        <w:t>Cache:</w:t>
      </w:r>
      <w:r>
        <w:t xml:space="preserve"> </w:t>
      </w:r>
    </w:p>
    <w:p w14:paraId="0923F394" w14:textId="77777777" w:rsidR="006852EA" w:rsidRDefault="00A53C8F">
      <w:pPr>
        <w:numPr>
          <w:ilvl w:val="0"/>
          <w:numId w:val="3"/>
        </w:numPr>
      </w:pPr>
      <w:r>
        <w:t xml:space="preserve">Bigger than register and slower than register </w:t>
      </w:r>
    </w:p>
    <w:p w14:paraId="434420C0" w14:textId="77777777" w:rsidR="006852EA" w:rsidRDefault="00A53C8F">
      <w:pPr>
        <w:numPr>
          <w:ilvl w:val="0"/>
          <w:numId w:val="3"/>
        </w:numPr>
      </w:pPr>
      <w:r>
        <w:t xml:space="preserve">Used to get recent memory </w:t>
      </w:r>
    </w:p>
    <w:p w14:paraId="27A93121" w14:textId="77777777" w:rsidR="006852EA" w:rsidRDefault="00A53C8F">
      <w:pPr>
        <w:numPr>
          <w:ilvl w:val="0"/>
          <w:numId w:val="3"/>
        </w:numPr>
      </w:pPr>
      <w:r>
        <w:t xml:space="preserve">Levels of cash: </w:t>
      </w:r>
    </w:p>
    <w:p w14:paraId="20CE8E7D" w14:textId="77777777" w:rsidR="006852EA" w:rsidRDefault="00A53C8F">
      <w:pPr>
        <w:numPr>
          <w:ilvl w:val="1"/>
          <w:numId w:val="3"/>
        </w:numPr>
      </w:pPr>
      <w:r>
        <w:t xml:space="preserve">1: </w:t>
      </w:r>
    </w:p>
    <w:p w14:paraId="2F3D2089" w14:textId="77777777" w:rsidR="006852EA" w:rsidRDefault="00A53C8F">
      <w:pPr>
        <w:numPr>
          <w:ilvl w:val="1"/>
          <w:numId w:val="3"/>
        </w:numPr>
      </w:pPr>
      <w:r>
        <w:t xml:space="preserve">2: </w:t>
      </w:r>
    </w:p>
    <w:p w14:paraId="5715FA6A" w14:textId="77777777" w:rsidR="006852EA" w:rsidRDefault="00A53C8F">
      <w:pPr>
        <w:numPr>
          <w:ilvl w:val="1"/>
          <w:numId w:val="3"/>
        </w:numPr>
      </w:pPr>
      <w:r>
        <w:t xml:space="preserve">3: </w:t>
      </w:r>
    </w:p>
    <w:p w14:paraId="01349BC3" w14:textId="77777777" w:rsidR="006852EA" w:rsidRDefault="00A53C8F">
      <w:pPr>
        <w:rPr>
          <w:u w:val="single"/>
        </w:rPr>
      </w:pPr>
      <w:r>
        <w:rPr>
          <w:u w:val="single"/>
        </w:rPr>
        <w:t xml:space="preserve">CPU: </w:t>
      </w:r>
      <w:bookmarkStart w:id="0" w:name="_GoBack"/>
      <w:bookmarkEnd w:id="0"/>
    </w:p>
    <w:p w14:paraId="5A4846DA" w14:textId="77777777" w:rsidR="006852EA" w:rsidRDefault="00A53C8F">
      <w:pPr>
        <w:numPr>
          <w:ilvl w:val="0"/>
          <w:numId w:val="3"/>
        </w:numPr>
      </w:pPr>
      <w:r>
        <w:t xml:space="preserve">Goes to memory and get instruction </w:t>
      </w:r>
    </w:p>
    <w:p w14:paraId="21D3102F" w14:textId="77777777" w:rsidR="006852EA" w:rsidRDefault="00A53C8F">
      <w:pPr>
        <w:numPr>
          <w:ilvl w:val="0"/>
          <w:numId w:val="3"/>
        </w:numPr>
      </w:pPr>
      <w:r>
        <w:t>Program counter: grab instruction and does it</w:t>
      </w:r>
    </w:p>
    <w:p w14:paraId="3920AB19" w14:textId="77777777" w:rsidR="006852EA" w:rsidRDefault="00A53C8F">
      <w:pPr>
        <w:numPr>
          <w:ilvl w:val="1"/>
          <w:numId w:val="3"/>
        </w:numPr>
      </w:pPr>
      <w:proofErr w:type="gramStart"/>
      <w:r>
        <w:t>Similar to</w:t>
      </w:r>
      <w:proofErr w:type="gramEnd"/>
      <w:r>
        <w:t xml:space="preserve"> a loop </w:t>
      </w:r>
    </w:p>
    <w:p w14:paraId="3550B79F" w14:textId="77777777" w:rsidR="006852EA" w:rsidRDefault="00A53C8F">
      <w:pPr>
        <w:numPr>
          <w:ilvl w:val="0"/>
          <w:numId w:val="3"/>
        </w:numPr>
      </w:pPr>
      <w:r>
        <w:lastRenderedPageBreak/>
        <w:t xml:space="preserve">Cash </w:t>
      </w:r>
      <w:proofErr w:type="gramStart"/>
      <w:r>
        <w:t>this processes</w:t>
      </w:r>
      <w:proofErr w:type="gramEnd"/>
      <w:r>
        <w:t xml:space="preserve"> when doing it over it gain </w:t>
      </w:r>
    </w:p>
    <w:p w14:paraId="74A12AEC" w14:textId="77777777" w:rsidR="006852EA" w:rsidRDefault="00A53C8F">
      <w:pPr>
        <w:rPr>
          <w:u w:val="single"/>
        </w:rPr>
      </w:pPr>
      <w:r>
        <w:rPr>
          <w:u w:val="single"/>
        </w:rPr>
        <w:t xml:space="preserve">Instruction decoder: </w:t>
      </w:r>
    </w:p>
    <w:p w14:paraId="65F8899B" w14:textId="77777777" w:rsidR="006852EA" w:rsidRDefault="00A53C8F">
      <w:pPr>
        <w:numPr>
          <w:ilvl w:val="0"/>
          <w:numId w:val="1"/>
        </w:numPr>
      </w:pPr>
      <w:r>
        <w:t>Decodes the instruction</w:t>
      </w:r>
    </w:p>
    <w:p w14:paraId="0AC3F27A" w14:textId="77777777" w:rsidR="006852EA" w:rsidRDefault="006852EA"/>
    <w:p w14:paraId="1A39ECC4" w14:textId="77777777" w:rsidR="006852EA" w:rsidRDefault="006852EA"/>
    <w:p w14:paraId="3B3CE8C1" w14:textId="77777777" w:rsidR="006852EA" w:rsidRDefault="006852EA"/>
    <w:p w14:paraId="2ABA0DE1" w14:textId="77777777" w:rsidR="006852EA" w:rsidRDefault="006852EA"/>
    <w:p w14:paraId="3EB33B71" w14:textId="77777777" w:rsidR="006852EA" w:rsidRDefault="006852EA"/>
    <w:p w14:paraId="7CFC3B8F" w14:textId="77777777" w:rsidR="006852EA" w:rsidRDefault="006852EA"/>
    <w:p w14:paraId="7385D129" w14:textId="77777777" w:rsidR="006852EA" w:rsidRDefault="00A53C8F">
      <w:pPr>
        <w:rPr>
          <w:u w:val="single"/>
        </w:rPr>
      </w:pPr>
      <w:r>
        <w:rPr>
          <w:u w:val="single"/>
        </w:rPr>
        <w:t xml:space="preserve">Von Neumann Architecture: </w:t>
      </w:r>
    </w:p>
    <w:p w14:paraId="6FB6079B" w14:textId="77777777" w:rsidR="006852EA" w:rsidRDefault="00A53C8F">
      <w:r>
        <w:rPr>
          <w:noProof/>
        </w:rPr>
        <w:drawing>
          <wp:inline distT="114300" distB="114300" distL="114300" distR="114300" wp14:anchorId="7A750E0E" wp14:editId="77A923D2">
            <wp:extent cx="5943600" cy="3441700"/>
            <wp:effectExtent l="0" t="0" r="0" b="0"/>
            <wp:docPr id="1" name="image1.png" descr="Image result for Von Neumann Architecture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Von Neumann Architecture: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EACEF" w14:textId="77777777" w:rsidR="006852EA" w:rsidRDefault="006852EA"/>
    <w:p w14:paraId="264D2EC2" w14:textId="77777777" w:rsidR="006852EA" w:rsidRDefault="00A53C8F">
      <w:pPr>
        <w:rPr>
          <w:u w:val="single"/>
        </w:rPr>
      </w:pPr>
      <w:r>
        <w:rPr>
          <w:u w:val="single"/>
        </w:rPr>
        <w:t xml:space="preserve">Address bus: </w:t>
      </w:r>
    </w:p>
    <w:p w14:paraId="7A078B76" w14:textId="77777777" w:rsidR="006852EA" w:rsidRDefault="00A53C8F">
      <w:pPr>
        <w:numPr>
          <w:ilvl w:val="0"/>
          <w:numId w:val="2"/>
        </w:numPr>
      </w:pPr>
      <w:r>
        <w:t xml:space="preserve">Tells where to put the memory (goes out </w:t>
      </w:r>
      <w:proofErr w:type="spellStart"/>
      <w:r>
        <w:t>uni</w:t>
      </w:r>
      <w:proofErr w:type="spellEnd"/>
      <w:r>
        <w:t>-directional manner)</w:t>
      </w:r>
    </w:p>
    <w:p w14:paraId="0E7E168C" w14:textId="77777777" w:rsidR="006852EA" w:rsidRDefault="00A53C8F">
      <w:pPr>
        <w:rPr>
          <w:u w:val="single"/>
        </w:rPr>
      </w:pPr>
      <w:r>
        <w:rPr>
          <w:u w:val="single"/>
        </w:rPr>
        <w:t xml:space="preserve">Data bus: </w:t>
      </w:r>
    </w:p>
    <w:p w14:paraId="1633A2E6" w14:textId="77777777" w:rsidR="006852EA" w:rsidRDefault="00A53C8F">
      <w:pPr>
        <w:numPr>
          <w:ilvl w:val="0"/>
          <w:numId w:val="3"/>
        </w:numPr>
      </w:pPr>
      <w:r>
        <w:t>G</w:t>
      </w:r>
      <w:r>
        <w:t xml:space="preserve">oes multi direction </w:t>
      </w:r>
    </w:p>
    <w:p w14:paraId="55FD0135" w14:textId="77777777" w:rsidR="006852EA" w:rsidRDefault="00A53C8F">
      <w:pPr>
        <w:numPr>
          <w:ilvl w:val="0"/>
          <w:numId w:val="3"/>
        </w:numPr>
      </w:pPr>
      <w:r>
        <w:t xml:space="preserve">Wants the data bus to be 32 bits since it will take less time </w:t>
      </w:r>
    </w:p>
    <w:p w14:paraId="66243C2C" w14:textId="77777777" w:rsidR="006852EA" w:rsidRDefault="00A53C8F">
      <w:pPr>
        <w:numPr>
          <w:ilvl w:val="0"/>
          <w:numId w:val="3"/>
        </w:numPr>
      </w:pPr>
      <w:r>
        <w:t>Data bus and ALU for our laptops are 64 bits</w:t>
      </w:r>
    </w:p>
    <w:p w14:paraId="17254FBC" w14:textId="77777777" w:rsidR="006852EA" w:rsidRDefault="006852EA"/>
    <w:p w14:paraId="0D709A6B" w14:textId="77777777" w:rsidR="006852EA" w:rsidRDefault="00A53C8F">
      <w:pPr>
        <w:rPr>
          <w:u w:val="single"/>
        </w:rPr>
      </w:pPr>
      <w:r>
        <w:rPr>
          <w:u w:val="single"/>
        </w:rPr>
        <w:t xml:space="preserve">Average: </w:t>
      </w:r>
    </w:p>
    <w:p w14:paraId="33E0BA69" w14:textId="77777777" w:rsidR="006852EA" w:rsidRDefault="00A53C8F">
      <w:pPr>
        <w:numPr>
          <w:ilvl w:val="0"/>
          <w:numId w:val="3"/>
        </w:numPr>
      </w:pPr>
      <w:r>
        <w:t xml:space="preserve">Most amount of location for 32 </w:t>
      </w:r>
      <w:proofErr w:type="gramStart"/>
      <w:r>
        <w:t>bit</w:t>
      </w:r>
      <w:proofErr w:type="gramEnd"/>
      <w:r>
        <w:t xml:space="preserve"> is around 4 four billion </w:t>
      </w:r>
    </w:p>
    <w:p w14:paraId="4F5C292F" w14:textId="77777777" w:rsidR="006852EA" w:rsidRDefault="00A53C8F">
      <w:pPr>
        <w:numPr>
          <w:ilvl w:val="0"/>
          <w:numId w:val="3"/>
        </w:numPr>
      </w:pPr>
      <w:r>
        <w:t xml:space="preserve">2.4 GHz average clock speed for PI </w:t>
      </w:r>
    </w:p>
    <w:p w14:paraId="1DA4BE27" w14:textId="77777777" w:rsidR="006852EA" w:rsidRDefault="00A53C8F">
      <w:pPr>
        <w:numPr>
          <w:ilvl w:val="0"/>
          <w:numId w:val="3"/>
        </w:numPr>
      </w:pPr>
      <w:r>
        <w:t>2.4 billion operati</w:t>
      </w:r>
      <w:r>
        <w:t xml:space="preserve">on per sec </w:t>
      </w:r>
    </w:p>
    <w:p w14:paraId="541F9BFC" w14:textId="77777777" w:rsidR="006852EA" w:rsidRDefault="00A53C8F">
      <w:pPr>
        <w:numPr>
          <w:ilvl w:val="0"/>
          <w:numId w:val="3"/>
        </w:numPr>
      </w:pPr>
      <w:r>
        <w:t xml:space="preserve">Will take around 2 secs for code like this to run: </w:t>
      </w:r>
    </w:p>
    <w:p w14:paraId="5BAFE6C4" w14:textId="77777777" w:rsidR="006852EA" w:rsidRDefault="00A53C8F">
      <w:pPr>
        <w:numPr>
          <w:ilvl w:val="1"/>
          <w:numId w:val="3"/>
        </w:numPr>
      </w:pPr>
      <w:proofErr w:type="gramStart"/>
      <w:r>
        <w:t>.loop</w:t>
      </w:r>
      <w:proofErr w:type="gramEnd"/>
      <w:r>
        <w:t>2:</w:t>
      </w:r>
    </w:p>
    <w:p w14:paraId="0634CD57" w14:textId="77777777" w:rsidR="006852EA" w:rsidRDefault="00A53C8F">
      <w:pPr>
        <w:numPr>
          <w:ilvl w:val="2"/>
          <w:numId w:val="3"/>
        </w:numPr>
      </w:pPr>
      <w:r>
        <w:t>Add R</w:t>
      </w:r>
      <w:proofErr w:type="gramStart"/>
      <w:r>
        <w:t>0,R</w:t>
      </w:r>
      <w:proofErr w:type="gramEnd"/>
      <w:r>
        <w:t xml:space="preserve">0,#1 </w:t>
      </w:r>
    </w:p>
    <w:p w14:paraId="32B637CE" w14:textId="77777777" w:rsidR="006852EA" w:rsidRDefault="00A53C8F">
      <w:pPr>
        <w:numPr>
          <w:ilvl w:val="2"/>
          <w:numId w:val="3"/>
        </w:numPr>
      </w:pPr>
      <w:r>
        <w:lastRenderedPageBreak/>
        <w:t xml:space="preserve">@CPSR = </w:t>
      </w:r>
      <w:proofErr w:type="gramStart"/>
      <w:r>
        <w:t>Z  =</w:t>
      </w:r>
      <w:proofErr w:type="gramEnd"/>
      <w:r>
        <w:t xml:space="preserve"> zero (true) = N(negative)(False) = C(carry=overflow) </w:t>
      </w:r>
    </w:p>
    <w:p w14:paraId="1387B254" w14:textId="77777777" w:rsidR="006852EA" w:rsidRDefault="00A53C8F">
      <w:pPr>
        <w:numPr>
          <w:ilvl w:val="2"/>
          <w:numId w:val="3"/>
        </w:numPr>
      </w:pPr>
      <w:proofErr w:type="gramStart"/>
      <w:r>
        <w:t>BNE .loop</w:t>
      </w:r>
      <w:proofErr w:type="gramEnd"/>
      <w:r>
        <w:t xml:space="preserve">2 (will do it until z = true) </w:t>
      </w:r>
    </w:p>
    <w:p w14:paraId="57D107D9" w14:textId="77777777" w:rsidR="006852EA" w:rsidRDefault="00A53C8F">
      <w:pPr>
        <w:numPr>
          <w:ilvl w:val="2"/>
          <w:numId w:val="3"/>
        </w:numPr>
      </w:pPr>
      <w:r>
        <w:t xml:space="preserve">B </w:t>
      </w:r>
      <w:proofErr w:type="gramStart"/>
      <w:r>
        <w:tab/>
        <w:t>.loop</w:t>
      </w:r>
      <w:proofErr w:type="gramEnd"/>
      <w:r>
        <w:t xml:space="preserve">2 </w:t>
      </w:r>
    </w:p>
    <w:p w14:paraId="0926E6AD" w14:textId="77777777" w:rsidR="006852EA" w:rsidRDefault="00A53C8F">
      <w:pPr>
        <w:numPr>
          <w:ilvl w:val="2"/>
          <w:numId w:val="3"/>
        </w:numPr>
      </w:pPr>
      <w:r>
        <w:t xml:space="preserve">2^10=5024 </w:t>
      </w:r>
    </w:p>
    <w:p w14:paraId="346C4255" w14:textId="77777777" w:rsidR="006852EA" w:rsidRDefault="00A53C8F">
      <w:pPr>
        <w:numPr>
          <w:ilvl w:val="2"/>
          <w:numId w:val="3"/>
        </w:numPr>
      </w:pPr>
      <w:r>
        <w:t xml:space="preserve">2^32 four billion </w:t>
      </w:r>
    </w:p>
    <w:p w14:paraId="3839754C" w14:textId="77777777" w:rsidR="006852EA" w:rsidRDefault="00A53C8F">
      <w:pPr>
        <w:numPr>
          <w:ilvl w:val="2"/>
          <w:numId w:val="3"/>
        </w:numPr>
      </w:pPr>
      <w:r>
        <w:t>Most amount of locatio</w:t>
      </w:r>
      <w:r>
        <w:t xml:space="preserve">n for 32 </w:t>
      </w:r>
      <w:proofErr w:type="gramStart"/>
      <w:r>
        <w:t>bit</w:t>
      </w:r>
      <w:proofErr w:type="gramEnd"/>
      <w:r>
        <w:t xml:space="preserve"> is around 4 four billion </w:t>
      </w:r>
    </w:p>
    <w:p w14:paraId="0F55A3DA" w14:textId="77777777" w:rsidR="006852EA" w:rsidRDefault="00A53C8F">
      <w:pPr>
        <w:numPr>
          <w:ilvl w:val="2"/>
          <w:numId w:val="3"/>
        </w:numPr>
      </w:pPr>
      <w:r>
        <w:t xml:space="preserve">2.4 GHz average clock speed </w:t>
      </w:r>
    </w:p>
    <w:p w14:paraId="637BA15C" w14:textId="77777777" w:rsidR="006852EA" w:rsidRDefault="00A53C8F">
      <w:pPr>
        <w:numPr>
          <w:ilvl w:val="2"/>
          <w:numId w:val="3"/>
        </w:numPr>
      </w:pPr>
      <w:r>
        <w:t xml:space="preserve">2.4 billion operation per sec </w:t>
      </w:r>
    </w:p>
    <w:p w14:paraId="18EA24FC" w14:textId="77777777" w:rsidR="006852EA" w:rsidRDefault="00A53C8F">
      <w:pPr>
        <w:numPr>
          <w:ilvl w:val="2"/>
          <w:numId w:val="3"/>
        </w:numPr>
      </w:pPr>
      <w:r>
        <w:t xml:space="preserve">Will take around 2 secs </w:t>
      </w:r>
    </w:p>
    <w:p w14:paraId="699993DD" w14:textId="77777777" w:rsidR="006852EA" w:rsidRDefault="006852EA"/>
    <w:p w14:paraId="43CA6797" w14:textId="77777777" w:rsidR="006852EA" w:rsidRDefault="006852EA"/>
    <w:p w14:paraId="46F4F1AF" w14:textId="77777777" w:rsidR="006852EA" w:rsidRDefault="006852EA"/>
    <w:p w14:paraId="3DE89AA5" w14:textId="77777777" w:rsidR="006852EA" w:rsidRDefault="006852EA"/>
    <w:p w14:paraId="1F817E24" w14:textId="77777777" w:rsidR="006852EA" w:rsidRDefault="006852EA"/>
    <w:p w14:paraId="45D0E885" w14:textId="77777777" w:rsidR="006852EA" w:rsidRDefault="006852EA"/>
    <w:sectPr w:rsidR="006852E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4199A" w14:textId="77777777" w:rsidR="00A53C8F" w:rsidRDefault="00A53C8F">
      <w:pPr>
        <w:spacing w:line="240" w:lineRule="auto"/>
      </w:pPr>
      <w:r>
        <w:separator/>
      </w:r>
    </w:p>
  </w:endnote>
  <w:endnote w:type="continuationSeparator" w:id="0">
    <w:p w14:paraId="6009F646" w14:textId="77777777" w:rsidR="00A53C8F" w:rsidRDefault="00A53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F83B8" w14:textId="55611BC5" w:rsidR="006852EA" w:rsidRDefault="006852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0CD79" w14:textId="77777777" w:rsidR="00A53C8F" w:rsidRDefault="00A53C8F">
      <w:pPr>
        <w:spacing w:line="240" w:lineRule="auto"/>
      </w:pPr>
      <w:r>
        <w:separator/>
      </w:r>
    </w:p>
  </w:footnote>
  <w:footnote w:type="continuationSeparator" w:id="0">
    <w:p w14:paraId="74BE87FC" w14:textId="77777777" w:rsidR="00A53C8F" w:rsidRDefault="00A53C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363F"/>
    <w:multiLevelType w:val="multilevel"/>
    <w:tmpl w:val="8C064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576137"/>
    <w:multiLevelType w:val="multilevel"/>
    <w:tmpl w:val="68AAB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A614CB"/>
    <w:multiLevelType w:val="multilevel"/>
    <w:tmpl w:val="C34E1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0F3E9A"/>
    <w:multiLevelType w:val="multilevel"/>
    <w:tmpl w:val="D0CEE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EA"/>
    <w:rsid w:val="003F7492"/>
    <w:rsid w:val="006852EA"/>
    <w:rsid w:val="00A5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57CF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F74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92"/>
  </w:style>
  <w:style w:type="paragraph" w:styleId="Footer">
    <w:name w:val="footer"/>
    <w:basedOn w:val="Normal"/>
    <w:link w:val="FooterChar"/>
    <w:uiPriority w:val="99"/>
    <w:unhideWhenUsed/>
    <w:rsid w:val="003F74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2019-05-25T01:55:00Z</dcterms:created>
  <dcterms:modified xsi:type="dcterms:W3CDTF">2019-05-25T01:56:00Z</dcterms:modified>
</cp:coreProperties>
</file>