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FC74B2" w14:textId="6B2D3AE2" w:rsidR="00AC0ED7" w:rsidRDefault="00430959">
      <w:pPr>
        <w:rPr>
          <w:noProof/>
        </w:rPr>
      </w:pPr>
      <w:r>
        <w:rPr>
          <w:noProof/>
        </w:rPr>
        <w:t xml:space="preserve">Input current: </w:t>
      </w:r>
    </w:p>
    <w:p w14:paraId="4138EB95" w14:textId="3FB29A28" w:rsidR="00430959" w:rsidRDefault="00430959">
      <w:r>
        <w:rPr>
          <w:noProof/>
        </w:rPr>
        <w:drawing>
          <wp:inline distT="0" distB="0" distL="0" distR="0" wp14:anchorId="41D0C101" wp14:editId="040CA1A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9091" w14:textId="6FE6EA6E" w:rsidR="00430959" w:rsidRDefault="00430959"/>
    <w:p w14:paraId="08BC8369" w14:textId="7E0EC17C" w:rsidR="00430959" w:rsidRDefault="00430959">
      <w:r>
        <w:t xml:space="preserve">Output current: </w:t>
      </w:r>
    </w:p>
    <w:p w14:paraId="2D858901" w14:textId="73A1A3C2" w:rsidR="00430959" w:rsidRDefault="00430959">
      <w:r>
        <w:rPr>
          <w:noProof/>
        </w:rPr>
        <w:drawing>
          <wp:inline distT="0" distB="0" distL="0" distR="0" wp14:anchorId="20C22232" wp14:editId="1D9E38B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3680" w14:textId="24C4293C" w:rsidR="00430959" w:rsidRDefault="00430959"/>
    <w:p w14:paraId="146EB632" w14:textId="76505601" w:rsidR="00430959" w:rsidRDefault="00430959"/>
    <w:p w14:paraId="03006D43" w14:textId="34E00D50" w:rsidR="00430959" w:rsidRDefault="00430959">
      <w:r>
        <w:t xml:space="preserve">Input Voltage: </w:t>
      </w:r>
    </w:p>
    <w:p w14:paraId="126B7B4D" w14:textId="689F62C8" w:rsidR="008C35B6" w:rsidRDefault="008C35B6">
      <w:r>
        <w:rPr>
          <w:noProof/>
        </w:rPr>
        <w:drawing>
          <wp:inline distT="0" distB="0" distL="0" distR="0" wp14:anchorId="459D8AB1" wp14:editId="7314051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07F3A4B" w14:textId="3ACA9A74" w:rsidR="00430959" w:rsidRDefault="00430959"/>
    <w:p w14:paraId="3C55F528" w14:textId="48AAE6C8" w:rsidR="00430959" w:rsidRDefault="00430959"/>
    <w:p w14:paraId="5F646C08" w14:textId="2A9165E5" w:rsidR="00430959" w:rsidRDefault="00430959"/>
    <w:p w14:paraId="26FEC6C1" w14:textId="171B954F" w:rsidR="00430959" w:rsidRDefault="00430959"/>
    <w:p w14:paraId="183BBE36" w14:textId="099430E8" w:rsidR="00430959" w:rsidRDefault="00430959">
      <w:r>
        <w:lastRenderedPageBreak/>
        <w:t xml:space="preserve">Output Voltage: </w:t>
      </w:r>
      <w:r>
        <w:rPr>
          <w:noProof/>
        </w:rPr>
        <w:drawing>
          <wp:inline distT="0" distB="0" distL="0" distR="0" wp14:anchorId="1524E2D1" wp14:editId="107D0BE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09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959"/>
    <w:rsid w:val="00430959"/>
    <w:rsid w:val="008C35B6"/>
    <w:rsid w:val="00AC0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01D3F"/>
  <w15:chartTrackingRefBased/>
  <w15:docId w15:val="{88366881-9B5B-4880-94AB-07B4EBDB6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John</dc:creator>
  <cp:keywords/>
  <dc:description/>
  <cp:lastModifiedBy>Justin John</cp:lastModifiedBy>
  <cp:revision>1</cp:revision>
  <dcterms:created xsi:type="dcterms:W3CDTF">2019-02-14T01:34:00Z</dcterms:created>
  <dcterms:modified xsi:type="dcterms:W3CDTF">2019-02-14T01:37:00Z</dcterms:modified>
</cp:coreProperties>
</file>