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6E675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</w:t>
      </w:r>
      <w:r w:rsidR="00F7179D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6E675A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Phase End Project: </w:t>
      </w:r>
      <w:proofErr w:type="spellStart"/>
      <w:r>
        <w:rPr>
          <w:rFonts w:ascii="Times New Roman" w:hAnsi="Times New Roman" w:cs="Times New Roman"/>
          <w:sz w:val="36"/>
          <w:szCs w:val="24"/>
        </w:rPr>
        <w:t>Chatlog</w:t>
      </w:r>
      <w:proofErr w:type="spellEnd"/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FC1BD8">
        <w:rPr>
          <w:rFonts w:ascii="Times New Roman" w:hAnsi="Times New Roman" w:cs="Times New Roman"/>
          <w:sz w:val="24"/>
          <w:szCs w:val="24"/>
        </w:rPr>
        <w:t>~/Phase3/</w:t>
      </w:r>
      <w:r w:rsidR="002116DA">
        <w:rPr>
          <w:rFonts w:ascii="Times New Roman" w:hAnsi="Times New Roman" w:cs="Times New Roman"/>
          <w:sz w:val="24"/>
          <w:szCs w:val="24"/>
        </w:rPr>
        <w:t>Chatlog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A734AA" w:rsidRDefault="006E675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modified my Chatting with Socket IO project to log the messages in MongoDB instead of sending responses from the server. I simply connected to the MongoDB server and used the database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chatlog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the collection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I just insert each message into the MongoDB collection when it is received.</w:t>
      </w:r>
    </w:p>
    <w:p w:rsidR="006E675A" w:rsidRDefault="006E675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179D" w:rsidRDefault="00145B97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3CCA" w:rsidRDefault="00F7179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Webpage functionality</w:t>
      </w:r>
      <w:r w:rsidR="00FC1BD8">
        <w:rPr>
          <w:rFonts w:ascii="Times New Roman" w:hAnsi="Times New Roman" w:cs="Times New Roman"/>
          <w:sz w:val="24"/>
          <w:szCs w:val="24"/>
        </w:rPr>
        <w:t>:</w:t>
      </w:r>
    </w:p>
    <w:p w:rsidR="005C5558" w:rsidRP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675A">
        <w:rPr>
          <w:rFonts w:ascii="Times New Roman" w:hAnsi="Times New Roman" w:cs="Times New Roman"/>
          <w:b/>
          <w:sz w:val="24"/>
          <w:szCs w:val="24"/>
        </w:rPr>
        <w:t>Before sending a message:</w:t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FE6DE" wp14:editId="7FB48605">
            <wp:extent cx="594360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sending a message:</w:t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575F76" wp14:editId="10EDF19B">
            <wp:extent cx="5943600" cy="157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A" w:rsidRDefault="006E6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MongoDB verification:</w:t>
      </w:r>
    </w:p>
    <w:p w:rsidR="006E675A" w:rsidRP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CD6DF" wp14:editId="4E6447AA">
            <wp:extent cx="59436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5A" w:rsidRPr="006E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116DA"/>
    <w:rsid w:val="00275620"/>
    <w:rsid w:val="002A1D57"/>
    <w:rsid w:val="003D1D6B"/>
    <w:rsid w:val="003F38D5"/>
    <w:rsid w:val="004A2EB3"/>
    <w:rsid w:val="0051711E"/>
    <w:rsid w:val="00585364"/>
    <w:rsid w:val="005C5558"/>
    <w:rsid w:val="00664641"/>
    <w:rsid w:val="006E675A"/>
    <w:rsid w:val="0071405F"/>
    <w:rsid w:val="00833CCA"/>
    <w:rsid w:val="00917B69"/>
    <w:rsid w:val="00933F74"/>
    <w:rsid w:val="009908AA"/>
    <w:rsid w:val="00A61C28"/>
    <w:rsid w:val="00A734AA"/>
    <w:rsid w:val="00AC54A1"/>
    <w:rsid w:val="00AC7DFF"/>
    <w:rsid w:val="00B2065B"/>
    <w:rsid w:val="00B85F98"/>
    <w:rsid w:val="00BA20B9"/>
    <w:rsid w:val="00BE7A38"/>
    <w:rsid w:val="00E00396"/>
    <w:rsid w:val="00E55B04"/>
    <w:rsid w:val="00E7368D"/>
    <w:rsid w:val="00E92E95"/>
    <w:rsid w:val="00EB5074"/>
    <w:rsid w:val="00EE6713"/>
    <w:rsid w:val="00F7179D"/>
    <w:rsid w:val="00F96EB6"/>
    <w:rsid w:val="00FC1BD8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3</cp:revision>
  <dcterms:created xsi:type="dcterms:W3CDTF">2021-09-08T21:58:00Z</dcterms:created>
  <dcterms:modified xsi:type="dcterms:W3CDTF">2021-09-08T22:01:00Z</dcterms:modified>
</cp:coreProperties>
</file>