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A734A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19</w:t>
      </w:r>
      <w:r w:rsidR="00AC7DFF">
        <w:rPr>
          <w:rFonts w:ascii="Times New Roman" w:hAnsi="Times New Roman" w:cs="Times New Roman"/>
          <w:sz w:val="24"/>
          <w:szCs w:val="24"/>
        </w:rPr>
        <w:t>, 2021</w:t>
      </w:r>
    </w:p>
    <w:p w:rsidR="0071405F" w:rsidRDefault="00A734AA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Phase End Project: Online Test Application</w:t>
      </w:r>
    </w:p>
    <w:p w:rsidR="00AC7DFF" w:rsidRPr="00AC7DFF" w:rsidRDefault="0071405F" w:rsidP="0071405F">
      <w:pPr>
        <w:spacing w:line="276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https://github.com/jjohn98/2058519_Jack_Johnson_Mean_Stack</w:t>
        </w:r>
      </w:hyperlink>
    </w:p>
    <w:p w:rsidR="00AC7DFF" w:rsidRDefault="00AC7D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located in </w:t>
      </w:r>
      <w:r w:rsidR="00917B69">
        <w:rPr>
          <w:rFonts w:ascii="Times New Roman" w:hAnsi="Times New Roman" w:cs="Times New Roman"/>
          <w:sz w:val="24"/>
          <w:szCs w:val="24"/>
        </w:rPr>
        <w:t>~/Phase2</w:t>
      </w:r>
      <w:r>
        <w:rPr>
          <w:rFonts w:ascii="Times New Roman" w:hAnsi="Times New Roman" w:cs="Times New Roman"/>
          <w:sz w:val="24"/>
          <w:szCs w:val="24"/>
        </w:rPr>
        <w:t>/</w:t>
      </w:r>
      <w:r w:rsidR="00A734AA">
        <w:rPr>
          <w:rFonts w:ascii="Times New Roman" w:hAnsi="Times New Roman" w:cs="Times New Roman"/>
          <w:sz w:val="24"/>
          <w:szCs w:val="24"/>
        </w:rPr>
        <w:t>online-test-app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6586" w:rsidRDefault="00A734A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I created 1 component to handle the app itself, and everything is done within this component. The test-main.component.html handles the inputs to the test as well as submitting and portraying data. The test-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main.component.ts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handles the processing of data such as reading in the questions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questions.json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located in the assets folder, and updating the correct answers once the user has finished the test.</w:t>
      </w:r>
      <w:r w:rsidR="001201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4AA" w:rsidRDefault="0012017D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module file, all I had to do was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list of imports.</w:t>
      </w:r>
    </w:p>
    <w:p w:rsidR="00A734AA" w:rsidRDefault="00A734A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34AA" w:rsidRDefault="00A734A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webpage does look very barebones as I was starting to run low on time when I finally figured everything out and want to make sure I turn in the project on time. I could easily make the whole thing have a better look and feel if I just had a little more time.</w:t>
      </w:r>
    </w:p>
    <w:p w:rsidR="00A734AA" w:rsidRDefault="00A734A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34AA" w:rsidRDefault="00A734A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5B97" w:rsidRPr="0071405F" w:rsidRDefault="00145B97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for this project will be in the GitHub repository, as well as the source code section of the submission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368D" w:rsidRDefault="00E73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1D6B" w:rsidRDefault="003D1D6B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Web page</w:t>
      </w:r>
      <w:r w:rsidR="00AC7D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created:</w:t>
      </w:r>
    </w:p>
    <w:p w:rsidR="00F96EB6" w:rsidRPr="00145B97" w:rsidRDefault="00A734AA" w:rsidP="0071405F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Main page (test-main</w:t>
      </w:r>
      <w:r w:rsidR="0012017D">
        <w:rPr>
          <w:rFonts w:ascii="Times New Roman" w:hAnsi="Times New Roman" w:cs="Times New Roman"/>
          <w:b/>
          <w:sz w:val="40"/>
          <w:szCs w:val="40"/>
        </w:rPr>
        <w:t>.component.html)</w:t>
      </w:r>
      <w:r w:rsidR="00145B97" w:rsidRPr="00145B97">
        <w:rPr>
          <w:rFonts w:ascii="Times New Roman" w:hAnsi="Times New Roman" w:cs="Times New Roman"/>
          <w:b/>
          <w:sz w:val="40"/>
          <w:szCs w:val="40"/>
        </w:rPr>
        <w:t>:</w:t>
      </w:r>
    </w:p>
    <w:p w:rsidR="00145B97" w:rsidRDefault="00833CCA" w:rsidP="0071405F">
      <w:pPr>
        <w:spacing w:line="276" w:lineRule="auto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582pt">
            <v:imagedata r:id="rId5" o:title="test-app before submit large"/>
          </v:shape>
        </w:pict>
      </w:r>
    </w:p>
    <w:p w:rsidR="00833CCA" w:rsidRDefault="00833CCA" w:rsidP="0071405F">
      <w:pPr>
        <w:spacing w:line="276" w:lineRule="auto"/>
        <w:rPr>
          <w:noProof/>
        </w:rPr>
      </w:pPr>
      <w:r>
        <w:rPr>
          <w:noProof/>
        </w:rPr>
        <w:lastRenderedPageBreak/>
        <w:pict>
          <v:shape id="_x0000_i1026" type="#_x0000_t75" style="width:384pt;height:9in">
            <v:imagedata r:id="rId6" o:title="test-app after submit large"/>
          </v:shape>
        </w:pict>
      </w:r>
    </w:p>
    <w:p w:rsidR="00833CCA" w:rsidRPr="00833CCA" w:rsidRDefault="00833CCA" w:rsidP="0071405F">
      <w:pPr>
        <w:spacing w:line="276" w:lineRule="auto"/>
        <w:rPr>
          <w:noProof/>
        </w:rPr>
      </w:pPr>
      <w:r>
        <w:rPr>
          <w:noProof/>
        </w:rPr>
        <w:lastRenderedPageBreak/>
        <w:pict>
          <v:shape id="_x0000_i1028" type="#_x0000_t75" style="width:378pt;height:9in">
            <v:imagedata r:id="rId7" o:title="test-app after submit pass"/>
          </v:shape>
        </w:pict>
      </w:r>
    </w:p>
    <w:p w:rsidR="00833CCA" w:rsidRDefault="00833CC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3CCA" w:rsidRDefault="00833CC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8pt;height:596.25pt">
            <v:imagedata r:id="rId8" o:title="test-app after submit fail"/>
          </v:shape>
        </w:pict>
      </w:r>
    </w:p>
    <w:p w:rsidR="00833CCA" w:rsidRDefault="00833CC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3CCA" w:rsidRDefault="00833CC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all correct answers:</w:t>
      </w:r>
    </w:p>
    <w:p w:rsidR="00833CCA" w:rsidRDefault="00833CC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335.25pt;height:624pt">
            <v:imagedata r:id="rId9" o:title="test-app all correct"/>
          </v:shape>
        </w:pict>
      </w:r>
      <w:bookmarkStart w:id="0" w:name="_GoBack"/>
      <w:bookmarkEnd w:id="0"/>
    </w:p>
    <w:sectPr w:rsidR="0083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0C3B59"/>
    <w:rsid w:val="0012017D"/>
    <w:rsid w:val="00145B97"/>
    <w:rsid w:val="002A1D57"/>
    <w:rsid w:val="003D1D6B"/>
    <w:rsid w:val="00585364"/>
    <w:rsid w:val="00664641"/>
    <w:rsid w:val="0071405F"/>
    <w:rsid w:val="00833CCA"/>
    <w:rsid w:val="00917B69"/>
    <w:rsid w:val="009908AA"/>
    <w:rsid w:val="00A61C28"/>
    <w:rsid w:val="00A734AA"/>
    <w:rsid w:val="00AC54A1"/>
    <w:rsid w:val="00AC7DFF"/>
    <w:rsid w:val="00B2065B"/>
    <w:rsid w:val="00BA20B9"/>
    <w:rsid w:val="00E00396"/>
    <w:rsid w:val="00E55B04"/>
    <w:rsid w:val="00E7368D"/>
    <w:rsid w:val="00EB5074"/>
    <w:rsid w:val="00F96EB6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john98/2058519_Jack_Johnson_Mean_Stac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3</cp:revision>
  <dcterms:created xsi:type="dcterms:W3CDTF">2021-08-20T03:48:00Z</dcterms:created>
  <dcterms:modified xsi:type="dcterms:W3CDTF">2021-08-23T20:10:00Z</dcterms:modified>
</cp:coreProperties>
</file>