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69C" w:rsidRDefault="003D0768">
      <w:r>
        <w:t>Test 1 Output</w:t>
      </w:r>
    </w:p>
    <w:p w:rsidR="003D0768" w:rsidRDefault="003D0768">
      <w:r>
        <w:rPr>
          <w:noProof/>
        </w:rPr>
        <w:drawing>
          <wp:inline distT="0" distB="0" distL="0" distR="0">
            <wp:extent cx="5939790" cy="31813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68" w:rsidRDefault="003D0768"/>
    <w:p w:rsidR="003D0768" w:rsidRDefault="003D0768">
      <w:r>
        <w:t>Test Code</w:t>
      </w:r>
    </w:p>
    <w:p w:rsidR="003D0768" w:rsidRDefault="003D0768">
      <w:r>
        <w:rPr>
          <w:noProof/>
        </w:rPr>
        <w:drawing>
          <wp:inline distT="0" distB="0" distL="0" distR="0">
            <wp:extent cx="5939790" cy="31889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68" w:rsidRDefault="003D0768"/>
    <w:p w:rsidR="003D0768" w:rsidRDefault="003D0768"/>
    <w:p w:rsidR="003D0768" w:rsidRDefault="003D0768"/>
    <w:p w:rsidR="003D0768" w:rsidRDefault="003D0768">
      <w:r>
        <w:rPr>
          <w:noProof/>
        </w:rPr>
        <w:lastRenderedPageBreak/>
        <w:drawing>
          <wp:inline distT="0" distB="0" distL="0" distR="0">
            <wp:extent cx="5939790" cy="3185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68" w:rsidRDefault="003D0768">
      <w:r>
        <w:rPr>
          <w:noProof/>
        </w:rPr>
        <w:drawing>
          <wp:inline distT="0" distB="0" distL="0" distR="0">
            <wp:extent cx="5939790" cy="3185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68" w:rsidRDefault="003D0768">
      <w:r>
        <w:rPr>
          <w:noProof/>
        </w:rPr>
        <w:lastRenderedPageBreak/>
        <w:drawing>
          <wp:inline distT="0" distB="0" distL="0" distR="0">
            <wp:extent cx="5939790" cy="3192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68" w:rsidRDefault="003D0768">
      <w:bookmarkStart w:id="0" w:name="_GoBack"/>
      <w:bookmarkEnd w:id="0"/>
      <w:r>
        <w:rPr>
          <w:noProof/>
        </w:rPr>
        <w:drawing>
          <wp:inline distT="0" distB="0" distL="0" distR="0">
            <wp:extent cx="5939790" cy="31851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1F"/>
    <w:rsid w:val="003D0768"/>
    <w:rsid w:val="004E0E1F"/>
    <w:rsid w:val="0058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8C22A"/>
  <w15:chartTrackingRefBased/>
  <w15:docId w15:val="{2B65B860-6191-4C05-889E-DB7EB17F1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7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7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Johnson</dc:creator>
  <cp:keywords/>
  <dc:description/>
  <cp:lastModifiedBy>Jon Johnson</cp:lastModifiedBy>
  <cp:revision>2</cp:revision>
  <dcterms:created xsi:type="dcterms:W3CDTF">2019-11-03T20:10:00Z</dcterms:created>
  <dcterms:modified xsi:type="dcterms:W3CDTF">2019-11-03T20:15:00Z</dcterms:modified>
</cp:coreProperties>
</file>