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D8FC0" w14:textId="77777777" w:rsidR="00910370" w:rsidRDefault="00910370" w:rsidP="00910370">
      <w:proofErr w:type="gramStart"/>
      <w:r>
        <w:t>&lt; 애자일</w:t>
      </w:r>
      <w:proofErr w:type="gramEnd"/>
      <w:r>
        <w:t xml:space="preserve"> A/B테스트 &gt;</w:t>
      </w:r>
    </w:p>
    <w:p w14:paraId="4BB06B7A" w14:textId="029825E3" w:rsidR="00910370" w:rsidRDefault="00910370" w:rsidP="009C4795">
      <w:pPr>
        <w:pStyle w:val="a6"/>
        <w:numPr>
          <w:ilvl w:val="0"/>
          <w:numId w:val="4"/>
        </w:numPr>
      </w:pPr>
      <w:r>
        <w:t>특징</w:t>
      </w:r>
    </w:p>
    <w:p w14:paraId="4A180009" w14:textId="77777777" w:rsidR="00910370" w:rsidRDefault="00910370" w:rsidP="00910370">
      <w:r>
        <w:rPr>
          <w:rFonts w:hint="eastAsia"/>
        </w:rPr>
        <w:t>목적</w:t>
      </w:r>
      <w:r>
        <w:t xml:space="preserve"> 기능(A)과 최적화된 기능(B)을 측정/비교함 </w:t>
      </w:r>
      <w:proofErr w:type="gramStart"/>
      <w:r>
        <w:t>( A</w:t>
      </w:r>
      <w:proofErr w:type="gramEnd"/>
      <w:r>
        <w:t>=control / B=test )</w:t>
      </w:r>
    </w:p>
    <w:p w14:paraId="15C63582" w14:textId="77777777" w:rsidR="00910370" w:rsidRDefault="00910370" w:rsidP="00910370">
      <w:r>
        <w:rPr>
          <w:rFonts w:hint="eastAsia"/>
        </w:rPr>
        <w:t>데이터</w:t>
      </w:r>
      <w:r>
        <w:t xml:space="preserve"> 기반(data driven) 결정의 최고봉</w:t>
      </w:r>
    </w:p>
    <w:p w14:paraId="38DF965C" w14:textId="6FC43EC2" w:rsidR="00910370" w:rsidRDefault="00910370" w:rsidP="00910370">
      <w:pPr>
        <w:rPr>
          <w:rFonts w:hint="eastAsia"/>
        </w:rPr>
      </w:pPr>
      <w:r>
        <w:rPr>
          <w:rFonts w:hint="eastAsia"/>
        </w:rPr>
        <w:t>실제</w:t>
      </w:r>
      <w:r>
        <w:t xml:space="preserve"> 사용자를 대상으로 테스트</w:t>
      </w:r>
      <w:proofErr w:type="gramStart"/>
      <w:r>
        <w:t xml:space="preserve"> ..</w:t>
      </w:r>
      <w:proofErr w:type="gramEnd"/>
      <w:r>
        <w:t xml:space="preserve"> 점진적으로 할당 traffic %를 늘림</w:t>
      </w:r>
      <w:r w:rsidR="00EC2AFB">
        <w:rPr>
          <w:rFonts w:hint="eastAsia"/>
        </w:rPr>
        <w:t xml:space="preserve"> </w:t>
      </w:r>
      <w:r>
        <w:t>== 처음엔 트래픽의 1%(0.5%/0.5%)로 나눠서 진행하다가 잘 진행됐다면 2%(1%/1%)로 나</w:t>
      </w:r>
      <w:r w:rsidR="00E21651">
        <w:rPr>
          <w:rFonts w:hint="eastAsia"/>
        </w:rPr>
        <w:t>눔</w:t>
      </w:r>
    </w:p>
    <w:p w14:paraId="749821B5" w14:textId="77777777" w:rsidR="00910370" w:rsidRDefault="00910370" w:rsidP="00910370">
      <w:r>
        <w:rPr>
          <w:rFonts w:hint="eastAsia"/>
        </w:rPr>
        <w:t>가설을</w:t>
      </w:r>
      <w:r>
        <w:t xml:space="preserve"> 바탕으로 진행</w:t>
      </w:r>
    </w:p>
    <w:p w14:paraId="0B52183D" w14:textId="77777777" w:rsidR="00910370" w:rsidRDefault="00910370" w:rsidP="00910370">
      <w:r>
        <w:t xml:space="preserve">interaction </w:t>
      </w:r>
      <w:proofErr w:type="spellStart"/>
      <w:r>
        <w:t>inturuption</w:t>
      </w:r>
      <w:proofErr w:type="spellEnd"/>
    </w:p>
    <w:p w14:paraId="20F15F06" w14:textId="6216AC8A" w:rsidR="009C4795" w:rsidRDefault="00910370" w:rsidP="00910370">
      <w:pPr>
        <w:rPr>
          <w:rFonts w:hint="eastAsia"/>
        </w:rPr>
      </w:pPr>
      <w:r>
        <w:rPr>
          <w:rFonts w:hint="eastAsia"/>
        </w:rPr>
        <w:t>사용자를</w:t>
      </w:r>
      <w:r>
        <w:t xml:space="preserve"> A/B 어디에 넣을지 결정하는 것도 중요</w:t>
      </w:r>
    </w:p>
    <w:p w14:paraId="25D3F1A2" w14:textId="2F29650F" w:rsidR="009C4795" w:rsidRDefault="00910370" w:rsidP="00910370">
      <w:pPr>
        <w:pStyle w:val="a6"/>
        <w:numPr>
          <w:ilvl w:val="0"/>
          <w:numId w:val="4"/>
        </w:numPr>
        <w:rPr>
          <w:rFonts w:hint="eastAsia"/>
        </w:rPr>
      </w:pPr>
      <w:r>
        <w:t>조건</w:t>
      </w:r>
    </w:p>
    <w:p w14:paraId="0915CC63" w14:textId="77777777" w:rsidR="009C4795" w:rsidRDefault="00910370" w:rsidP="00910370">
      <w:r>
        <w:t xml:space="preserve">1.충분한 데이터 </w:t>
      </w:r>
    </w:p>
    <w:p w14:paraId="75ACEC3A" w14:textId="79AE8306" w:rsidR="009C4795" w:rsidRDefault="00910370" w:rsidP="00910370">
      <w:pPr>
        <w:rPr>
          <w:rFonts w:hint="eastAsia"/>
        </w:rPr>
      </w:pPr>
      <w:r>
        <w:t>2.버그가 없어야</w:t>
      </w:r>
      <w:r w:rsidR="0039579A">
        <w:rPr>
          <w:rFonts w:hint="eastAsia"/>
        </w:rPr>
        <w:t xml:space="preserve"> </w:t>
      </w:r>
      <w:r>
        <w:t xml:space="preserve">함(버그의 유무가 가설이 되면 안됨) </w:t>
      </w:r>
      <w:proofErr w:type="gramStart"/>
      <w:r>
        <w:t>3.구체적인</w:t>
      </w:r>
      <w:proofErr w:type="gramEnd"/>
      <w:r>
        <w:t xml:space="preserve"> 아이디어(가설) 4.비교대상 필요</w:t>
      </w:r>
    </w:p>
    <w:p w14:paraId="48FE791E" w14:textId="5D8BEEE1" w:rsidR="009C4795" w:rsidRDefault="00910370" w:rsidP="00910370">
      <w:pPr>
        <w:pStyle w:val="a6"/>
        <w:numPr>
          <w:ilvl w:val="0"/>
          <w:numId w:val="4"/>
        </w:numPr>
        <w:rPr>
          <w:rFonts w:hint="eastAsia"/>
        </w:rPr>
      </w:pPr>
      <w:r>
        <w:t>이유</w:t>
      </w:r>
    </w:p>
    <w:p w14:paraId="380038B7" w14:textId="05EF50E1" w:rsidR="00910370" w:rsidRDefault="00910370" w:rsidP="00910370">
      <w:r>
        <w:t>1.세운 가설이 효과적인지(지표가 개선되는지) 객관적으로 확인하기 위함</w:t>
      </w:r>
    </w:p>
    <w:p w14:paraId="5AAFA894" w14:textId="5C58167D" w:rsidR="009C4795" w:rsidRDefault="00910370" w:rsidP="00910370">
      <w:pPr>
        <w:rPr>
          <w:rFonts w:hint="eastAsia"/>
        </w:rPr>
      </w:pPr>
      <w:r>
        <w:t>2.동일한 조건에서 실행되기 때문에 위험이 최소화됨</w:t>
      </w:r>
    </w:p>
    <w:p w14:paraId="66D46838" w14:textId="6EAEE43E" w:rsidR="009C4795" w:rsidRDefault="00910370" w:rsidP="00910370">
      <w:pPr>
        <w:pStyle w:val="a6"/>
        <w:numPr>
          <w:ilvl w:val="0"/>
          <w:numId w:val="4"/>
        </w:numPr>
        <w:rPr>
          <w:rFonts w:hint="eastAsia"/>
        </w:rPr>
      </w:pPr>
      <w:r>
        <w:t>애자일</w:t>
      </w:r>
      <w:r w:rsidR="0039579A">
        <w:rPr>
          <w:rFonts w:hint="eastAsia"/>
        </w:rPr>
        <w:t>?</w:t>
      </w:r>
    </w:p>
    <w:p w14:paraId="634452EB" w14:textId="7A87917A" w:rsidR="009C4795" w:rsidRPr="009C4795" w:rsidRDefault="00910370" w:rsidP="00910370">
      <w:pPr>
        <w:rPr>
          <w:rFonts w:hint="eastAsia"/>
        </w:rPr>
      </w:pPr>
      <w:r>
        <w:t xml:space="preserve">1.시간단축 </w:t>
      </w:r>
      <w:proofErr w:type="gramStart"/>
      <w:r>
        <w:t>( setup</w:t>
      </w:r>
      <w:proofErr w:type="gramEnd"/>
      <w:r>
        <w:t>/결과분석 에도 시간이 걸림 )</w:t>
      </w:r>
    </w:p>
    <w:p w14:paraId="435BAB7D" w14:textId="73AACD01" w:rsidR="009C4795" w:rsidRDefault="00910370" w:rsidP="00910370">
      <w:pPr>
        <w:pStyle w:val="a6"/>
        <w:numPr>
          <w:ilvl w:val="0"/>
          <w:numId w:val="4"/>
        </w:numPr>
        <w:rPr>
          <w:rFonts w:hint="eastAsia"/>
        </w:rPr>
      </w:pPr>
      <w:r>
        <w:t>과정</w:t>
      </w:r>
    </w:p>
    <w:p w14:paraId="0FE93CD5" w14:textId="0E6845FA" w:rsidR="00910370" w:rsidRDefault="00910370" w:rsidP="00910370">
      <w:pPr>
        <w:rPr>
          <w:rFonts w:hint="eastAsia"/>
        </w:rPr>
      </w:pPr>
      <w:r>
        <w:t>1.가설 설정</w:t>
      </w:r>
    </w:p>
    <w:p w14:paraId="01CF6EFB" w14:textId="77777777" w:rsidR="00910370" w:rsidRDefault="00910370" w:rsidP="00910370">
      <w:r>
        <w:t>2.주간미팅 진행</w:t>
      </w:r>
    </w:p>
    <w:p w14:paraId="0DE13E1F" w14:textId="77777777" w:rsidR="00910370" w:rsidRDefault="00910370" w:rsidP="00910370">
      <w:r>
        <w:t>3.사용자 노출(Rollout)</w:t>
      </w:r>
    </w:p>
    <w:p w14:paraId="1518E1D1" w14:textId="31F0D748" w:rsidR="00910370" w:rsidRDefault="00910370" w:rsidP="00910370">
      <w:r>
        <w:t xml:space="preserve">4.traffic늘리면서 반복 </w:t>
      </w:r>
      <w:r w:rsidR="00AA4D5A">
        <w:t xml:space="preserve">= </w:t>
      </w:r>
      <w:r>
        <w:t>전체 트래픽을 쓸 때까지 (0~1% 5~10% 25%~50% 100%</w:t>
      </w:r>
      <w:proofErr w:type="gramStart"/>
      <w:r>
        <w:t xml:space="preserve"> ..</w:t>
      </w:r>
      <w:proofErr w:type="gramEnd"/>
      <w:r>
        <w:t xml:space="preserve"> 4단계)</w:t>
      </w:r>
    </w:p>
    <w:p w14:paraId="769BBC08" w14:textId="77777777" w:rsidR="00910370" w:rsidRDefault="00910370" w:rsidP="00910370">
      <w:r>
        <w:t>5.새로운 기능 효과 확인</w:t>
      </w:r>
    </w:p>
    <w:p w14:paraId="2ED89B39" w14:textId="77777777" w:rsidR="009C4795" w:rsidRDefault="009C4795" w:rsidP="00910370"/>
    <w:p w14:paraId="7403CD44" w14:textId="27923888" w:rsidR="009C4795" w:rsidRDefault="00910370" w:rsidP="00910370">
      <w:pPr>
        <w:pStyle w:val="a6"/>
        <w:numPr>
          <w:ilvl w:val="0"/>
          <w:numId w:val="4"/>
        </w:numPr>
        <w:rPr>
          <w:rFonts w:hint="eastAsia"/>
        </w:rPr>
      </w:pPr>
      <w:r>
        <w:lastRenderedPageBreak/>
        <w:t>구성(Configuration)</w:t>
      </w:r>
    </w:p>
    <w:p w14:paraId="651E121D" w14:textId="46C7A4A3" w:rsidR="00910370" w:rsidRDefault="00910370" w:rsidP="00910370">
      <w:r>
        <w:t>1.자주하는 A/B테스트는 '템플릿화'해서 또 활용하도록</w:t>
      </w:r>
      <w:r w:rsidR="00F77916">
        <w:rPr>
          <w:rFonts w:hint="eastAsia"/>
        </w:rPr>
        <w:t xml:space="preserve"> </w:t>
      </w:r>
      <w:r>
        <w:t>함</w:t>
      </w:r>
    </w:p>
    <w:p w14:paraId="4DA9BE3F" w14:textId="77777777" w:rsidR="00910370" w:rsidRDefault="00910370" w:rsidP="00910370">
      <w:r>
        <w:t>2.flag를 설정해서 테스트함</w:t>
      </w:r>
    </w:p>
    <w:p w14:paraId="03F45D51" w14:textId="77777777" w:rsidR="00910370" w:rsidRDefault="00910370" w:rsidP="00910370">
      <w:r>
        <w:t>3.</w:t>
      </w:r>
      <w:proofErr w:type="gramStart"/>
      <w:r>
        <w:t>dashboard :</w:t>
      </w:r>
      <w:proofErr w:type="gramEnd"/>
      <w:r>
        <w:t xml:space="preserve"> </w:t>
      </w:r>
    </w:p>
    <w:p w14:paraId="45006B85" w14:textId="77777777" w:rsidR="00F77916" w:rsidRDefault="00F77916" w:rsidP="00910370">
      <w:r w:rsidRPr="00F77916">
        <w:drawing>
          <wp:inline distT="0" distB="0" distL="0" distR="0" wp14:anchorId="012E5CDE" wp14:editId="6AAD7488">
            <wp:extent cx="3764606" cy="1508891"/>
            <wp:effectExtent l="0" t="0" r="7620" b="0"/>
            <wp:docPr id="122529952" name="그림 1" descr="텍스트, 친필, 폰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9952" name="그림 1" descr="텍스트, 친필, 폰트, 편지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BE8C" w14:textId="131842C8" w:rsidR="00910370" w:rsidRDefault="00910370" w:rsidP="009C4795">
      <w:pPr>
        <w:pStyle w:val="a6"/>
        <w:numPr>
          <w:ilvl w:val="0"/>
          <w:numId w:val="3"/>
        </w:numPr>
      </w:pPr>
      <w:r>
        <w:t>정보</w:t>
      </w:r>
    </w:p>
    <w:p w14:paraId="3466C14C" w14:textId="77777777" w:rsidR="00910370" w:rsidRDefault="00910370" w:rsidP="00910370">
      <w:r>
        <w:rPr>
          <w:rFonts w:hint="eastAsia"/>
        </w:rPr>
        <w:t>실험마다</w:t>
      </w:r>
      <w:r>
        <w:t xml:space="preserve"> 사용자별 A/B </w:t>
      </w:r>
      <w:proofErr w:type="spellStart"/>
      <w:r>
        <w:t>버킷정보</w:t>
      </w:r>
      <w:proofErr w:type="spellEnd"/>
      <w:r>
        <w:t xml:space="preserve"> </w:t>
      </w:r>
      <w:proofErr w:type="gramStart"/>
      <w:r>
        <w:t>( user</w:t>
      </w:r>
      <w:proofErr w:type="gramEnd"/>
      <w:r>
        <w:t>1-A user2-B user3-A .. )</w:t>
      </w:r>
    </w:p>
    <w:p w14:paraId="6512628A" w14:textId="77777777" w:rsidR="00910370" w:rsidRDefault="00910370" w:rsidP="00910370">
      <w:r>
        <w:rPr>
          <w:rFonts w:hint="eastAsia"/>
        </w:rPr>
        <w:t>사용자별</w:t>
      </w:r>
      <w:r>
        <w:t xml:space="preserve"> 행동정보 (user1-item user1-click user1-purchase) = Funnel Data +traffic이 많으면 낭비가 심해지므로 로그파일로 저장 </w:t>
      </w:r>
    </w:p>
    <w:p w14:paraId="6B3583EA" w14:textId="510C7108" w:rsidR="00910370" w:rsidRDefault="00910370" w:rsidP="00910370">
      <w:r w:rsidRPr="00910370">
        <w:rPr>
          <w:noProof/>
        </w:rPr>
        <w:drawing>
          <wp:inline distT="0" distB="0" distL="0" distR="0" wp14:anchorId="65590E47" wp14:editId="2485B9D9">
            <wp:extent cx="4618120" cy="3528366"/>
            <wp:effectExtent l="0" t="0" r="0" b="0"/>
            <wp:docPr id="671077810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77810" name="그림 1" descr="텍스트, 스크린샷, 디자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317C" w14:textId="77777777" w:rsidR="00910370" w:rsidRDefault="00910370" w:rsidP="00910370">
      <w:r>
        <w:t xml:space="preserve">+user에게 노출된 기능, user가 해당 기능을 클릭한 것은 소비와 연결된 지표는 아니지만 </w:t>
      </w:r>
      <w:proofErr w:type="gramStart"/>
      <w:r>
        <w:t>해석,디버깅에</w:t>
      </w:r>
      <w:proofErr w:type="gramEnd"/>
      <w:r>
        <w:t xml:space="preserve"> 도움이 된다 == 가설을 증명하기 위해 어떤 기능을 바꿨고 그 기능을 테스터들이 얼마나 </w:t>
      </w:r>
      <w:proofErr w:type="spellStart"/>
      <w:r>
        <w:t>사용했는가도</w:t>
      </w:r>
      <w:proofErr w:type="spellEnd"/>
      <w:r>
        <w:t xml:space="preserve"> 중요하다 </w:t>
      </w:r>
    </w:p>
    <w:p w14:paraId="7E86245B" w14:textId="3B7BA7D3" w:rsidR="00910370" w:rsidRDefault="00910370" w:rsidP="00910370">
      <w:r w:rsidRPr="00910370">
        <w:rPr>
          <w:noProof/>
        </w:rPr>
        <w:lastRenderedPageBreak/>
        <w:drawing>
          <wp:inline distT="0" distB="0" distL="0" distR="0" wp14:anchorId="11E21A34" wp14:editId="2A13FA7C">
            <wp:extent cx="5479255" cy="2149026"/>
            <wp:effectExtent l="0" t="0" r="7620" b="3810"/>
            <wp:docPr id="31903296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32961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5F71" w14:textId="4A681D38" w:rsidR="00910370" w:rsidRDefault="00AA4D5A" w:rsidP="00910370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문제</w:t>
      </w:r>
    </w:p>
    <w:p w14:paraId="029E3E08" w14:textId="20257421" w:rsidR="00910370" w:rsidRDefault="00D71580" w:rsidP="00910370">
      <w:pPr>
        <w:rPr>
          <w:rFonts w:hint="eastAsia"/>
        </w:rPr>
      </w:pPr>
      <w:r>
        <w:rPr>
          <w:rFonts w:hint="eastAsia"/>
        </w:rPr>
        <w:t xml:space="preserve">가설 검증의 불균형 </w:t>
      </w:r>
      <w:r w:rsidR="00186C4E">
        <w:t xml:space="preserve">= </w:t>
      </w:r>
      <w:r w:rsidR="00186C4E">
        <w:rPr>
          <w:rFonts w:hint="eastAsia"/>
        </w:rPr>
        <w:t>인위적인 결과가 나올 수 있다.</w:t>
      </w:r>
    </w:p>
    <w:p w14:paraId="771D15E1" w14:textId="2549042D" w:rsidR="00186C4E" w:rsidRDefault="00186C4E" w:rsidP="00910370">
      <w:pPr>
        <w:rPr>
          <w:rFonts w:hint="eastAsia"/>
        </w:rPr>
      </w:pPr>
      <w:r w:rsidRPr="00186C4E">
        <w:drawing>
          <wp:inline distT="0" distB="0" distL="0" distR="0" wp14:anchorId="7D31F6AE" wp14:editId="00D1643B">
            <wp:extent cx="5517358" cy="1821338"/>
            <wp:effectExtent l="0" t="0" r="7620" b="7620"/>
            <wp:docPr id="418488793" name="그림 1" descr="스크린샷, 라인, 직사각형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88793" name="그림 1" descr="스크린샷, 라인, 직사각형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736E" w14:textId="28E82A98" w:rsidR="00910370" w:rsidRDefault="00BA012A" w:rsidP="00910370">
      <w:r>
        <w:rPr>
          <w:rFonts w:hint="eastAsia"/>
        </w:rPr>
        <w:t xml:space="preserve">비용 </w:t>
      </w:r>
      <w:r>
        <w:t>(</w:t>
      </w:r>
      <w:r>
        <w:rPr>
          <w:rFonts w:hint="eastAsia"/>
        </w:rPr>
        <w:t>데이터 인프라</w:t>
      </w:r>
      <w:r w:rsidR="003918BE">
        <w:rPr>
          <w:rFonts w:hint="eastAsia"/>
        </w:rPr>
        <w:t>,</w:t>
      </w:r>
      <w:r w:rsidR="003918BE">
        <w:t xml:space="preserve"> </w:t>
      </w:r>
      <w:r w:rsidR="003918BE">
        <w:rPr>
          <w:rFonts w:hint="eastAsia"/>
        </w:rPr>
        <w:t>분석</w:t>
      </w:r>
      <w:r>
        <w:t>)</w:t>
      </w:r>
    </w:p>
    <w:p w14:paraId="5610D86D" w14:textId="5568A0E4" w:rsidR="003918BE" w:rsidRDefault="00D6248B" w:rsidP="00910370">
      <w:r>
        <w:rPr>
          <w:rFonts w:hint="eastAsia"/>
        </w:rPr>
        <w:t>비교대상이 여러 개</w:t>
      </w:r>
    </w:p>
    <w:p w14:paraId="5FA2E670" w14:textId="394653F1" w:rsidR="00D72CFE" w:rsidRDefault="006F280B" w:rsidP="00910370">
      <w:pPr>
        <w:rPr>
          <w:rFonts w:hint="eastAsia"/>
        </w:rPr>
      </w:pPr>
      <w:r>
        <w:rPr>
          <w:rFonts w:hint="eastAsia"/>
        </w:rPr>
        <w:t>테스트 지속시간</w:t>
      </w:r>
      <w:r w:rsidR="00537B03">
        <w:t xml:space="preserve"> (</w:t>
      </w:r>
      <w:r w:rsidR="00537B03">
        <w:rPr>
          <w:rFonts w:hint="eastAsia"/>
        </w:rPr>
        <w:t>중단점 찾기)</w:t>
      </w:r>
      <w:proofErr w:type="gramStart"/>
      <w:r w:rsidR="00314635">
        <w:t xml:space="preserve"> ..</w:t>
      </w:r>
      <w:proofErr w:type="gramEnd"/>
      <w:r w:rsidR="00314635">
        <w:t xml:space="preserve"> UI=</w:t>
      </w:r>
      <w:r w:rsidR="004A5C47">
        <w:rPr>
          <w:rFonts w:hint="eastAsia"/>
        </w:rPr>
        <w:t>시간</w:t>
      </w:r>
      <w:r w:rsidR="004A5C47">
        <w:rPr>
          <w:rFonts w:asciiTheme="minorEastAsia" w:hAnsiTheme="minorEastAsia" w:hint="eastAsia"/>
        </w:rPr>
        <w:t>↑</w:t>
      </w:r>
    </w:p>
    <w:p w14:paraId="245EF11F" w14:textId="77777777" w:rsidR="00910370" w:rsidRDefault="00910370" w:rsidP="00910370"/>
    <w:p w14:paraId="6954F888" w14:textId="77777777" w:rsidR="00910370" w:rsidRDefault="00910370" w:rsidP="00910370"/>
    <w:p w14:paraId="7BCF78E5" w14:textId="77777777" w:rsidR="00910370" w:rsidRDefault="00910370" w:rsidP="00910370"/>
    <w:p w14:paraId="615DD888" w14:textId="77777777" w:rsidR="00910370" w:rsidRDefault="00910370" w:rsidP="00910370"/>
    <w:p w14:paraId="6848D69C" w14:textId="77777777" w:rsidR="00910370" w:rsidRDefault="00910370" w:rsidP="00910370"/>
    <w:p w14:paraId="4D5E0C84" w14:textId="77777777" w:rsidR="00910370" w:rsidRDefault="00910370" w:rsidP="00910370"/>
    <w:p w14:paraId="06726C9F" w14:textId="77777777" w:rsidR="00910370" w:rsidRPr="00910370" w:rsidRDefault="00910370"/>
    <w:sectPr w:rsidR="00910370" w:rsidRPr="009103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40EF5"/>
    <w:multiLevelType w:val="hybridMultilevel"/>
    <w:tmpl w:val="E6D8A538"/>
    <w:lvl w:ilvl="0" w:tplc="A48E8F88">
      <w:start w:val="3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E6B7CD0"/>
    <w:multiLevelType w:val="hybridMultilevel"/>
    <w:tmpl w:val="4ECC3D8C"/>
    <w:lvl w:ilvl="0" w:tplc="F64EBB2E">
      <w:start w:val="3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B5F69E6"/>
    <w:multiLevelType w:val="hybridMultilevel"/>
    <w:tmpl w:val="6A465BD8"/>
    <w:lvl w:ilvl="0" w:tplc="6764F1C2">
      <w:start w:val="3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F4166B0"/>
    <w:multiLevelType w:val="hybridMultilevel"/>
    <w:tmpl w:val="72B29E86"/>
    <w:lvl w:ilvl="0" w:tplc="284C6E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1DB3C99"/>
    <w:multiLevelType w:val="hybridMultilevel"/>
    <w:tmpl w:val="696609E4"/>
    <w:lvl w:ilvl="0" w:tplc="2B40823A">
      <w:start w:val="3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BD61E62"/>
    <w:multiLevelType w:val="hybridMultilevel"/>
    <w:tmpl w:val="092E8D6E"/>
    <w:lvl w:ilvl="0" w:tplc="F2926E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4D40545"/>
    <w:multiLevelType w:val="hybridMultilevel"/>
    <w:tmpl w:val="5DA2868C"/>
    <w:lvl w:ilvl="0" w:tplc="F08E1C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99666142">
    <w:abstractNumId w:val="0"/>
  </w:num>
  <w:num w:numId="2" w16cid:durableId="1942489495">
    <w:abstractNumId w:val="4"/>
  </w:num>
  <w:num w:numId="3" w16cid:durableId="2145194592">
    <w:abstractNumId w:val="2"/>
  </w:num>
  <w:num w:numId="4" w16cid:durableId="292373224">
    <w:abstractNumId w:val="1"/>
  </w:num>
  <w:num w:numId="5" w16cid:durableId="1660425323">
    <w:abstractNumId w:val="3"/>
  </w:num>
  <w:num w:numId="6" w16cid:durableId="1633710564">
    <w:abstractNumId w:val="6"/>
  </w:num>
  <w:num w:numId="7" w16cid:durableId="217205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70"/>
    <w:rsid w:val="00186C4E"/>
    <w:rsid w:val="00314635"/>
    <w:rsid w:val="003918BE"/>
    <w:rsid w:val="0039579A"/>
    <w:rsid w:val="004A5C47"/>
    <w:rsid w:val="00537B03"/>
    <w:rsid w:val="006F280B"/>
    <w:rsid w:val="00910370"/>
    <w:rsid w:val="009C4795"/>
    <w:rsid w:val="00AA4D5A"/>
    <w:rsid w:val="00B719FD"/>
    <w:rsid w:val="00BA012A"/>
    <w:rsid w:val="00C95CEA"/>
    <w:rsid w:val="00D6248B"/>
    <w:rsid w:val="00D71580"/>
    <w:rsid w:val="00D72CFE"/>
    <w:rsid w:val="00E21651"/>
    <w:rsid w:val="00EC2AFB"/>
    <w:rsid w:val="00F7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BDDC"/>
  <w15:chartTrackingRefBased/>
  <w15:docId w15:val="{EB9D5325-D78C-44C0-BFE7-1CB9AB06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037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0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03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037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037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037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037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037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037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103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1037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1037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103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103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103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103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103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1037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103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10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103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103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10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1037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1037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1037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10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1037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10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Minsoo Jo</dc:creator>
  <cp:keywords/>
  <dc:description/>
  <cp:lastModifiedBy>Minsoo Jo</cp:lastModifiedBy>
  <cp:revision>18</cp:revision>
  <dcterms:created xsi:type="dcterms:W3CDTF">2024-02-28T07:54:00Z</dcterms:created>
  <dcterms:modified xsi:type="dcterms:W3CDTF">2024-02-28T08:14:00Z</dcterms:modified>
</cp:coreProperties>
</file>