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A129F" w14:textId="35F4D427" w:rsidR="000E2F51" w:rsidRDefault="001D012D">
      <w:pPr>
        <w:jc w:val="center"/>
        <w:rPr>
          <w:sz w:val="48"/>
          <w:szCs w:val="48"/>
        </w:rPr>
      </w:pPr>
      <w:proofErr w:type="spellStart"/>
      <w:r>
        <w:rPr>
          <w:rFonts w:hint="eastAsia"/>
          <w:sz w:val="48"/>
          <w:szCs w:val="48"/>
        </w:rPr>
        <w:t>캡스톤디자인</w:t>
      </w:r>
      <w:proofErr w:type="spellEnd"/>
      <w:r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멘토링</w:t>
      </w:r>
      <w:r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보고서</w:t>
      </w: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>(</w:t>
      </w:r>
      <w:r w:rsidR="00961BAF">
        <w:rPr>
          <w:sz w:val="48"/>
          <w:szCs w:val="48"/>
        </w:rPr>
        <w:t>3</w:t>
      </w:r>
      <w:r>
        <w:rPr>
          <w:rFonts w:hint="eastAsia"/>
          <w:sz w:val="48"/>
          <w:szCs w:val="48"/>
        </w:rPr>
        <w:t>차</w:t>
      </w:r>
      <w:r>
        <w:rPr>
          <w:rFonts w:hint="eastAsia"/>
          <w:sz w:val="48"/>
          <w:szCs w:val="48"/>
        </w:rPr>
        <w:t>)</w:t>
      </w:r>
    </w:p>
    <w:p w14:paraId="4C991F66" w14:textId="77777777" w:rsidR="000E2F51" w:rsidRDefault="001D012D">
      <w:pPr>
        <w:pStyle w:val="1"/>
      </w:pPr>
      <w:r>
        <w:rPr>
          <w:rFonts w:hint="eastAsia"/>
        </w:rPr>
        <w:t>팀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tbl>
      <w:tblPr>
        <w:tblStyle w:val="a3"/>
        <w:tblW w:w="0" w:type="auto"/>
        <w:tblInd w:w="65" w:type="dxa"/>
        <w:tblLook w:val="04A0" w:firstRow="1" w:lastRow="0" w:firstColumn="1" w:lastColumn="0" w:noHBand="0" w:noVBand="1"/>
      </w:tblPr>
      <w:tblGrid>
        <w:gridCol w:w="2222"/>
        <w:gridCol w:w="2222"/>
        <w:gridCol w:w="2222"/>
        <w:gridCol w:w="2223"/>
      </w:tblGrid>
      <w:tr w:rsidR="000E2F51" w14:paraId="57B1FBBD" w14:textId="77777777">
        <w:tc>
          <w:tcPr>
            <w:tcW w:w="2222" w:type="dxa"/>
            <w:shd w:val="clear" w:color="auto" w:fill="D9D9D9"/>
            <w:vAlign w:val="center"/>
          </w:tcPr>
          <w:p w14:paraId="29566A64" w14:textId="77777777" w:rsidR="000E2F51" w:rsidRDefault="001D012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분반</w:t>
            </w:r>
          </w:p>
        </w:tc>
        <w:tc>
          <w:tcPr>
            <w:tcW w:w="2222" w:type="dxa"/>
            <w:shd w:val="clear" w:color="auto" w:fill="D9D9D9"/>
            <w:vAlign w:val="center"/>
          </w:tcPr>
          <w:p w14:paraId="733C4C1A" w14:textId="77777777" w:rsidR="000E2F51" w:rsidRDefault="001D012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조원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명단</w:t>
            </w:r>
          </w:p>
        </w:tc>
        <w:tc>
          <w:tcPr>
            <w:tcW w:w="2222" w:type="dxa"/>
            <w:shd w:val="clear" w:color="auto" w:fill="D9D9D9"/>
            <w:vAlign w:val="center"/>
          </w:tcPr>
          <w:p w14:paraId="6B40701D" w14:textId="77777777" w:rsidR="000E2F51" w:rsidRDefault="001D012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멘토</w:t>
            </w:r>
          </w:p>
        </w:tc>
        <w:tc>
          <w:tcPr>
            <w:tcW w:w="2223" w:type="dxa"/>
            <w:shd w:val="clear" w:color="auto" w:fill="D9D9D9"/>
            <w:vAlign w:val="center"/>
          </w:tcPr>
          <w:p w14:paraId="2219ED51" w14:textId="77777777" w:rsidR="000E2F51" w:rsidRDefault="001D012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멘토링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일시</w:t>
            </w:r>
          </w:p>
        </w:tc>
      </w:tr>
      <w:tr w:rsidR="000E2F51" w14:paraId="1E63FD15" w14:textId="77777777">
        <w:trPr>
          <w:trHeight w:val="397"/>
        </w:trPr>
        <w:tc>
          <w:tcPr>
            <w:tcW w:w="2222" w:type="dxa"/>
            <w:vAlign w:val="center"/>
          </w:tcPr>
          <w:p w14:paraId="62136E28" w14:textId="481784C5" w:rsidR="000E2F51" w:rsidRDefault="009E5BD7">
            <w:pPr>
              <w:jc w:val="center"/>
            </w:pPr>
            <w:r>
              <w:t>1</w:t>
            </w:r>
            <w:r w:rsidR="001D012D">
              <w:t xml:space="preserve"> </w:t>
            </w:r>
            <w:r w:rsidR="001D012D">
              <w:rPr>
                <w:rFonts w:hint="eastAsia"/>
              </w:rPr>
              <w:t>분반</w:t>
            </w:r>
          </w:p>
        </w:tc>
        <w:tc>
          <w:tcPr>
            <w:tcW w:w="2222" w:type="dxa"/>
            <w:vAlign w:val="center"/>
          </w:tcPr>
          <w:p w14:paraId="1E75CEF9" w14:textId="03A1426E" w:rsidR="000E2F51" w:rsidRDefault="009E5BD7">
            <w:pPr>
              <w:jc w:val="center"/>
            </w:pPr>
            <w:r>
              <w:rPr>
                <w:rFonts w:hint="eastAsia"/>
              </w:rPr>
              <w:t>강지훈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김현석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조민수</w:t>
            </w:r>
          </w:p>
        </w:tc>
        <w:tc>
          <w:tcPr>
            <w:tcW w:w="2222" w:type="dxa"/>
            <w:vAlign w:val="center"/>
          </w:tcPr>
          <w:p w14:paraId="2891E327" w14:textId="2C1C5CAE" w:rsidR="000E2F51" w:rsidRDefault="009E5BD7">
            <w:pPr>
              <w:jc w:val="center"/>
            </w:pPr>
            <w:proofErr w:type="spellStart"/>
            <w:r>
              <w:rPr>
                <w:rFonts w:hint="eastAsia"/>
              </w:rPr>
              <w:t>유은진</w:t>
            </w:r>
            <w:proofErr w:type="spellEnd"/>
          </w:p>
        </w:tc>
        <w:tc>
          <w:tcPr>
            <w:tcW w:w="2223" w:type="dxa"/>
            <w:vAlign w:val="center"/>
          </w:tcPr>
          <w:p w14:paraId="7FC40796" w14:textId="0EB87A4D" w:rsidR="000E2F51" w:rsidRDefault="001D012D">
            <w:pPr>
              <w:jc w:val="center"/>
            </w:pPr>
            <w:r>
              <w:rPr>
                <w:rFonts w:hint="eastAsia"/>
              </w:rPr>
              <w:t>2</w:t>
            </w:r>
            <w:r>
              <w:t>022</w:t>
            </w:r>
            <w:r>
              <w:rPr>
                <w:rFonts w:hint="eastAsia"/>
              </w:rPr>
              <w:t>년</w:t>
            </w:r>
            <w:r>
              <w:rPr>
                <w:rFonts w:hint="eastAsia"/>
              </w:rPr>
              <w:t xml:space="preserve"> </w:t>
            </w:r>
            <w:r w:rsidR="001B7CFD">
              <w:t>5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 xml:space="preserve"> </w:t>
            </w:r>
            <w:r w:rsidR="001B7CFD">
              <w:t>5</w:t>
            </w:r>
            <w:r>
              <w:rPr>
                <w:rFonts w:hint="eastAsia"/>
              </w:rPr>
              <w:t>일</w:t>
            </w:r>
          </w:p>
        </w:tc>
      </w:tr>
      <w:tr w:rsidR="000E2F51" w14:paraId="210260E9" w14:textId="77777777">
        <w:trPr>
          <w:trHeight w:val="397"/>
        </w:trPr>
        <w:tc>
          <w:tcPr>
            <w:tcW w:w="2222" w:type="dxa"/>
            <w:shd w:val="clear" w:color="auto" w:fill="D9D9D9"/>
            <w:vAlign w:val="center"/>
          </w:tcPr>
          <w:p w14:paraId="7CF0BE34" w14:textId="77777777" w:rsidR="000E2F51" w:rsidRDefault="001D012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프로젝트</w:t>
            </w:r>
            <w:r>
              <w:rPr>
                <w:rFonts w:hint="eastAsia"/>
                <w:b/>
                <w:bCs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</w:rPr>
              <w:t>주제명</w:t>
            </w:r>
            <w:proofErr w:type="spellEnd"/>
          </w:p>
        </w:tc>
        <w:tc>
          <w:tcPr>
            <w:tcW w:w="6667" w:type="dxa"/>
            <w:gridSpan w:val="3"/>
            <w:vAlign w:val="center"/>
          </w:tcPr>
          <w:p w14:paraId="3ABDDE35" w14:textId="512BB858" w:rsidR="000E2F51" w:rsidRDefault="009E5BD7">
            <w:pPr>
              <w:jc w:val="center"/>
            </w:pPr>
            <w:proofErr w:type="spellStart"/>
            <w:r>
              <w:rPr>
                <w:rFonts w:hint="eastAsia"/>
              </w:rPr>
              <w:t>너랑나랑은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멘토링</w:t>
            </w:r>
            <w:r>
              <w:rPr>
                <w:rFonts w:hint="eastAsia"/>
              </w:rPr>
              <w:t xml:space="preserve"> </w:t>
            </w:r>
            <w:r w:rsidR="00224E84">
              <w:rPr>
                <w:rFonts w:hint="eastAsia"/>
              </w:rPr>
              <w:t>맞춤</w:t>
            </w:r>
            <w:r w:rsidR="00224E8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플랫폼</w:t>
            </w:r>
          </w:p>
        </w:tc>
      </w:tr>
    </w:tbl>
    <w:p w14:paraId="734C9352" w14:textId="77777777" w:rsidR="000E2F51" w:rsidRDefault="001D012D">
      <w:pPr>
        <w:pStyle w:val="1"/>
      </w:pPr>
      <w:r>
        <w:rPr>
          <w:rFonts w:hint="eastAsia"/>
        </w:rPr>
        <w:t>교수님</w:t>
      </w:r>
      <w:r>
        <w:rPr>
          <w:rFonts w:hint="eastAsia"/>
        </w:rPr>
        <w:t xml:space="preserve"> </w:t>
      </w:r>
      <w:r>
        <w:rPr>
          <w:rFonts w:hint="eastAsia"/>
        </w:rPr>
        <w:t>피드백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  <w:r>
        <w:rPr>
          <w:rFonts w:hint="eastAsia"/>
        </w:rPr>
        <w:t xml:space="preserve"> </w:t>
      </w:r>
      <w:r>
        <w:rPr>
          <w:rFonts w:hint="eastAsia"/>
        </w:rPr>
        <w:t>계획</w:t>
      </w:r>
      <w:r>
        <w:rPr>
          <w:rFonts w:hint="eastAsia"/>
        </w:rPr>
        <w:t xml:space="preserve"> 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0E2F51" w14:paraId="71F88558" w14:textId="77777777">
        <w:tc>
          <w:tcPr>
            <w:tcW w:w="8996" w:type="dxa"/>
            <w:shd w:val="clear" w:color="auto" w:fill="D9D9D9"/>
          </w:tcPr>
          <w:p w14:paraId="5BBCB855" w14:textId="77777777" w:rsidR="000E2F51" w:rsidRDefault="001D012D">
            <w:r>
              <w:rPr>
                <w:rFonts w:hint="eastAsia"/>
              </w:rPr>
              <w:t>교수님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피드백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  <w:r>
              <w:rPr>
                <w:rFonts w:hint="eastAsia"/>
              </w:rPr>
              <w:t xml:space="preserve">   </w:t>
            </w:r>
          </w:p>
        </w:tc>
      </w:tr>
      <w:tr w:rsidR="000E2F51" w14:paraId="335C832B" w14:textId="77777777">
        <w:trPr>
          <w:trHeight w:val="3773"/>
        </w:trPr>
        <w:tc>
          <w:tcPr>
            <w:tcW w:w="8996" w:type="dxa"/>
          </w:tcPr>
          <w:p w14:paraId="165CF761" w14:textId="77777777" w:rsidR="002C272B" w:rsidRDefault="002C272B" w:rsidP="00354B4B"/>
          <w:p w14:paraId="2F52BE95" w14:textId="79607D43" w:rsidR="008F66F5" w:rsidRDefault="005021CD" w:rsidP="009E5BD7">
            <w:pPr>
              <w:pStyle w:val="a4"/>
              <w:ind w:leftChars="0" w:left="400"/>
            </w:pP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역할에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모호성</w:t>
            </w:r>
          </w:p>
          <w:p w14:paraId="7758698F" w14:textId="15D68B49" w:rsidR="005021CD" w:rsidRDefault="005021CD" w:rsidP="009E5BD7">
            <w:pPr>
              <w:pStyle w:val="a4"/>
              <w:ind w:leftChars="0" w:left="400"/>
            </w:pPr>
          </w:p>
          <w:p w14:paraId="6B435938" w14:textId="3BC53623" w:rsidR="005021CD" w:rsidRDefault="005021CD" w:rsidP="005021CD">
            <w:pPr>
              <w:pStyle w:val="a4"/>
              <w:ind w:leftChars="0" w:left="400"/>
              <w:rPr>
                <w:rFonts w:hint="eastAsia"/>
              </w:rPr>
            </w:pP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백앤드의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통합가능성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</w:t>
            </w:r>
          </w:p>
          <w:p w14:paraId="0829E32F" w14:textId="49FD370C" w:rsidR="005021CD" w:rsidRDefault="005021CD" w:rsidP="009E5BD7">
            <w:pPr>
              <w:pStyle w:val="a4"/>
              <w:ind w:leftChars="0" w:left="400"/>
            </w:pPr>
          </w:p>
          <w:p w14:paraId="1235B150" w14:textId="1A108562" w:rsidR="005021CD" w:rsidRDefault="005021CD" w:rsidP="009E5BD7">
            <w:pPr>
              <w:pStyle w:val="a4"/>
              <w:ind w:leftChars="0" w:left="400"/>
            </w:pPr>
            <w:r>
              <w:rPr>
                <w:rFonts w:hint="eastAsia"/>
              </w:rPr>
              <w:t>멘티의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본인인증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방법</w:t>
            </w:r>
            <w:r>
              <w:rPr>
                <w:rFonts w:hint="eastAsia"/>
              </w:rPr>
              <w:t xml:space="preserve">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멘토의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본인인증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</w:t>
            </w:r>
          </w:p>
          <w:p w14:paraId="4606E2FA" w14:textId="113E7082" w:rsidR="005021CD" w:rsidRDefault="005021CD" w:rsidP="009E5BD7">
            <w:pPr>
              <w:pStyle w:val="a4"/>
              <w:ind w:leftChars="0" w:left="400"/>
            </w:pPr>
          </w:p>
          <w:p w14:paraId="236EDCFB" w14:textId="22E78917" w:rsidR="005021CD" w:rsidRDefault="005021CD" w:rsidP="009E5BD7">
            <w:pPr>
              <w:pStyle w:val="a4"/>
              <w:ind w:leftChars="0" w:left="400"/>
            </w:pPr>
            <w:r>
              <w:rPr>
                <w:rFonts w:hint="eastAsia"/>
              </w:rPr>
              <w:t>관리자가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본인인증의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위험성</w:t>
            </w:r>
          </w:p>
          <w:p w14:paraId="65DC50BC" w14:textId="50122964" w:rsidR="005021CD" w:rsidRDefault="005021CD" w:rsidP="009E5BD7">
            <w:pPr>
              <w:pStyle w:val="a4"/>
              <w:ind w:leftChars="0" w:left="400"/>
            </w:pPr>
          </w:p>
          <w:p w14:paraId="695D06AA" w14:textId="3A3E6BA6" w:rsidR="005021CD" w:rsidRDefault="005021CD" w:rsidP="009E5BD7">
            <w:pPr>
              <w:pStyle w:val="a4"/>
              <w:ind w:leftChars="0" w:left="400"/>
            </w:pPr>
            <w:r>
              <w:rPr>
                <w:rFonts w:hint="eastAsia"/>
              </w:rPr>
              <w:t>진위확인이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어려운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</w:t>
            </w:r>
          </w:p>
          <w:p w14:paraId="0AB9D22C" w14:textId="74D42DAC" w:rsidR="005021CD" w:rsidRDefault="005021CD" w:rsidP="009E5BD7">
            <w:pPr>
              <w:pStyle w:val="a4"/>
              <w:ind w:leftChars="0" w:left="400"/>
            </w:pPr>
          </w:p>
          <w:p w14:paraId="4C04BC94" w14:textId="77777777" w:rsidR="00933866" w:rsidRDefault="005021CD" w:rsidP="00933866">
            <w:pPr>
              <w:pStyle w:val="a4"/>
              <w:ind w:leftChars="0" w:left="400"/>
            </w:pPr>
            <w:r>
              <w:rPr>
                <w:rFonts w:hint="eastAsia"/>
              </w:rPr>
              <w:t>허위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멘토에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제제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허위신고</w:t>
            </w:r>
            <w:r>
              <w:rPr>
                <w:rFonts w:hint="eastAsia"/>
              </w:rPr>
              <w:t xml:space="preserve"> </w:t>
            </w:r>
            <w:r w:rsidR="0057643A">
              <w:rPr>
                <w:rFonts w:hint="eastAsia"/>
              </w:rPr>
              <w:t>필터링</w:t>
            </w:r>
          </w:p>
          <w:p w14:paraId="1C8231F3" w14:textId="77777777" w:rsidR="00933866" w:rsidRDefault="00933866" w:rsidP="00933866">
            <w:pPr>
              <w:pStyle w:val="a4"/>
              <w:ind w:leftChars="0" w:left="400"/>
            </w:pPr>
          </w:p>
          <w:p w14:paraId="49C2EFD9" w14:textId="77777777" w:rsidR="00933866" w:rsidRDefault="00933866" w:rsidP="00933866">
            <w:pPr>
              <w:pStyle w:val="a4"/>
              <w:ind w:leftChars="0" w:left="400"/>
            </w:pPr>
            <w:r>
              <w:rPr>
                <w:rFonts w:hint="eastAsia"/>
              </w:rPr>
              <w:t>방화벽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직접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</w:t>
            </w:r>
          </w:p>
          <w:p w14:paraId="6570CC5A" w14:textId="6CC35434" w:rsidR="00933866" w:rsidRDefault="00933866" w:rsidP="00933866">
            <w:pPr>
              <w:pStyle w:val="a4"/>
              <w:ind w:leftChars="0" w:left="400"/>
              <w:rPr>
                <w:rFonts w:hint="eastAsia"/>
              </w:rPr>
            </w:pPr>
          </w:p>
        </w:tc>
      </w:tr>
      <w:tr w:rsidR="006B530A" w14:paraId="75490216" w14:textId="77777777">
        <w:trPr>
          <w:trHeight w:val="3773"/>
        </w:trPr>
        <w:tc>
          <w:tcPr>
            <w:tcW w:w="8996" w:type="dxa"/>
          </w:tcPr>
          <w:p w14:paraId="405AC51F" w14:textId="0CE1FF4E" w:rsidR="006B530A" w:rsidRDefault="006B530A" w:rsidP="00354B4B"/>
        </w:tc>
      </w:tr>
    </w:tbl>
    <w:p w14:paraId="7F20E6BA" w14:textId="77777777" w:rsidR="000E2F51" w:rsidRDefault="000E2F51"/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0E2F51" w14:paraId="3F8F0D5E" w14:textId="77777777">
        <w:tc>
          <w:tcPr>
            <w:tcW w:w="8996" w:type="dxa"/>
            <w:shd w:val="clear" w:color="auto" w:fill="D9D9D9"/>
          </w:tcPr>
          <w:p w14:paraId="2C40732B" w14:textId="77777777" w:rsidR="000E2F51" w:rsidRDefault="001D012D">
            <w:r>
              <w:rPr>
                <w:rFonts w:hint="eastAsia"/>
              </w:rPr>
              <w:t>교수님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피드백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계획</w:t>
            </w:r>
            <w:r>
              <w:rPr>
                <w:rFonts w:hint="eastAsia"/>
              </w:rPr>
              <w:t xml:space="preserve"> </w:t>
            </w:r>
          </w:p>
        </w:tc>
      </w:tr>
      <w:tr w:rsidR="000E2F51" w14:paraId="79C7925C" w14:textId="77777777">
        <w:trPr>
          <w:trHeight w:val="4199"/>
        </w:trPr>
        <w:tc>
          <w:tcPr>
            <w:tcW w:w="8996" w:type="dxa"/>
          </w:tcPr>
          <w:p w14:paraId="68F96F3E" w14:textId="77777777" w:rsidR="0098415D" w:rsidRDefault="0098415D" w:rsidP="00D71AC4">
            <w:pPr>
              <w:pStyle w:val="a4"/>
              <w:ind w:leftChars="0" w:left="400"/>
            </w:pPr>
          </w:p>
          <w:p w14:paraId="231CAA15" w14:textId="77777777" w:rsidR="00933866" w:rsidRDefault="00933866" w:rsidP="00933866">
            <w:pPr>
              <w:pStyle w:val="a4"/>
              <w:ind w:leftChars="0" w:left="400"/>
            </w:pPr>
          </w:p>
          <w:p w14:paraId="1DB5BD59" w14:textId="77777777" w:rsidR="00933866" w:rsidRDefault="00933866" w:rsidP="00933866">
            <w:pPr>
              <w:pStyle w:val="a4"/>
              <w:ind w:leftChars="0" w:left="760"/>
            </w:pP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모호성</w:t>
            </w:r>
          </w:p>
          <w:p w14:paraId="602DD160" w14:textId="77777777" w:rsidR="00933866" w:rsidRDefault="00933866" w:rsidP="00933866">
            <w:pPr>
              <w:pStyle w:val="a4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백앤드와의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통일성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검토</w:t>
            </w:r>
          </w:p>
          <w:p w14:paraId="58C64C1B" w14:textId="77777777" w:rsidR="00933866" w:rsidRDefault="00933866" w:rsidP="00933866">
            <w:pPr>
              <w:pStyle w:val="a4"/>
              <w:numPr>
                <w:ilvl w:val="0"/>
                <w:numId w:val="6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파트마다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정리하여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전문성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촉구</w:t>
            </w:r>
          </w:p>
          <w:p w14:paraId="4A6287CB" w14:textId="77777777" w:rsidR="00933866" w:rsidRDefault="00933866" w:rsidP="00933866">
            <w:pPr>
              <w:pStyle w:val="a4"/>
              <w:ind w:leftChars="0" w:left="760"/>
            </w:pPr>
          </w:p>
          <w:p w14:paraId="4100445F" w14:textId="77777777" w:rsidR="00933866" w:rsidRDefault="00933866" w:rsidP="00933866">
            <w:pPr>
              <w:pStyle w:val="a4"/>
              <w:ind w:leftChars="0" w:left="760"/>
            </w:pPr>
            <w:r>
              <w:rPr>
                <w:rFonts w:hint="eastAsia"/>
              </w:rPr>
              <w:t>본인인증</w:t>
            </w:r>
          </w:p>
          <w:p w14:paraId="424BD13F" w14:textId="77777777" w:rsidR="00933866" w:rsidRDefault="00933866" w:rsidP="00933866">
            <w:pPr>
              <w:pStyle w:val="a4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참고했을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기본적인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본인인증은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핸드폰인증을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사용함</w:t>
            </w:r>
          </w:p>
          <w:p w14:paraId="71A72477" w14:textId="77777777" w:rsidR="00933866" w:rsidRDefault="00933866" w:rsidP="00933866">
            <w:pPr>
              <w:pStyle w:val="a4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알아본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증명서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진위확인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t xml:space="preserve">open 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자동화되진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않았음</w:t>
            </w:r>
            <w:r>
              <w:rPr>
                <w:rFonts w:hint="eastAsia"/>
              </w:rPr>
              <w:t xml:space="preserve"> </w:t>
            </w:r>
          </w:p>
          <w:p w14:paraId="342EED7B" w14:textId="77777777" w:rsidR="00933866" w:rsidRDefault="00933866" w:rsidP="00933866">
            <w:pPr>
              <w:pStyle w:val="a4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허위신고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판별과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마찬가지로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수동적인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고수할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>.</w:t>
            </w:r>
          </w:p>
          <w:p w14:paraId="07595217" w14:textId="77777777" w:rsidR="00933866" w:rsidRDefault="00933866" w:rsidP="00933866">
            <w:pPr>
              <w:pStyle w:val="a4"/>
              <w:ind w:leftChars="0" w:left="760"/>
            </w:pPr>
          </w:p>
          <w:p w14:paraId="08AEFDFF" w14:textId="77777777" w:rsidR="00933866" w:rsidRDefault="00933866" w:rsidP="00933866">
            <w:pPr>
              <w:pStyle w:val="a4"/>
              <w:ind w:leftChars="0" w:left="760"/>
              <w:rPr>
                <w:rFonts w:hint="eastAsia"/>
              </w:rPr>
            </w:pPr>
            <w:r>
              <w:rPr>
                <w:rFonts w:hint="eastAsia"/>
              </w:rPr>
              <w:t>방화벽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</w:t>
            </w:r>
          </w:p>
          <w:p w14:paraId="3C52D79C" w14:textId="77777777" w:rsidR="00933866" w:rsidRDefault="00933866" w:rsidP="00933866">
            <w:pPr>
              <w:pStyle w:val="a4"/>
              <w:numPr>
                <w:ilvl w:val="0"/>
                <w:numId w:val="6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난이도적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측면과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측면으로는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불가능하다고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생각</w:t>
            </w:r>
          </w:p>
          <w:p w14:paraId="11A1730E" w14:textId="442D8CF1" w:rsidR="0098415D" w:rsidRPr="00933866" w:rsidRDefault="0098415D" w:rsidP="0098415D">
            <w:pPr>
              <w:pStyle w:val="a4"/>
              <w:ind w:leftChars="0" w:left="1252"/>
            </w:pPr>
          </w:p>
        </w:tc>
      </w:tr>
    </w:tbl>
    <w:p w14:paraId="7846CF0D" w14:textId="77777777" w:rsidR="000E2F51" w:rsidRDefault="001D012D">
      <w:pPr>
        <w:pStyle w:val="1"/>
      </w:pPr>
      <w:r>
        <w:rPr>
          <w:rFonts w:hint="eastAsia"/>
        </w:rPr>
        <w:t>멘토링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  <w:r>
        <w:rPr>
          <w:rFonts w:hint="eastAsia"/>
        </w:rPr>
        <w:t xml:space="preserve"> </w:t>
      </w:r>
      <w:r>
        <w:rPr>
          <w:rFonts w:hint="eastAsia"/>
        </w:rPr>
        <w:t>계획</w:t>
      </w:r>
      <w:r>
        <w:rPr>
          <w:rFonts w:hint="eastAsia"/>
        </w:rPr>
        <w:t xml:space="preserve"> 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0E2F51" w14:paraId="4D4C59FC" w14:textId="77777777">
        <w:tc>
          <w:tcPr>
            <w:tcW w:w="8996" w:type="dxa"/>
            <w:shd w:val="clear" w:color="auto" w:fill="D9D9D9"/>
          </w:tcPr>
          <w:p w14:paraId="4F821AD6" w14:textId="77777777" w:rsidR="000E2F51" w:rsidRDefault="001D012D">
            <w:r>
              <w:rPr>
                <w:rFonts w:hint="eastAsia"/>
              </w:rPr>
              <w:t>멘토링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  <w:r>
              <w:rPr>
                <w:rFonts w:hint="eastAsia"/>
              </w:rPr>
              <w:t xml:space="preserve">  </w:t>
            </w:r>
          </w:p>
        </w:tc>
      </w:tr>
      <w:tr w:rsidR="000E2F51" w14:paraId="5EE17870" w14:textId="77777777">
        <w:trPr>
          <w:trHeight w:val="4716"/>
        </w:trPr>
        <w:tc>
          <w:tcPr>
            <w:tcW w:w="8996" w:type="dxa"/>
          </w:tcPr>
          <w:p w14:paraId="4489511D" w14:textId="31FFA9EE" w:rsidR="003E4972" w:rsidRDefault="003E4972" w:rsidP="008F66F5"/>
          <w:p w14:paraId="6AA72F3F" w14:textId="1928F154" w:rsidR="00961BAF" w:rsidRDefault="00961BAF" w:rsidP="00A36568">
            <w:pPr>
              <w:ind w:firstLineChars="400" w:firstLine="800"/>
            </w:pPr>
            <w:proofErr w:type="spellStart"/>
            <w:proofErr w:type="gramStart"/>
            <w:r>
              <w:rPr>
                <w:rFonts w:hint="eastAsia"/>
              </w:rPr>
              <w:t>백엔드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관리자페이지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분리</w:t>
            </w:r>
          </w:p>
          <w:p w14:paraId="52BED57F" w14:textId="77777777" w:rsidR="00A36568" w:rsidRDefault="00A36568" w:rsidP="00A36568">
            <w:pPr>
              <w:ind w:firstLineChars="400" w:firstLine="800"/>
              <w:rPr>
                <w:rFonts w:hint="eastAsia"/>
              </w:rPr>
            </w:pPr>
          </w:p>
          <w:p w14:paraId="2B455679" w14:textId="77777777" w:rsidR="00961BAF" w:rsidRDefault="00961BAF" w:rsidP="00961BAF">
            <w:pPr>
              <w:pStyle w:val="a4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관리자의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정리</w:t>
            </w:r>
          </w:p>
          <w:p w14:paraId="514CDDCD" w14:textId="77777777" w:rsidR="00961BAF" w:rsidRDefault="00961BAF" w:rsidP="00961BAF">
            <w:pPr>
              <w:pStyle w:val="a4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독자성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확보</w:t>
            </w:r>
          </w:p>
          <w:p w14:paraId="2AB285F7" w14:textId="77777777" w:rsidR="00961BAF" w:rsidRDefault="00961BAF" w:rsidP="00961BAF">
            <w:pPr>
              <w:pStyle w:val="a4"/>
              <w:numPr>
                <w:ilvl w:val="0"/>
                <w:numId w:val="5"/>
              </w:numPr>
              <w:ind w:leftChars="0"/>
            </w:pPr>
            <w:proofErr w:type="spellStart"/>
            <w:r>
              <w:rPr>
                <w:rFonts w:hint="eastAsia"/>
              </w:rPr>
              <w:t>백엔드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통합가능성은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</w:p>
          <w:p w14:paraId="1706C2E9" w14:textId="77777777" w:rsidR="00961BAF" w:rsidRDefault="00961BAF" w:rsidP="00961BAF">
            <w:pPr>
              <w:ind w:left="760"/>
            </w:pPr>
          </w:p>
          <w:p w14:paraId="79DC39E7" w14:textId="14AB17B5" w:rsidR="00961BAF" w:rsidRDefault="00961BAF" w:rsidP="00961BAF">
            <w:pPr>
              <w:ind w:left="760"/>
            </w:pP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인증부분</w:t>
            </w:r>
          </w:p>
          <w:p w14:paraId="02B948C2" w14:textId="77777777" w:rsidR="00A36568" w:rsidRDefault="00A36568" w:rsidP="00961BAF">
            <w:pPr>
              <w:ind w:left="760"/>
              <w:rPr>
                <w:rFonts w:hint="eastAsia"/>
              </w:rPr>
            </w:pPr>
          </w:p>
          <w:p w14:paraId="469A038E" w14:textId="13EC1730" w:rsidR="00961BAF" w:rsidRDefault="00961BAF" w:rsidP="00961BAF">
            <w:pPr>
              <w:pStyle w:val="a4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대학졸업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성적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증명서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존재</w:t>
            </w:r>
          </w:p>
          <w:p w14:paraId="0A2B944B" w14:textId="77777777" w:rsidR="00961BAF" w:rsidRDefault="00961BAF" w:rsidP="00961BAF">
            <w:pPr>
              <w:pStyle w:val="a4"/>
              <w:numPr>
                <w:ilvl w:val="0"/>
                <w:numId w:val="5"/>
              </w:numPr>
              <w:ind w:leftChars="0"/>
            </w:pPr>
            <w:r>
              <w:t xml:space="preserve">Open 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있다면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활용</w:t>
            </w:r>
          </w:p>
          <w:p w14:paraId="7D28ECD0" w14:textId="77777777" w:rsidR="00961BAF" w:rsidRDefault="00961BAF" w:rsidP="00961BAF">
            <w:pPr>
              <w:pStyle w:val="a4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멘토의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이메일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인증</w:t>
            </w:r>
            <w:r>
              <w:rPr>
                <w:rFonts w:hint="eastAsia"/>
              </w:rPr>
              <w:t xml:space="preserve">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재직증명서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본인인증</w:t>
            </w:r>
          </w:p>
          <w:p w14:paraId="47EAC5B2" w14:textId="77777777" w:rsidR="00961BAF" w:rsidRDefault="00961BAF" w:rsidP="00961BAF">
            <w:pPr>
              <w:ind w:left="760"/>
            </w:pPr>
          </w:p>
          <w:p w14:paraId="7C29206E" w14:textId="1B2BD63E" w:rsidR="00961BAF" w:rsidRDefault="00961BAF" w:rsidP="00961BAF">
            <w:pPr>
              <w:ind w:left="760"/>
            </w:pPr>
            <w:r>
              <w:rPr>
                <w:rFonts w:hint="eastAsia"/>
              </w:rPr>
              <w:t>분업관계의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역할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구체화</w:t>
            </w:r>
          </w:p>
          <w:p w14:paraId="7BC6CCC8" w14:textId="77777777" w:rsidR="00A36568" w:rsidRDefault="00A36568" w:rsidP="00961BAF">
            <w:pPr>
              <w:ind w:left="760"/>
              <w:rPr>
                <w:rFonts w:hint="eastAsia"/>
              </w:rPr>
            </w:pPr>
          </w:p>
          <w:p w14:paraId="1B5B8D33" w14:textId="77777777" w:rsidR="00961BAF" w:rsidRDefault="00961BAF" w:rsidP="00961BAF">
            <w:pPr>
              <w:pStyle w:val="a4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웹서버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동적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정적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컨텐츠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</w:t>
            </w:r>
          </w:p>
          <w:p w14:paraId="73F70EA0" w14:textId="77777777" w:rsidR="00961BAF" w:rsidRDefault="00961BAF" w:rsidP="00961BAF">
            <w:pPr>
              <w:pStyle w:val="a4"/>
              <w:numPr>
                <w:ilvl w:val="0"/>
                <w:numId w:val="5"/>
              </w:numPr>
              <w:ind w:leftChars="0"/>
            </w:pPr>
            <w:proofErr w:type="spellStart"/>
            <w:r>
              <w:rPr>
                <w:rFonts w:hint="eastAsia"/>
              </w:rPr>
              <w:t>모바일어플</w:t>
            </w:r>
            <w:proofErr w:type="spellEnd"/>
            <w:r>
              <w:rPr>
                <w:rFonts w:hint="eastAsia"/>
              </w:rPr>
              <w:t xml:space="preserve"> </w:t>
            </w:r>
            <w:r w:rsidR="00A36568">
              <w:t>–</w:t>
            </w:r>
            <w:r w:rsidR="00A36568">
              <w:rPr>
                <w:rFonts w:hint="eastAsia"/>
              </w:rPr>
              <w:t xml:space="preserve"> </w:t>
            </w:r>
            <w:r w:rsidR="00A36568">
              <w:rPr>
                <w:rFonts w:hint="eastAsia"/>
              </w:rPr>
              <w:t>웹서버</w:t>
            </w:r>
            <w:r w:rsidR="00A36568">
              <w:rPr>
                <w:rFonts w:hint="eastAsia"/>
              </w:rPr>
              <w:t xml:space="preserve"> </w:t>
            </w:r>
            <w:r w:rsidR="00A36568">
              <w:rPr>
                <w:rFonts w:hint="eastAsia"/>
              </w:rPr>
              <w:t>데이터기반</w:t>
            </w:r>
            <w:r w:rsidR="00A36568">
              <w:rPr>
                <w:rFonts w:hint="eastAsia"/>
              </w:rPr>
              <w:t xml:space="preserve"> </w:t>
            </w:r>
            <w:r w:rsidR="00A36568">
              <w:rPr>
                <w:rFonts w:hint="eastAsia"/>
              </w:rPr>
              <w:t>사용자</w:t>
            </w:r>
            <w:r w:rsidR="00A36568">
              <w:rPr>
                <w:rFonts w:hint="eastAsia"/>
              </w:rPr>
              <w:t xml:space="preserve"> </w:t>
            </w:r>
            <w:r w:rsidR="00A36568">
              <w:t>interaction</w:t>
            </w:r>
          </w:p>
          <w:p w14:paraId="7BF51052" w14:textId="77777777" w:rsidR="00A36568" w:rsidRDefault="00A36568" w:rsidP="00961BAF">
            <w:pPr>
              <w:pStyle w:val="a4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흐름이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구조설계도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</w:t>
            </w:r>
          </w:p>
          <w:p w14:paraId="2C4B46A2" w14:textId="4A4E546F" w:rsidR="00A36568" w:rsidRDefault="00A36568" w:rsidP="00961BAF">
            <w:pPr>
              <w:pStyle w:val="a4"/>
              <w:numPr>
                <w:ilvl w:val="0"/>
                <w:numId w:val="5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파트별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정리</w:t>
            </w:r>
          </w:p>
        </w:tc>
      </w:tr>
    </w:tbl>
    <w:p w14:paraId="0AD63FE3" w14:textId="77777777" w:rsidR="000E2F51" w:rsidRDefault="000E2F51"/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0E2F51" w14:paraId="1BA32EFD" w14:textId="77777777">
        <w:tc>
          <w:tcPr>
            <w:tcW w:w="8996" w:type="dxa"/>
            <w:shd w:val="clear" w:color="auto" w:fill="D9D9D9"/>
          </w:tcPr>
          <w:p w14:paraId="585DA581" w14:textId="77777777" w:rsidR="000E2F51" w:rsidRDefault="001D012D">
            <w:r>
              <w:rPr>
                <w:rFonts w:hint="eastAsia"/>
              </w:rPr>
              <w:t>멘토링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계획</w:t>
            </w:r>
            <w:r>
              <w:rPr>
                <w:rFonts w:hint="eastAsia"/>
              </w:rPr>
              <w:t xml:space="preserve">   </w:t>
            </w:r>
          </w:p>
        </w:tc>
      </w:tr>
      <w:tr w:rsidR="000E2F51" w14:paraId="1FC347F4" w14:textId="77777777">
        <w:trPr>
          <w:trHeight w:val="6706"/>
        </w:trPr>
        <w:tc>
          <w:tcPr>
            <w:tcW w:w="8996" w:type="dxa"/>
          </w:tcPr>
          <w:p w14:paraId="11AF94C3" w14:textId="77777777" w:rsidR="00F22C2F" w:rsidRDefault="00F22C2F" w:rsidP="00DF2245"/>
          <w:p w14:paraId="7196E031" w14:textId="70450A1F" w:rsidR="009233F5" w:rsidRDefault="00F91740" w:rsidP="0064135B">
            <w:pPr>
              <w:pStyle w:val="a4"/>
              <w:ind w:leftChars="0" w:left="492"/>
            </w:pP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분리</w:t>
            </w:r>
          </w:p>
          <w:p w14:paraId="00516E3D" w14:textId="613F4A2B" w:rsidR="00912F63" w:rsidRDefault="00F91740" w:rsidP="00912F63">
            <w:pPr>
              <w:pStyle w:val="a4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파트별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객관성을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</w:t>
            </w:r>
          </w:p>
          <w:p w14:paraId="540D4B6E" w14:textId="23CC58A0" w:rsidR="00F91740" w:rsidRDefault="00F91740" w:rsidP="00912F63">
            <w:pPr>
              <w:pStyle w:val="a4"/>
              <w:numPr>
                <w:ilvl w:val="4"/>
                <w:numId w:val="1"/>
              </w:numPr>
              <w:ind w:leftChars="0"/>
            </w:pPr>
            <w:proofErr w:type="spellStart"/>
            <w:r>
              <w:rPr>
                <w:rFonts w:hint="eastAsia"/>
              </w:rPr>
              <w:t>백앤드는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 w:rsidR="00871467">
              <w:rPr>
                <w:rFonts w:hint="eastAsia"/>
              </w:rPr>
              <w:t>송신</w:t>
            </w:r>
            <w:r w:rsidR="00871467">
              <w:rPr>
                <w:rFonts w:hint="eastAsia"/>
              </w:rPr>
              <w:t>,</w:t>
            </w:r>
            <w:r w:rsidR="00871467">
              <w:t xml:space="preserve"> </w:t>
            </w:r>
            <w:r w:rsidR="00871467">
              <w:rPr>
                <w:rFonts w:hint="eastAsia"/>
              </w:rPr>
              <w:t>관리자페이지는</w:t>
            </w:r>
            <w:r w:rsidR="00871467">
              <w:rPr>
                <w:rFonts w:hint="eastAsia"/>
              </w:rPr>
              <w:t xml:space="preserve"> </w:t>
            </w:r>
            <w:r w:rsidR="00871467">
              <w:rPr>
                <w:rFonts w:hint="eastAsia"/>
              </w:rPr>
              <w:t>데이터</w:t>
            </w:r>
            <w:r w:rsidR="00871467">
              <w:rPr>
                <w:rFonts w:hint="eastAsia"/>
              </w:rPr>
              <w:t xml:space="preserve"> </w:t>
            </w:r>
            <w:r w:rsidR="00871467">
              <w:rPr>
                <w:rFonts w:hint="eastAsia"/>
              </w:rPr>
              <w:t>관리라는</w:t>
            </w:r>
            <w:r w:rsidR="00871467">
              <w:rPr>
                <w:rFonts w:hint="eastAsia"/>
              </w:rPr>
              <w:t xml:space="preserve"> </w:t>
            </w:r>
            <w:r w:rsidR="00871467">
              <w:rPr>
                <w:rFonts w:hint="eastAsia"/>
              </w:rPr>
              <w:t>목적들로</w:t>
            </w:r>
            <w:r w:rsidR="00871467">
              <w:rPr>
                <w:rFonts w:hint="eastAsia"/>
              </w:rPr>
              <w:t xml:space="preserve"> </w:t>
            </w:r>
            <w:r w:rsidR="00871467">
              <w:rPr>
                <w:rFonts w:hint="eastAsia"/>
              </w:rPr>
              <w:t>별도로</w:t>
            </w:r>
            <w:r w:rsidR="00871467">
              <w:rPr>
                <w:rFonts w:hint="eastAsia"/>
              </w:rPr>
              <w:t xml:space="preserve"> </w:t>
            </w:r>
            <w:r w:rsidR="00871467">
              <w:rPr>
                <w:rFonts w:hint="eastAsia"/>
              </w:rPr>
              <w:t>사용하기로</w:t>
            </w:r>
            <w:r w:rsidR="00871467">
              <w:rPr>
                <w:rFonts w:hint="eastAsia"/>
              </w:rPr>
              <w:t xml:space="preserve"> </w:t>
            </w:r>
            <w:r w:rsidR="00871467">
              <w:rPr>
                <w:rFonts w:hint="eastAsia"/>
              </w:rPr>
              <w:t>함</w:t>
            </w:r>
          </w:p>
          <w:p w14:paraId="65070F15" w14:textId="6BDB14CB" w:rsidR="00912F63" w:rsidRDefault="00912F63" w:rsidP="00912F63"/>
          <w:p w14:paraId="5B67FD6A" w14:textId="0A45CE58" w:rsidR="00912F63" w:rsidRDefault="00A36568" w:rsidP="0064135B">
            <w:pPr>
              <w:pStyle w:val="a4"/>
              <w:ind w:leftChars="0" w:left="492"/>
            </w:pP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인증</w:t>
            </w:r>
          </w:p>
          <w:p w14:paraId="59F74A6C" w14:textId="41EB99C2" w:rsidR="00912F63" w:rsidRDefault="00933866" w:rsidP="00912F63">
            <w:pPr>
              <w:pStyle w:val="a4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대학졸업증명서는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확인가능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재직증명서는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</w:t>
            </w:r>
          </w:p>
          <w:p w14:paraId="067684D7" w14:textId="28F95891" w:rsidR="00933866" w:rsidRDefault="00933866" w:rsidP="00912F63">
            <w:pPr>
              <w:pStyle w:val="a4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무엇보다</w:t>
            </w:r>
            <w:r>
              <w:rPr>
                <w:rFonts w:hint="eastAsia"/>
              </w:rPr>
              <w:t xml:space="preserve"> </w:t>
            </w:r>
            <w:r>
              <w:t xml:space="preserve">open </w:t>
            </w:r>
            <w:proofErr w:type="spellStart"/>
            <w:r>
              <w:t>api</w:t>
            </w:r>
            <w:proofErr w:type="spellEnd"/>
            <w:r>
              <w:rPr>
                <w:rFonts w:hint="eastAsia"/>
              </w:rPr>
              <w:t>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자동화되지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않으므로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예정</w:t>
            </w:r>
          </w:p>
          <w:p w14:paraId="00C76D80" w14:textId="3E0AE46B" w:rsidR="00933866" w:rsidRDefault="00933866" w:rsidP="00912F63">
            <w:pPr>
              <w:pStyle w:val="a4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회사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이메일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인증이나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재직증명서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자체도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수동적인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방향</w:t>
            </w:r>
          </w:p>
          <w:p w14:paraId="09DAAB3A" w14:textId="43378B82" w:rsidR="00912F63" w:rsidRDefault="00912F63" w:rsidP="0064135B">
            <w:pPr>
              <w:pStyle w:val="a4"/>
              <w:ind w:leftChars="0" w:left="492"/>
            </w:pPr>
          </w:p>
          <w:p w14:paraId="44EFD93C" w14:textId="77777777" w:rsidR="00933866" w:rsidRPr="002D0E2C" w:rsidRDefault="00933866" w:rsidP="0064135B">
            <w:pPr>
              <w:pStyle w:val="a4"/>
              <w:ind w:leftChars="0" w:left="492"/>
              <w:rPr>
                <w:rFonts w:hint="eastAsia"/>
              </w:rPr>
            </w:pPr>
          </w:p>
          <w:p w14:paraId="74BFBC28" w14:textId="61796E5D" w:rsidR="00912F63" w:rsidRDefault="00933866" w:rsidP="0064135B">
            <w:pPr>
              <w:pStyle w:val="a4"/>
              <w:ind w:leftChars="0" w:left="492"/>
            </w:pPr>
            <w:r>
              <w:rPr>
                <w:rFonts w:hint="eastAsia"/>
              </w:rPr>
              <w:t>역할의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  <w:p w14:paraId="4E9CF613" w14:textId="48708942" w:rsidR="00150EC3" w:rsidRDefault="00933866" w:rsidP="00150EC3">
            <w:pPr>
              <w:pStyle w:val="a4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파트별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역할과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적합한지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판별</w:t>
            </w:r>
          </w:p>
          <w:p w14:paraId="204E7482" w14:textId="696D1A3F" w:rsidR="00933866" w:rsidRDefault="00933866" w:rsidP="00150EC3">
            <w:pPr>
              <w:pStyle w:val="a4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부족한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메꾸고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협업을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</w:p>
          <w:p w14:paraId="1994DD40" w14:textId="57823E45" w:rsidR="00933866" w:rsidRDefault="00933866" w:rsidP="00150EC3">
            <w:pPr>
              <w:pStyle w:val="a4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구조설계도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원활한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작업흐름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3A9BD2C8" w14:textId="43B3284D" w:rsidR="00933866" w:rsidRDefault="00933866" w:rsidP="00150EC3">
            <w:pPr>
              <w:pStyle w:val="a4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진행방향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확립</w:t>
            </w:r>
          </w:p>
          <w:p w14:paraId="3D3B4108" w14:textId="77777777" w:rsidR="00150EC3" w:rsidRDefault="00150EC3" w:rsidP="00150EC3"/>
          <w:p w14:paraId="5455AFAA" w14:textId="77777777" w:rsidR="00150EC3" w:rsidRDefault="00150EC3" w:rsidP="00150EC3"/>
          <w:p w14:paraId="324BC4A2" w14:textId="39E27032" w:rsidR="00150EC3" w:rsidRDefault="00150EC3" w:rsidP="00150EC3">
            <w:r>
              <w:rPr>
                <w:rFonts w:hint="eastAsia"/>
              </w:rPr>
              <w:t>교수님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피드백을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바탕으로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멘토님께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질문한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내용이라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교수님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피드백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유사합니다</w:t>
            </w:r>
            <w:r>
              <w:rPr>
                <w:rFonts w:hint="eastAsia"/>
              </w:rPr>
              <w:t>.</w:t>
            </w:r>
          </w:p>
        </w:tc>
      </w:tr>
    </w:tbl>
    <w:p w14:paraId="21AC31F6" w14:textId="77777777" w:rsidR="000E2F51" w:rsidRDefault="000E2F51"/>
    <w:p w14:paraId="5F1128A6" w14:textId="77777777" w:rsidR="00A460FE" w:rsidRDefault="00A460FE" w:rsidP="00A460FE">
      <w:pPr>
        <w:pStyle w:val="1"/>
      </w:pPr>
      <w:r>
        <w:rPr>
          <w:rFonts w:hint="eastAsia"/>
        </w:rPr>
        <w:t>진행상황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A460FE" w14:paraId="3B48F5BF" w14:textId="77777777" w:rsidTr="005E4F90">
        <w:tc>
          <w:tcPr>
            <w:tcW w:w="8996" w:type="dxa"/>
            <w:shd w:val="clear" w:color="auto" w:fill="D9D9D9"/>
          </w:tcPr>
          <w:p w14:paraId="3051557A" w14:textId="77777777" w:rsidR="00A460FE" w:rsidRDefault="00A460FE" w:rsidP="005E4F90">
            <w:r>
              <w:rPr>
                <w:rFonts w:hint="eastAsia"/>
              </w:rPr>
              <w:t>진행상황</w:t>
            </w:r>
          </w:p>
        </w:tc>
      </w:tr>
      <w:tr w:rsidR="00A460FE" w14:paraId="7470CCAB" w14:textId="77777777" w:rsidTr="00E03097">
        <w:trPr>
          <w:trHeight w:val="9365"/>
        </w:trPr>
        <w:tc>
          <w:tcPr>
            <w:tcW w:w="8996" w:type="dxa"/>
          </w:tcPr>
          <w:p w14:paraId="790884B6" w14:textId="77777777" w:rsidR="00A460FE" w:rsidRDefault="00A460FE" w:rsidP="005E4F90">
            <w:pPr>
              <w:pStyle w:val="a4"/>
              <w:ind w:leftChars="0" w:left="400"/>
            </w:pPr>
          </w:p>
          <w:p w14:paraId="56D842A3" w14:textId="77777777" w:rsidR="00A460FE" w:rsidRDefault="00A460FE" w:rsidP="005E4F90">
            <w:pPr>
              <w:pStyle w:val="a4"/>
              <w:ind w:leftChars="0" w:left="400"/>
            </w:pPr>
            <w:r>
              <w:rPr>
                <w:rFonts w:hint="eastAsia"/>
              </w:rPr>
              <w:t>앱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기본적인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틀에다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데모는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파이어베이스로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구현하였다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결과는</w:t>
            </w:r>
            <w:r>
              <w:rPr>
                <w:rFonts w:hint="eastAsia"/>
              </w:rPr>
              <w:t xml:space="preserve"> s</w:t>
            </w:r>
            <w:r>
              <w:t>pring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연동해서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예정이다</w:t>
            </w:r>
            <w:r>
              <w:rPr>
                <w:rFonts w:hint="eastAsia"/>
              </w:rPr>
              <w:t>.</w:t>
            </w:r>
          </w:p>
          <w:p w14:paraId="41813F41" w14:textId="77777777" w:rsidR="00A460FE" w:rsidRDefault="00A460FE" w:rsidP="005E4F90">
            <w:pPr>
              <w:pStyle w:val="a4"/>
              <w:ind w:leftChars="0" w:left="400"/>
              <w:jc w:val="center"/>
            </w:pPr>
            <w:r>
              <w:rPr>
                <w:noProof/>
              </w:rPr>
              <w:drawing>
                <wp:inline distT="0" distB="0" distL="0" distR="0" wp14:anchorId="1955C1C3" wp14:editId="09F72784">
                  <wp:extent cx="1009046" cy="2112010"/>
                  <wp:effectExtent l="0" t="0" r="635" b="2540"/>
                  <wp:docPr id="1" name="그림 1" descr="텍스트, 모니터, 전자기기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텍스트, 모니터, 전자기기, 디스플레이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1207" cy="2158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9B3A5FA" wp14:editId="2BF35C69">
                  <wp:extent cx="1041929" cy="2123177"/>
                  <wp:effectExtent l="0" t="0" r="635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283" cy="2152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648ADD" w14:textId="77777777" w:rsidR="00A460FE" w:rsidRDefault="00A460FE" w:rsidP="005E4F90">
            <w:pPr>
              <w:pStyle w:val="a4"/>
              <w:ind w:leftChars="0" w:left="400"/>
            </w:pPr>
            <w:r>
              <w:rPr>
                <w:rFonts w:hint="eastAsia"/>
              </w:rPr>
              <w:t>첫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화면인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스플래쉬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인트로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있으며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uid</w:t>
            </w:r>
            <w:proofErr w:type="spellEnd"/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기록하여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했었으면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건너뛰고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메인페이지로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이동한다</w:t>
            </w:r>
            <w:r>
              <w:rPr>
                <w:rFonts w:hint="eastAsia"/>
              </w:rPr>
              <w:t>.</w:t>
            </w:r>
          </w:p>
          <w:p w14:paraId="2A30097E" w14:textId="77777777" w:rsidR="00A460FE" w:rsidRDefault="00A460FE" w:rsidP="005E4F90">
            <w:pPr>
              <w:pStyle w:val="a4"/>
              <w:ind w:leftChars="0" w:left="400"/>
              <w:jc w:val="center"/>
            </w:pPr>
            <w:r>
              <w:rPr>
                <w:noProof/>
              </w:rPr>
              <w:drawing>
                <wp:inline distT="0" distB="0" distL="0" distR="0" wp14:anchorId="322CF3E6" wp14:editId="01958A89">
                  <wp:extent cx="1058815" cy="2257425"/>
                  <wp:effectExtent l="0" t="0" r="8255" b="0"/>
                  <wp:docPr id="3" name="그림 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1965" cy="2285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E8EC03" w14:textId="77777777" w:rsidR="00A460FE" w:rsidRDefault="00A460FE" w:rsidP="005E4F90">
            <w:pPr>
              <w:pStyle w:val="a4"/>
              <w:ind w:leftChars="0" w:left="400"/>
              <w:jc w:val="left"/>
            </w:pP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회원가입이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되어있으면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75B2DC45" w14:textId="77777777" w:rsidR="00A460FE" w:rsidRDefault="00A460FE" w:rsidP="005E4F90">
            <w:pPr>
              <w:pStyle w:val="a4"/>
              <w:ind w:leftChars="0" w:left="400"/>
              <w:jc w:val="left"/>
            </w:pPr>
          </w:p>
          <w:p w14:paraId="69B93135" w14:textId="77777777" w:rsidR="00A460FE" w:rsidRDefault="00A460FE" w:rsidP="005E4F90">
            <w:pPr>
              <w:pStyle w:val="a4"/>
              <w:ind w:leftChars="0" w:left="40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60F06449" wp14:editId="01443F68">
                  <wp:extent cx="1293091" cy="2667000"/>
                  <wp:effectExtent l="0" t="0" r="254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2314" cy="2686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32413387" wp14:editId="0A62851C">
                  <wp:extent cx="1272753" cy="2676525"/>
                  <wp:effectExtent l="0" t="0" r="381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2644" cy="2697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0993198" wp14:editId="101048B6">
                  <wp:extent cx="1276350" cy="2678494"/>
                  <wp:effectExtent l="0" t="0" r="0" b="7620"/>
                  <wp:docPr id="4" name="그림 4" descr="텍스트, 스크린샷, 모니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 descr="텍스트, 스크린샷, 모니터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4299" cy="2695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5BC21797" wp14:editId="400FE2A8">
                  <wp:extent cx="1283890" cy="2638425"/>
                  <wp:effectExtent l="0" t="0" r="0" b="0"/>
                  <wp:docPr id="7" name="그림 7" descr="텍스트, 스크린샷, 모니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 descr="텍스트, 스크린샷, 모니터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2747" cy="2677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A1BF0F" w14:textId="77777777" w:rsidR="00A460FE" w:rsidRDefault="00A460FE" w:rsidP="005E4F90">
            <w:pPr>
              <w:pStyle w:val="a4"/>
              <w:ind w:leftChars="0" w:left="400"/>
              <w:jc w:val="left"/>
            </w:pPr>
            <w:r>
              <w:rPr>
                <w:rFonts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페이지이다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일단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기본적인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정보들만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있으며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자신의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갤러리에서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이미지를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지금은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멘토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멘티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회원가입이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되지만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멘토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확실한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추가하고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검토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되어야만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회원가입이된다</w:t>
            </w:r>
            <w:proofErr w:type="spellEnd"/>
            <w:r>
              <w:rPr>
                <w:rFonts w:hint="eastAsia"/>
              </w:rPr>
              <w:t>.</w:t>
            </w:r>
          </w:p>
          <w:p w14:paraId="582B5F24" w14:textId="77777777" w:rsidR="00A460FE" w:rsidRDefault="00A460FE" w:rsidP="005E4F90">
            <w:pPr>
              <w:pStyle w:val="a4"/>
              <w:ind w:leftChars="0" w:left="40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C7728F7" wp14:editId="426B4EB7">
                  <wp:extent cx="1375454" cy="2876550"/>
                  <wp:effectExtent l="0" t="0" r="0" b="0"/>
                  <wp:docPr id="8" name="그림 8" descr="텍스트, 모니터, 스크린샷, 전자기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텍스트, 모니터, 스크린샷, 전자기기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934" cy="2894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29B7AB28" wp14:editId="062DEDDC">
                  <wp:extent cx="1325170" cy="2857500"/>
                  <wp:effectExtent l="0" t="0" r="8890" b="0"/>
                  <wp:docPr id="9" name="그림 9" descr="텍스트, 스크린샷, 전자기기, 컴퓨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 descr="텍스트, 스크린샷, 전자기기, 컴퓨터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174" cy="2885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2B0AB99C" wp14:editId="557F6159">
                  <wp:extent cx="1381125" cy="2906747"/>
                  <wp:effectExtent l="0" t="0" r="0" b="8255"/>
                  <wp:docPr id="10" name="그림 10" descr="텍스트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 descr="텍스트, 스크린샷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9662" cy="2924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EDC6DE" w14:textId="77777777" w:rsidR="00A460FE" w:rsidRDefault="00A460FE" w:rsidP="005E4F90">
            <w:pPr>
              <w:pStyle w:val="a4"/>
              <w:ind w:leftChars="0" w:left="400"/>
              <w:jc w:val="left"/>
            </w:pPr>
            <w:r>
              <w:rPr>
                <w:rFonts w:hint="eastAsia"/>
              </w:rPr>
              <w:t>멘토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멘티를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보여주는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메인페이지이다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자신이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멘토로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했으면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멘티만을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보여준다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현재는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카드스택뷰로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구현되어있으며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오른쪽으로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넘길경우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좋아요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지금은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멘티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보여주고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비교해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멘티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예정이다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또한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자세한정보를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예정이다</w:t>
            </w:r>
            <w:r>
              <w:rPr>
                <w:rFonts w:hint="eastAsia"/>
              </w:rPr>
              <w:t>.</w:t>
            </w:r>
          </w:p>
          <w:p w14:paraId="46F2E8F9" w14:textId="77777777" w:rsidR="00A460FE" w:rsidRDefault="00A460FE" w:rsidP="005E4F90">
            <w:pPr>
              <w:pStyle w:val="a4"/>
              <w:ind w:leftChars="0" w:left="40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2C67EB5" wp14:editId="63F7A464">
                  <wp:extent cx="1336314" cy="2838450"/>
                  <wp:effectExtent l="0" t="0" r="0" b="0"/>
                  <wp:docPr id="11" name="그림 11" descr="텍스트, 스크린샷, 클립아트, 액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텍스트, 스크린샷, 클립아트, 액자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4878" cy="28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2E6A8AD6" wp14:editId="485D0CE8">
                  <wp:extent cx="1313862" cy="2832100"/>
                  <wp:effectExtent l="0" t="0" r="635" b="6350"/>
                  <wp:docPr id="20" name="그림 20" descr="텍스트, 모니터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 descr="텍스트, 모니터, 스크린샷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1689" cy="2870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E06661" w14:textId="77777777" w:rsidR="00A460FE" w:rsidRDefault="00A460FE" w:rsidP="005E4F90">
            <w:pPr>
              <w:pStyle w:val="a4"/>
              <w:ind w:leftChars="0" w:left="400"/>
              <w:jc w:val="left"/>
            </w:pPr>
            <w:r>
              <w:rPr>
                <w:rFonts w:hint="eastAsia"/>
              </w:rPr>
              <w:t>멘티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입장에서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메인페이지이다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전부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넘기면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새로고침하여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받아온다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또한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매칭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성공시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매칭완료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알림이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뜬다</w:t>
            </w:r>
            <w:r>
              <w:rPr>
                <w:rFonts w:hint="eastAsia"/>
              </w:rPr>
              <w:t>.</w:t>
            </w:r>
          </w:p>
          <w:p w14:paraId="0EC493D9" w14:textId="77777777" w:rsidR="00A460FE" w:rsidRDefault="00A460FE" w:rsidP="005E4F90">
            <w:pPr>
              <w:pStyle w:val="a4"/>
              <w:ind w:leftChars="0" w:left="400"/>
              <w:jc w:val="left"/>
            </w:pPr>
          </w:p>
          <w:p w14:paraId="2668A202" w14:textId="77777777" w:rsidR="00A460FE" w:rsidRDefault="00A460FE" w:rsidP="005E4F90">
            <w:pPr>
              <w:pStyle w:val="a4"/>
              <w:ind w:leftChars="0" w:left="400"/>
              <w:jc w:val="center"/>
            </w:pPr>
            <w:r>
              <w:rPr>
                <w:noProof/>
              </w:rPr>
              <w:drawing>
                <wp:inline distT="0" distB="0" distL="0" distR="0" wp14:anchorId="34C4FFF7" wp14:editId="049C7EDA">
                  <wp:extent cx="1524000" cy="3231030"/>
                  <wp:effectExtent l="0" t="0" r="0" b="762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1845" cy="3247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2BB15B1" wp14:editId="5E3BC605">
                  <wp:extent cx="1539440" cy="3267075"/>
                  <wp:effectExtent l="0" t="0" r="381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8344" cy="330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1BE6B8" w14:textId="77777777" w:rsidR="00A460FE" w:rsidRDefault="00A460FE" w:rsidP="005E4F90">
            <w:pPr>
              <w:pStyle w:val="a4"/>
              <w:ind w:leftChars="0" w:left="400"/>
              <w:jc w:val="left"/>
            </w:pPr>
            <w:proofErr w:type="spellStart"/>
            <w:r>
              <w:rPr>
                <w:rFonts w:hint="eastAsia"/>
              </w:rPr>
              <w:t>메인페이지에서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페이지이다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마이페이지를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되있는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있으며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소개글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자기정보를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  <w:p w14:paraId="246ED8F8" w14:textId="77777777" w:rsidR="00A460FE" w:rsidRDefault="00A460FE" w:rsidP="005E4F90">
            <w:pPr>
              <w:pStyle w:val="a4"/>
              <w:ind w:leftChars="0" w:left="400"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362899CB" wp14:editId="4EA0C169">
                  <wp:extent cx="1531620" cy="3278272"/>
                  <wp:effectExtent l="0" t="0" r="0" b="0"/>
                  <wp:docPr id="17" name="그림 17" descr="텍스트, 스크린샷, 전자기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 descr="텍스트, 스크린샷, 전자기기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3701" cy="3346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828A99F" wp14:editId="1AFFEF63">
                  <wp:extent cx="1543050" cy="3251294"/>
                  <wp:effectExtent l="0" t="0" r="0" b="6350"/>
                  <wp:docPr id="18" name="그림 18" descr="텍스트, 스크린샷, 전자기기, 휴대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 descr="텍스트, 스크린샷, 전자기기, 휴대폰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7136" cy="3280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865771" w14:textId="77777777" w:rsidR="00A460FE" w:rsidRDefault="00A460FE" w:rsidP="005E4F90">
            <w:pPr>
              <w:pStyle w:val="a4"/>
              <w:ind w:leftChars="0" w:left="400"/>
              <w:jc w:val="left"/>
            </w:pPr>
            <w:r>
              <w:rPr>
                <w:rFonts w:hint="eastAsia"/>
              </w:rPr>
              <w:t>관심목록에는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좋아요했던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사람들의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나열된다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클릭하면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매칭되지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유저는</w:t>
            </w:r>
            <w:r>
              <w:rPr>
                <w:rFonts w:hint="eastAsia"/>
              </w:rPr>
              <w:t xml:space="preserve"> </w:t>
            </w:r>
            <w:r>
              <w:t>‘</w:t>
            </w:r>
            <w:r>
              <w:rPr>
                <w:rFonts w:hint="eastAsia"/>
              </w:rPr>
              <w:t>매칭되지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</w:t>
            </w:r>
            <w:r>
              <w:t>’</w:t>
            </w:r>
            <w:r>
              <w:rPr>
                <w:rFonts w:hint="eastAsia"/>
              </w:rPr>
              <w:t>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뜨고</w:t>
            </w:r>
          </w:p>
          <w:p w14:paraId="7BD57079" w14:textId="77777777" w:rsidR="00A460FE" w:rsidRDefault="00A460FE" w:rsidP="005E4F90">
            <w:pPr>
              <w:pStyle w:val="a4"/>
              <w:ind w:leftChars="0" w:left="400"/>
              <w:jc w:val="center"/>
            </w:pPr>
            <w:r>
              <w:rPr>
                <w:noProof/>
              </w:rPr>
              <w:drawing>
                <wp:inline distT="0" distB="0" distL="0" distR="0" wp14:anchorId="678F6C66" wp14:editId="043E712E">
                  <wp:extent cx="1495425" cy="3183809"/>
                  <wp:effectExtent l="0" t="0" r="0" b="0"/>
                  <wp:docPr id="19" name="그림 19" descr="텍스트, 스크린샷, 모니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그림 19" descr="텍스트, 스크린샷, 모니터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9661" cy="3235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6A88A94E" wp14:editId="17D40D00">
                  <wp:extent cx="1562130" cy="3276391"/>
                  <wp:effectExtent l="0" t="0" r="0" b="63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605" cy="3300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48DDC6" w14:textId="77777777" w:rsidR="00A460FE" w:rsidRDefault="00A460FE" w:rsidP="005E4F90">
            <w:pPr>
              <w:pStyle w:val="a4"/>
              <w:ind w:leftChars="0" w:left="400"/>
              <w:jc w:val="left"/>
            </w:pPr>
            <w:r>
              <w:rPr>
                <w:rFonts w:hint="eastAsia"/>
              </w:rPr>
              <w:t>매칭된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유저는</w:t>
            </w:r>
            <w:r>
              <w:rPr>
                <w:rFonts w:hint="eastAsia"/>
              </w:rPr>
              <w:t xml:space="preserve"> </w:t>
            </w:r>
            <w:r>
              <w:t>‘</w:t>
            </w:r>
            <w:r>
              <w:rPr>
                <w:rFonts w:hint="eastAsia"/>
              </w:rPr>
              <w:t>매칭된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</w:t>
            </w:r>
            <w:r>
              <w:t>’</w:t>
            </w:r>
            <w:r>
              <w:rPr>
                <w:rFonts w:hint="eastAsia"/>
              </w:rPr>
              <w:t>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입력창이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뜬다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매칭된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메세지를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주고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받을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받은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메뉴에서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확인가능하다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E03097" w14:paraId="23298145" w14:textId="77777777" w:rsidTr="005E4F90">
        <w:trPr>
          <w:trHeight w:val="9365"/>
        </w:trPr>
        <w:tc>
          <w:tcPr>
            <w:tcW w:w="8996" w:type="dxa"/>
            <w:tcBorders>
              <w:bottom w:val="single" w:sz="12" w:space="0" w:color="auto"/>
            </w:tcBorders>
          </w:tcPr>
          <w:p w14:paraId="2D4DF7D5" w14:textId="77777777" w:rsidR="00E03097" w:rsidRDefault="00E03097" w:rsidP="005E4F90">
            <w:pPr>
              <w:pStyle w:val="a4"/>
              <w:ind w:leftChars="0" w:left="400"/>
            </w:pPr>
          </w:p>
        </w:tc>
      </w:tr>
    </w:tbl>
    <w:p w14:paraId="2668B0DC" w14:textId="77777777" w:rsidR="00A460FE" w:rsidRPr="00044F7E" w:rsidRDefault="00A460FE" w:rsidP="00A460FE"/>
    <w:p w14:paraId="5D8A325F" w14:textId="77777777" w:rsidR="000E2F51" w:rsidRPr="00A460FE" w:rsidRDefault="000E2F51"/>
    <w:p w14:paraId="19BB441A" w14:textId="77777777" w:rsidR="000E2F51" w:rsidRDefault="000E2F51"/>
    <w:p w14:paraId="403047E7" w14:textId="77777777" w:rsidR="000E2F51" w:rsidRDefault="000E2F51"/>
    <w:p w14:paraId="17433413" w14:textId="77777777" w:rsidR="000E2F51" w:rsidRDefault="000E2F51"/>
    <w:sectPr w:rsidR="000E2F51">
      <w:headerReference w:type="default" r:id="rId25"/>
      <w:pgSz w:w="11906" w:h="16838"/>
      <w:pgMar w:top="1440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1B603" w14:textId="77777777" w:rsidR="00844779" w:rsidRDefault="00844779">
      <w:r>
        <w:separator/>
      </w:r>
    </w:p>
  </w:endnote>
  <w:endnote w:type="continuationSeparator" w:id="0">
    <w:p w14:paraId="6C617DD4" w14:textId="77777777" w:rsidR="00844779" w:rsidRDefault="008447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EA7B68" w14:textId="77777777" w:rsidR="00844779" w:rsidRDefault="00844779">
      <w:r>
        <w:separator/>
      </w:r>
    </w:p>
  </w:footnote>
  <w:footnote w:type="continuationSeparator" w:id="0">
    <w:p w14:paraId="507DAFB3" w14:textId="77777777" w:rsidR="00844779" w:rsidRDefault="008447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43B87" w14:textId="77777777" w:rsidR="000E2F51" w:rsidRDefault="001D012D">
    <w:pPr>
      <w:pStyle w:val="a5"/>
    </w:pPr>
    <w:r>
      <w:rPr>
        <w:noProof/>
      </w:rPr>
      <w:drawing>
        <wp:inline distT="0" distB="0" distL="0" distR="0" wp14:anchorId="6510F4A6" wp14:editId="5686834F">
          <wp:extent cx="727619" cy="520958"/>
          <wp:effectExtent l="0" t="0" r="0" b="0"/>
          <wp:docPr id="2049" name="shape204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27619" cy="52095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rPr>
        <w:rFonts w:hint="eastAsia"/>
      </w:rPr>
      <w:t>중앙대학교</w:t>
    </w:r>
    <w:r>
      <w:rPr>
        <w:rFonts w:hint="eastAsia"/>
      </w:rPr>
      <w:t xml:space="preserve"> </w:t>
    </w:r>
    <w:r>
      <w:rPr>
        <w:rFonts w:hint="eastAsia"/>
      </w:rPr>
      <w:t>소프트웨어학부</w:t>
    </w:r>
    <w:r>
      <w:rPr>
        <w:rFonts w:hint="eastAsia"/>
      </w:rPr>
      <w:t xml:space="preserve"> </w:t>
    </w:r>
    <w:proofErr w:type="spellStart"/>
    <w:r>
      <w:rPr>
        <w:rFonts w:hint="eastAsia"/>
      </w:rPr>
      <w:t>캡스톤디자인</w:t>
    </w:r>
    <w:proofErr w:type="spellEnd"/>
    <w:r>
      <w:rPr>
        <w:rFonts w:hint="eastAsia"/>
      </w:rPr>
      <w:t xml:space="preserve"> </w:t>
    </w:r>
    <w:r>
      <w:t>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44E82"/>
    <w:multiLevelType w:val="hybridMultilevel"/>
    <w:tmpl w:val="E94821CC"/>
    <w:lvl w:ilvl="0" w:tplc="1756842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F4877AC"/>
    <w:multiLevelType w:val="hybridMultilevel"/>
    <w:tmpl w:val="4D46E8E2"/>
    <w:lvl w:ilvl="0" w:tplc="ACB406E8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79F49FA"/>
    <w:multiLevelType w:val="hybridMultilevel"/>
    <w:tmpl w:val="8E0AA1EE"/>
    <w:lvl w:ilvl="0" w:tplc="E71241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C921438"/>
    <w:multiLevelType w:val="hybridMultilevel"/>
    <w:tmpl w:val="4080C6BC"/>
    <w:lvl w:ilvl="0" w:tplc="8C169E9C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306008BD"/>
    <w:multiLevelType w:val="hybridMultilevel"/>
    <w:tmpl w:val="9CCA71A6"/>
    <w:lvl w:ilvl="0" w:tplc="6F522DF4">
      <w:start w:val="1"/>
      <w:numFmt w:val="bullet"/>
      <w:suff w:val="space"/>
      <w:lvlText w:val=""/>
      <w:lvlJc w:val="left"/>
      <w:pPr>
        <w:ind w:left="400" w:hanging="400"/>
      </w:pPr>
      <w:rPr>
        <w:rFonts w:ascii="Wingdings" w:hAnsi="Wingdings" w:hint="default"/>
      </w:rPr>
    </w:lvl>
    <w:lvl w:ilvl="1" w:tplc="B41E6194">
      <w:start w:val="1"/>
      <w:numFmt w:val="bullet"/>
      <w:lvlText w:val=""/>
      <w:lvlJc w:val="left"/>
      <w:pPr>
        <w:ind w:left="92" w:hanging="400"/>
      </w:pPr>
      <w:rPr>
        <w:rFonts w:ascii="Wingdings" w:hAnsi="Wingdings" w:hint="default"/>
      </w:rPr>
    </w:lvl>
    <w:lvl w:ilvl="2" w:tplc="B41E6194">
      <w:start w:val="1"/>
      <w:numFmt w:val="bullet"/>
      <w:lvlText w:val=""/>
      <w:lvlJc w:val="left"/>
      <w:pPr>
        <w:ind w:left="492" w:hanging="400"/>
      </w:pPr>
      <w:rPr>
        <w:rFonts w:ascii="Wingdings" w:hAnsi="Wingdings" w:hint="default"/>
      </w:rPr>
    </w:lvl>
    <w:lvl w:ilvl="3" w:tplc="C9C66BE6">
      <w:start w:val="1"/>
      <w:numFmt w:val="bullet"/>
      <w:lvlText w:val=""/>
      <w:lvlJc w:val="left"/>
      <w:pPr>
        <w:ind w:left="852" w:hanging="360"/>
      </w:pPr>
      <w:rPr>
        <w:rFonts w:ascii="Wingdings" w:eastAsiaTheme="minorEastAsia" w:hAnsi="Wingdings" w:cstheme="minorBidi" w:hint="default"/>
      </w:rPr>
    </w:lvl>
    <w:lvl w:ilvl="4" w:tplc="85F45C96">
      <w:start w:val="1"/>
      <w:numFmt w:val="bullet"/>
      <w:lvlText w:val=""/>
      <w:lvlJc w:val="left"/>
      <w:pPr>
        <w:ind w:left="1252" w:hanging="360"/>
      </w:pPr>
      <w:rPr>
        <w:rFonts w:ascii="Wingdings" w:eastAsiaTheme="minorEastAsia" w:hAnsi="Wingdings" w:cstheme="minorBidi" w:hint="default"/>
      </w:rPr>
    </w:lvl>
    <w:lvl w:ilvl="5" w:tplc="04090005" w:tentative="1">
      <w:start w:val="1"/>
      <w:numFmt w:val="bullet"/>
      <w:lvlText w:val=""/>
      <w:lvlJc w:val="left"/>
      <w:pPr>
        <w:ind w:left="16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0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4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892" w:hanging="400"/>
      </w:pPr>
      <w:rPr>
        <w:rFonts w:ascii="Wingdings" w:hAnsi="Wingdings" w:hint="default"/>
      </w:rPr>
    </w:lvl>
  </w:abstractNum>
  <w:abstractNum w:abstractNumId="5" w15:restartNumberingAfterBreak="0">
    <w:nsid w:val="3DF80AB2"/>
    <w:multiLevelType w:val="hybridMultilevel"/>
    <w:tmpl w:val="C4F0DCDA"/>
    <w:lvl w:ilvl="0" w:tplc="6E3A33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488400562">
    <w:abstractNumId w:val="4"/>
  </w:num>
  <w:num w:numId="2" w16cid:durableId="1846938697">
    <w:abstractNumId w:val="2"/>
  </w:num>
  <w:num w:numId="3" w16cid:durableId="1594436047">
    <w:abstractNumId w:val="5"/>
  </w:num>
  <w:num w:numId="4" w16cid:durableId="1126437024">
    <w:abstractNumId w:val="0"/>
  </w:num>
  <w:num w:numId="5" w16cid:durableId="724256897">
    <w:abstractNumId w:val="3"/>
  </w:num>
  <w:num w:numId="6" w16cid:durableId="110349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F51"/>
    <w:rsid w:val="00046C4D"/>
    <w:rsid w:val="000528C8"/>
    <w:rsid w:val="000A1B3C"/>
    <w:rsid w:val="000E2F51"/>
    <w:rsid w:val="00150EC3"/>
    <w:rsid w:val="001B7CFD"/>
    <w:rsid w:val="001D012D"/>
    <w:rsid w:val="002019A3"/>
    <w:rsid w:val="00224E84"/>
    <w:rsid w:val="002B53FE"/>
    <w:rsid w:val="002C272B"/>
    <w:rsid w:val="002D0E2C"/>
    <w:rsid w:val="00337E83"/>
    <w:rsid w:val="00354B4B"/>
    <w:rsid w:val="003E4972"/>
    <w:rsid w:val="00416DBF"/>
    <w:rsid w:val="004D0E3E"/>
    <w:rsid w:val="004E35F3"/>
    <w:rsid w:val="005021CD"/>
    <w:rsid w:val="00540E84"/>
    <w:rsid w:val="0057643A"/>
    <w:rsid w:val="0064135B"/>
    <w:rsid w:val="00655610"/>
    <w:rsid w:val="006B530A"/>
    <w:rsid w:val="00722E7B"/>
    <w:rsid w:val="00733A28"/>
    <w:rsid w:val="0075074B"/>
    <w:rsid w:val="00827614"/>
    <w:rsid w:val="00844779"/>
    <w:rsid w:val="00871467"/>
    <w:rsid w:val="008F66F5"/>
    <w:rsid w:val="00912F63"/>
    <w:rsid w:val="009233F5"/>
    <w:rsid w:val="00933866"/>
    <w:rsid w:val="00961BAF"/>
    <w:rsid w:val="0098415D"/>
    <w:rsid w:val="009E5BD7"/>
    <w:rsid w:val="009F33AF"/>
    <w:rsid w:val="00A36568"/>
    <w:rsid w:val="00A460FE"/>
    <w:rsid w:val="00AC5D13"/>
    <w:rsid w:val="00AF55C7"/>
    <w:rsid w:val="00B06CD9"/>
    <w:rsid w:val="00C0110E"/>
    <w:rsid w:val="00C06101"/>
    <w:rsid w:val="00C50625"/>
    <w:rsid w:val="00C9425F"/>
    <w:rsid w:val="00CC60FF"/>
    <w:rsid w:val="00CD3E74"/>
    <w:rsid w:val="00D71AC4"/>
    <w:rsid w:val="00DF067E"/>
    <w:rsid w:val="00DF2245"/>
    <w:rsid w:val="00E012A7"/>
    <w:rsid w:val="00E03097"/>
    <w:rsid w:val="00E9267D"/>
    <w:rsid w:val="00F01412"/>
    <w:rsid w:val="00F22C2F"/>
    <w:rsid w:val="00F91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DDF2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widowControl/>
      <w:pBdr>
        <w:top w:val="single" w:sz="4" w:space="2" w:color="FFFFFF"/>
        <w:left w:val="single" w:sz="4" w:space="4" w:color="FFFFFF"/>
        <w:bottom w:val="single" w:sz="4" w:space="2" w:color="FFFFFF"/>
        <w:right w:val="single" w:sz="4" w:space="4" w:color="FFFFFF"/>
      </w:pBdr>
      <w:shd w:val="clear" w:color="auto" w:fill="808080"/>
      <w:wordWrap/>
      <w:autoSpaceDE/>
      <w:autoSpaceDN/>
      <w:spacing w:before="360" w:after="240"/>
      <w:ind w:left="144" w:right="144"/>
      <w:jc w:val="left"/>
      <w:outlineLvl w:val="0"/>
    </w:pPr>
    <w:rPr>
      <w:rFonts w:asciiTheme="majorHAnsi" w:eastAsiaTheme="majorEastAsia" w:hAnsiTheme="majorHAnsi" w:cstheme="majorBidi"/>
      <w:caps/>
      <w:color w:val="FFFFFF"/>
      <w:kern w:val="2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leftChars="400" w:left="800"/>
    </w:pPr>
  </w:style>
  <w:style w:type="paragraph" w:styleId="a5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</w:style>
  <w:style w:type="paragraph" w:styleId="a6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caps/>
      <w:color w:val="FFFFFF"/>
      <w:kern w:val="20"/>
      <w:sz w:val="22"/>
      <w:szCs w:val="22"/>
      <w:shd w:val="clear" w:color="auto" w:fil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2022-04-14T09:49:00Z</dcterms:created>
  <dcterms:modified xsi:type="dcterms:W3CDTF">2022-05-12T15:59:00Z</dcterms:modified>
  <cp:version>1000.0100.01</cp:version>
</cp:coreProperties>
</file>