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A129F" w14:textId="35F4D427" w:rsidR="000E2F51" w:rsidRDefault="001D012D">
      <w:pPr>
        <w:jc w:val="center"/>
        <w:rPr>
          <w:sz w:val="48"/>
          <w:szCs w:val="48"/>
        </w:rPr>
      </w:pPr>
      <w:proofErr w:type="spellStart"/>
      <w:r>
        <w:rPr>
          <w:rFonts w:hint="eastAsia"/>
          <w:sz w:val="48"/>
          <w:szCs w:val="48"/>
        </w:rPr>
        <w:t>캡스톤디자인</w:t>
      </w:r>
      <w:proofErr w:type="spellEnd"/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멘토링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보고서</w:t>
      </w: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>(</w:t>
      </w:r>
      <w:r w:rsidR="00961BAF">
        <w:rPr>
          <w:sz w:val="48"/>
          <w:szCs w:val="48"/>
        </w:rPr>
        <w:t>3</w:t>
      </w:r>
      <w:r>
        <w:rPr>
          <w:rFonts w:hint="eastAsia"/>
          <w:sz w:val="48"/>
          <w:szCs w:val="48"/>
        </w:rPr>
        <w:t>차</w:t>
      </w:r>
      <w:r>
        <w:rPr>
          <w:rFonts w:hint="eastAsia"/>
          <w:sz w:val="48"/>
          <w:szCs w:val="48"/>
        </w:rPr>
        <w:t>)</w:t>
      </w:r>
    </w:p>
    <w:p w14:paraId="4C991F66" w14:textId="77777777" w:rsidR="000E2F51" w:rsidRDefault="001D012D">
      <w:pPr>
        <w:pStyle w:val="1"/>
      </w:pP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3"/>
        <w:tblW w:w="0" w:type="auto"/>
        <w:tblInd w:w="65" w:type="dxa"/>
        <w:tblLook w:val="04A0" w:firstRow="1" w:lastRow="0" w:firstColumn="1" w:lastColumn="0" w:noHBand="0" w:noVBand="1"/>
      </w:tblPr>
      <w:tblGrid>
        <w:gridCol w:w="2222"/>
        <w:gridCol w:w="2222"/>
        <w:gridCol w:w="2222"/>
        <w:gridCol w:w="2223"/>
      </w:tblGrid>
      <w:tr w:rsidR="000E2F51" w14:paraId="57B1FBBD" w14:textId="77777777">
        <w:tc>
          <w:tcPr>
            <w:tcW w:w="2222" w:type="dxa"/>
            <w:shd w:val="clear" w:color="auto" w:fill="D9D9D9"/>
            <w:vAlign w:val="center"/>
          </w:tcPr>
          <w:p w14:paraId="29566A64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분반</w:t>
            </w:r>
          </w:p>
        </w:tc>
        <w:tc>
          <w:tcPr>
            <w:tcW w:w="2222" w:type="dxa"/>
            <w:shd w:val="clear" w:color="auto" w:fill="D9D9D9"/>
            <w:vAlign w:val="center"/>
          </w:tcPr>
          <w:p w14:paraId="733C4C1A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조원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명단</w:t>
            </w:r>
          </w:p>
        </w:tc>
        <w:tc>
          <w:tcPr>
            <w:tcW w:w="2222" w:type="dxa"/>
            <w:shd w:val="clear" w:color="auto" w:fill="D9D9D9"/>
            <w:vAlign w:val="center"/>
          </w:tcPr>
          <w:p w14:paraId="6B40701D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멘토</w:t>
            </w:r>
          </w:p>
        </w:tc>
        <w:tc>
          <w:tcPr>
            <w:tcW w:w="2223" w:type="dxa"/>
            <w:shd w:val="clear" w:color="auto" w:fill="D9D9D9"/>
            <w:vAlign w:val="center"/>
          </w:tcPr>
          <w:p w14:paraId="2219ED51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멘토링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일시</w:t>
            </w:r>
          </w:p>
        </w:tc>
      </w:tr>
      <w:tr w:rsidR="000E2F51" w14:paraId="1E63FD15" w14:textId="77777777">
        <w:trPr>
          <w:trHeight w:val="397"/>
        </w:trPr>
        <w:tc>
          <w:tcPr>
            <w:tcW w:w="2222" w:type="dxa"/>
            <w:vAlign w:val="center"/>
          </w:tcPr>
          <w:p w14:paraId="62136E28" w14:textId="481784C5" w:rsidR="000E2F51" w:rsidRDefault="009E5BD7">
            <w:pPr>
              <w:jc w:val="center"/>
            </w:pPr>
            <w:r>
              <w:t>1</w:t>
            </w:r>
            <w:r w:rsidR="001D012D">
              <w:t xml:space="preserve"> </w:t>
            </w:r>
            <w:r w:rsidR="001D012D">
              <w:rPr>
                <w:rFonts w:hint="eastAsia"/>
              </w:rPr>
              <w:t>분반</w:t>
            </w:r>
          </w:p>
        </w:tc>
        <w:tc>
          <w:tcPr>
            <w:tcW w:w="2222" w:type="dxa"/>
            <w:vAlign w:val="center"/>
          </w:tcPr>
          <w:p w14:paraId="1E75CEF9" w14:textId="03A1426E" w:rsidR="000E2F51" w:rsidRDefault="009E5BD7">
            <w:pPr>
              <w:jc w:val="center"/>
            </w:pPr>
            <w:r>
              <w:rPr>
                <w:rFonts w:hint="eastAsia"/>
              </w:rPr>
              <w:t>강지훈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김현석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조민수</w:t>
            </w:r>
          </w:p>
        </w:tc>
        <w:tc>
          <w:tcPr>
            <w:tcW w:w="2222" w:type="dxa"/>
            <w:vAlign w:val="center"/>
          </w:tcPr>
          <w:p w14:paraId="2891E327" w14:textId="2C1C5CAE" w:rsidR="000E2F51" w:rsidRDefault="009E5BD7">
            <w:pPr>
              <w:jc w:val="center"/>
            </w:pPr>
            <w:proofErr w:type="spellStart"/>
            <w:r>
              <w:rPr>
                <w:rFonts w:hint="eastAsia"/>
              </w:rPr>
              <w:t>유은진</w:t>
            </w:r>
            <w:proofErr w:type="spellEnd"/>
          </w:p>
        </w:tc>
        <w:tc>
          <w:tcPr>
            <w:tcW w:w="2223" w:type="dxa"/>
            <w:vAlign w:val="center"/>
          </w:tcPr>
          <w:p w14:paraId="7FC40796" w14:textId="1C574F84" w:rsidR="000E2F51" w:rsidRDefault="001D012D">
            <w:pPr>
              <w:jc w:val="center"/>
            </w:pPr>
            <w:r>
              <w:rPr>
                <w:rFonts w:hint="eastAsia"/>
              </w:rPr>
              <w:t>2</w:t>
            </w:r>
            <w:r>
              <w:t>022</w:t>
            </w:r>
            <w:r>
              <w:rPr>
                <w:rFonts w:hint="eastAsia"/>
              </w:rPr>
              <w:t>년</w:t>
            </w:r>
            <w:r>
              <w:rPr>
                <w:rFonts w:hint="eastAsia"/>
              </w:rPr>
              <w:t xml:space="preserve"> </w:t>
            </w:r>
            <w:r w:rsidR="001B7CFD">
              <w:t>5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 w:rsidR="00662D6B">
              <w:t>27</w:t>
            </w:r>
            <w:r>
              <w:rPr>
                <w:rFonts w:hint="eastAsia"/>
              </w:rPr>
              <w:t>일</w:t>
            </w:r>
          </w:p>
        </w:tc>
      </w:tr>
      <w:tr w:rsidR="000E2F51" w14:paraId="210260E9" w14:textId="77777777">
        <w:trPr>
          <w:trHeight w:val="397"/>
        </w:trPr>
        <w:tc>
          <w:tcPr>
            <w:tcW w:w="2222" w:type="dxa"/>
            <w:shd w:val="clear" w:color="auto" w:fill="D9D9D9"/>
            <w:vAlign w:val="center"/>
          </w:tcPr>
          <w:p w14:paraId="7CF0BE34" w14:textId="77777777" w:rsidR="000E2F51" w:rsidRDefault="001D012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프로젝트</w:t>
            </w:r>
            <w:r>
              <w:rPr>
                <w:rFonts w:hint="eastAsia"/>
                <w:b/>
                <w:bCs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</w:rPr>
              <w:t>주제명</w:t>
            </w:r>
            <w:proofErr w:type="spellEnd"/>
          </w:p>
        </w:tc>
        <w:tc>
          <w:tcPr>
            <w:tcW w:w="6667" w:type="dxa"/>
            <w:gridSpan w:val="3"/>
            <w:vAlign w:val="center"/>
          </w:tcPr>
          <w:p w14:paraId="3ABDDE35" w14:textId="133CAE90" w:rsidR="000E2F51" w:rsidRDefault="009E5BD7">
            <w:pPr>
              <w:jc w:val="center"/>
            </w:pPr>
            <w:proofErr w:type="spellStart"/>
            <w:r>
              <w:rPr>
                <w:rFonts w:hint="eastAsia"/>
              </w:rPr>
              <w:t>너랑나랑은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멘</w:t>
            </w:r>
            <w:r w:rsidR="00662D6B">
              <w:rPr>
                <w:rFonts w:hint="eastAsia"/>
              </w:rPr>
              <w:t>티</w:t>
            </w:r>
            <w:r>
              <w:rPr>
                <w:rFonts w:hint="eastAsia"/>
              </w:rPr>
              <w:t xml:space="preserve"> </w:t>
            </w:r>
            <w:r w:rsidR="00224E84">
              <w:rPr>
                <w:rFonts w:hint="eastAsia"/>
              </w:rPr>
              <w:t>맞춤</w:t>
            </w:r>
            <w:r w:rsidR="00224E84">
              <w:rPr>
                <w:rFonts w:hint="eastAsia"/>
              </w:rPr>
              <w:t xml:space="preserve"> </w:t>
            </w:r>
            <w:r w:rsidR="00662D6B">
              <w:rPr>
                <w:rFonts w:hint="eastAsia"/>
              </w:rPr>
              <w:t>멘토</w:t>
            </w:r>
            <w:r w:rsidR="00662D6B">
              <w:rPr>
                <w:rFonts w:hint="eastAsia"/>
              </w:rPr>
              <w:t xml:space="preserve"> </w:t>
            </w:r>
            <w:r w:rsidR="00662D6B">
              <w:rPr>
                <w:rFonts w:hint="eastAsia"/>
              </w:rPr>
              <w:t>추천</w:t>
            </w:r>
            <w:r w:rsidR="00662D6B">
              <w:rPr>
                <w:rFonts w:hint="eastAsia"/>
              </w:rPr>
              <w:t xml:space="preserve"> </w:t>
            </w:r>
            <w:r w:rsidR="00662D6B">
              <w:rPr>
                <w:rFonts w:hint="eastAsia"/>
              </w:rPr>
              <w:t>앱</w:t>
            </w:r>
          </w:p>
        </w:tc>
      </w:tr>
    </w:tbl>
    <w:p w14:paraId="734C9352" w14:textId="77777777" w:rsidR="000E2F51" w:rsidRDefault="001D012D">
      <w:pPr>
        <w:pStyle w:val="1"/>
      </w:pPr>
      <w:r>
        <w:rPr>
          <w:rFonts w:hint="eastAsia"/>
        </w:rPr>
        <w:t>교수님</w:t>
      </w:r>
      <w:r>
        <w:rPr>
          <w:rFonts w:hint="eastAsia"/>
        </w:rPr>
        <w:t xml:space="preserve"> </w:t>
      </w:r>
      <w:r>
        <w:rPr>
          <w:rFonts w:hint="eastAsia"/>
        </w:rPr>
        <w:t>피드백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0E2F51" w14:paraId="71F88558" w14:textId="77777777">
        <w:tc>
          <w:tcPr>
            <w:tcW w:w="8996" w:type="dxa"/>
            <w:shd w:val="clear" w:color="auto" w:fill="D9D9D9"/>
          </w:tcPr>
          <w:p w14:paraId="5BBCB855" w14:textId="77777777" w:rsidR="000E2F51" w:rsidRDefault="001D012D"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  </w:t>
            </w:r>
          </w:p>
        </w:tc>
      </w:tr>
      <w:tr w:rsidR="000E2F51" w14:paraId="335C832B" w14:textId="77777777">
        <w:trPr>
          <w:trHeight w:val="3773"/>
        </w:trPr>
        <w:tc>
          <w:tcPr>
            <w:tcW w:w="8996" w:type="dxa"/>
          </w:tcPr>
          <w:p w14:paraId="165CF761" w14:textId="77777777" w:rsidR="002C272B" w:rsidRDefault="002C272B" w:rsidP="00354B4B"/>
          <w:p w14:paraId="49C2EFD9" w14:textId="59A269DE" w:rsidR="00933866" w:rsidRDefault="00662D6B" w:rsidP="00933866">
            <w:pPr>
              <w:pStyle w:val="a4"/>
              <w:ind w:leftChars="0" w:left="400"/>
            </w:pPr>
            <w:r>
              <w:rPr>
                <w:rFonts w:hint="eastAsia"/>
              </w:rPr>
              <w:t>낮은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진행상황</w:t>
            </w:r>
            <w:r>
              <w:rPr>
                <w:rFonts w:hint="eastAsia"/>
              </w:rPr>
              <w:t xml:space="preserve"> </w:t>
            </w:r>
          </w:p>
          <w:p w14:paraId="0A98AE8E" w14:textId="4FEB8F52" w:rsidR="00933866" w:rsidRDefault="00933866" w:rsidP="00933866">
            <w:pPr>
              <w:pStyle w:val="a4"/>
              <w:ind w:leftChars="0" w:left="400"/>
            </w:pPr>
          </w:p>
          <w:p w14:paraId="2231A1F0" w14:textId="10F336F0" w:rsidR="009511A6" w:rsidRPr="009511A6" w:rsidRDefault="009511A6" w:rsidP="009511A6">
            <w:pPr>
              <w:pStyle w:val="a4"/>
              <w:ind w:leftChars="0" w:left="400"/>
              <w:rPr>
                <w:rFonts w:hint="eastAsia"/>
              </w:rPr>
            </w:pP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기능보단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목표로</w:t>
            </w:r>
          </w:p>
          <w:p w14:paraId="5376B8D0" w14:textId="77777777" w:rsidR="009511A6" w:rsidRDefault="009511A6" w:rsidP="001C5567">
            <w:pPr>
              <w:pStyle w:val="a4"/>
              <w:ind w:leftChars="0" w:left="400"/>
              <w:rPr>
                <w:rFonts w:hint="eastAsia"/>
              </w:rPr>
            </w:pPr>
          </w:p>
          <w:p w14:paraId="23827A07" w14:textId="2968527F" w:rsidR="001C5567" w:rsidRDefault="00396B17" w:rsidP="001C5567">
            <w:pPr>
              <w:pStyle w:val="a4"/>
              <w:ind w:leftChars="0" w:left="400"/>
              <w:rPr>
                <w:rFonts w:hint="eastAsia"/>
              </w:rPr>
            </w:pPr>
            <w:r>
              <w:rPr>
                <w:rFonts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스키마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</w:p>
          <w:p w14:paraId="75F57B35" w14:textId="65848614" w:rsidR="001C5567" w:rsidRDefault="001C5567" w:rsidP="00933866">
            <w:pPr>
              <w:pStyle w:val="a4"/>
              <w:ind w:leftChars="0" w:left="400"/>
            </w:pPr>
          </w:p>
          <w:p w14:paraId="2818A7C6" w14:textId="013FCBCF" w:rsidR="001C5567" w:rsidRDefault="001C5567" w:rsidP="00933866">
            <w:pPr>
              <w:pStyle w:val="a4"/>
              <w:ind w:leftChars="0" w:left="400"/>
              <w:rPr>
                <w:rFonts w:hint="eastAsia"/>
              </w:rPr>
            </w:pPr>
            <w:r>
              <w:rPr>
                <w:rFonts w:hint="eastAsia"/>
              </w:rPr>
              <w:t>쪽지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채팅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 xml:space="preserve">UI </w:t>
            </w:r>
            <w:r>
              <w:rPr>
                <w:rFonts w:hint="eastAsia"/>
              </w:rPr>
              <w:t>개선</w:t>
            </w:r>
          </w:p>
          <w:p w14:paraId="4A2024EB" w14:textId="77777777" w:rsidR="00396B17" w:rsidRDefault="00396B17" w:rsidP="00933866">
            <w:pPr>
              <w:pStyle w:val="a4"/>
              <w:ind w:leftChars="0" w:left="400"/>
              <w:rPr>
                <w:rFonts w:hint="eastAsia"/>
              </w:rPr>
            </w:pPr>
          </w:p>
          <w:p w14:paraId="7FA0C251" w14:textId="42BD0E94" w:rsidR="001C5567" w:rsidRDefault="001C5567" w:rsidP="001C5567">
            <w:pPr>
              <w:pStyle w:val="a4"/>
              <w:ind w:leftChars="0" w:left="400"/>
            </w:pPr>
            <w:r>
              <w:rPr>
                <w:rFonts w:hint="eastAsia"/>
              </w:rPr>
              <w:t>추천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</w:t>
            </w:r>
            <w:r>
              <w:rPr>
                <w:rFonts w:hint="eastAsia"/>
              </w:rPr>
              <w:t xml:space="preserve"> </w:t>
            </w:r>
            <w:r>
              <w:t xml:space="preserve">UI </w:t>
            </w:r>
            <w:r>
              <w:rPr>
                <w:rFonts w:hint="eastAsia"/>
              </w:rPr>
              <w:t>개선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</w:p>
          <w:p w14:paraId="69E510CA" w14:textId="13C20B19" w:rsidR="001C5567" w:rsidRDefault="001C5567" w:rsidP="001C5567">
            <w:pPr>
              <w:pStyle w:val="a4"/>
              <w:ind w:leftChars="0" w:left="400"/>
            </w:pPr>
          </w:p>
          <w:p w14:paraId="16307F46" w14:textId="560EE132" w:rsidR="001C5567" w:rsidRDefault="001C5567" w:rsidP="001C5567">
            <w:pPr>
              <w:pStyle w:val="a4"/>
              <w:ind w:leftChars="0" w:left="400"/>
              <w:rPr>
                <w:rFonts w:hint="eastAsia"/>
              </w:rPr>
            </w:pPr>
            <w:r>
              <w:rPr>
                <w:rFonts w:hint="eastAsia"/>
              </w:rPr>
              <w:t>멘토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소개글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</w:p>
          <w:p w14:paraId="417CBB45" w14:textId="69292C7E" w:rsidR="009511A6" w:rsidRDefault="009511A6" w:rsidP="009511A6">
            <w:pPr>
              <w:rPr>
                <w:rFonts w:hint="eastAsia"/>
              </w:rPr>
            </w:pPr>
          </w:p>
          <w:p w14:paraId="5D54032B" w14:textId="24EE2DAA" w:rsidR="009511A6" w:rsidRDefault="009511A6" w:rsidP="009511A6">
            <w:pPr>
              <w:pStyle w:val="a4"/>
              <w:ind w:leftChars="0" w:left="400"/>
              <w:rPr>
                <w:rFonts w:hint="eastAsia"/>
              </w:rPr>
            </w:pPr>
            <w:r>
              <w:rPr>
                <w:rFonts w:hint="eastAsia"/>
              </w:rPr>
              <w:t>추천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알고리즘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</w:p>
          <w:p w14:paraId="00FFCB35" w14:textId="77777777" w:rsidR="001C5567" w:rsidRDefault="001C5567" w:rsidP="009511A6">
            <w:pPr>
              <w:rPr>
                <w:rFonts w:hint="eastAsia"/>
              </w:rPr>
            </w:pPr>
          </w:p>
          <w:p w14:paraId="1A53BBFC" w14:textId="64487271" w:rsidR="009511A6" w:rsidRDefault="009511A6" w:rsidP="00933866">
            <w:pPr>
              <w:pStyle w:val="a4"/>
              <w:ind w:leftChars="0" w:left="400"/>
            </w:pPr>
            <w:r>
              <w:rPr>
                <w:rFonts w:hint="eastAsia"/>
              </w:rPr>
              <w:t>멘토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</w:t>
            </w:r>
            <w:r>
              <w:rPr>
                <w:rFonts w:hint="eastAsia"/>
              </w:rPr>
              <w:t xml:space="preserve"> </w:t>
            </w:r>
            <w:r>
              <w:t xml:space="preserve">process </w:t>
            </w:r>
            <w:proofErr w:type="gramStart"/>
            <w:r>
              <w:t xml:space="preserve">( </w:t>
            </w:r>
            <w:r>
              <w:rPr>
                <w:rFonts w:hint="eastAsia"/>
              </w:rPr>
              <w:t>증명서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판단</w:t>
            </w:r>
            <w:r>
              <w:rPr>
                <w:rFonts w:hint="eastAsia"/>
              </w:rPr>
              <w:t xml:space="preserve"> </w:t>
            </w:r>
            <w:r>
              <w:t>)</w:t>
            </w:r>
          </w:p>
          <w:p w14:paraId="4A5B556E" w14:textId="2CE94AE2" w:rsidR="009511A6" w:rsidRDefault="009511A6" w:rsidP="00933866">
            <w:pPr>
              <w:pStyle w:val="a4"/>
              <w:ind w:leftChars="0" w:left="400"/>
            </w:pPr>
          </w:p>
          <w:p w14:paraId="0CEA857D" w14:textId="33F9CE02" w:rsidR="009511A6" w:rsidRDefault="009511A6" w:rsidP="00933866">
            <w:pPr>
              <w:pStyle w:val="a4"/>
              <w:ind w:leftChars="0" w:left="400"/>
            </w:pP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암호화</w:t>
            </w:r>
            <w:r>
              <w:rPr>
                <w:rFonts w:hint="eastAsia"/>
              </w:rPr>
              <w:t xml:space="preserve"> </w:t>
            </w:r>
          </w:p>
          <w:p w14:paraId="1160FB72" w14:textId="509AFA49" w:rsidR="009511A6" w:rsidRDefault="009511A6" w:rsidP="00933866">
            <w:pPr>
              <w:pStyle w:val="a4"/>
              <w:ind w:leftChars="0" w:left="400"/>
            </w:pPr>
          </w:p>
          <w:p w14:paraId="6480B35C" w14:textId="665796D9" w:rsidR="009511A6" w:rsidRPr="009511A6" w:rsidRDefault="009511A6" w:rsidP="00933866">
            <w:pPr>
              <w:pStyle w:val="a4"/>
              <w:ind w:leftChars="0" w:left="400"/>
              <w:rPr>
                <w:rFonts w:hint="eastAsia"/>
              </w:rPr>
            </w:pPr>
            <w:r>
              <w:rPr>
                <w:rFonts w:hint="eastAsia"/>
              </w:rPr>
              <w:t>드롭다운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통일화</w:t>
            </w:r>
          </w:p>
          <w:p w14:paraId="6AD6D69B" w14:textId="77777777" w:rsidR="009511A6" w:rsidRDefault="009511A6" w:rsidP="00933866">
            <w:pPr>
              <w:pStyle w:val="a4"/>
              <w:ind w:leftChars="0" w:left="400"/>
            </w:pPr>
          </w:p>
          <w:p w14:paraId="7EEDDE37" w14:textId="62C602E4" w:rsidR="00E706A6" w:rsidRDefault="00ED23F2" w:rsidP="00933866">
            <w:pPr>
              <w:pStyle w:val="a4"/>
              <w:ind w:leftChars="0" w:left="400"/>
            </w:pPr>
            <w:r>
              <w:rPr>
                <w:rFonts w:hint="eastAsia"/>
              </w:rPr>
              <w:t>추천</w:t>
            </w:r>
            <w:r w:rsidR="00E706A6">
              <w:rPr>
                <w:rFonts w:hint="eastAsia"/>
              </w:rPr>
              <w:t>기준</w:t>
            </w:r>
            <w:r w:rsidR="00E706A6">
              <w:rPr>
                <w:rFonts w:hint="eastAsia"/>
              </w:rPr>
              <w:t xml:space="preserve"> </w:t>
            </w:r>
            <w:r w:rsidR="00E706A6">
              <w:rPr>
                <w:rFonts w:hint="eastAsia"/>
              </w:rPr>
              <w:t>구체화</w:t>
            </w:r>
            <w:r w:rsidR="00E706A6">
              <w:rPr>
                <w:rFonts w:hint="eastAsia"/>
              </w:rPr>
              <w:t xml:space="preserve"> </w:t>
            </w:r>
            <w:proofErr w:type="gramStart"/>
            <w:r w:rsidR="00E706A6">
              <w:t xml:space="preserve">( </w:t>
            </w:r>
            <w:r w:rsidR="00E706A6">
              <w:rPr>
                <w:rFonts w:hint="eastAsia"/>
              </w:rPr>
              <w:t>코딩테스트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)</w:t>
            </w:r>
          </w:p>
          <w:p w14:paraId="0563AB7C" w14:textId="77777777" w:rsidR="00E706A6" w:rsidRDefault="00E706A6" w:rsidP="00933866">
            <w:pPr>
              <w:pStyle w:val="a4"/>
              <w:ind w:leftChars="0" w:left="400"/>
              <w:rPr>
                <w:rFonts w:hint="eastAsia"/>
              </w:rPr>
            </w:pPr>
          </w:p>
          <w:p w14:paraId="6570CC5A" w14:textId="4EF3ED92" w:rsidR="00E706A6" w:rsidRPr="009511A6" w:rsidRDefault="00E706A6" w:rsidP="00933866">
            <w:pPr>
              <w:pStyle w:val="a4"/>
              <w:ind w:leftChars="0" w:left="400"/>
              <w:rPr>
                <w:rFonts w:hint="eastAsia"/>
              </w:rPr>
            </w:pPr>
          </w:p>
        </w:tc>
      </w:tr>
      <w:tr w:rsidR="006B530A" w14:paraId="75490216" w14:textId="77777777">
        <w:trPr>
          <w:trHeight w:val="3773"/>
        </w:trPr>
        <w:tc>
          <w:tcPr>
            <w:tcW w:w="8996" w:type="dxa"/>
          </w:tcPr>
          <w:p w14:paraId="405AC51F" w14:textId="0CE1FF4E" w:rsidR="006B530A" w:rsidRDefault="006B530A" w:rsidP="00354B4B">
            <w:pPr>
              <w:rPr>
                <w:rFonts w:hint="eastAsia"/>
              </w:rPr>
            </w:pPr>
          </w:p>
        </w:tc>
      </w:tr>
    </w:tbl>
    <w:p w14:paraId="7F20E6BA" w14:textId="77777777" w:rsidR="000E2F51" w:rsidRDefault="000E2F51"/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0E2F51" w14:paraId="3F8F0D5E" w14:textId="77777777">
        <w:tc>
          <w:tcPr>
            <w:tcW w:w="8996" w:type="dxa"/>
            <w:shd w:val="clear" w:color="auto" w:fill="D9D9D9"/>
          </w:tcPr>
          <w:p w14:paraId="2C40732B" w14:textId="77777777" w:rsidR="000E2F51" w:rsidRDefault="001D012D"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</w:t>
            </w:r>
          </w:p>
        </w:tc>
      </w:tr>
      <w:tr w:rsidR="000E2F51" w14:paraId="79C7925C" w14:textId="77777777">
        <w:trPr>
          <w:trHeight w:val="4199"/>
        </w:trPr>
        <w:tc>
          <w:tcPr>
            <w:tcW w:w="8996" w:type="dxa"/>
          </w:tcPr>
          <w:p w14:paraId="68F96F3E" w14:textId="77777777" w:rsidR="0098415D" w:rsidRDefault="0098415D" w:rsidP="00D71AC4">
            <w:pPr>
              <w:pStyle w:val="a4"/>
              <w:ind w:leftChars="0" w:left="400"/>
            </w:pPr>
          </w:p>
          <w:p w14:paraId="231CAA15" w14:textId="77777777" w:rsidR="00933866" w:rsidRDefault="00933866" w:rsidP="00933866">
            <w:pPr>
              <w:pStyle w:val="a4"/>
              <w:ind w:leftChars="0" w:left="400"/>
            </w:pPr>
          </w:p>
          <w:p w14:paraId="3C52D79C" w14:textId="5944EDCC" w:rsidR="00933866" w:rsidRDefault="00E706A6" w:rsidP="00E706A6">
            <w:pPr>
              <w:pStyle w:val="a4"/>
              <w:ind w:leftChars="0" w:left="760"/>
            </w:pPr>
            <w:r>
              <w:rPr>
                <w:rFonts w:hint="eastAsia"/>
              </w:rPr>
              <w:t>낮은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진행상황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완성을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목표로</w:t>
            </w:r>
          </w:p>
          <w:p w14:paraId="44639761" w14:textId="30B3401B" w:rsidR="00E706A6" w:rsidRDefault="00E706A6" w:rsidP="00E706A6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말씀대로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추가기능은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생각하지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몰두함</w:t>
            </w:r>
          </w:p>
          <w:p w14:paraId="67AF292B" w14:textId="6ECA55C8" w:rsidR="00E706A6" w:rsidRDefault="00E706A6" w:rsidP="00E706A6">
            <w:pPr>
              <w:ind w:left="760"/>
            </w:pPr>
          </w:p>
          <w:p w14:paraId="6349DC67" w14:textId="06AB6F3C" w:rsidR="00E706A6" w:rsidRDefault="00E706A6" w:rsidP="00E706A6">
            <w:pPr>
              <w:ind w:left="760"/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스키마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  <w:r w:rsidR="00941D1C">
              <w:rPr>
                <w:rFonts w:hint="eastAsia"/>
              </w:rPr>
              <w:t xml:space="preserve"> </w:t>
            </w:r>
            <w:r w:rsidR="00941D1C">
              <w:t xml:space="preserve">+ </w:t>
            </w:r>
            <w:r w:rsidR="00941D1C">
              <w:rPr>
                <w:rFonts w:hint="eastAsia"/>
              </w:rPr>
              <w:t>멘토</w:t>
            </w:r>
            <w:r w:rsidR="00941D1C">
              <w:rPr>
                <w:rFonts w:hint="eastAsia"/>
              </w:rPr>
              <w:t xml:space="preserve"> </w:t>
            </w:r>
            <w:proofErr w:type="spellStart"/>
            <w:r w:rsidR="00941D1C">
              <w:rPr>
                <w:rFonts w:hint="eastAsia"/>
              </w:rPr>
              <w:t>소개글</w:t>
            </w:r>
            <w:proofErr w:type="spellEnd"/>
            <w:r w:rsidR="00941D1C">
              <w:rPr>
                <w:rFonts w:hint="eastAsia"/>
              </w:rPr>
              <w:t xml:space="preserve"> </w:t>
            </w:r>
            <w:r w:rsidR="00941D1C">
              <w:rPr>
                <w:rFonts w:hint="eastAsia"/>
              </w:rPr>
              <w:t>추가</w:t>
            </w:r>
            <w:r w:rsidR="00FD1D2D">
              <w:rPr>
                <w:rFonts w:hint="eastAsia"/>
              </w:rPr>
              <w:t xml:space="preserve"> </w:t>
            </w:r>
            <w:r w:rsidR="00FD1D2D">
              <w:t xml:space="preserve">+ </w:t>
            </w:r>
            <w:r w:rsidR="00FD1D2D">
              <w:rPr>
                <w:rFonts w:hint="eastAsia"/>
              </w:rPr>
              <w:t>U</w:t>
            </w:r>
            <w:r w:rsidR="00FD1D2D">
              <w:t xml:space="preserve">I </w:t>
            </w:r>
            <w:r w:rsidR="00FD1D2D">
              <w:rPr>
                <w:rFonts w:hint="eastAsia"/>
              </w:rPr>
              <w:t>개선</w:t>
            </w:r>
            <w:r w:rsidR="00FD1D2D">
              <w:rPr>
                <w:rFonts w:hint="eastAsia"/>
              </w:rPr>
              <w:t xml:space="preserve"> </w:t>
            </w:r>
            <w:r w:rsidR="00FD1D2D">
              <w:t xml:space="preserve">+ </w:t>
            </w:r>
            <w:r w:rsidR="00FD1D2D">
              <w:rPr>
                <w:rFonts w:hint="eastAsia"/>
              </w:rPr>
              <w:t>드롭다운</w:t>
            </w:r>
          </w:p>
          <w:p w14:paraId="1FCB9A9E" w14:textId="19D312DA" w:rsidR="00E706A6" w:rsidRDefault="00E706A6" w:rsidP="00E706A6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진행상황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첨부</w:t>
            </w:r>
          </w:p>
          <w:p w14:paraId="036A46E7" w14:textId="07011726" w:rsidR="00E706A6" w:rsidRDefault="00E706A6" w:rsidP="00ED23F2">
            <w:pPr>
              <w:rPr>
                <w:rFonts w:hint="eastAsia"/>
              </w:rPr>
            </w:pPr>
          </w:p>
          <w:p w14:paraId="4FE1D39C" w14:textId="517937B4" w:rsidR="00E706A6" w:rsidRDefault="00E706A6" w:rsidP="00E706A6">
            <w:pPr>
              <w:ind w:left="760"/>
            </w:pP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채팅기능</w:t>
            </w:r>
          </w:p>
          <w:p w14:paraId="325AE0AA" w14:textId="3CEB035F" w:rsidR="00E706A6" w:rsidRDefault="00E706A6" w:rsidP="00E706A6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일정시간마다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t>refresh</w:t>
            </w:r>
            <w:r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</w:t>
            </w:r>
            <w:r w:rsidR="00941D1C">
              <w:rPr>
                <w:rFonts w:hint="eastAsia"/>
              </w:rPr>
              <w:t>실시간처럼</w:t>
            </w:r>
            <w:r w:rsidR="00941D1C">
              <w:rPr>
                <w:rFonts w:hint="eastAsia"/>
              </w:rPr>
              <w:t xml:space="preserve"> </w:t>
            </w:r>
            <w:r w:rsidR="00941D1C">
              <w:rPr>
                <w:rFonts w:hint="eastAsia"/>
              </w:rPr>
              <w:t>표시</w:t>
            </w:r>
          </w:p>
          <w:p w14:paraId="1EED3119" w14:textId="37A7FDA1" w:rsidR="00941D1C" w:rsidRDefault="00941D1C" w:rsidP="00941D1C">
            <w:pPr>
              <w:ind w:left="760"/>
            </w:pPr>
          </w:p>
          <w:p w14:paraId="42B9DBD6" w14:textId="35C0EFA7" w:rsidR="00941D1C" w:rsidRDefault="00941D1C" w:rsidP="00941D1C">
            <w:pPr>
              <w:ind w:left="760"/>
            </w:pPr>
            <w:r>
              <w:rPr>
                <w:rFonts w:hint="eastAsia"/>
              </w:rPr>
              <w:t>추천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알고리즘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리스트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t xml:space="preserve">+ </w:t>
            </w:r>
            <w:r>
              <w:rPr>
                <w:rFonts w:hint="eastAsia"/>
              </w:rPr>
              <w:t>추천기준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구체화</w:t>
            </w:r>
          </w:p>
          <w:p w14:paraId="28FC2A28" w14:textId="489416CA" w:rsidR="00941D1C" w:rsidRDefault="00941D1C" w:rsidP="00941D1C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코딩테스트는</w:t>
            </w:r>
            <w:r>
              <w:rPr>
                <w:rFonts w:hint="eastAsia"/>
              </w:rPr>
              <w:t xml:space="preserve"> </w:t>
            </w:r>
            <w:r>
              <w:t xml:space="preserve">P/F </w:t>
            </w:r>
            <w:r>
              <w:rPr>
                <w:rFonts w:hint="eastAsia"/>
              </w:rPr>
              <w:t>형식이고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회사마다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다르므로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추천기준이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될수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판단하여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>.</w:t>
            </w:r>
          </w:p>
          <w:p w14:paraId="743B2C0E" w14:textId="7B1FEBCB" w:rsidR="00941D1C" w:rsidRDefault="00941D1C" w:rsidP="00941D1C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학교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proofErr w:type="gramStart"/>
            <w:r>
              <w:rPr>
                <w:rFonts w:hint="eastAsia"/>
              </w:rPr>
              <w:t>일치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학점</w:t>
            </w:r>
            <w:r>
              <w:rPr>
                <w:rFonts w:hint="eastAsia"/>
              </w:rPr>
              <w:t xml:space="preserve"> </w:t>
            </w:r>
            <w:r>
              <w:t>+- 0.5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학과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r>
              <w:rPr>
                <w:rFonts w:hint="eastAsia"/>
              </w:rPr>
              <w:t>일치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멘토들을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추천</w:t>
            </w:r>
          </w:p>
          <w:p w14:paraId="12A5D358" w14:textId="6F3B3E96" w:rsidR="00941D1C" w:rsidRDefault="00941D1C" w:rsidP="00941D1C">
            <w:pPr>
              <w:ind w:left="760"/>
            </w:pPr>
          </w:p>
          <w:p w14:paraId="4EDCE69E" w14:textId="70E09C58" w:rsidR="00941D1C" w:rsidRDefault="00ED23F2" w:rsidP="00941D1C">
            <w:pPr>
              <w:ind w:left="760"/>
            </w:pPr>
            <w:r>
              <w:rPr>
                <w:rFonts w:hint="eastAsia"/>
              </w:rPr>
              <w:t>멘토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</w:t>
            </w:r>
            <w:r>
              <w:rPr>
                <w:rFonts w:hint="eastAsia"/>
              </w:rPr>
              <w:t xml:space="preserve"> </w:t>
            </w:r>
            <w:r>
              <w:t>process</w:t>
            </w:r>
          </w:p>
          <w:p w14:paraId="7DF42066" w14:textId="77777777" w:rsidR="00ED23F2" w:rsidRDefault="00ED23F2" w:rsidP="00ED23F2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수동으로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73DADDE4" w14:textId="2AA757B0" w:rsidR="00ED23F2" w:rsidRDefault="00ED23F2" w:rsidP="00ED23F2">
            <w:pPr>
              <w:ind w:left="760"/>
              <w:rPr>
                <w:rFonts w:hint="eastAsia"/>
              </w:rPr>
            </w:pPr>
            <w:proofErr w:type="gramStart"/>
            <w:r>
              <w:t xml:space="preserve">( </w:t>
            </w:r>
            <w:r>
              <w:rPr>
                <w:rFonts w:hint="eastAsia"/>
              </w:rPr>
              <w:t>졸업증명서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= </w:t>
            </w:r>
            <w:hyperlink r:id="rId7" w:history="1">
              <w:r w:rsidRPr="005114A9">
                <w:rPr>
                  <w:rStyle w:val="a7"/>
                </w:rPr>
                <w:t>https://www.webminwon.com/webminwon_portal/veri.html#reload</w:t>
              </w:r>
            </w:hyperlink>
            <w:r>
              <w:t xml:space="preserve"> 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진위확인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재직증명서</w:t>
            </w:r>
            <w:r>
              <w:rPr>
                <w:rFonts w:hint="eastAsia"/>
              </w:rPr>
              <w:t xml:space="preserve"> </w:t>
            </w:r>
            <w:r>
              <w:t xml:space="preserve">= </w:t>
            </w:r>
            <w:r>
              <w:rPr>
                <w:rFonts w:hint="eastAsia"/>
              </w:rPr>
              <w:t>오프라인으로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진위확인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회사에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메일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t>)</w:t>
            </w:r>
          </w:p>
          <w:p w14:paraId="11A1730E" w14:textId="442D8CF1" w:rsidR="0098415D" w:rsidRPr="00933866" w:rsidRDefault="0098415D" w:rsidP="0098415D">
            <w:pPr>
              <w:pStyle w:val="a4"/>
              <w:ind w:leftChars="0" w:left="1252"/>
            </w:pPr>
          </w:p>
        </w:tc>
      </w:tr>
    </w:tbl>
    <w:p w14:paraId="7846CF0D" w14:textId="77777777" w:rsidR="000E2F51" w:rsidRDefault="001D012D">
      <w:pPr>
        <w:pStyle w:val="1"/>
      </w:pPr>
      <w:r>
        <w:rPr>
          <w:rFonts w:hint="eastAsia"/>
        </w:rPr>
        <w:t>멘토링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0E2F51" w14:paraId="4D4C59FC" w14:textId="77777777">
        <w:tc>
          <w:tcPr>
            <w:tcW w:w="8996" w:type="dxa"/>
            <w:shd w:val="clear" w:color="auto" w:fill="D9D9D9"/>
          </w:tcPr>
          <w:p w14:paraId="4F821AD6" w14:textId="77777777" w:rsidR="000E2F51" w:rsidRDefault="001D012D"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 </w:t>
            </w:r>
          </w:p>
        </w:tc>
      </w:tr>
      <w:tr w:rsidR="000E2F51" w14:paraId="5EE17870" w14:textId="77777777">
        <w:trPr>
          <w:trHeight w:val="4716"/>
        </w:trPr>
        <w:tc>
          <w:tcPr>
            <w:tcW w:w="8996" w:type="dxa"/>
          </w:tcPr>
          <w:p w14:paraId="4489511D" w14:textId="31FFA9EE" w:rsidR="003E4972" w:rsidRDefault="003E4972" w:rsidP="008F66F5"/>
          <w:p w14:paraId="0C5F16ED" w14:textId="77777777" w:rsidR="00A36568" w:rsidRDefault="00662D6B" w:rsidP="00662D6B">
            <w:pPr>
              <w:ind w:firstLineChars="200" w:firstLine="400"/>
            </w:pPr>
            <w:r>
              <w:rPr>
                <w:rFonts w:hint="eastAsia"/>
              </w:rPr>
              <w:t>진행상황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동영상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첨부를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</w:t>
            </w:r>
          </w:p>
          <w:p w14:paraId="40B5F1BC" w14:textId="1139DDB6" w:rsidR="00662D6B" w:rsidRDefault="00662D6B" w:rsidP="00662D6B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추천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521AE832" w14:textId="77777777" w:rsidR="00662D6B" w:rsidRDefault="00662D6B" w:rsidP="00662D6B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멘티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멘토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커뮤니케이션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부족</w:t>
            </w:r>
          </w:p>
          <w:p w14:paraId="3FF9B315" w14:textId="77777777" w:rsidR="00662D6B" w:rsidRDefault="00662D6B" w:rsidP="00662D6B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자기소개서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첨삭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모의면접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멘티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멘토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커뮤니케이션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</w:t>
            </w:r>
          </w:p>
          <w:p w14:paraId="0314D1B4" w14:textId="77777777" w:rsidR="00662D6B" w:rsidRDefault="00662D6B" w:rsidP="00662D6B">
            <w:pPr>
              <w:ind w:left="400"/>
            </w:pPr>
          </w:p>
          <w:p w14:paraId="03C69277" w14:textId="77777777" w:rsidR="00662D6B" w:rsidRDefault="00662D6B" w:rsidP="00662D6B">
            <w:pPr>
              <w:ind w:left="400"/>
            </w:pPr>
            <w:r>
              <w:rPr>
                <w:rFonts w:hint="eastAsia"/>
              </w:rPr>
              <w:t>추가적인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구현관련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</w:t>
            </w:r>
          </w:p>
          <w:p w14:paraId="32283CBF" w14:textId="77777777" w:rsidR="00662D6B" w:rsidRDefault="00662D6B" w:rsidP="00662D6B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O</w:t>
            </w:r>
            <w:r>
              <w:t>TP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정보확인</w:t>
            </w:r>
          </w:p>
          <w:p w14:paraId="2C4B46A2" w14:textId="18FB76B9" w:rsidR="00662D6B" w:rsidRDefault="00662D6B" w:rsidP="00662D6B">
            <w:pPr>
              <w:pStyle w:val="a4"/>
              <w:numPr>
                <w:ilvl w:val="0"/>
                <w:numId w:val="6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개인정보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보안기술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</w:t>
            </w:r>
          </w:p>
        </w:tc>
      </w:tr>
    </w:tbl>
    <w:p w14:paraId="0AD63FE3" w14:textId="77777777" w:rsidR="000E2F51" w:rsidRDefault="000E2F51"/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0E2F51" w14:paraId="1BA32EFD" w14:textId="77777777">
        <w:tc>
          <w:tcPr>
            <w:tcW w:w="8996" w:type="dxa"/>
            <w:shd w:val="clear" w:color="auto" w:fill="D9D9D9"/>
          </w:tcPr>
          <w:p w14:paraId="585DA581" w14:textId="77777777" w:rsidR="000E2F51" w:rsidRDefault="001D012D">
            <w:r>
              <w:rPr>
                <w:rFonts w:hint="eastAsia"/>
              </w:rPr>
              <w:t>멘토링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  </w:t>
            </w:r>
          </w:p>
        </w:tc>
      </w:tr>
      <w:tr w:rsidR="000E2F51" w14:paraId="1FC347F4" w14:textId="77777777">
        <w:trPr>
          <w:trHeight w:val="6706"/>
        </w:trPr>
        <w:tc>
          <w:tcPr>
            <w:tcW w:w="8996" w:type="dxa"/>
          </w:tcPr>
          <w:p w14:paraId="11AF94C3" w14:textId="77777777" w:rsidR="00F22C2F" w:rsidRDefault="00F22C2F" w:rsidP="00DF2245"/>
          <w:p w14:paraId="05A5245C" w14:textId="267B50C8" w:rsidR="0072482D" w:rsidRPr="0072482D" w:rsidRDefault="0072482D" w:rsidP="0072482D">
            <w:pPr>
              <w:ind w:firstLineChars="200" w:firstLine="400"/>
              <w:rPr>
                <w:rFonts w:hint="eastAsia"/>
              </w:rPr>
            </w:pPr>
            <w:r>
              <w:rPr>
                <w:rFonts w:hint="eastAsia"/>
              </w:rPr>
              <w:t>자기소개서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첨삭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모의면접</w:t>
            </w:r>
          </w:p>
          <w:p w14:paraId="64BE76C0" w14:textId="454BCE0D" w:rsidR="0072482D" w:rsidRDefault="0072482D" w:rsidP="0072482D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고려하도록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</w:t>
            </w:r>
          </w:p>
          <w:p w14:paraId="6C0D21CB" w14:textId="082C96E0" w:rsidR="0072482D" w:rsidRDefault="0072482D" w:rsidP="0072482D">
            <w:pPr>
              <w:pStyle w:val="a4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주기적인</w:t>
            </w:r>
            <w:r>
              <w:rPr>
                <w:rFonts w:hint="eastAsia"/>
              </w:rPr>
              <w:t xml:space="preserve"> </w:t>
            </w:r>
            <w:r>
              <w:t>refresh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커뮤니케이션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딜레이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</w:t>
            </w:r>
          </w:p>
          <w:p w14:paraId="31A4D429" w14:textId="66369336" w:rsidR="0072482D" w:rsidRDefault="0072482D" w:rsidP="0072482D">
            <w:pPr>
              <w:ind w:left="400"/>
            </w:pPr>
          </w:p>
          <w:p w14:paraId="56BA7886" w14:textId="549C9952" w:rsidR="0072482D" w:rsidRDefault="0072482D" w:rsidP="0072482D">
            <w:pPr>
              <w:ind w:left="400"/>
            </w:pPr>
            <w:r>
              <w:rPr>
                <w:rFonts w:hint="eastAsia"/>
              </w:rPr>
              <w:t>추가적인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기능구현</w:t>
            </w:r>
          </w:p>
          <w:p w14:paraId="16B2C020" w14:textId="256C6C10" w:rsidR="0072482D" w:rsidRDefault="0072482D" w:rsidP="0072482D">
            <w:pPr>
              <w:pStyle w:val="a4"/>
              <w:numPr>
                <w:ilvl w:val="0"/>
                <w:numId w:val="6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교수님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피드백을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우선시하여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우선시함</w:t>
            </w:r>
          </w:p>
          <w:p w14:paraId="324BC4A2" w14:textId="1F86357A" w:rsidR="00150EC3" w:rsidRDefault="00150EC3" w:rsidP="00150EC3">
            <w:r>
              <w:rPr>
                <w:rFonts w:hint="eastAsia"/>
              </w:rPr>
              <w:t>.</w:t>
            </w:r>
          </w:p>
        </w:tc>
      </w:tr>
    </w:tbl>
    <w:p w14:paraId="21AC31F6" w14:textId="77777777" w:rsidR="000E2F51" w:rsidRDefault="000E2F51"/>
    <w:p w14:paraId="5F1128A6" w14:textId="77777777" w:rsidR="00A460FE" w:rsidRDefault="00A460FE" w:rsidP="00A460FE">
      <w:pPr>
        <w:pStyle w:val="1"/>
      </w:pPr>
      <w:r>
        <w:rPr>
          <w:rFonts w:hint="eastAsia"/>
        </w:rPr>
        <w:lastRenderedPageBreak/>
        <w:t>진행상황</w:t>
      </w: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996"/>
      </w:tblGrid>
      <w:tr w:rsidR="00A460FE" w14:paraId="3B48F5BF" w14:textId="77777777" w:rsidTr="005E4F90">
        <w:tc>
          <w:tcPr>
            <w:tcW w:w="8996" w:type="dxa"/>
            <w:shd w:val="clear" w:color="auto" w:fill="D9D9D9"/>
          </w:tcPr>
          <w:p w14:paraId="3051557A" w14:textId="77777777" w:rsidR="00A460FE" w:rsidRDefault="00A460FE" w:rsidP="005E4F90">
            <w:r>
              <w:rPr>
                <w:rFonts w:hint="eastAsia"/>
              </w:rPr>
              <w:t>진행상황</w:t>
            </w:r>
          </w:p>
        </w:tc>
      </w:tr>
      <w:tr w:rsidR="00E03097" w14:paraId="23298145" w14:textId="77777777" w:rsidTr="0065695C">
        <w:trPr>
          <w:trHeight w:val="9365"/>
        </w:trPr>
        <w:tc>
          <w:tcPr>
            <w:tcW w:w="8996" w:type="dxa"/>
          </w:tcPr>
          <w:p w14:paraId="1EE95879" w14:textId="77777777" w:rsidR="005E0DF6" w:rsidRDefault="005E0DF6" w:rsidP="0065695C">
            <w:pPr>
              <w:pStyle w:val="a4"/>
              <w:ind w:leftChars="0" w:left="600" w:hangingChars="300" w:hanging="600"/>
            </w:pPr>
          </w:p>
          <w:p w14:paraId="56A72E8C" w14:textId="77777777" w:rsidR="005E0DF6" w:rsidRDefault="00FD1D2D" w:rsidP="0065695C">
            <w:pPr>
              <w:pStyle w:val="a4"/>
              <w:ind w:leftChars="0" w:left="600" w:hangingChars="300" w:hanging="60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앱</w:t>
            </w:r>
            <w:r>
              <w:rPr>
                <w:rFonts w:hint="eastAsia"/>
              </w:rPr>
              <w:t>&gt;</w:t>
            </w:r>
          </w:p>
          <w:p w14:paraId="5E3BC61C" w14:textId="77777777" w:rsidR="00FD1D2D" w:rsidRDefault="00FD1D2D" w:rsidP="00FD1D2D">
            <w:r>
              <w:rPr>
                <w:rFonts w:hint="eastAsia"/>
                <w:noProof/>
              </w:rPr>
              <w:drawing>
                <wp:inline distT="0" distB="0" distL="0" distR="0" wp14:anchorId="6A03A3C0" wp14:editId="019B1C8D">
                  <wp:extent cx="5723890" cy="356235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3890" cy="356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875B37" w14:textId="77777777" w:rsidR="00FD1D2D" w:rsidRDefault="00FD1D2D" w:rsidP="00FD1D2D"/>
          <w:p w14:paraId="4FA4351D" w14:textId="77777777" w:rsidR="00FD1D2D" w:rsidRDefault="00FD1D2D" w:rsidP="00FD1D2D">
            <w:r>
              <w:rPr>
                <w:rFonts w:hint="eastAsia"/>
                <w:noProof/>
              </w:rPr>
              <w:drawing>
                <wp:inline distT="0" distB="0" distL="0" distR="0" wp14:anchorId="3DCC48DB" wp14:editId="2433E784">
                  <wp:extent cx="5723890" cy="3336925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3890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8B311" w14:textId="77777777" w:rsidR="00FD1D2D" w:rsidRDefault="00FD1D2D" w:rsidP="00FD1D2D"/>
          <w:p w14:paraId="298D0A8A" w14:textId="77777777" w:rsidR="00FD1D2D" w:rsidRDefault="00FD1D2D" w:rsidP="00FD1D2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AA71298" wp14:editId="093A4C89">
                  <wp:extent cx="5723890" cy="3348990"/>
                  <wp:effectExtent l="0" t="0" r="0" b="381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3890" cy="3348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554975" w14:textId="77777777" w:rsidR="00FD1D2D" w:rsidRDefault="00FD1D2D" w:rsidP="00FD1D2D"/>
          <w:p w14:paraId="61C4094A" w14:textId="77777777" w:rsidR="00FD1D2D" w:rsidRDefault="00FD1D2D" w:rsidP="00FD1D2D">
            <w:r>
              <w:rPr>
                <w:rFonts w:hint="eastAsia"/>
                <w:noProof/>
              </w:rPr>
              <w:drawing>
                <wp:inline distT="0" distB="0" distL="0" distR="0" wp14:anchorId="0134F84A" wp14:editId="312589DD">
                  <wp:extent cx="5735955" cy="3432175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5955" cy="343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6F3BD8" w14:textId="4106C8AE" w:rsidR="00FD1D2D" w:rsidRDefault="00FD1D2D" w:rsidP="00FD1D2D"/>
          <w:p w14:paraId="3C4D908E" w14:textId="06AF6D28" w:rsidR="00FD1D2D" w:rsidRDefault="00FD1D2D" w:rsidP="00FD1D2D"/>
          <w:p w14:paraId="12FB5BA5" w14:textId="77777777" w:rsidR="00FD1D2D" w:rsidRDefault="00FD1D2D" w:rsidP="00FD1D2D">
            <w:pPr>
              <w:rPr>
                <w:rFonts w:hint="eastAsia"/>
              </w:rPr>
            </w:pPr>
          </w:p>
          <w:p w14:paraId="0949954F" w14:textId="77777777" w:rsidR="00FD1D2D" w:rsidRDefault="00FD1D2D" w:rsidP="00FD1D2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008F5AD" wp14:editId="3BBDAB3E">
                  <wp:extent cx="5735955" cy="3289300"/>
                  <wp:effectExtent l="0" t="0" r="0" b="635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5955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03FDB5" w14:textId="77777777" w:rsidR="00FD1D2D" w:rsidRDefault="00FD1D2D" w:rsidP="00FD1D2D">
            <w:r>
              <w:rPr>
                <w:rFonts w:hint="eastAsia"/>
                <w:noProof/>
              </w:rPr>
              <w:drawing>
                <wp:inline distT="0" distB="0" distL="0" distR="0" wp14:anchorId="58B7BB7A" wp14:editId="3170A1A6">
                  <wp:extent cx="5735955" cy="3503295"/>
                  <wp:effectExtent l="0" t="0" r="0" b="190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5955" cy="350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E8E5A5" w14:textId="77777777" w:rsidR="00FD1D2D" w:rsidRDefault="00FD1D2D" w:rsidP="00FD1D2D"/>
          <w:p w14:paraId="51400B02" w14:textId="77777777" w:rsidR="00FD1D2D" w:rsidRDefault="00FD1D2D" w:rsidP="00FD1D2D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7017670" wp14:editId="1E658CA0">
                  <wp:extent cx="5723890" cy="3479165"/>
                  <wp:effectExtent l="0" t="0" r="0" b="698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3890" cy="3479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13FAD" w14:textId="77777777" w:rsidR="00FD1D2D" w:rsidRDefault="00FD1D2D" w:rsidP="00FD1D2D"/>
          <w:p w14:paraId="65333603" w14:textId="77777777" w:rsidR="00FD1D2D" w:rsidRDefault="00FD1D2D" w:rsidP="00FD1D2D"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드롭박스</w:t>
            </w:r>
            <w:proofErr w:type="spellEnd"/>
            <w:proofErr w:type="gramEnd"/>
            <w:r>
              <w:rPr>
                <w:rFonts w:hint="eastAsia"/>
              </w:rPr>
              <w:t xml:space="preserve"> </w:t>
            </w:r>
            <w:r>
              <w:t>)</w:t>
            </w:r>
          </w:p>
          <w:p w14:paraId="1A206CBA" w14:textId="57F16ADA" w:rsidR="00FD1D2D" w:rsidRDefault="00FD1D2D" w:rsidP="00FD1D2D">
            <w:r>
              <w:rPr>
                <w:noProof/>
              </w:rPr>
              <w:drawing>
                <wp:inline distT="0" distB="0" distL="0" distR="0" wp14:anchorId="23F5A658" wp14:editId="5FFA524A">
                  <wp:extent cx="3550920" cy="735965"/>
                  <wp:effectExtent l="0" t="0" r="0" b="698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920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9D0AEE" w14:textId="35BB4440" w:rsidR="00FD1D2D" w:rsidRDefault="00FD1D2D" w:rsidP="00FD1D2D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주기적</w:t>
            </w:r>
            <w:r>
              <w:rPr>
                <w:rFonts w:hint="eastAsia"/>
              </w:rPr>
              <w:t xml:space="preserve"> </w:t>
            </w:r>
            <w:r>
              <w:t>refresh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채팅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t xml:space="preserve">+ UI </w:t>
            </w:r>
            <w:proofErr w:type="gramStart"/>
            <w:r>
              <w:rPr>
                <w:rFonts w:hint="eastAsia"/>
              </w:rPr>
              <w:t>개선</w:t>
            </w:r>
            <w:r>
              <w:rPr>
                <w:rFonts w:hint="eastAsia"/>
              </w:rPr>
              <w:t xml:space="preserve"> </w:t>
            </w:r>
            <w:r>
              <w:t>)</w:t>
            </w:r>
            <w:proofErr w:type="gramEnd"/>
          </w:p>
          <w:p w14:paraId="06F403D8" w14:textId="1AB92F38" w:rsidR="00FD1D2D" w:rsidRDefault="00FD1D2D" w:rsidP="00FD1D2D"/>
          <w:p w14:paraId="742E358B" w14:textId="04CBC4CE" w:rsidR="00FD1D2D" w:rsidRDefault="00FD1D2D" w:rsidP="00FD1D2D">
            <w:r>
              <w:rPr>
                <w:noProof/>
              </w:rPr>
              <w:drawing>
                <wp:inline distT="0" distB="0" distL="0" distR="0" wp14:anchorId="25BA1B93" wp14:editId="22D5DFE1">
                  <wp:extent cx="3218213" cy="3306014"/>
                  <wp:effectExtent l="0" t="0" r="1270" b="889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779" cy="3316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D44D88" w14:textId="77777777" w:rsidR="00FD1D2D" w:rsidRDefault="00FD1D2D" w:rsidP="00FD1D2D"/>
          <w:p w14:paraId="43F7DE14" w14:textId="170F8D1E" w:rsidR="00FD1D2D" w:rsidRDefault="00FD1D2D" w:rsidP="00FD1D2D"/>
          <w:p w14:paraId="4AA5884C" w14:textId="4B6AA1A0" w:rsidR="00FD1D2D" w:rsidRDefault="00FD1D2D" w:rsidP="00FD1D2D"/>
          <w:p w14:paraId="54C7650B" w14:textId="788C28A2" w:rsidR="00FD1D2D" w:rsidRDefault="00FD1D2D" w:rsidP="00FD1D2D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</w:rPr>
              <w:t>리스트를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표기</w:t>
            </w:r>
            <w:r>
              <w:rPr>
                <w:rFonts w:hint="eastAsia"/>
              </w:rPr>
              <w:t xml:space="preserve"> </w:t>
            </w:r>
            <w:r>
              <w:t>)</w:t>
            </w:r>
          </w:p>
          <w:p w14:paraId="1849C389" w14:textId="3E0F92D4" w:rsidR="00FD1D2D" w:rsidRDefault="00FD1D2D" w:rsidP="00FD1D2D">
            <w:r>
              <w:rPr>
                <w:noProof/>
              </w:rPr>
              <w:drawing>
                <wp:inline distT="0" distB="0" distL="0" distR="0" wp14:anchorId="1DA39DE8" wp14:editId="4C8B8B8E">
                  <wp:extent cx="2000688" cy="3895107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3090" cy="3899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80A5DB" w14:textId="4067B067" w:rsidR="00FD1D2D" w:rsidRDefault="00FD1D2D" w:rsidP="00FD1D2D"/>
          <w:p w14:paraId="0143100F" w14:textId="77777777" w:rsidR="00FD1D2D" w:rsidRDefault="00FD1D2D" w:rsidP="00FD1D2D">
            <w:pPr>
              <w:rPr>
                <w:rFonts w:hint="eastAsia"/>
              </w:rPr>
            </w:pPr>
          </w:p>
          <w:p w14:paraId="25C1A4BC" w14:textId="67306A99" w:rsidR="00FD1D2D" w:rsidRDefault="00FD1D2D" w:rsidP="00FD1D2D"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추천멘토</w:t>
            </w:r>
            <w:proofErr w:type="spellEnd"/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카드스택뷰</w:t>
            </w:r>
            <w:proofErr w:type="spellEnd"/>
            <w:r w:rsidR="00381E0F">
              <w:rPr>
                <w:rFonts w:hint="eastAsia"/>
              </w:rPr>
              <w:t xml:space="preserve"> </w:t>
            </w:r>
            <w:r w:rsidR="00381E0F">
              <w:rPr>
                <w:rFonts w:hint="eastAsia"/>
              </w:rPr>
              <w:t>가시화</w:t>
            </w:r>
            <w:r>
              <w:t>)</w:t>
            </w:r>
          </w:p>
          <w:p w14:paraId="697342B9" w14:textId="0885F439" w:rsidR="00FD1D2D" w:rsidRDefault="00FD1D2D" w:rsidP="00FD1D2D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77E7FD80" wp14:editId="14F146D4">
                  <wp:extent cx="1947553" cy="2674194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876" cy="2681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95C9F3" w14:textId="037166A4" w:rsidR="00381E0F" w:rsidRDefault="00381E0F" w:rsidP="00FD1D2D"/>
          <w:p w14:paraId="307B62B1" w14:textId="77777777" w:rsidR="00381E0F" w:rsidRDefault="00381E0F" w:rsidP="00FD1D2D">
            <w:pPr>
              <w:rPr>
                <w:rFonts w:hint="eastAsia"/>
              </w:rPr>
            </w:pPr>
          </w:p>
          <w:p w14:paraId="20CE0BE9" w14:textId="66C75979" w:rsidR="00FD1D2D" w:rsidRDefault="00FD1D2D" w:rsidP="00FD1D2D"/>
          <w:p w14:paraId="08C06315" w14:textId="57A5D439" w:rsidR="00381E0F" w:rsidRDefault="00381E0F" w:rsidP="00FD1D2D"/>
          <w:p w14:paraId="0FCB865F" w14:textId="0DEEA110" w:rsidR="00381E0F" w:rsidRDefault="00381E0F" w:rsidP="00FD1D2D"/>
          <w:p w14:paraId="16A59F48" w14:textId="6ADC5709" w:rsidR="00381E0F" w:rsidRDefault="00381E0F" w:rsidP="00FD1D2D"/>
          <w:p w14:paraId="2203D1DB" w14:textId="07969375" w:rsidR="00381E0F" w:rsidRDefault="00381E0F" w:rsidP="00FD1D2D"/>
          <w:p w14:paraId="36A39B43" w14:textId="3D88362D" w:rsidR="00381E0F" w:rsidRDefault="00381E0F" w:rsidP="00FD1D2D"/>
          <w:p w14:paraId="2D933836" w14:textId="0613945E" w:rsidR="00381E0F" w:rsidRDefault="00381E0F" w:rsidP="00FD1D2D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</w:rPr>
              <w:t>서비스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도움말</w:t>
            </w:r>
            <w:r>
              <w:rPr>
                <w:rFonts w:hint="eastAsia"/>
              </w:rPr>
              <w:t xml:space="preserve"> </w:t>
            </w:r>
            <w:r>
              <w:t>)</w:t>
            </w:r>
          </w:p>
          <w:p w14:paraId="122292C4" w14:textId="77777777" w:rsidR="00FD1D2D" w:rsidRDefault="00FD1D2D" w:rsidP="00FD1D2D">
            <w:r>
              <w:rPr>
                <w:noProof/>
              </w:rPr>
              <w:drawing>
                <wp:inline distT="0" distB="0" distL="0" distR="0" wp14:anchorId="5A4CD311" wp14:editId="0042FEE4">
                  <wp:extent cx="1573955" cy="2921330"/>
                  <wp:effectExtent l="0" t="0" r="762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695" cy="2930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1E0F">
              <w:rPr>
                <w:rFonts w:hint="eastAsia"/>
                <w:noProof/>
              </w:rPr>
              <w:drawing>
                <wp:inline distT="0" distB="0" distL="0" distR="0" wp14:anchorId="26E62A09" wp14:editId="29E23992">
                  <wp:extent cx="1513315" cy="292133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420" cy="2938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6E29D3" w14:textId="77777777" w:rsidR="00381E0F" w:rsidRDefault="00381E0F" w:rsidP="00FD1D2D"/>
          <w:p w14:paraId="2A1298D2" w14:textId="77777777" w:rsidR="00381E0F" w:rsidRDefault="00381E0F" w:rsidP="00FD1D2D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>&gt;</w:t>
            </w:r>
          </w:p>
          <w:p w14:paraId="37099E1B" w14:textId="77777777" w:rsidR="00381E0F" w:rsidRDefault="00381E0F" w:rsidP="00FD1D2D"/>
          <w:p w14:paraId="103AA0F0" w14:textId="77777777" w:rsidR="00381E0F" w:rsidRDefault="00381E0F" w:rsidP="00FD1D2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스키마</w:t>
            </w:r>
            <w:r>
              <w:rPr>
                <w:rFonts w:hint="eastAsia"/>
              </w:rPr>
              <w:t>)</w:t>
            </w:r>
          </w:p>
          <w:p w14:paraId="4A5618AC" w14:textId="77777777" w:rsidR="00381E0F" w:rsidRDefault="00381E0F" w:rsidP="00FD1D2D">
            <w:pPr>
              <w:rPr>
                <w:rFonts w:hint="eastAsia"/>
              </w:rPr>
            </w:pPr>
          </w:p>
          <w:p w14:paraId="07BC8AA4" w14:textId="77777777" w:rsidR="00381E0F" w:rsidRDefault="00381E0F" w:rsidP="00FD1D2D">
            <w:r w:rsidRPr="00381E0F">
              <w:drawing>
                <wp:inline distT="0" distB="0" distL="0" distR="0" wp14:anchorId="170CCA99" wp14:editId="60C5024F">
                  <wp:extent cx="5731510" cy="318516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912DD" w14:textId="77777777" w:rsidR="00381E0F" w:rsidRDefault="00381E0F" w:rsidP="00FD1D2D"/>
          <w:p w14:paraId="533FB402" w14:textId="77777777" w:rsidR="00381E0F" w:rsidRDefault="00381E0F" w:rsidP="00FD1D2D"/>
          <w:p w14:paraId="12843937" w14:textId="77777777" w:rsidR="00381E0F" w:rsidRDefault="00381E0F" w:rsidP="00FD1D2D"/>
          <w:p w14:paraId="3C76E766" w14:textId="77777777" w:rsidR="00381E0F" w:rsidRDefault="00381E0F" w:rsidP="00FD1D2D"/>
          <w:p w14:paraId="3E53C51A" w14:textId="77777777" w:rsidR="00381E0F" w:rsidRDefault="00381E0F" w:rsidP="00FD1D2D"/>
          <w:p w14:paraId="30368CC3" w14:textId="77777777" w:rsidR="00381E0F" w:rsidRDefault="00381E0F" w:rsidP="00FD1D2D"/>
          <w:p w14:paraId="4948FD8B" w14:textId="77777777" w:rsidR="00381E0F" w:rsidRDefault="00381E0F" w:rsidP="00FD1D2D"/>
          <w:p w14:paraId="48E9326B" w14:textId="77777777" w:rsidR="00381E0F" w:rsidRDefault="00381E0F" w:rsidP="00FD1D2D">
            <w:r>
              <w:rPr>
                <w:rFonts w:hint="eastAsia"/>
              </w:rPr>
              <w:lastRenderedPageBreak/>
              <w:t>(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t>flow)</w:t>
            </w:r>
          </w:p>
          <w:p w14:paraId="2D4DF7D5" w14:textId="7A2DA5CF" w:rsidR="00381E0F" w:rsidRDefault="00381E0F" w:rsidP="00FD1D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5AAA35" wp14:editId="7B409B53">
                  <wp:extent cx="5731510" cy="3223895"/>
                  <wp:effectExtent l="0" t="0" r="2540" b="0"/>
                  <wp:docPr id="46" name="그래픽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33413" w14:textId="00F6696B" w:rsidR="000E2F51" w:rsidRDefault="000E2F51"/>
    <w:p w14:paraId="0836E3C0" w14:textId="3CCBE0DE" w:rsidR="00381E0F" w:rsidRDefault="00381E0F"/>
    <w:p w14:paraId="747E78C1" w14:textId="32EB6D04" w:rsidR="00381E0F" w:rsidRDefault="00381E0F"/>
    <w:p w14:paraId="0CC1F152" w14:textId="77777777" w:rsidR="00381E0F" w:rsidRDefault="00381E0F">
      <w:pPr>
        <w:rPr>
          <w:rFonts w:hint="eastAsia"/>
        </w:rPr>
      </w:pPr>
    </w:p>
    <w:sectPr w:rsidR="00381E0F">
      <w:headerReference w:type="default" r:id="rId24"/>
      <w:pgSz w:w="11906" w:h="16838"/>
      <w:pgMar w:top="1440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34DC3" w14:textId="77777777" w:rsidR="00E51B3B" w:rsidRDefault="00E51B3B">
      <w:r>
        <w:separator/>
      </w:r>
    </w:p>
  </w:endnote>
  <w:endnote w:type="continuationSeparator" w:id="0">
    <w:p w14:paraId="063F869A" w14:textId="77777777" w:rsidR="00E51B3B" w:rsidRDefault="00E51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5F211" w14:textId="77777777" w:rsidR="00E51B3B" w:rsidRDefault="00E51B3B">
      <w:r>
        <w:separator/>
      </w:r>
    </w:p>
  </w:footnote>
  <w:footnote w:type="continuationSeparator" w:id="0">
    <w:p w14:paraId="60047B2E" w14:textId="77777777" w:rsidR="00E51B3B" w:rsidRDefault="00E51B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43B87" w14:textId="77777777" w:rsidR="000E2F51" w:rsidRDefault="001D012D">
    <w:pPr>
      <w:pStyle w:val="a5"/>
    </w:pPr>
    <w:r>
      <w:rPr>
        <w:noProof/>
      </w:rPr>
      <w:drawing>
        <wp:inline distT="0" distB="0" distL="0" distR="0" wp14:anchorId="6510F4A6" wp14:editId="5686834F">
          <wp:extent cx="727619" cy="520958"/>
          <wp:effectExtent l="0" t="0" r="0" b="0"/>
          <wp:docPr id="2049" name="shape20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7619" cy="5209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hint="eastAsia"/>
      </w:rPr>
      <w:t>중앙대학교</w:t>
    </w:r>
    <w:r>
      <w:rPr>
        <w:rFonts w:hint="eastAsia"/>
      </w:rPr>
      <w:t xml:space="preserve"> </w:t>
    </w:r>
    <w:r>
      <w:rPr>
        <w:rFonts w:hint="eastAsia"/>
      </w:rPr>
      <w:t>소프트웨어학부</w:t>
    </w:r>
    <w:r>
      <w:rPr>
        <w:rFonts w:hint="eastAsia"/>
      </w:rPr>
      <w:t xml:space="preserve"> </w:t>
    </w:r>
    <w:proofErr w:type="spellStart"/>
    <w:r>
      <w:rPr>
        <w:rFonts w:hint="eastAsia"/>
      </w:rPr>
      <w:t>캡스톤디자인</w:t>
    </w:r>
    <w:proofErr w:type="spellEnd"/>
    <w:r>
      <w:rPr>
        <w:rFonts w:hint="eastAsia"/>
      </w:rPr>
      <w:t xml:space="preserve"> </w:t>
    </w:r>
    <w:r>
      <w:t>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44E82"/>
    <w:multiLevelType w:val="hybridMultilevel"/>
    <w:tmpl w:val="E94821CC"/>
    <w:lvl w:ilvl="0" w:tplc="1756842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F4877AC"/>
    <w:multiLevelType w:val="hybridMultilevel"/>
    <w:tmpl w:val="4D46E8E2"/>
    <w:lvl w:ilvl="0" w:tplc="ACB406E8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9F49FA"/>
    <w:multiLevelType w:val="hybridMultilevel"/>
    <w:tmpl w:val="8E0AA1EE"/>
    <w:lvl w:ilvl="0" w:tplc="E71241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C921438"/>
    <w:multiLevelType w:val="hybridMultilevel"/>
    <w:tmpl w:val="4080C6BC"/>
    <w:lvl w:ilvl="0" w:tplc="8C169E9C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06008BD"/>
    <w:multiLevelType w:val="hybridMultilevel"/>
    <w:tmpl w:val="9CCA71A6"/>
    <w:lvl w:ilvl="0" w:tplc="6F522DF4">
      <w:start w:val="1"/>
      <w:numFmt w:val="bullet"/>
      <w:suff w:val="space"/>
      <w:lvlText w:val=""/>
      <w:lvlJc w:val="left"/>
      <w:pPr>
        <w:ind w:left="400" w:hanging="400"/>
      </w:pPr>
      <w:rPr>
        <w:rFonts w:ascii="Wingdings" w:hAnsi="Wingdings" w:hint="default"/>
      </w:rPr>
    </w:lvl>
    <w:lvl w:ilvl="1" w:tplc="B41E6194">
      <w:start w:val="1"/>
      <w:numFmt w:val="bullet"/>
      <w:lvlText w:val=""/>
      <w:lvlJc w:val="left"/>
      <w:pPr>
        <w:ind w:left="92" w:hanging="400"/>
      </w:pPr>
      <w:rPr>
        <w:rFonts w:ascii="Wingdings" w:hAnsi="Wingdings" w:hint="default"/>
      </w:rPr>
    </w:lvl>
    <w:lvl w:ilvl="2" w:tplc="B41E6194">
      <w:start w:val="1"/>
      <w:numFmt w:val="bullet"/>
      <w:lvlText w:val=""/>
      <w:lvlJc w:val="left"/>
      <w:pPr>
        <w:ind w:left="492" w:hanging="400"/>
      </w:pPr>
      <w:rPr>
        <w:rFonts w:ascii="Wingdings" w:hAnsi="Wingdings" w:hint="default"/>
      </w:rPr>
    </w:lvl>
    <w:lvl w:ilvl="3" w:tplc="C9C66BE6">
      <w:start w:val="1"/>
      <w:numFmt w:val="bullet"/>
      <w:lvlText w:val=""/>
      <w:lvlJc w:val="left"/>
      <w:pPr>
        <w:ind w:left="852" w:hanging="360"/>
      </w:pPr>
      <w:rPr>
        <w:rFonts w:ascii="Wingdings" w:eastAsiaTheme="minorEastAsia" w:hAnsi="Wingdings" w:cstheme="minorBidi" w:hint="default"/>
      </w:rPr>
    </w:lvl>
    <w:lvl w:ilvl="4" w:tplc="85F45C96">
      <w:start w:val="1"/>
      <w:numFmt w:val="bullet"/>
      <w:lvlText w:val=""/>
      <w:lvlJc w:val="left"/>
      <w:pPr>
        <w:ind w:left="1252" w:hanging="360"/>
      </w:pPr>
      <w:rPr>
        <w:rFonts w:ascii="Wingdings" w:eastAsiaTheme="minorEastAsia" w:hAnsi="Wingdings" w:cstheme="minorBidi" w:hint="default"/>
      </w:rPr>
    </w:lvl>
    <w:lvl w:ilvl="5" w:tplc="04090005" w:tentative="1">
      <w:start w:val="1"/>
      <w:numFmt w:val="bullet"/>
      <w:lvlText w:val=""/>
      <w:lvlJc w:val="left"/>
      <w:pPr>
        <w:ind w:left="16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0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</w:abstractNum>
  <w:abstractNum w:abstractNumId="5" w15:restartNumberingAfterBreak="0">
    <w:nsid w:val="3DF80AB2"/>
    <w:multiLevelType w:val="hybridMultilevel"/>
    <w:tmpl w:val="C4F0DCDA"/>
    <w:lvl w:ilvl="0" w:tplc="6E3A33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C0E00CE"/>
    <w:multiLevelType w:val="hybridMultilevel"/>
    <w:tmpl w:val="B1523E54"/>
    <w:lvl w:ilvl="0" w:tplc="ADAAFA44">
      <w:start w:val="4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488400562">
    <w:abstractNumId w:val="4"/>
  </w:num>
  <w:num w:numId="2" w16cid:durableId="1846938697">
    <w:abstractNumId w:val="2"/>
  </w:num>
  <w:num w:numId="3" w16cid:durableId="1594436047">
    <w:abstractNumId w:val="5"/>
  </w:num>
  <w:num w:numId="4" w16cid:durableId="1126437024">
    <w:abstractNumId w:val="0"/>
  </w:num>
  <w:num w:numId="5" w16cid:durableId="724256897">
    <w:abstractNumId w:val="3"/>
  </w:num>
  <w:num w:numId="6" w16cid:durableId="11034925">
    <w:abstractNumId w:val="1"/>
  </w:num>
  <w:num w:numId="7" w16cid:durableId="21343211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F51"/>
    <w:rsid w:val="00046C4D"/>
    <w:rsid w:val="000528C8"/>
    <w:rsid w:val="000A1B3C"/>
    <w:rsid w:val="000E2F51"/>
    <w:rsid w:val="00104B76"/>
    <w:rsid w:val="00150EC3"/>
    <w:rsid w:val="001B7CFD"/>
    <w:rsid w:val="001C5567"/>
    <w:rsid w:val="001D012D"/>
    <w:rsid w:val="002019A3"/>
    <w:rsid w:val="00224E84"/>
    <w:rsid w:val="002B53FE"/>
    <w:rsid w:val="002C272B"/>
    <w:rsid w:val="002D0E2C"/>
    <w:rsid w:val="00337E83"/>
    <w:rsid w:val="0035133C"/>
    <w:rsid w:val="00354B4B"/>
    <w:rsid w:val="00381E0F"/>
    <w:rsid w:val="00396B17"/>
    <w:rsid w:val="003E4972"/>
    <w:rsid w:val="00416DBF"/>
    <w:rsid w:val="004D0E3E"/>
    <w:rsid w:val="004E35F3"/>
    <w:rsid w:val="005021CD"/>
    <w:rsid w:val="00540E84"/>
    <w:rsid w:val="00551731"/>
    <w:rsid w:val="0057643A"/>
    <w:rsid w:val="005E0DF6"/>
    <w:rsid w:val="0064135B"/>
    <w:rsid w:val="00655610"/>
    <w:rsid w:val="0065695C"/>
    <w:rsid w:val="00662D6B"/>
    <w:rsid w:val="006B530A"/>
    <w:rsid w:val="00722E7B"/>
    <w:rsid w:val="0072482D"/>
    <w:rsid w:val="00733A28"/>
    <w:rsid w:val="0075074B"/>
    <w:rsid w:val="00827614"/>
    <w:rsid w:val="00871467"/>
    <w:rsid w:val="008A57F0"/>
    <w:rsid w:val="008F66F5"/>
    <w:rsid w:val="00912F63"/>
    <w:rsid w:val="009233F5"/>
    <w:rsid w:val="00933866"/>
    <w:rsid w:val="00941D1C"/>
    <w:rsid w:val="009511A6"/>
    <w:rsid w:val="00961BAF"/>
    <w:rsid w:val="0098415D"/>
    <w:rsid w:val="009A5260"/>
    <w:rsid w:val="009E5BD7"/>
    <w:rsid w:val="009F33AF"/>
    <w:rsid w:val="00A0054A"/>
    <w:rsid w:val="00A36568"/>
    <w:rsid w:val="00A460FE"/>
    <w:rsid w:val="00A6328F"/>
    <w:rsid w:val="00A676C5"/>
    <w:rsid w:val="00AC5D13"/>
    <w:rsid w:val="00AF55C7"/>
    <w:rsid w:val="00B06CD9"/>
    <w:rsid w:val="00B95782"/>
    <w:rsid w:val="00BF2A05"/>
    <w:rsid w:val="00C0110E"/>
    <w:rsid w:val="00C06101"/>
    <w:rsid w:val="00C50625"/>
    <w:rsid w:val="00C9425F"/>
    <w:rsid w:val="00CC60FF"/>
    <w:rsid w:val="00CD3E74"/>
    <w:rsid w:val="00D71AC4"/>
    <w:rsid w:val="00DF067E"/>
    <w:rsid w:val="00DF2245"/>
    <w:rsid w:val="00E012A7"/>
    <w:rsid w:val="00E03097"/>
    <w:rsid w:val="00E51B3B"/>
    <w:rsid w:val="00E706A6"/>
    <w:rsid w:val="00E9267D"/>
    <w:rsid w:val="00ED23F2"/>
    <w:rsid w:val="00F01412"/>
    <w:rsid w:val="00F175CD"/>
    <w:rsid w:val="00F22C2F"/>
    <w:rsid w:val="00F91740"/>
    <w:rsid w:val="00FD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DDF2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pBdr>
        <w:top w:val="single" w:sz="4" w:space="2" w:color="FFFFFF"/>
        <w:left w:val="single" w:sz="4" w:space="4" w:color="FFFFFF"/>
        <w:bottom w:val="single" w:sz="4" w:space="2" w:color="FFFFFF"/>
        <w:right w:val="single" w:sz="4" w:space="4" w:color="FFFFFF"/>
      </w:pBdr>
      <w:shd w:val="clear" w:color="auto" w:fill="808080"/>
      <w:wordWrap/>
      <w:autoSpaceDE/>
      <w:autoSpaceDN/>
      <w:spacing w:before="360" w:after="240"/>
      <w:ind w:left="144" w:right="144"/>
      <w:jc w:val="left"/>
      <w:outlineLvl w:val="0"/>
    </w:pPr>
    <w:rPr>
      <w:rFonts w:asciiTheme="majorHAnsi" w:eastAsiaTheme="majorEastAsia" w:hAnsiTheme="majorHAnsi" w:cstheme="majorBidi"/>
      <w:caps/>
      <w:color w:val="FFFFFF"/>
      <w:kern w:val="2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/>
      <w:kern w:val="20"/>
      <w:sz w:val="22"/>
      <w:szCs w:val="22"/>
      <w:shd w:val="clear" w:color="auto" w:fill="808080"/>
    </w:rPr>
  </w:style>
  <w:style w:type="character" w:styleId="a7">
    <w:name w:val="Hyperlink"/>
    <w:basedOn w:val="a0"/>
    <w:uiPriority w:val="99"/>
    <w:unhideWhenUsed/>
    <w:rsid w:val="00ED23F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D23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webminwon.com/webminwon_portal/veri.html#reload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sv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2022-06-02T19:16:00Z</dcterms:created>
  <dcterms:modified xsi:type="dcterms:W3CDTF">2022-06-02T19:16:00Z</dcterms:modified>
  <cp:version>1000.0100.01</cp:version>
</cp:coreProperties>
</file>