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EF471" w14:textId="73790989" w:rsidR="00391E10" w:rsidRDefault="005A66F1">
      <w:hyperlink r:id="rId4" w:history="1">
        <w:r w:rsidRPr="005A66F1">
          <w:rPr>
            <w:rStyle w:val="Hyperlink"/>
          </w:rPr>
          <w:t>https://docs.google.com/presentation/d/e/2PACX-1vTt8fHAiqFuFoKVu7cqDnX4G8Qpoc90EYpsCc99Wbt2TQseBJgPo_jeoPS1vVk-Ccnp0qQF6T8rKcv4/pub?start=false&amp;loop=false&amp;delayms=3000</w:t>
        </w:r>
      </w:hyperlink>
    </w:p>
    <w:sectPr w:rsidR="00391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207"/>
    <w:rsid w:val="00391E10"/>
    <w:rsid w:val="005A66F1"/>
    <w:rsid w:val="00EF62EF"/>
    <w:rsid w:val="00F44207"/>
    <w:rsid w:val="00F45D34"/>
    <w:rsid w:val="00FE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3B460C-C5AE-4F03-8A64-E00AF6DCE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66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6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presentation/d/e/2PACX-1vTt8fHAiqFuFoKVu7cqDnX4G8Qpoc90EYpsCc99Wbt2TQseBJgPo_jeoPS1vVk-Ccnp0qQF6T8rKcv4/pub?start=false&amp;loop=false&amp;delayms=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Jones</dc:creator>
  <cp:keywords/>
  <dc:description/>
  <cp:lastModifiedBy>John Jones</cp:lastModifiedBy>
  <cp:revision>2</cp:revision>
  <dcterms:created xsi:type="dcterms:W3CDTF">2023-05-01T01:37:00Z</dcterms:created>
  <dcterms:modified xsi:type="dcterms:W3CDTF">2023-05-01T01:37:00Z</dcterms:modified>
</cp:coreProperties>
</file>