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A165" w14:textId="77777777" w:rsidR="00BC5352" w:rsidRDefault="00BC5352" w:rsidP="000E714E">
      <w:r>
        <w:rPr>
          <w:rFonts w:hint="eastAsia"/>
        </w:rPr>
        <w:t>[</w:t>
      </w:r>
      <w:r>
        <w:t>Requirement description]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3"/>
        <w:gridCol w:w="5397"/>
        <w:gridCol w:w="3006"/>
      </w:tblGrid>
      <w:tr w:rsidR="00BC5352" w:rsidRPr="00C35D54" w14:paraId="4DB535F2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54116BBE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No.</w:t>
            </w:r>
          </w:p>
        </w:tc>
        <w:tc>
          <w:tcPr>
            <w:tcW w:w="5397" w:type="dxa"/>
            <w:hideMark/>
          </w:tcPr>
          <w:p w14:paraId="3B5F3FE0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Requirement</w:t>
            </w:r>
          </w:p>
        </w:tc>
        <w:tc>
          <w:tcPr>
            <w:tcW w:w="3006" w:type="dxa"/>
            <w:noWrap/>
            <w:hideMark/>
          </w:tcPr>
          <w:p w14:paraId="502244C6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Use Case</w:t>
            </w:r>
          </w:p>
        </w:tc>
      </w:tr>
      <w:tr w:rsidR="00BC5352" w:rsidRPr="00C35D54" w14:paraId="3C9BD3B6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3BE372D6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bookmarkStart w:id="0" w:name="_Hlk102310294"/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7" w:type="dxa"/>
            <w:hideMark/>
          </w:tcPr>
          <w:p w14:paraId="1FB94121" w14:textId="6C9F8399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사용자는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쇼핑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사이트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권한을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얻기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위해서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가입을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자신의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기본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(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주민번호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)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ID/Password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입력해야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21044A1C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회원가입</w:t>
            </w:r>
          </w:p>
        </w:tc>
      </w:tr>
      <w:tr w:rsidR="00BC5352" w:rsidRPr="00C35D54" w14:paraId="4BBD89B4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4115C828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7" w:type="dxa"/>
            <w:hideMark/>
          </w:tcPr>
          <w:p w14:paraId="7BAC749A" w14:textId="3E88787F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사이트에서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탈퇴할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탈퇴와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동시에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시스템의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권한은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소멸된다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2202427D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탈퇴</w:t>
            </w:r>
          </w:p>
        </w:tc>
      </w:tr>
      <w:tr w:rsidR="00BC5352" w:rsidRPr="00C35D54" w14:paraId="583AC0A4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4158A57E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3</w:t>
            </w:r>
          </w:p>
        </w:tc>
        <w:tc>
          <w:tcPr>
            <w:tcW w:w="5397" w:type="dxa"/>
            <w:hideMark/>
          </w:tcPr>
          <w:p w14:paraId="00D1AA38" w14:textId="77777777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ID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password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사이트에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로그인해야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067BD8D9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로그인</w:t>
            </w:r>
          </w:p>
        </w:tc>
      </w:tr>
      <w:tr w:rsidR="00BC5352" w:rsidRPr="00C35D54" w14:paraId="7808C1D6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60FD47AC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4</w:t>
            </w:r>
          </w:p>
        </w:tc>
        <w:tc>
          <w:tcPr>
            <w:tcW w:w="5397" w:type="dxa"/>
            <w:hideMark/>
          </w:tcPr>
          <w:p w14:paraId="6FB3883E" w14:textId="4AE8C812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로그아웃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할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수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있다</w:t>
            </w:r>
            <w:r w:rsid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557EAEE7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로그아웃</w:t>
            </w:r>
          </w:p>
        </w:tc>
      </w:tr>
      <w:tr w:rsidR="00BC5352" w:rsidRPr="00C35D54" w14:paraId="338199C2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03011A7E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5</w:t>
            </w:r>
          </w:p>
        </w:tc>
        <w:tc>
          <w:tcPr>
            <w:tcW w:w="5397" w:type="dxa"/>
            <w:hideMark/>
          </w:tcPr>
          <w:p w14:paraId="5C620F0A" w14:textId="4B782060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판매하려는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수량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정보를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입력해야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한다</w:t>
            </w:r>
          </w:p>
        </w:tc>
        <w:tc>
          <w:tcPr>
            <w:tcW w:w="3006" w:type="dxa"/>
            <w:noWrap/>
            <w:hideMark/>
          </w:tcPr>
          <w:p w14:paraId="38E7E67A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</w:t>
            </w:r>
          </w:p>
        </w:tc>
      </w:tr>
      <w:tr w:rsidR="00BC5352" w:rsidRPr="00C35D54" w14:paraId="0EDA13EB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0DF46D3D" w14:textId="77777777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6</w:t>
            </w:r>
          </w:p>
        </w:tc>
        <w:tc>
          <w:tcPr>
            <w:tcW w:w="5397" w:type="dxa"/>
            <w:hideMark/>
          </w:tcPr>
          <w:p w14:paraId="750F74C1" w14:textId="77777777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각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자신이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등록한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중인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리스트를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</w:p>
        </w:tc>
        <w:tc>
          <w:tcPr>
            <w:tcW w:w="3006" w:type="dxa"/>
            <w:noWrap/>
            <w:hideMark/>
          </w:tcPr>
          <w:p w14:paraId="6CFF07C5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판매중인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</w:t>
            </w:r>
          </w:p>
        </w:tc>
      </w:tr>
      <w:tr w:rsidR="00566EDA" w:rsidRPr="00C35D54" w14:paraId="5905EF79" w14:textId="77777777" w:rsidTr="00FB2B39">
        <w:trPr>
          <w:trHeight w:val="315"/>
        </w:trPr>
        <w:tc>
          <w:tcPr>
            <w:tcW w:w="613" w:type="dxa"/>
            <w:noWrap/>
          </w:tcPr>
          <w:p w14:paraId="4545307E" w14:textId="53C0DA2F" w:rsidR="00566EDA" w:rsidRPr="00C35D54" w:rsidRDefault="00566EDA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5397" w:type="dxa"/>
          </w:tcPr>
          <w:p w14:paraId="0A623030" w14:textId="2CA504FA" w:rsidR="00566EDA" w:rsidRPr="00C35D54" w:rsidRDefault="00566EDA" w:rsidP="00566EDA">
            <w:pPr>
              <w:widowControl/>
              <w:wordWrap/>
              <w:autoSpaceDE/>
              <w:autoSpaceDN/>
              <w:ind w:firstLineChars="100" w:firstLine="22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회원이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상품명을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입력하여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상품을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검색할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있으며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이에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해당하는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상세한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</w:t>
            </w:r>
            <w:r w:rsidRPr="00566EDA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보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(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판매자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ID,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남은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Pr="00566EDA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수량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,</w:t>
            </w:r>
            <w:r w:rsidR="00AC5097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평균구매만족도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)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가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출력된다</w:t>
            </w:r>
            <w:r w:rsidR="00AC5097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</w:tcPr>
          <w:p w14:paraId="73DF4FD1" w14:textId="661783A2" w:rsidR="00566EDA" w:rsidRPr="00C35D54" w:rsidRDefault="00566EDA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상품검색</w:t>
            </w:r>
          </w:p>
        </w:tc>
      </w:tr>
      <w:tr w:rsidR="00BC5352" w:rsidRPr="00C35D54" w14:paraId="0BE71269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5497318A" w14:textId="08EFC6D4" w:rsidR="00BC5352" w:rsidRPr="00C35D54" w:rsidRDefault="000E714E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bookmarkStart w:id="1" w:name="_Hlk102310870"/>
            <w:bookmarkEnd w:id="0"/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397" w:type="dxa"/>
            <w:hideMark/>
          </w:tcPr>
          <w:p w14:paraId="47545186" w14:textId="7D6A0ADC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자신이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완료한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완료한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남은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수량이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0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의미한다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이때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오름차순으로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정렬해서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출력하며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각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대해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수량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출력한다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08C86C15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완료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</w:t>
            </w:r>
          </w:p>
        </w:tc>
      </w:tr>
      <w:tr w:rsidR="00BC5352" w:rsidRPr="00C35D54" w14:paraId="6D6DEA9B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7CB432C3" w14:textId="127463B7" w:rsidR="00BC5352" w:rsidRPr="00C35D54" w:rsidRDefault="00F221E3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397" w:type="dxa"/>
            <w:hideMark/>
          </w:tcPr>
          <w:p w14:paraId="280C5F5F" w14:textId="78DF577C" w:rsidR="00BC5352" w:rsidRPr="00C35D54" w:rsidRDefault="00AC5097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상품구매</w:t>
            </w:r>
          </w:p>
        </w:tc>
        <w:tc>
          <w:tcPr>
            <w:tcW w:w="3006" w:type="dxa"/>
            <w:noWrap/>
            <w:hideMark/>
          </w:tcPr>
          <w:p w14:paraId="7DB39527" w14:textId="60EB9E56" w:rsidR="00BC5352" w:rsidRPr="00C35D54" w:rsidRDefault="00F221E3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상품</w:t>
            </w:r>
            <w:r w:rsidR="00BC5352"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</w:p>
        </w:tc>
      </w:tr>
      <w:bookmarkEnd w:id="1"/>
      <w:tr w:rsidR="00BC5352" w:rsidRPr="00C35D54" w14:paraId="69105187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73E2F228" w14:textId="343F2D88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</w:t>
            </w:r>
            <w:r w:rsidR="00F221E3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0</w:t>
            </w:r>
          </w:p>
        </w:tc>
        <w:tc>
          <w:tcPr>
            <w:tcW w:w="5397" w:type="dxa"/>
            <w:hideMark/>
          </w:tcPr>
          <w:p w14:paraId="6470CF42" w14:textId="128DB60B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회원은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(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제작회사명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가격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,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)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있다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.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이때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상품명의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오름차순으로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정렬해서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출력한다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56CBF203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</w:t>
            </w:r>
          </w:p>
        </w:tc>
      </w:tr>
      <w:tr w:rsidR="00BC5352" w:rsidRPr="00C35D54" w14:paraId="427590FF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32148C39" w14:textId="1FE97BA4" w:rsidR="00BC5352" w:rsidRPr="00C35D54" w:rsidRDefault="00BC5352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</w:t>
            </w:r>
            <w:r w:rsidR="00F221E3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</w:t>
            </w:r>
          </w:p>
        </w:tc>
        <w:tc>
          <w:tcPr>
            <w:tcW w:w="5397" w:type="dxa"/>
            <w:hideMark/>
          </w:tcPr>
          <w:p w14:paraId="59543AED" w14:textId="3A14B82D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조회된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내역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중에서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하나의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선택하여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평가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,</w:t>
            </w:r>
            <w:r w:rsidR="000E714E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1~5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사이의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정수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값을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 xml:space="preserve"> 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입력한다</w:t>
            </w:r>
            <w:r w:rsidR="000E714E"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0F65763C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평가</w:t>
            </w:r>
          </w:p>
        </w:tc>
      </w:tr>
      <w:tr w:rsidR="00BC5352" w:rsidRPr="00C35D54" w14:paraId="036E0758" w14:textId="77777777" w:rsidTr="00FB2B39">
        <w:trPr>
          <w:trHeight w:val="315"/>
        </w:trPr>
        <w:tc>
          <w:tcPr>
            <w:tcW w:w="613" w:type="dxa"/>
            <w:noWrap/>
            <w:hideMark/>
          </w:tcPr>
          <w:p w14:paraId="6D95EB81" w14:textId="362427A7" w:rsidR="00BC5352" w:rsidRPr="00C35D54" w:rsidRDefault="000E714E" w:rsidP="00FB2B39">
            <w:pPr>
              <w:widowControl/>
              <w:wordWrap/>
              <w:autoSpaceDE/>
              <w:autoSpaceDN/>
              <w:jc w:val="righ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>
              <w:rPr>
                <w:rFonts w:ascii="Courier New" w:eastAsia="굴림" w:hAnsi="Courier New" w:cs="Courier New" w:hint="eastAsia"/>
                <w:color w:val="000000"/>
                <w:kern w:val="0"/>
                <w:sz w:val="22"/>
              </w:rPr>
              <w:t>1</w:t>
            </w:r>
            <w:r w:rsidR="00F221E3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2</w:t>
            </w:r>
          </w:p>
        </w:tc>
        <w:tc>
          <w:tcPr>
            <w:tcW w:w="5397" w:type="dxa"/>
            <w:hideMark/>
          </w:tcPr>
          <w:p w14:paraId="2B78ABAD" w14:textId="77777777" w:rsidR="00BC5352" w:rsidRPr="00C35D54" w:rsidRDefault="00BC5352" w:rsidP="00FB2B39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회원이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상품에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대한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총액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및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평균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구매만족도를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출력한다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.</w:t>
            </w:r>
          </w:p>
        </w:tc>
        <w:tc>
          <w:tcPr>
            <w:tcW w:w="3006" w:type="dxa"/>
            <w:noWrap/>
            <w:hideMark/>
          </w:tcPr>
          <w:p w14:paraId="4F5ED068" w14:textId="77777777" w:rsidR="00BC5352" w:rsidRPr="00C35D54" w:rsidRDefault="00BC5352" w:rsidP="00FB2B39">
            <w:pPr>
              <w:widowControl/>
              <w:wordWrap/>
              <w:autoSpaceDE/>
              <w:autoSpaceDN/>
              <w:jc w:val="center"/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</w:pP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상품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판매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5D54">
              <w:rPr>
                <w:rFonts w:ascii="Courier New" w:eastAsia="굴림" w:hAnsi="Courier New" w:cs="Courier New"/>
                <w:color w:val="000000"/>
                <w:kern w:val="0"/>
                <w:sz w:val="22"/>
              </w:rPr>
              <w:t>통계</w:t>
            </w:r>
          </w:p>
        </w:tc>
      </w:tr>
    </w:tbl>
    <w:p w14:paraId="7A85152F" w14:textId="77777777" w:rsidR="00BC5352" w:rsidRDefault="00BC5352" w:rsidP="00BC5352"/>
    <w:p w14:paraId="0C72430A" w14:textId="77777777" w:rsidR="00841EB8" w:rsidRDefault="00841EB8"/>
    <w:sectPr w:rsidR="00841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10BA2" w14:textId="77777777" w:rsidR="008D2DAF" w:rsidRDefault="008D2DAF" w:rsidP="00F221E3">
      <w:pPr>
        <w:spacing w:after="0" w:line="240" w:lineRule="auto"/>
      </w:pPr>
      <w:r>
        <w:separator/>
      </w:r>
    </w:p>
  </w:endnote>
  <w:endnote w:type="continuationSeparator" w:id="0">
    <w:p w14:paraId="44B925E4" w14:textId="77777777" w:rsidR="008D2DAF" w:rsidRDefault="008D2DAF" w:rsidP="00F2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09EE" w14:textId="77777777" w:rsidR="008D2DAF" w:rsidRDefault="008D2DAF" w:rsidP="00F221E3">
      <w:pPr>
        <w:spacing w:after="0" w:line="240" w:lineRule="auto"/>
      </w:pPr>
      <w:r>
        <w:separator/>
      </w:r>
    </w:p>
  </w:footnote>
  <w:footnote w:type="continuationSeparator" w:id="0">
    <w:p w14:paraId="55D07A91" w14:textId="77777777" w:rsidR="008D2DAF" w:rsidRDefault="008D2DAF" w:rsidP="00F22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52"/>
    <w:rsid w:val="000E714E"/>
    <w:rsid w:val="00566EDA"/>
    <w:rsid w:val="00841EB8"/>
    <w:rsid w:val="008D2DAF"/>
    <w:rsid w:val="00AC5097"/>
    <w:rsid w:val="00BC5352"/>
    <w:rsid w:val="00F2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6E62"/>
  <w15:chartTrackingRefBased/>
  <w15:docId w15:val="{E2D9B42D-E6B5-4F44-B6F9-01AB11DB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3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22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21E3"/>
  </w:style>
  <w:style w:type="paragraph" w:styleId="a5">
    <w:name w:val="footer"/>
    <w:basedOn w:val="a"/>
    <w:link w:val="Char0"/>
    <w:uiPriority w:val="99"/>
    <w:unhideWhenUsed/>
    <w:rsid w:val="00F22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 chyoung</dc:creator>
  <cp:keywords/>
  <dc:description/>
  <cp:lastModifiedBy>gyul chyoung</cp:lastModifiedBy>
  <cp:revision>4</cp:revision>
  <dcterms:created xsi:type="dcterms:W3CDTF">2022-05-12T15:36:00Z</dcterms:created>
  <dcterms:modified xsi:type="dcterms:W3CDTF">2022-05-12T15:53:00Z</dcterms:modified>
</cp:coreProperties>
</file>