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2E844" w14:textId="1FCF4BBF" w:rsidR="00C2458A" w:rsidRDefault="003635A9">
      <w:r w:rsidRPr="003635A9">
        <w:rPr>
          <w:rFonts w:ascii="Arial" w:hAnsi="Arial" w:cs="Arial" w:hint="eastAsia"/>
          <w:sz w:val="22"/>
        </w:rPr>
        <w:t>회원탈퇴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71BD" w14:paraId="0802C76B" w14:textId="77777777" w:rsidTr="006971BD">
        <w:tc>
          <w:tcPr>
            <w:tcW w:w="4508" w:type="dxa"/>
          </w:tcPr>
          <w:p w14:paraId="22540F16" w14:textId="7F798CE3" w:rsidR="006971BD" w:rsidRDefault="006971BD" w:rsidP="006971B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DD38E32" w14:textId="23325F87" w:rsidR="006971BD" w:rsidRDefault="006971BD" w:rsidP="006971B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971BD" w14:paraId="5C7A5158" w14:textId="77777777" w:rsidTr="006971BD">
        <w:tc>
          <w:tcPr>
            <w:tcW w:w="4508" w:type="dxa"/>
          </w:tcPr>
          <w:p w14:paraId="6DA910A3" w14:textId="18C8FA84" w:rsidR="006971BD" w:rsidRDefault="00F158F5" w:rsidP="006971B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비밀번호 입력 후 회원탈퇴 버튼을 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7588209E" w14:textId="7DCFA6FE" w:rsidR="00F158F5" w:rsidRDefault="00F158F5" w:rsidP="00DE3964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회원탈퇴가 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되었다는 메시지 출력</w:t>
            </w:r>
            <w:r>
              <w:rPr>
                <w:rFonts w:hint="eastAsia"/>
              </w:rPr>
              <w:t>한다.</w:t>
            </w:r>
          </w:p>
          <w:p w14:paraId="21303B87" w14:textId="246B9146" w:rsidR="00F158F5" w:rsidRDefault="00F158F5" w:rsidP="00DE39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DE3964">
              <w:t>-</w:t>
            </w:r>
            <w:r w:rsidR="00DE3964"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등록한 상품이 하나라도 </w:t>
            </w:r>
            <w:proofErr w:type="spellStart"/>
            <w:proofErr w:type="gramStart"/>
            <w:r>
              <w:rPr>
                <w:rFonts w:hint="eastAsia"/>
              </w:rPr>
              <w:t>있을경우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09F022F9" w14:textId="141DA226" w:rsidR="00F158F5" w:rsidRDefault="00F158F5" w:rsidP="00F158F5">
            <w:pPr>
              <w:ind w:left="400"/>
            </w:pPr>
            <w:r>
              <w:t>“</w:t>
            </w:r>
            <w:r>
              <w:rPr>
                <w:rFonts w:hint="eastAsia"/>
              </w:rPr>
              <w:t>판매중인 상품이 있습니다.</w:t>
            </w:r>
            <w:r>
              <w:t>”</w:t>
            </w:r>
            <w:r>
              <w:rPr>
                <w:rFonts w:hint="eastAsia"/>
              </w:rPr>
              <w:t xml:space="preserve"> 메시지</w:t>
            </w:r>
            <w:r w:rsidR="00DE3964">
              <w:rPr>
                <w:rFonts w:hint="eastAsia"/>
              </w:rPr>
              <w:t>를 출력한다.</w:t>
            </w:r>
          </w:p>
        </w:tc>
      </w:tr>
    </w:tbl>
    <w:p w14:paraId="1CAE608E" w14:textId="526868D5" w:rsidR="00E25790" w:rsidRDefault="00E25790" w:rsidP="00E25790"/>
    <w:p w14:paraId="7D92BB95" w14:textId="58C30D58" w:rsidR="003635A9" w:rsidRDefault="003635A9" w:rsidP="003635A9">
      <w:r>
        <w:rPr>
          <w:rFonts w:ascii="Arial" w:hAnsi="Arial" w:cs="Arial" w:hint="eastAsia"/>
          <w:sz w:val="22"/>
        </w:rPr>
        <w:t>로그인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790" w14:paraId="793DF8C4" w14:textId="77777777" w:rsidTr="00297982">
        <w:tc>
          <w:tcPr>
            <w:tcW w:w="4508" w:type="dxa"/>
          </w:tcPr>
          <w:p w14:paraId="4236EF7B" w14:textId="77777777" w:rsidR="00E25790" w:rsidRDefault="00E25790" w:rsidP="002979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08E2C15" w14:textId="77777777" w:rsidR="00E25790" w:rsidRDefault="00E25790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25790" w14:paraId="0E0B5D64" w14:textId="77777777" w:rsidTr="00297982">
        <w:tc>
          <w:tcPr>
            <w:tcW w:w="4508" w:type="dxa"/>
          </w:tcPr>
          <w:p w14:paraId="597D80EC" w14:textId="633B3614" w:rsidR="00E25790" w:rsidRDefault="00F158F5" w:rsidP="00E2579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아이디 비밀번호를 입력하고 로그인 버튼을 누른다</w:t>
            </w:r>
          </w:p>
        </w:tc>
        <w:tc>
          <w:tcPr>
            <w:tcW w:w="4508" w:type="dxa"/>
          </w:tcPr>
          <w:p w14:paraId="4981577F" w14:textId="5A31A2D7" w:rsidR="00F158F5" w:rsidRDefault="00DE3964" w:rsidP="00DE3964">
            <w:r>
              <w:rPr>
                <w:rFonts w:hint="eastAsia"/>
              </w:rPr>
              <w:t>2</w:t>
            </w:r>
            <w:r>
              <w:t xml:space="preserve">-1. </w:t>
            </w:r>
            <w:r>
              <w:t>“</w:t>
            </w:r>
            <w:r>
              <w:rPr>
                <w:rFonts w:hint="eastAsia"/>
              </w:rPr>
              <w:t>OOO</w:t>
            </w:r>
            <w:r>
              <w:t>”</w:t>
            </w:r>
            <w:r w:rsidR="00F158F5">
              <w:rPr>
                <w:rFonts w:hint="eastAsia"/>
              </w:rPr>
              <w:t>님 반갑습니다.</w:t>
            </w:r>
            <w:r>
              <w:t>’</w:t>
            </w:r>
            <w:r w:rsidR="00F158F5">
              <w:rPr>
                <w:rFonts w:hint="eastAsia"/>
              </w:rPr>
              <w:t xml:space="preserve">라는 메시지를 </w:t>
            </w:r>
            <w:r>
              <w:rPr>
                <w:rFonts w:hint="eastAsia"/>
              </w:rPr>
              <w:t xml:space="preserve">출력한 후 정상적으로 </w:t>
            </w:r>
            <w:proofErr w:type="spellStart"/>
            <w:r>
              <w:rPr>
                <w:rFonts w:hint="eastAsia"/>
              </w:rPr>
              <w:t>로그인한다</w:t>
            </w:r>
            <w:proofErr w:type="spellEnd"/>
            <w:r>
              <w:rPr>
                <w:rFonts w:hint="eastAsia"/>
              </w:rPr>
              <w:t>.</w:t>
            </w:r>
          </w:p>
          <w:p w14:paraId="3EC7B22E" w14:textId="424C2D29" w:rsidR="00283BB7" w:rsidRDefault="00DE3964" w:rsidP="00DE3964"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t xml:space="preserve"> “</w:t>
            </w:r>
            <w:r w:rsidR="00F158F5">
              <w:rPr>
                <w:rFonts w:hint="eastAsia"/>
              </w:rPr>
              <w:t>아이디 또는 비밀번호가 틀렸습니다</w:t>
            </w:r>
            <w:r>
              <w:t>”</w:t>
            </w:r>
            <w:r w:rsidR="00F158F5">
              <w:rPr>
                <w:rFonts w:hint="eastAsia"/>
              </w:rPr>
              <w:t xml:space="preserve"> 라는 메시지를 출력한다.</w:t>
            </w:r>
          </w:p>
        </w:tc>
      </w:tr>
    </w:tbl>
    <w:p w14:paraId="650A6E2A" w14:textId="77777777" w:rsidR="00E25790" w:rsidRDefault="00E25790" w:rsidP="00E25790"/>
    <w:p w14:paraId="3A55959C" w14:textId="5CE3BD84" w:rsidR="00B45367" w:rsidRDefault="003635A9" w:rsidP="00B45367">
      <w:r>
        <w:rPr>
          <w:rFonts w:ascii="Arial" w:hAnsi="Arial" w:cs="Arial" w:hint="eastAsia"/>
          <w:sz w:val="22"/>
        </w:rPr>
        <w:t>로그아웃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367" w14:paraId="44D0F057" w14:textId="77777777" w:rsidTr="00297982">
        <w:tc>
          <w:tcPr>
            <w:tcW w:w="4508" w:type="dxa"/>
          </w:tcPr>
          <w:p w14:paraId="00595DD6" w14:textId="77777777" w:rsidR="00B45367" w:rsidRDefault="00B45367" w:rsidP="002979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F719E40" w14:textId="77777777" w:rsidR="00B45367" w:rsidRDefault="00B45367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5367" w14:paraId="3E856664" w14:textId="77777777" w:rsidTr="00297982">
        <w:tc>
          <w:tcPr>
            <w:tcW w:w="4508" w:type="dxa"/>
          </w:tcPr>
          <w:p w14:paraId="1EA121D5" w14:textId="3BD75F60" w:rsidR="00B45367" w:rsidRDefault="00F158F5" w:rsidP="00B4536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로그아웃</w:t>
            </w:r>
            <w:r w:rsidR="00DE3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 누른다</w:t>
            </w:r>
            <w:r w:rsidR="00DE3964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269BB542" w14:textId="3F494DDF" w:rsidR="00B45367" w:rsidRDefault="00DE3964" w:rsidP="00F158F5">
            <w:pPr>
              <w:pStyle w:val="a4"/>
              <w:numPr>
                <w:ilvl w:val="0"/>
                <w:numId w:val="4"/>
              </w:numPr>
              <w:ind w:leftChars="0"/>
            </w:pPr>
            <w:r>
              <w:t>“</w:t>
            </w:r>
            <w:r w:rsidR="00F158F5">
              <w:rPr>
                <w:rFonts w:hint="eastAsia"/>
              </w:rPr>
              <w:t>안녕히 가십시오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="00F158F5">
              <w:rPr>
                <w:rFonts w:hint="eastAsia"/>
              </w:rPr>
              <w:t xml:space="preserve">메시지 출력 후 로그인 페이지로 </w:t>
            </w:r>
            <w:r>
              <w:rPr>
                <w:rFonts w:hint="eastAsia"/>
              </w:rPr>
              <w:t xml:space="preserve">다시 </w:t>
            </w:r>
            <w:r w:rsidR="00F158F5">
              <w:rPr>
                <w:rFonts w:hint="eastAsia"/>
              </w:rPr>
              <w:t>이동한다.</w:t>
            </w:r>
          </w:p>
        </w:tc>
      </w:tr>
    </w:tbl>
    <w:p w14:paraId="1EB5D3C3" w14:textId="77777777" w:rsidR="00B45367" w:rsidRDefault="00B45367" w:rsidP="00B45367"/>
    <w:p w14:paraId="62F9720A" w14:textId="4B8C1ED7" w:rsidR="003635A9" w:rsidRDefault="003635A9" w:rsidP="003635A9">
      <w:r>
        <w:rPr>
          <w:rFonts w:ascii="Arial" w:hAnsi="Arial" w:cs="Arial"/>
          <w:sz w:val="22"/>
        </w:rPr>
        <w:t>상품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정보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검색</w:t>
      </w:r>
    </w:p>
    <w:tbl>
      <w:tblPr>
        <w:tblStyle w:val="a3"/>
        <w:tblpPr w:leftFromText="142" w:rightFromText="142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367" w14:paraId="2FECFD37" w14:textId="77777777" w:rsidTr="00297982">
        <w:tc>
          <w:tcPr>
            <w:tcW w:w="4508" w:type="dxa"/>
          </w:tcPr>
          <w:p w14:paraId="7BBA9EC9" w14:textId="77777777" w:rsidR="00B45367" w:rsidRDefault="00B45367" w:rsidP="002979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16A8E97" w14:textId="77777777" w:rsidR="00B45367" w:rsidRDefault="00B45367" w:rsidP="002979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45367" w14:paraId="3C0E2A5C" w14:textId="77777777" w:rsidTr="00297982">
        <w:tc>
          <w:tcPr>
            <w:tcW w:w="4508" w:type="dxa"/>
          </w:tcPr>
          <w:p w14:paraId="31BAEFF6" w14:textId="237166E2" w:rsidR="00B45367" w:rsidRDefault="003635A9" w:rsidP="00B4536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상품명 또는 평균 구매만족도를 입력해서 검색버튼을 누른다.</w:t>
            </w:r>
          </w:p>
        </w:tc>
        <w:tc>
          <w:tcPr>
            <w:tcW w:w="4508" w:type="dxa"/>
          </w:tcPr>
          <w:p w14:paraId="77D2829B" w14:textId="77777777" w:rsidR="00B45367" w:rsidRDefault="003635A9" w:rsidP="00DE3964">
            <w:pPr>
              <w:pStyle w:val="a4"/>
              <w:numPr>
                <w:ilvl w:val="1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상품명과 평균구매만족도를 출력한다.</w:t>
            </w:r>
          </w:p>
          <w:p w14:paraId="6B94870F" w14:textId="4E14162E" w:rsidR="00DE3964" w:rsidRDefault="00DE3964" w:rsidP="00DE3964">
            <w:pPr>
              <w:pStyle w:val="a4"/>
              <w:numPr>
                <w:ilvl w:val="1"/>
                <w:numId w:val="12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찾으시는 상품이 없습니다</w:t>
            </w:r>
            <w:r>
              <w:t>”</w:t>
            </w:r>
            <w:r>
              <w:rPr>
                <w:rFonts w:hint="eastAsia"/>
              </w:rPr>
              <w:t xml:space="preserve"> 메시지 출력.</w:t>
            </w:r>
            <w:bookmarkStart w:id="0" w:name="_GoBack"/>
            <w:bookmarkEnd w:id="0"/>
          </w:p>
        </w:tc>
      </w:tr>
    </w:tbl>
    <w:p w14:paraId="7285C128" w14:textId="09308B33" w:rsidR="00ED73AF" w:rsidRDefault="00ED73AF" w:rsidP="00ED73AF"/>
    <w:sectPr w:rsidR="00ED7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A7778" w14:textId="77777777" w:rsidR="002B4281" w:rsidRDefault="002B4281" w:rsidP="00F158F5">
      <w:pPr>
        <w:spacing w:after="0" w:line="240" w:lineRule="auto"/>
      </w:pPr>
      <w:r>
        <w:separator/>
      </w:r>
    </w:p>
  </w:endnote>
  <w:endnote w:type="continuationSeparator" w:id="0">
    <w:p w14:paraId="3045FA6D" w14:textId="77777777" w:rsidR="002B4281" w:rsidRDefault="002B4281" w:rsidP="00F1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065048" w14:textId="77777777" w:rsidR="002B4281" w:rsidRDefault="002B4281" w:rsidP="00F158F5">
      <w:pPr>
        <w:spacing w:after="0" w:line="240" w:lineRule="auto"/>
      </w:pPr>
      <w:r>
        <w:separator/>
      </w:r>
    </w:p>
  </w:footnote>
  <w:footnote w:type="continuationSeparator" w:id="0">
    <w:p w14:paraId="24AD8C9C" w14:textId="77777777" w:rsidR="002B4281" w:rsidRDefault="002B4281" w:rsidP="00F15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236"/>
    <w:multiLevelType w:val="hybridMultilevel"/>
    <w:tmpl w:val="141CE4EC"/>
    <w:lvl w:ilvl="0" w:tplc="2C480C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834FC3"/>
    <w:multiLevelType w:val="hybridMultilevel"/>
    <w:tmpl w:val="540A5306"/>
    <w:lvl w:ilvl="0" w:tplc="794A8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1C1A69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613DA4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467D7A"/>
    <w:multiLevelType w:val="multilevel"/>
    <w:tmpl w:val="0D2C9F6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E2E55CA"/>
    <w:multiLevelType w:val="multilevel"/>
    <w:tmpl w:val="D930C1A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6">
    <w:nsid w:val="36581630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2548CE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6D60C84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BAC2280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C5613BA"/>
    <w:multiLevelType w:val="hybridMultilevel"/>
    <w:tmpl w:val="540A53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D9471BB"/>
    <w:multiLevelType w:val="multilevel"/>
    <w:tmpl w:val="BFCC953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F2"/>
    <w:rsid w:val="00255454"/>
    <w:rsid w:val="00283BB7"/>
    <w:rsid w:val="002B4281"/>
    <w:rsid w:val="003635A9"/>
    <w:rsid w:val="0038561A"/>
    <w:rsid w:val="00516A8B"/>
    <w:rsid w:val="006971BD"/>
    <w:rsid w:val="008432B8"/>
    <w:rsid w:val="008D5708"/>
    <w:rsid w:val="009F677C"/>
    <w:rsid w:val="00AC1EF2"/>
    <w:rsid w:val="00B45367"/>
    <w:rsid w:val="00BB1A3E"/>
    <w:rsid w:val="00BC7091"/>
    <w:rsid w:val="00C2458A"/>
    <w:rsid w:val="00D51F53"/>
    <w:rsid w:val="00DE3964"/>
    <w:rsid w:val="00E14D3D"/>
    <w:rsid w:val="00E25790"/>
    <w:rsid w:val="00ED73AF"/>
    <w:rsid w:val="00F1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0E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71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58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58F5"/>
  </w:style>
  <w:style w:type="paragraph" w:styleId="a6">
    <w:name w:val="footer"/>
    <w:basedOn w:val="a"/>
    <w:link w:val="Char0"/>
    <w:uiPriority w:val="99"/>
    <w:unhideWhenUsed/>
    <w:rsid w:val="00F158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5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71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58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58F5"/>
  </w:style>
  <w:style w:type="paragraph" w:styleId="a6">
    <w:name w:val="footer"/>
    <w:basedOn w:val="a"/>
    <w:link w:val="Char0"/>
    <w:uiPriority w:val="99"/>
    <w:unhideWhenUsed/>
    <w:rsid w:val="00F158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gyul chyoung</dc:creator>
  <cp:lastModifiedBy>S-96</cp:lastModifiedBy>
  <cp:revision>3</cp:revision>
  <dcterms:created xsi:type="dcterms:W3CDTF">2022-04-30T14:16:00Z</dcterms:created>
  <dcterms:modified xsi:type="dcterms:W3CDTF">2022-05-17T06:04:00Z</dcterms:modified>
</cp:coreProperties>
</file>