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2E844" w14:textId="141CEE86" w:rsidR="00C2458A" w:rsidRDefault="008432B8">
      <w:r>
        <w:rPr>
          <w:rFonts w:ascii="Arial" w:hAnsi="Arial" w:cs="Arial"/>
          <w:sz w:val="22"/>
        </w:rPr>
        <w:t>판매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완료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상품내역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1BD" w14:paraId="0802C76B" w14:textId="77777777" w:rsidTr="006971BD">
        <w:tc>
          <w:tcPr>
            <w:tcW w:w="4508" w:type="dxa"/>
          </w:tcPr>
          <w:p w14:paraId="22540F16" w14:textId="7F798CE3" w:rsidR="006971BD" w:rsidRDefault="006971BD" w:rsidP="006971B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DD38E32" w14:textId="23325F87" w:rsidR="006971BD" w:rsidRDefault="006971BD" w:rsidP="006971B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971BD" w14:paraId="5C7A5158" w14:textId="77777777" w:rsidTr="006971BD">
        <w:tc>
          <w:tcPr>
            <w:tcW w:w="4508" w:type="dxa"/>
          </w:tcPr>
          <w:p w14:paraId="6DA910A3" w14:textId="148BDFC9" w:rsidR="006971BD" w:rsidRDefault="008432B8" w:rsidP="006971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내 정보를 눌러서 판매 완료 상품내역을 조회한다.</w:t>
            </w:r>
          </w:p>
        </w:tc>
        <w:tc>
          <w:tcPr>
            <w:tcW w:w="4508" w:type="dxa"/>
          </w:tcPr>
          <w:p w14:paraId="09F022F9" w14:textId="4A8A5FCA" w:rsidR="006971BD" w:rsidRDefault="008432B8" w:rsidP="009F677C">
            <w:pPr>
              <w:pStyle w:val="a4"/>
              <w:numPr>
                <w:ilvl w:val="0"/>
                <w:numId w:val="1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OOO</w:t>
            </w:r>
            <w:r>
              <w:t>”</w:t>
            </w:r>
            <w:r>
              <w:rPr>
                <w:rFonts w:hint="eastAsia"/>
              </w:rPr>
              <w:t xml:space="preserve">님의 판매내역과 함께 상품명, 제작회사, 가격, </w:t>
            </w:r>
            <w:proofErr w:type="spellStart"/>
            <w:r>
              <w:rPr>
                <w:rFonts w:hint="eastAsia"/>
              </w:rPr>
              <w:t>판매된수량</w:t>
            </w:r>
            <w:proofErr w:type="spellEnd"/>
            <w:r>
              <w:rPr>
                <w:rFonts w:hint="eastAsia"/>
              </w:rPr>
              <w:t>, 평균 구매만족도</w:t>
            </w:r>
            <w:r w:rsidR="00D51F53">
              <w:rPr>
                <w:rFonts w:hint="eastAsia"/>
              </w:rPr>
              <w:t>, 판매 종료일이</w:t>
            </w:r>
            <w:r>
              <w:rPr>
                <w:rFonts w:hint="eastAsia"/>
              </w:rPr>
              <w:t xml:space="preserve"> 출력된다.</w:t>
            </w:r>
          </w:p>
        </w:tc>
      </w:tr>
    </w:tbl>
    <w:p w14:paraId="1CAE608E" w14:textId="77777777" w:rsidR="00E25790" w:rsidRDefault="00E25790" w:rsidP="00E25790"/>
    <w:p w14:paraId="5529DE03" w14:textId="40C0A140" w:rsidR="00E25790" w:rsidRDefault="008432B8" w:rsidP="00E25790"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리스트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790" w14:paraId="793DF8C4" w14:textId="77777777" w:rsidTr="00297982">
        <w:tc>
          <w:tcPr>
            <w:tcW w:w="4508" w:type="dxa"/>
          </w:tcPr>
          <w:p w14:paraId="4236EF7B" w14:textId="77777777" w:rsidR="00E25790" w:rsidRDefault="00E25790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8E2C15" w14:textId="77777777" w:rsidR="00E25790" w:rsidRDefault="00E25790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5790" w14:paraId="0E0B5D64" w14:textId="77777777" w:rsidTr="00297982">
        <w:tc>
          <w:tcPr>
            <w:tcW w:w="4508" w:type="dxa"/>
          </w:tcPr>
          <w:p w14:paraId="597D80EC" w14:textId="27640F45" w:rsidR="00E25790" w:rsidRDefault="008432B8" w:rsidP="00E257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상품명 또는 </w:t>
            </w:r>
            <w:r w:rsidR="00D51F53">
              <w:rPr>
                <w:rFonts w:hint="eastAsia"/>
              </w:rPr>
              <w:t xml:space="preserve">평균 </w:t>
            </w:r>
            <w:r>
              <w:rPr>
                <w:rFonts w:hint="eastAsia"/>
              </w:rPr>
              <w:t>구매만족</w:t>
            </w:r>
            <w:r w:rsidR="00D51F53">
              <w:rPr>
                <w:rFonts w:hint="eastAsia"/>
              </w:rPr>
              <w:t>도를 입력해서 검색버튼을 누른다.</w:t>
            </w:r>
          </w:p>
        </w:tc>
        <w:tc>
          <w:tcPr>
            <w:tcW w:w="4508" w:type="dxa"/>
          </w:tcPr>
          <w:p w14:paraId="3EC7B22E" w14:textId="7344313C" w:rsidR="00283BB7" w:rsidRDefault="00D51F53" w:rsidP="00D51F5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상품명과 평균구매만족도를 출력한다.</w:t>
            </w:r>
          </w:p>
        </w:tc>
      </w:tr>
    </w:tbl>
    <w:p w14:paraId="650A6E2A" w14:textId="77777777" w:rsidR="00E25790" w:rsidRDefault="00E25790" w:rsidP="00E25790"/>
    <w:p w14:paraId="3A55959C" w14:textId="4EFBF9FD" w:rsidR="00B45367" w:rsidRDefault="008432B8" w:rsidP="00B45367">
      <w:r>
        <w:rPr>
          <w:rFonts w:ascii="Arial" w:hAnsi="Arial" w:cs="Arial"/>
          <w:sz w:val="22"/>
        </w:rPr>
        <w:t>정렬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기준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변경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44D0F057" w14:textId="77777777" w:rsidTr="00297982">
        <w:tc>
          <w:tcPr>
            <w:tcW w:w="4508" w:type="dxa"/>
          </w:tcPr>
          <w:p w14:paraId="00595DD6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F719E40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E856664" w14:textId="77777777" w:rsidTr="00297982">
        <w:tc>
          <w:tcPr>
            <w:tcW w:w="4508" w:type="dxa"/>
          </w:tcPr>
          <w:p w14:paraId="1EA121D5" w14:textId="0A6836AD" w:rsidR="00B45367" w:rsidRDefault="00D51F53" w:rsidP="00B45367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검색후에</w:t>
            </w:r>
            <w:proofErr w:type="spellEnd"/>
            <w:r>
              <w:rPr>
                <w:rFonts w:hint="eastAsia"/>
              </w:rPr>
              <w:t xml:space="preserve"> 정렬 기준 변경 버튼을 눌러 정렬기준을 변경한다.</w:t>
            </w:r>
          </w:p>
        </w:tc>
        <w:tc>
          <w:tcPr>
            <w:tcW w:w="4508" w:type="dxa"/>
          </w:tcPr>
          <w:p w14:paraId="15EC05E7" w14:textId="358C4FA4" w:rsidR="00B45367" w:rsidRDefault="00D51F53" w:rsidP="00B4536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상품명을 </w:t>
            </w:r>
            <w:proofErr w:type="spellStart"/>
            <w:r>
              <w:rPr>
                <w:rFonts w:hint="eastAsia"/>
              </w:rPr>
              <w:t>누를시에</w:t>
            </w:r>
            <w:proofErr w:type="spellEnd"/>
            <w:r>
              <w:rPr>
                <w:rFonts w:hint="eastAsia"/>
              </w:rPr>
              <w:t xml:space="preserve"> (Default)변화가 없다.</w:t>
            </w:r>
          </w:p>
          <w:p w14:paraId="269BB542" w14:textId="5E1B0232" w:rsidR="00B45367" w:rsidRDefault="00B45367" w:rsidP="00B45367">
            <w:pPr>
              <w:ind w:left="400"/>
            </w:pPr>
            <w:r>
              <w:rPr>
                <w:rFonts w:hint="eastAsia"/>
              </w:rPr>
              <w:t>2</w:t>
            </w:r>
            <w:r>
              <w:t xml:space="preserve">-1. </w:t>
            </w:r>
            <w:r w:rsidR="00D51F53">
              <w:rPr>
                <w:rFonts w:hint="eastAsia"/>
              </w:rPr>
              <w:t>평균 구매만족도를 누르면 구매만족도가 높은 순으로 변경된다.</w:t>
            </w:r>
          </w:p>
        </w:tc>
      </w:tr>
    </w:tbl>
    <w:p w14:paraId="1EB5D3C3" w14:textId="77777777" w:rsidR="00B45367" w:rsidRDefault="00B45367" w:rsidP="00B45367"/>
    <w:p w14:paraId="103C7E01" w14:textId="3FF5A9AA" w:rsidR="00B45367" w:rsidRDefault="008432B8" w:rsidP="00B45367"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상세조회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2FECFD37" w14:textId="77777777" w:rsidTr="00297982">
        <w:tc>
          <w:tcPr>
            <w:tcW w:w="4508" w:type="dxa"/>
          </w:tcPr>
          <w:p w14:paraId="7BBA9EC9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6A8E97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C0E2A5C" w14:textId="77777777" w:rsidTr="00297982">
        <w:tc>
          <w:tcPr>
            <w:tcW w:w="4508" w:type="dxa"/>
          </w:tcPr>
          <w:p w14:paraId="31BAEFF6" w14:textId="27258D1A" w:rsidR="00B45367" w:rsidRDefault="00D51F53" w:rsidP="00B4536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상품을 </w:t>
            </w:r>
            <w:proofErr w:type="spellStart"/>
            <w:r>
              <w:rPr>
                <w:rFonts w:hint="eastAsia"/>
              </w:rPr>
              <w:t>검색한후에</w:t>
            </w:r>
            <w:proofErr w:type="spellEnd"/>
            <w:r>
              <w:rPr>
                <w:rFonts w:hint="eastAsia"/>
              </w:rPr>
              <w:t xml:space="preserve"> 상품이미지를 누른다.</w:t>
            </w:r>
          </w:p>
        </w:tc>
        <w:tc>
          <w:tcPr>
            <w:tcW w:w="4508" w:type="dxa"/>
          </w:tcPr>
          <w:p w14:paraId="6B94870F" w14:textId="49254A89" w:rsidR="00B45367" w:rsidRDefault="00D51F53" w:rsidP="00B4536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 상세페이지가 출력된다.</w:t>
            </w:r>
          </w:p>
        </w:tc>
      </w:tr>
    </w:tbl>
    <w:p w14:paraId="5EB5FC6E" w14:textId="61D442C9" w:rsidR="00ED73AF" w:rsidRDefault="00ED73AF" w:rsidP="00ED73AF"/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4296BB75" w14:textId="77777777" w:rsidTr="00297982">
        <w:tc>
          <w:tcPr>
            <w:tcW w:w="4508" w:type="dxa"/>
          </w:tcPr>
          <w:p w14:paraId="06A1E4CD" w14:textId="77777777" w:rsidR="00ED73AF" w:rsidRDefault="00ED73AF" w:rsidP="00297982"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BD341FA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95D000C" w14:textId="77777777" w:rsidTr="00297982">
        <w:tc>
          <w:tcPr>
            <w:tcW w:w="4508" w:type="dxa"/>
          </w:tcPr>
          <w:p w14:paraId="2BA254B7" w14:textId="6EC793FC" w:rsidR="00ED73AF" w:rsidRDefault="00D51F53" w:rsidP="00ED73A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결제정보를 입력한</w:t>
            </w:r>
            <w:r w:rsidR="00BB1A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후 최종적으로 결제 버튼을 누를 때 </w:t>
            </w:r>
            <w:proofErr w:type="spellStart"/>
            <w:r>
              <w:rPr>
                <w:rFonts w:hint="eastAsia"/>
              </w:rPr>
              <w:t>팝업창이</w:t>
            </w:r>
            <w:proofErr w:type="spellEnd"/>
            <w:r w:rsidR="00BB1A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뜬다.</w:t>
            </w:r>
          </w:p>
        </w:tc>
        <w:tc>
          <w:tcPr>
            <w:tcW w:w="4508" w:type="dxa"/>
          </w:tcPr>
          <w:p w14:paraId="2050CC29" w14:textId="77777777" w:rsidR="00ED73AF" w:rsidRDefault="00D51F53" w:rsidP="00ED73A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예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누를시에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결제가 완료되었습니다</w:t>
            </w:r>
            <w:r>
              <w:t>”</w:t>
            </w:r>
            <w:r>
              <w:rPr>
                <w:rFonts w:hint="eastAsia"/>
              </w:rPr>
              <w:t xml:space="preserve"> 메시지와 함께 주문내역 상세 페이지로 바뀐다.</w:t>
            </w:r>
          </w:p>
          <w:p w14:paraId="0D98C8D3" w14:textId="20AB3DE8" w:rsidR="00D51F53" w:rsidRDefault="00D51F53" w:rsidP="00D51F53">
            <w:pPr>
              <w:ind w:left="400"/>
            </w:pPr>
            <w:r>
              <w:rPr>
                <w:rFonts w:hint="eastAsia"/>
              </w:rPr>
              <w:t xml:space="preserve">2-1. </w:t>
            </w:r>
            <w:r>
              <w:t>“</w:t>
            </w:r>
            <w:r>
              <w:rPr>
                <w:rFonts w:hint="eastAsia"/>
              </w:rPr>
              <w:t>아니오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누를시에</w:t>
            </w:r>
            <w:proofErr w:type="spellEnd"/>
            <w:r>
              <w:rPr>
                <w:rFonts w:hint="eastAsia"/>
              </w:rPr>
              <w:t xml:space="preserve"> 결제정보 페이지를 </w:t>
            </w:r>
            <w:proofErr w:type="spellStart"/>
            <w:r>
              <w:rPr>
                <w:rFonts w:hint="eastAsia"/>
              </w:rPr>
              <w:t>그대로둔다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FD7AB72" w14:textId="54E84B91" w:rsidR="00ED73AF" w:rsidRDefault="008432B8" w:rsidP="00ED73AF">
      <w:r>
        <w:rPr>
          <w:rFonts w:ascii="Arial" w:hAnsi="Arial" w:cs="Arial"/>
          <w:sz w:val="22"/>
        </w:rPr>
        <w:t>결제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sz w:val="22"/>
        </w:rPr>
        <w:t>구매</w:t>
      </w:r>
      <w:r>
        <w:rPr>
          <w:rFonts w:ascii="Arial" w:hAnsi="Arial" w:cs="Arial"/>
          <w:sz w:val="22"/>
        </w:rPr>
        <w:t>)</w:t>
      </w:r>
    </w:p>
    <w:p w14:paraId="7285C128" w14:textId="04DB2809" w:rsidR="00ED73AF" w:rsidRDefault="008432B8" w:rsidP="00ED73AF">
      <w:r>
        <w:rPr>
          <w:rFonts w:ascii="Arial" w:hAnsi="Arial" w:cs="Arial"/>
          <w:sz w:val="22"/>
        </w:rPr>
        <w:t>포인트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사용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7D36E9B4" w14:textId="77777777" w:rsidTr="00297982">
        <w:tc>
          <w:tcPr>
            <w:tcW w:w="4508" w:type="dxa"/>
          </w:tcPr>
          <w:p w14:paraId="105018AA" w14:textId="77777777" w:rsidR="00ED73AF" w:rsidRDefault="00ED73AF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CEF26B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31C5D47" w14:textId="77777777" w:rsidTr="00297982">
        <w:tc>
          <w:tcPr>
            <w:tcW w:w="4508" w:type="dxa"/>
          </w:tcPr>
          <w:p w14:paraId="3EB0A1E4" w14:textId="69B4C874" w:rsidR="00ED73AF" w:rsidRDefault="00D51F53" w:rsidP="00ED73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결제정보를 입력할 때 포인트 사용버튼을 누른다.</w:t>
            </w:r>
          </w:p>
        </w:tc>
        <w:tc>
          <w:tcPr>
            <w:tcW w:w="4508" w:type="dxa"/>
          </w:tcPr>
          <w:p w14:paraId="06742B33" w14:textId="77777777" w:rsidR="00ED73AF" w:rsidRDefault="00D51F53" w:rsidP="00ED73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3000원 이상일 경우에 사용금액을 </w:t>
            </w:r>
            <w:proofErr w:type="spellStart"/>
            <w:r>
              <w:rPr>
                <w:rFonts w:hint="eastAsia"/>
              </w:rPr>
              <w:t>입력시에</w:t>
            </w:r>
            <w:proofErr w:type="spellEnd"/>
            <w:r>
              <w:rPr>
                <w:rFonts w:hint="eastAsia"/>
              </w:rPr>
              <w:t xml:space="preserve"> 포인트 금액만큼 총 결제금액이 차감된다.</w:t>
            </w:r>
          </w:p>
          <w:p w14:paraId="193F7947" w14:textId="5E76532E" w:rsidR="00D51F53" w:rsidRDefault="00D51F53" w:rsidP="00D51F53">
            <w:pPr>
              <w:ind w:left="400"/>
            </w:pPr>
            <w:r>
              <w:rPr>
                <w:rFonts w:hint="eastAsia"/>
              </w:rPr>
              <w:t xml:space="preserve">2-1. 3000원 미만일 경우에 </w:t>
            </w:r>
            <w:r>
              <w:t>“</w:t>
            </w:r>
            <w:r>
              <w:rPr>
                <w:rFonts w:hint="eastAsia"/>
              </w:rPr>
              <w:t>포인트는 최소 3000원 이상일 경우에 사용가능 합니다.</w:t>
            </w:r>
            <w:r>
              <w:t>”</w:t>
            </w:r>
            <w:r>
              <w:rPr>
                <w:rFonts w:hint="eastAsia"/>
              </w:rPr>
              <w:t xml:space="preserve"> 메시지를 띄운다.</w:t>
            </w:r>
          </w:p>
        </w:tc>
      </w:tr>
    </w:tbl>
    <w:p w14:paraId="62334761" w14:textId="77777777" w:rsidR="00ED73AF" w:rsidRDefault="00ED73AF" w:rsidP="00ED73AF"/>
    <w:p w14:paraId="02D73193" w14:textId="7A030B45" w:rsidR="00ED73AF" w:rsidRDefault="008432B8" w:rsidP="00ED73AF">
      <w:r>
        <w:rPr>
          <w:rFonts w:ascii="Arial" w:hAnsi="Arial" w:cs="Arial"/>
          <w:sz w:val="22"/>
        </w:rPr>
        <w:t>추가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구매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3265581D" w14:textId="77777777" w:rsidTr="00297982">
        <w:tc>
          <w:tcPr>
            <w:tcW w:w="4508" w:type="dxa"/>
          </w:tcPr>
          <w:p w14:paraId="1495840F" w14:textId="77777777" w:rsidR="00ED73AF" w:rsidRDefault="00ED73AF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F7FB02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FA6D667" w14:textId="77777777" w:rsidTr="00297982">
        <w:tc>
          <w:tcPr>
            <w:tcW w:w="4508" w:type="dxa"/>
          </w:tcPr>
          <w:p w14:paraId="74F228F3" w14:textId="6C47A036" w:rsidR="00ED73AF" w:rsidRDefault="00BB1A3E" w:rsidP="00ED73AF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주문 상세정보 </w:t>
            </w:r>
            <w:proofErr w:type="spellStart"/>
            <w:r>
              <w:rPr>
                <w:rFonts w:hint="eastAsia"/>
              </w:rPr>
              <w:t>맨밑에</w:t>
            </w:r>
            <w:proofErr w:type="spellEnd"/>
            <w:r>
              <w:rPr>
                <w:rFonts w:hint="eastAsia"/>
              </w:rPr>
              <w:t xml:space="preserve"> +버튼을 눌러서 추가상품을 추가한다.</w:t>
            </w:r>
          </w:p>
        </w:tc>
        <w:tc>
          <w:tcPr>
            <w:tcW w:w="4508" w:type="dxa"/>
          </w:tcPr>
          <w:p w14:paraId="0919D902" w14:textId="768A5D2B" w:rsidR="00ED73AF" w:rsidRDefault="00BB1A3E" w:rsidP="00ED73AF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관련된 추가상품이 추가되며 추가상품 가격만큼 총 결제금액이 가산된다.</w:t>
            </w:r>
            <w:bookmarkStart w:id="0" w:name="_GoBack"/>
            <w:bookmarkEnd w:id="0"/>
          </w:p>
        </w:tc>
      </w:tr>
    </w:tbl>
    <w:p w14:paraId="3E9687A4" w14:textId="77777777" w:rsidR="006971BD" w:rsidRPr="00ED73AF" w:rsidRDefault="006971BD"/>
    <w:sectPr w:rsidR="006971BD" w:rsidRPr="00ED7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236"/>
    <w:multiLevelType w:val="hybridMultilevel"/>
    <w:tmpl w:val="141CE4EC"/>
    <w:lvl w:ilvl="0" w:tplc="2C480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834FC3"/>
    <w:multiLevelType w:val="hybridMultilevel"/>
    <w:tmpl w:val="540A5306"/>
    <w:lvl w:ilvl="0" w:tplc="794A8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1C1A6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613DA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58163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72548CE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6D60C8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AC228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5613BA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F2"/>
    <w:rsid w:val="00255454"/>
    <w:rsid w:val="00283BB7"/>
    <w:rsid w:val="0038561A"/>
    <w:rsid w:val="00516A8B"/>
    <w:rsid w:val="006971BD"/>
    <w:rsid w:val="008432B8"/>
    <w:rsid w:val="008D5708"/>
    <w:rsid w:val="009F677C"/>
    <w:rsid w:val="00AC1EF2"/>
    <w:rsid w:val="00B45367"/>
    <w:rsid w:val="00BB1A3E"/>
    <w:rsid w:val="00BC7091"/>
    <w:rsid w:val="00C2458A"/>
    <w:rsid w:val="00D51F53"/>
    <w:rsid w:val="00E14D3D"/>
    <w:rsid w:val="00E25790"/>
    <w:rsid w:val="00E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E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 chyoung</dc:creator>
  <cp:lastModifiedBy>S-96</cp:lastModifiedBy>
  <cp:revision>2</cp:revision>
  <dcterms:created xsi:type="dcterms:W3CDTF">2022-04-30T14:16:00Z</dcterms:created>
  <dcterms:modified xsi:type="dcterms:W3CDTF">2022-04-30T14:16:00Z</dcterms:modified>
</cp:coreProperties>
</file>