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270B" w14:textId="77777777" w:rsidR="000E553D" w:rsidRPr="007E4215" w:rsidRDefault="000E553D" w:rsidP="000E553D">
      <w:r w:rsidRPr="007E4215">
        <w:t>1. Find the Jacobian determinants for the transformation from Cartesian coordinates to polar coordinatesx=rcosθ,  y=rsinθ</w:t>
      </w:r>
    </w:p>
    <w:p w14:paraId="32C3BB65" w14:textId="77777777" w:rsidR="000E553D" w:rsidRPr="007E4215" w:rsidRDefault="000E553D" w:rsidP="000E553D">
      <w:r w:rsidRPr="007E4215">
        <w:t>and from Cartesian coordinates to spherical coordinatesx=ρsinφcosθ,  y=ρsinφsinθ,  z=ρcosφ</w:t>
      </w:r>
    </w:p>
    <w:p w14:paraId="5E947952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syms x y r theta phi rho</w:t>
      </w:r>
    </w:p>
    <w:p w14:paraId="00FF2ED0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8B383E1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x = r * cos(theta);</w:t>
      </w:r>
    </w:p>
    <w:p w14:paraId="79D72FEB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y = r * sin(theta);</w:t>
      </w:r>
    </w:p>
    <w:p w14:paraId="4F56463A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BD102A7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jacobian1 = [diff(x, r) diff(x, theta)</w:t>
      </w:r>
    </w:p>
    <w:p w14:paraId="5C5F8381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diff(y, r) diff(y, theta)];</w:t>
      </w:r>
    </w:p>
    <w:p w14:paraId="5744C69A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483DA84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J1 = simplify(det(jacobian1))</w:t>
      </w:r>
    </w:p>
    <w:p w14:paraId="5162A1E4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FE97A8C" w14:textId="0FCC1ECC" w:rsidR="000E553D" w:rsidRPr="000E553D" w:rsidRDefault="00C57CEE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7E4215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24C63B2C" wp14:editId="74616105">
            <wp:extent cx="666750" cy="257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40" t="27027"/>
                    <a:stretch/>
                  </pic:blipFill>
                  <pic:spPr bwMode="auto">
                    <a:xfrm>
                      <a:off x="0" y="0"/>
                      <a:ext cx="666843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F3B14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clear x y </w:t>
      </w:r>
    </w:p>
    <w:p w14:paraId="225A4F86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7DA998AC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x = rho * sin(phi) * cos(theta);</w:t>
      </w:r>
    </w:p>
    <w:p w14:paraId="6E530C3F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y = rho * sin(phi) * sin(theta);</w:t>
      </w:r>
    </w:p>
    <w:p w14:paraId="0309C035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z = rho * cos(phi);</w:t>
      </w:r>
    </w:p>
    <w:p w14:paraId="281F5359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4CD499C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jacobian2 = [diff(x, rho) diff(x, theta) diff(x, phi)</w:t>
      </w:r>
    </w:p>
    <w:p w14:paraId="628DD311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diff(y, rho) diff(y, theta) diff(y, phi)</w:t>
      </w:r>
    </w:p>
    <w:p w14:paraId="75E71481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diff(z, rho) diff(z, theta) diff(z, phi)];</w:t>
      </w:r>
    </w:p>
    <w:p w14:paraId="3D0A9731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A57163B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E553D">
        <w:rPr>
          <w:rFonts w:ascii="Consolas" w:eastAsia="Times New Roman" w:hAnsi="Consolas" w:cs="Times New Roman"/>
          <w:sz w:val="20"/>
          <w:szCs w:val="20"/>
          <w:lang w:eastAsia="pt-BR"/>
        </w:rPr>
        <w:t>J2 = simplify(det(jacobian2))</w:t>
      </w:r>
    </w:p>
    <w:p w14:paraId="59FCB0B2" w14:textId="77777777" w:rsidR="000E553D" w:rsidRPr="000E553D" w:rsidRDefault="000E553D" w:rsidP="000E55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9F8E8D6" w14:textId="23E623B1" w:rsidR="000E553D" w:rsidRPr="007E4215" w:rsidRDefault="00C57CEE" w:rsidP="000E553D">
      <w:r w:rsidRPr="007E4215">
        <w:drawing>
          <wp:inline distT="0" distB="0" distL="0" distR="0" wp14:anchorId="4EF40335" wp14:editId="05ECCA6E">
            <wp:extent cx="1085848" cy="28575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8947" cy="2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16BB" w14:textId="77777777" w:rsidR="000E553D" w:rsidRPr="007E4215" w:rsidRDefault="000E553D" w:rsidP="000E553D">
      <w:r w:rsidRPr="007E4215">
        <w:t>2. Calculate the integral below and show the Jacobian matrix used.I=∫+∞−∞∫+∞−∞e−x2−y2dxdy</w:t>
      </w:r>
    </w:p>
    <w:p w14:paraId="007934AF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syms x y r theta</w:t>
      </w:r>
    </w:p>
    <w:p w14:paraId="44E6D300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6396E08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x = r * cos(theta);</w:t>
      </w:r>
    </w:p>
    <w:p w14:paraId="443F15B4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y = r * sin(theta);</w:t>
      </w:r>
    </w:p>
    <w:p w14:paraId="43306A57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36C5E2D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jacobian = [diff(x, r) diff(x, theta)</w:t>
      </w:r>
    </w:p>
    <w:p w14:paraId="5F65C4A1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diff(y, r) diff(y, theta)];</w:t>
      </w:r>
    </w:p>
    <w:p w14:paraId="5E353DFC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B97E329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J = simplify(det(jacobian));</w:t>
      </w:r>
    </w:p>
    <w:p w14:paraId="4CF263FA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9F23D9F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eqxy = exp(-x^2-y^2);</w:t>
      </w:r>
    </w:p>
    <w:p w14:paraId="2D32C166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eqrtheta = eqxy * J;</w:t>
      </w:r>
    </w:p>
    <w:p w14:paraId="0F322838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0B9FE97" w14:textId="48D9AE00" w:rsidR="000E553D" w:rsidRPr="007E4215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int(int(eqrtheta, r, 0, inf), theta, 0, 2*pi)</w:t>
      </w:r>
    </w:p>
    <w:p w14:paraId="0A38B194" w14:textId="4DABD926" w:rsidR="00C57CEE" w:rsidRPr="007E4215" w:rsidRDefault="00C57CEE" w:rsidP="000E553D">
      <w:r w:rsidRPr="007E4215">
        <w:drawing>
          <wp:inline distT="0" distB="0" distL="0" distR="0" wp14:anchorId="54B65807" wp14:editId="54571902">
            <wp:extent cx="781049" cy="35242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7587"/>
                    <a:stretch/>
                  </pic:blipFill>
                  <pic:spPr bwMode="auto">
                    <a:xfrm>
                      <a:off x="0" y="0"/>
                      <a:ext cx="789142" cy="35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8CE08" w14:textId="77777777" w:rsidR="000E553D" w:rsidRPr="007E4215" w:rsidRDefault="000E553D" w:rsidP="000E553D">
      <w:r w:rsidRPr="007E4215">
        <w:t>3. Nodal coordinates of a 1D element are:x1= 2.0,x2= 10.0andx3= 9.0. Plot the JacobianJon the natural coordinatesspace and explain the behavior between nodes 2 and 3.</w:t>
      </w:r>
    </w:p>
    <w:p w14:paraId="48F477FE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n = 101;</w:t>
      </w:r>
    </w:p>
    <w:p w14:paraId="65AC2509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xi = linspace (-1, 1, n);</w:t>
      </w:r>
    </w:p>
    <w:p w14:paraId="1815BB57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4C0AFC1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C = [2; 10; 9];</w:t>
      </w:r>
    </w:p>
    <w:p w14:paraId="3F234CF7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84C6F01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for i = 1:n</w:t>
      </w:r>
    </w:p>
    <w:p w14:paraId="374B59F2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J(i, 1) = C'* lin_deriv (xi(i));</w:t>
      </w:r>
    </w:p>
    <w:p w14:paraId="60C677EC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38F37EDD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plot(xi, J)</w:t>
      </w:r>
    </w:p>
    <w:p w14:paraId="7056ADDD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ylabel ("J")</w:t>
      </w:r>
    </w:p>
    <w:p w14:paraId="4858DF5C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xlabel ('xi')</w:t>
      </w:r>
    </w:p>
    <w:p w14:paraId="147DB1CE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grid</w:t>
      </w:r>
    </w:p>
    <w:p w14:paraId="351AD619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19441A4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function dn = lin_deriv (xi)</w:t>
      </w:r>
    </w:p>
    <w:p w14:paraId="0FA71223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dn = [xi - 1/2</w:t>
      </w:r>
    </w:p>
    <w:p w14:paraId="176F8F3A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xi + 1/2</w:t>
      </w:r>
    </w:p>
    <w:p w14:paraId="2DD654A0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-2*xi];</w:t>
      </w:r>
    </w:p>
    <w:p w14:paraId="12794C94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01B4E752" w14:textId="1E8A4C9B" w:rsidR="000E553D" w:rsidRPr="007E4215" w:rsidRDefault="000E553D" w:rsidP="000E553D"/>
    <w:p w14:paraId="3AA9A043" w14:textId="2412FB5D" w:rsidR="00C57CEE" w:rsidRPr="007E4215" w:rsidRDefault="00C57CEE" w:rsidP="00C57CEE">
      <w:pPr>
        <w:jc w:val="center"/>
      </w:pPr>
      <w:r w:rsidRPr="007E4215">
        <w:drawing>
          <wp:inline distT="0" distB="0" distL="0" distR="0" wp14:anchorId="0741E692" wp14:editId="78F0E633">
            <wp:extent cx="2876550" cy="215364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906" cy="21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E32C" w14:textId="77777777" w:rsidR="000E553D" w:rsidRPr="007E4215" w:rsidRDefault="000E553D" w:rsidP="000E553D">
      <w:r w:rsidRPr="007E4215">
        <w:t>4. If the area of a triangular element is equal toA, show that the Jacobian determinant is equal to2A. Assume nodal coordinates(x1,y1),(x2,y2)and(x3,y3).</w:t>
      </w:r>
    </w:p>
    <w:p w14:paraId="6689D32B" w14:textId="2E5ABC0C" w:rsidR="000E553D" w:rsidRPr="007E4215" w:rsidRDefault="007E4215" w:rsidP="000E553D">
      <w:r w:rsidRPr="007E4215">
        <w:rPr>
          <w:highlight w:val="yellow"/>
        </w:rPr>
        <w:t>...</w:t>
      </w:r>
    </w:p>
    <w:p w14:paraId="27D3F01F" w14:textId="4CBC1B94" w:rsidR="000E553D" w:rsidRPr="007E4215" w:rsidRDefault="000E553D" w:rsidP="000E553D">
      <w:r w:rsidRPr="007E4215">
        <w:t>5. Write a routine that given the coordinates of a quadrilateral element with four nodes calculates the Jacobian at givencoordinates(ξ,η).</w:t>
      </w:r>
    </w:p>
    <w:p w14:paraId="6DE0A4A2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C = input('Coordenadas (x y):')</w:t>
      </w:r>
    </w:p>
    <w:p w14:paraId="5E18D6DB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xi = input ('xi:')</w:t>
      </w:r>
    </w:p>
    <w:p w14:paraId="79F78112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eta = input ('eta:')</w:t>
      </w:r>
    </w:p>
    <w:p w14:paraId="271F96DD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jacobian = C' * quad4_derivs (xi, eta);</w:t>
      </w:r>
    </w:p>
    <w:p w14:paraId="01EB5190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J = det(jacobian);</w:t>
      </w:r>
    </w:p>
    <w:p w14:paraId="3BA4BA69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990115C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function dn = quad4_derivs(xi, eta)</w:t>
      </w:r>
    </w:p>
    <w:p w14:paraId="66F6BE47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dn = [0.25*(-1.0+eta)   0.25*(-1.0+xi)</w:t>
      </w:r>
    </w:p>
    <w:p w14:paraId="22EE8B0D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0.25*(+1.0-eta)   0.25*(-1.0-xi)</w:t>
      </w:r>
    </w:p>
    <w:p w14:paraId="345942B9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0.25*(+1.0+eta)   0.25*(+1.0+xi)</w:t>
      </w:r>
    </w:p>
    <w:p w14:paraId="5F61743E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0.25*(-1.0-eta)   0.25*(+1.0-xi)];</w:t>
      </w:r>
    </w:p>
    <w:p w14:paraId="38B561D7" w14:textId="77777777" w:rsidR="00C57CEE" w:rsidRPr="00C57CEE" w:rsidRDefault="00C57CEE" w:rsidP="00C57C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57CEE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677AC9B7" w14:textId="51299752" w:rsidR="00C57CEE" w:rsidRPr="007E4215" w:rsidRDefault="00C57CEE" w:rsidP="00C57CEE">
      <w:bookmarkStart w:id="0" w:name="_GoBack"/>
      <w:bookmarkEnd w:id="0"/>
    </w:p>
    <w:sectPr w:rsidR="00C57CEE" w:rsidRPr="007E421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CF128" w14:textId="77777777" w:rsidR="00542CE1" w:rsidRDefault="00542CE1" w:rsidP="00633E77">
      <w:pPr>
        <w:spacing w:after="0" w:line="240" w:lineRule="auto"/>
      </w:pPr>
      <w:r>
        <w:separator/>
      </w:r>
    </w:p>
  </w:endnote>
  <w:endnote w:type="continuationSeparator" w:id="0">
    <w:p w14:paraId="01B96204" w14:textId="77777777" w:rsidR="00542CE1" w:rsidRDefault="00542CE1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A60BC" w14:textId="77777777" w:rsidR="00542CE1" w:rsidRDefault="00542CE1" w:rsidP="00633E77">
      <w:pPr>
        <w:spacing w:after="0" w:line="240" w:lineRule="auto"/>
      </w:pPr>
      <w:r>
        <w:separator/>
      </w:r>
    </w:p>
  </w:footnote>
  <w:footnote w:type="continuationSeparator" w:id="0">
    <w:p w14:paraId="23F0CC15" w14:textId="77777777" w:rsidR="00542CE1" w:rsidRDefault="00542CE1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Gabriela Villoslada</w:t>
    </w:r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E553D"/>
    <w:rsid w:val="00133E64"/>
    <w:rsid w:val="003544DF"/>
    <w:rsid w:val="00385304"/>
    <w:rsid w:val="003D495F"/>
    <w:rsid w:val="004E0497"/>
    <w:rsid w:val="004F56A7"/>
    <w:rsid w:val="00542CE1"/>
    <w:rsid w:val="00633E77"/>
    <w:rsid w:val="007E4215"/>
    <w:rsid w:val="008E7FBC"/>
    <w:rsid w:val="0093334B"/>
    <w:rsid w:val="00A41875"/>
    <w:rsid w:val="00A84403"/>
    <w:rsid w:val="00C57CEE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10</cp:revision>
  <cp:lastPrinted>2023-04-30T00:58:00Z</cp:lastPrinted>
  <dcterms:created xsi:type="dcterms:W3CDTF">2023-04-29T22:56:00Z</dcterms:created>
  <dcterms:modified xsi:type="dcterms:W3CDTF">2023-05-03T14:33:00Z</dcterms:modified>
</cp:coreProperties>
</file>