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EB95D" w14:textId="4B20D595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1.The strain in a 1D truss element is given by </w:t>
      </w: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ε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∂u/∂x. Mount</w:t>
      </w:r>
      <w:r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the corresponding matrix B in terms of nodal coordinates x1 and x2.</w:t>
      </w:r>
    </w:p>
    <w:p w14:paraId="517A063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clear all</w:t>
      </w:r>
    </w:p>
    <w:p w14:paraId="514C64BC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clc</w:t>
      </w:r>
    </w:p>
    <w:p w14:paraId="7AC15F7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777D93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syms x1 x2 xi</w:t>
      </w:r>
    </w:p>
    <w:p w14:paraId="7BD487A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2365748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 = [x1; x2];</w:t>
      </w:r>
    </w:p>
    <w:p w14:paraId="06351F5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F00F9F8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B = simplify(compute_B(C, xi));</w:t>
      </w:r>
    </w:p>
    <w:p w14:paraId="2382680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5CDC97B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B = compute_B(C, xi)</w:t>
      </w:r>
    </w:p>
    <w:p w14:paraId="15B5783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 = size(C, 1);</w:t>
      </w:r>
    </w:p>
    <w:p w14:paraId="6DD2827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ndof = 1;</w:t>
      </w:r>
    </w:p>
    <w:p w14:paraId="3FE3116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  = lin2_derivs(xi);</w:t>
      </w:r>
    </w:p>
    <w:p w14:paraId="05205D7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J    = C'*dN;</w:t>
      </w:r>
    </w:p>
    <w:p w14:paraId="45AF448C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dNdX = dN*inv(J);</w:t>
      </w:r>
    </w:p>
    <w:p w14:paraId="6FE59B47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for i = 1: nnodes</w:t>
      </w:r>
    </w:p>
    <w:p w14:paraId="5682ECA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ndof;</w:t>
      </w:r>
    </w:p>
    <w:p w14:paraId="77BC9D7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B(1, c+1) = dNdX(i,1);</w:t>
      </w:r>
    </w:p>
    <w:p w14:paraId="19F1312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end</w:t>
      </w:r>
    </w:p>
    <w:p w14:paraId="54F66547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0B9827A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7367A8C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dN = lin2_derivs (xi)</w:t>
      </w:r>
    </w:p>
    <w:p w14:paraId="30084C3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n = [ 1/2 - xi/2</w:t>
      </w:r>
    </w:p>
    <w:p w14:paraId="496191E8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1/2 + xi/2];</w:t>
      </w:r>
    </w:p>
    <w:p w14:paraId="3F2751A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dN = [diff(n, xi)];</w:t>
      </w:r>
    </w:p>
    <w:p w14:paraId="6273CAAE" w14:textId="157A9FBA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1C4E6F00" w14:textId="01F029FE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7587ABBE" wp14:editId="1168DFBD">
            <wp:extent cx="1838582" cy="98121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8121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568B5E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21E2CD9" w14:textId="56EE77E6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2. Mount the matrix B for a three-node bar element given thenodal coordinates x1, x2 and x3.</w:t>
      </w:r>
    </w:p>
    <w:p w14:paraId="1AAB4D1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clear all</w:t>
      </w:r>
    </w:p>
    <w:p w14:paraId="38BA019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clc</w:t>
      </w:r>
    </w:p>
    <w:p w14:paraId="52DADBB6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12BAC4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syms x1 x2 x3 xi</w:t>
      </w:r>
    </w:p>
    <w:p w14:paraId="737C435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12FE82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 = [x1; x2; x3];</w:t>
      </w:r>
    </w:p>
    <w:p w14:paraId="25EAC72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AE74E4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B = compute_B(C, xi);</w:t>
      </w:r>
    </w:p>
    <w:p w14:paraId="56B3E695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EA1B50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B = compute_B(C, xi)</w:t>
      </w:r>
    </w:p>
    <w:p w14:paraId="2CA996C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 = size(C, 1);</w:t>
      </w:r>
    </w:p>
    <w:p w14:paraId="010AC2C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ndof = 1;</w:t>
      </w:r>
    </w:p>
    <w:p w14:paraId="14DE8497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  = lin3_derivs(xi);</w:t>
      </w:r>
    </w:p>
    <w:p w14:paraId="37914ED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J    = C'*dN;</w:t>
      </w:r>
    </w:p>
    <w:p w14:paraId="5C8AD6C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dNdX = dN*inv(J);</w:t>
      </w:r>
    </w:p>
    <w:p w14:paraId="555F514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for i = 1: nnodes</w:t>
      </w:r>
    </w:p>
    <w:p w14:paraId="44BE3D0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ndof;</w:t>
      </w:r>
    </w:p>
    <w:p w14:paraId="51390C4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B(1, c+1) = dNdX(i,1);</w:t>
      </w:r>
    </w:p>
    <w:p w14:paraId="14985FC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end</w:t>
      </w:r>
    </w:p>
    <w:p w14:paraId="349FFFC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792574D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2D00A21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dN = lin3_derivs (xi)</w:t>
      </w:r>
    </w:p>
    <w:p w14:paraId="0C563C1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>n = [ xi*xi/2 - xi/2</w:t>
      </w:r>
    </w:p>
    <w:p w14:paraId="634D31D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xi*xi/2 + xi/2</w:t>
      </w:r>
    </w:p>
    <w:p w14:paraId="237E41B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1 - xi*xi];</w:t>
      </w:r>
    </w:p>
    <w:p w14:paraId="3DAB512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= [diff(n, xi)];</w:t>
      </w:r>
    </w:p>
    <w:p w14:paraId="70546EC6" w14:textId="272E6E55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3B4B67B4" w14:textId="5F9D49E0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7E8D410E" wp14:editId="7E05204C">
            <wp:extent cx="1809750" cy="104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943" b="53782"/>
                    <a:stretch/>
                  </pic:blipFill>
                  <pic:spPr bwMode="auto">
                    <a:xfrm>
                      <a:off x="0" y="0"/>
                      <a:ext cx="1810003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9C1">
        <w:rPr>
          <w:rFonts w:ascii="Consolas" w:eastAsia="Times New Roman" w:hAnsi="Consolas" w:cs="Times New Roman"/>
          <w:noProof/>
          <w:sz w:val="20"/>
          <w:szCs w:val="20"/>
          <w:lang w:val="en-US" w:eastAsia="pt-BR"/>
        </w:rPr>
        <w:drawing>
          <wp:inline distT="0" distB="0" distL="0" distR="0" wp14:anchorId="3749BE82" wp14:editId="58E5507D">
            <wp:extent cx="3169920" cy="9632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31"/>
                    <a:stretch/>
                  </pic:blipFill>
                  <pic:spPr bwMode="auto">
                    <a:xfrm>
                      <a:off x="0" y="0"/>
                      <a:ext cx="316992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18B5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61F80C1" w14:textId="45AE9DF4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3. Find an expression for the matrix B of a three-node bar element located in 2D space as a function of the Jacobian and the local coordinate </w:t>
      </w: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ξ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. Consider </w:t>
      </w: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ε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= ∂u/∂s wheres is the curviline arco ordinate along the bar path.</w:t>
      </w:r>
    </w:p>
    <w:p w14:paraId="619B498C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clear all</w:t>
      </w:r>
    </w:p>
    <w:p w14:paraId="1D616D1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clc</w:t>
      </w:r>
    </w:p>
    <w:p w14:paraId="3DA3783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347431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syms x1 x2 x3 </w:t>
      </w:r>
    </w:p>
    <w:p w14:paraId="1FE5F89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syms y1 y2 y3</w:t>
      </w:r>
    </w:p>
    <w:p w14:paraId="547F7367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syms xi</w:t>
      </w:r>
    </w:p>
    <w:p w14:paraId="387B247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733A2B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 = [x1 y1; x2 y2; x3 y3];</w:t>
      </w:r>
    </w:p>
    <w:p w14:paraId="42F6B92C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E2AB3A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B = compute_B(C, xi);</w:t>
      </w:r>
    </w:p>
    <w:p w14:paraId="173A4836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1F10AD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B = compute_B(C, xi)</w:t>
      </w:r>
    </w:p>
    <w:p w14:paraId="0739E866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 = size(C, 1);</w:t>
      </w:r>
    </w:p>
    <w:p w14:paraId="5395420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ndof = 2;</w:t>
      </w:r>
    </w:p>
    <w:p w14:paraId="20140B5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  = lin3_derivs(xi);</w:t>
      </w:r>
    </w:p>
    <w:p w14:paraId="3C041D4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J    = (C'*dN);</w:t>
      </w:r>
    </w:p>
    <w:p w14:paraId="04E37B92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dNdX = dN * (J/(norm(J)*norm(J)))';</w:t>
      </w:r>
    </w:p>
    <w:p w14:paraId="2608368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for i = 1: nnodes</w:t>
      </w:r>
    </w:p>
    <w:p w14:paraId="2421A70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ndof;</w:t>
      </w:r>
    </w:p>
    <w:p w14:paraId="3A10746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B(1, c+1) = dNdX(i,1);</w:t>
      </w:r>
    </w:p>
    <w:p w14:paraId="244F7A1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B(2, c+2) = dNdX(i,2);</w:t>
      </w:r>
    </w:p>
    <w:p w14:paraId="180BFEA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end</w:t>
      </w:r>
    </w:p>
    <w:p w14:paraId="1F342F65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300B056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31DB978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dN = lin3_derivs (xi)</w:t>
      </w:r>
    </w:p>
    <w:p w14:paraId="50514F6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n = [ xi*xi/2 - xi/2</w:t>
      </w:r>
    </w:p>
    <w:p w14:paraId="5A607DE2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xi*xi/2 + xi/2</w:t>
      </w:r>
    </w:p>
    <w:p w14:paraId="42CA21E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1 - xi*xi];</w:t>
      </w:r>
    </w:p>
    <w:p w14:paraId="5F83ED8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= [diff(n, xi)];</w:t>
      </w:r>
    </w:p>
    <w:p w14:paraId="633CB7AC" w14:textId="5D169D5B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479F885F" w14:textId="35E6DF12" w:rsidR="00A713A5" w:rsidRDefault="00A713A5" w:rsidP="002759C1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750887E2" wp14:editId="086E2132">
            <wp:extent cx="4848225" cy="1628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219" b="58776"/>
                    <a:stretch/>
                  </pic:blipFill>
                  <pic:spPr bwMode="auto">
                    <a:xfrm>
                      <a:off x="0" y="0"/>
                      <a:ext cx="48482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D22D9" w14:textId="3B080942" w:rsidR="00A713A5" w:rsidRPr="00A713A5" w:rsidRDefault="002759C1" w:rsidP="002759C1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US" w:eastAsia="pt-BR"/>
        </w:rPr>
        <w:lastRenderedPageBreak/>
        <w:drawing>
          <wp:inline distT="0" distB="0" distL="0" distR="0" wp14:anchorId="7AC47033" wp14:editId="4CF55702">
            <wp:extent cx="5401310" cy="2226310"/>
            <wp:effectExtent l="0" t="0" r="889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42"/>
                    <a:stretch/>
                  </pic:blipFill>
                  <pic:spPr bwMode="auto">
                    <a:xfrm>
                      <a:off x="0" y="0"/>
                      <a:ext cx="54013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51A3F" w14:textId="6E4EDFC8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4.Find the matrix B for a three-node triangular element given nodal coordinates(x1,y1),(x2,y2) and (x3, y3). Why matrix B is constant along the element and what does it imply?</w:t>
      </w:r>
    </w:p>
    <w:p w14:paraId="64ACD5E6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clear all</w:t>
      </w:r>
    </w:p>
    <w:p w14:paraId="5596D1D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clc</w:t>
      </w:r>
    </w:p>
    <w:p w14:paraId="15FDE80D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8BBE94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syms x1 x2 x3 </w:t>
      </w:r>
    </w:p>
    <w:p w14:paraId="6BF034B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syms y1 y2 y3</w:t>
      </w:r>
    </w:p>
    <w:p w14:paraId="7923ED2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syms xi eta</w:t>
      </w:r>
    </w:p>
    <w:p w14:paraId="724D0D4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1103A4E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 = [x1 y1; x2 y2; x3 y3];</w:t>
      </w:r>
    </w:p>
    <w:p w14:paraId="53DAF83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1271CB0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B = compute_B(C, xi, eta);</w:t>
      </w:r>
    </w:p>
    <w:p w14:paraId="3285712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451C652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B = compute_B(C, xi, eta)</w:t>
      </w:r>
    </w:p>
    <w:p w14:paraId="10320EA2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 = size(C, 1);</w:t>
      </w:r>
    </w:p>
    <w:p w14:paraId="6B682455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ndof = 2;</w:t>
      </w:r>
    </w:p>
    <w:p w14:paraId="1546B5A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  = tri3_derivs(xi, eta);</w:t>
      </w:r>
    </w:p>
    <w:p w14:paraId="54B3D3B5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J    = C'*dN;</w:t>
      </w:r>
    </w:p>
    <w:p w14:paraId="11CDB34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dNdX = dN/J;</w:t>
      </w:r>
    </w:p>
    <w:p w14:paraId="1B6278B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for i = 1: nnodes</w:t>
      </w:r>
    </w:p>
    <w:p w14:paraId="2BBCDAF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ndof;</w:t>
      </w:r>
    </w:p>
    <w:p w14:paraId="072A211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</w:t>
      </w: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B(1, c+1) = dNdX(i,1);</w:t>
      </w:r>
    </w:p>
    <w:p w14:paraId="76430DA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B(2, c+2) = dNdX(i,2);</w:t>
      </w:r>
    </w:p>
    <w:p w14:paraId="0570556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B(3, c+1) = dNdX(i,2);</w:t>
      </w:r>
    </w:p>
    <w:p w14:paraId="418A1DA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B(3, c+2) = dNdX(i,1);</w:t>
      </w:r>
    </w:p>
    <w:p w14:paraId="6A9F539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end</w:t>
      </w:r>
    </w:p>
    <w:p w14:paraId="7D56F19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0B7E317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033CDB15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dN = tri3_derivs (xi, eta)</w:t>
      </w:r>
    </w:p>
    <w:p w14:paraId="50AD6C3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n = [ 1 - xi - eta</w:t>
      </w:r>
    </w:p>
    <w:p w14:paraId="281DBE5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xi</w:t>
      </w:r>
    </w:p>
    <w:p w14:paraId="181D101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          eta];</w:t>
      </w:r>
    </w:p>
    <w:p w14:paraId="2DFE0F9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= [diff(n, xi) diff(n, eta)];</w:t>
      </w:r>
    </w:p>
    <w:p w14:paraId="06A86B7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0FE552CC" w14:textId="1553D308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lastRenderedPageBreak/>
        <w:drawing>
          <wp:inline distT="0" distB="0" distL="0" distR="0" wp14:anchorId="67A59967" wp14:editId="4E769A18">
            <wp:extent cx="2076450" cy="1162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3030"/>
                    <a:stretch/>
                  </pic:blipFill>
                  <pic:spPr bwMode="auto">
                    <a:xfrm>
                      <a:off x="0" y="0"/>
                      <a:ext cx="2076740" cy="1162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59C1">
        <w:rPr>
          <w:rFonts w:ascii="Consolas" w:eastAsia="Times New Roman" w:hAnsi="Consolas" w:cs="Times New Roman"/>
          <w:noProof/>
          <w:sz w:val="20"/>
          <w:szCs w:val="20"/>
          <w:lang w:val="en-US" w:eastAsia="pt-BR"/>
        </w:rPr>
        <w:drawing>
          <wp:inline distT="0" distB="0" distL="0" distR="0" wp14:anchorId="2BC9CC2E" wp14:editId="6BD4138D">
            <wp:extent cx="2078990" cy="17811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86" b="1594"/>
                    <a:stretch/>
                  </pic:blipFill>
                  <pic:spPr bwMode="auto">
                    <a:xfrm>
                      <a:off x="0" y="0"/>
                      <a:ext cx="20789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B03"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4BD39B65" wp14:editId="0FFD4218">
            <wp:extent cx="1219200" cy="1457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984"/>
                    <a:stretch/>
                  </pic:blipFill>
                  <pic:spPr bwMode="auto">
                    <a:xfrm>
                      <a:off x="0" y="0"/>
                      <a:ext cx="1219370" cy="145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08A8" w14:textId="0EA4CB10" w:rsidR="00A713A5" w:rsidRDefault="002759C1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>
        <w:rPr>
          <w:rFonts w:ascii="Consolas" w:eastAsia="Times New Roman" w:hAnsi="Consolas" w:cs="Times New Roman"/>
          <w:noProof/>
          <w:sz w:val="20"/>
          <w:szCs w:val="20"/>
          <w:lang w:val="en-US" w:eastAsia="pt-BR"/>
        </w:rPr>
        <w:drawing>
          <wp:inline distT="0" distB="0" distL="0" distR="0" wp14:anchorId="10387D16" wp14:editId="506287C9">
            <wp:extent cx="1219200" cy="7975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26"/>
                    <a:stretch/>
                  </pic:blipFill>
                  <pic:spPr bwMode="auto">
                    <a:xfrm>
                      <a:off x="0" y="0"/>
                      <a:ext cx="12192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drawing>
          <wp:inline distT="0" distB="0" distL="0" distR="0" wp14:anchorId="30902854" wp14:editId="0E4F3D6A">
            <wp:extent cx="1219200" cy="723778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7590" b="41538"/>
                    <a:stretch/>
                  </pic:blipFill>
                  <pic:spPr bwMode="auto">
                    <a:xfrm>
                      <a:off x="0" y="0"/>
                      <a:ext cx="1219576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5B03">
        <w:rPr>
          <w:rFonts w:ascii="Consolas" w:eastAsia="Times New Roman" w:hAnsi="Consolas" w:cs="Times New Roman"/>
          <w:noProof/>
          <w:sz w:val="20"/>
          <w:szCs w:val="20"/>
          <w:lang w:val="en-US" w:eastAsia="pt-BR"/>
        </w:rPr>
        <w:drawing>
          <wp:inline distT="0" distB="0" distL="0" distR="0" wp14:anchorId="402E9EAB" wp14:editId="555615E3">
            <wp:extent cx="3761740" cy="5518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13"/>
                    <a:stretch/>
                  </pic:blipFill>
                  <pic:spPr bwMode="auto">
                    <a:xfrm>
                      <a:off x="0" y="0"/>
                      <a:ext cx="37617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395B7F" w14:textId="0324B92D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5BF027D4" w14:textId="77777777" w:rsid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6FB6B1A8" w14:textId="2734D10D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5. For the quadrilateral element shown below, given the vector of nodal displacements U, find the strain components at point(</w:t>
      </w: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ξ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,</w:t>
      </w: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η</w:t>
      </w: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) = (−1√3,1√3). U = [0.0    0.0    0.01    0.01    0.015    0.015    0.0    0.015]</w:t>
      </w:r>
    </w:p>
    <w:p w14:paraId="4ECA6FA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clear all</w:t>
      </w:r>
    </w:p>
    <w:p w14:paraId="472AD3D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clc</w:t>
      </w:r>
    </w:p>
    <w:p w14:paraId="510E3F2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2A9925F7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syms xi eta epsilon</w:t>
      </w:r>
    </w:p>
    <w:p w14:paraId="50523F0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x = -1/sqrt(3);</w:t>
      </w:r>
    </w:p>
    <w:p w14:paraId="7E4A037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y = 1/sqrt(3);</w:t>
      </w:r>
    </w:p>
    <w:p w14:paraId="7874682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C = [0 0; 4 2; 4 4; 0 2];</w:t>
      </w:r>
    </w:p>
    <w:p w14:paraId="24CBFAA2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U = [0.0  0.0  0.01  0.01  0.015  0.015  0.0  0.015];</w:t>
      </w:r>
    </w:p>
    <w:p w14:paraId="405ACC5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b = compute_B(C, xi, eta);</w:t>
      </w:r>
    </w:p>
    <w:p w14:paraId="765D842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7CA4FED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B = subs(b, [xi eta], [x y]);</w:t>
      </w:r>
    </w:p>
    <w:p w14:paraId="60D0D950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 =  B * U';</w:t>
      </w:r>
    </w:p>
    <w:p w14:paraId="472DCB39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 = vpa(d, 5);</w:t>
      </w:r>
    </w:p>
    <w:p w14:paraId="42DA1888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43EBF68B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B = compute_B(C, xi, eta)</w:t>
      </w:r>
    </w:p>
    <w:p w14:paraId="4E5E03DE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nnodes = size(C, 1);</w:t>
      </w:r>
    </w:p>
    <w:p w14:paraId="07C73F88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ndof = 2;</w:t>
      </w:r>
    </w:p>
    <w:p w14:paraId="01DCFCC2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   = quad4_derivs(xi, eta);</w:t>
      </w:r>
    </w:p>
    <w:p w14:paraId="15D9425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J    = C'*dN;</w:t>
      </w:r>
    </w:p>
    <w:p w14:paraId="4AD3EA37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dNdX = dN/J;</w:t>
      </w:r>
    </w:p>
    <w:p w14:paraId="3ECD173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for i = 1: nnodes</w:t>
      </w:r>
    </w:p>
    <w:p w14:paraId="5CFFC37C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c = (i-1) * ndof;</w:t>
      </w:r>
    </w:p>
    <w:p w14:paraId="5AFB6295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B(1, c+1) = dNdX(i,1);</w:t>
      </w:r>
    </w:p>
    <w:p w14:paraId="7901D59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B(2, c+2) = dNdX(i,2);</w:t>
      </w:r>
    </w:p>
    <w:p w14:paraId="566C6F3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B(3, c+1) = dNdX(i,2);</w:t>
      </w:r>
    </w:p>
    <w:p w14:paraId="18F3EEB2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B(3, c+2) = dNdX(i,1);</w:t>
      </w:r>
    </w:p>
    <w:p w14:paraId="6118E858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 xml:space="preserve">    end</w:t>
      </w:r>
    </w:p>
    <w:p w14:paraId="1396755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end</w:t>
      </w:r>
    </w:p>
    <w:p w14:paraId="0E1FC69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</w:p>
    <w:p w14:paraId="7411AB93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val="en-US" w:eastAsia="pt-BR"/>
        </w:rPr>
        <w:t>function dN = quad4_derivs (xi, eta)</w:t>
      </w:r>
    </w:p>
    <w:p w14:paraId="64F00CC1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n = [1.0/4.0 * (1 - xi) * (1 - eta)</w:t>
      </w:r>
    </w:p>
    <w:p w14:paraId="682626BF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(1 - eta)</w:t>
      </w:r>
    </w:p>
    <w:p w14:paraId="1AA9570A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 xml:space="preserve">     1.0/4.0 * (1 + xi) * (1 + eta)</w:t>
      </w:r>
    </w:p>
    <w:p w14:paraId="6D7CD27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lastRenderedPageBreak/>
        <w:t xml:space="preserve">     1.0/4.0 * (1 - xi) * (1 + eta)];</w:t>
      </w:r>
    </w:p>
    <w:p w14:paraId="68A29257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dN = [diff(n, xi) diff(n, eta)];</w:t>
      </w:r>
    </w:p>
    <w:p w14:paraId="3FD50A84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t>end</w:t>
      </w:r>
    </w:p>
    <w:p w14:paraId="6B014DE8" w14:textId="210A4C1D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  <w:r w:rsidRPr="00A713A5">
        <w:rPr>
          <w:rFonts w:ascii="Consolas" w:eastAsia="Times New Roman" w:hAnsi="Consolas" w:cs="Times New Roman"/>
          <w:sz w:val="20"/>
          <w:szCs w:val="20"/>
          <w:lang w:eastAsia="pt-BR"/>
        </w:rPr>
        <w:drawing>
          <wp:inline distT="0" distB="0" distL="0" distR="0" wp14:anchorId="2316BC65" wp14:editId="3A462996">
            <wp:extent cx="1467055" cy="140989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A2F6" w14:textId="77777777" w:rsidR="00A713A5" w:rsidRPr="00A713A5" w:rsidRDefault="00A713A5" w:rsidP="00A713A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BR"/>
        </w:rPr>
      </w:pPr>
    </w:p>
    <w:p w14:paraId="6519B760" w14:textId="77777777" w:rsidR="006E1F65" w:rsidRPr="00A713A5" w:rsidRDefault="006E1F65" w:rsidP="00A713A5"/>
    <w:sectPr w:rsidR="006E1F65" w:rsidRPr="00A713A5" w:rsidSect="00510382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D8B0C" w14:textId="77777777" w:rsidR="00590AAD" w:rsidRDefault="00590AAD" w:rsidP="00633E77">
      <w:pPr>
        <w:spacing w:after="0" w:line="240" w:lineRule="auto"/>
      </w:pPr>
      <w:r>
        <w:separator/>
      </w:r>
    </w:p>
  </w:endnote>
  <w:endnote w:type="continuationSeparator" w:id="0">
    <w:p w14:paraId="0F5368B3" w14:textId="77777777" w:rsidR="00590AAD" w:rsidRDefault="00590AAD" w:rsidP="006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41A6B" w14:textId="77777777" w:rsidR="00590AAD" w:rsidRDefault="00590AAD" w:rsidP="00633E77">
      <w:pPr>
        <w:spacing w:after="0" w:line="240" w:lineRule="auto"/>
      </w:pPr>
      <w:r>
        <w:separator/>
      </w:r>
    </w:p>
  </w:footnote>
  <w:footnote w:type="continuationSeparator" w:id="0">
    <w:p w14:paraId="6C0D49D4" w14:textId="77777777" w:rsidR="00590AAD" w:rsidRDefault="00590AAD" w:rsidP="0063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97979" w14:textId="3F01E63C" w:rsidR="00633E77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Gabriela Villoslada</w:t>
    </w:r>
  </w:p>
  <w:p w14:paraId="46EA62CA" w14:textId="0B9122F2" w:rsidR="000E553D" w:rsidRPr="000E553D" w:rsidRDefault="000E553D" w:rsidP="00633E77">
    <w:pPr>
      <w:pStyle w:val="Cabealho"/>
      <w:jc w:val="right"/>
      <w:rPr>
        <w:b/>
        <w:bCs/>
        <w:sz w:val="24"/>
        <w:szCs w:val="24"/>
      </w:rPr>
    </w:pPr>
    <w:r w:rsidRPr="000E553D">
      <w:rPr>
        <w:b/>
        <w:bCs/>
        <w:sz w:val="24"/>
        <w:szCs w:val="24"/>
      </w:rPr>
      <w:t>222108768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1B1"/>
    <w:multiLevelType w:val="multilevel"/>
    <w:tmpl w:val="3B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3582A"/>
    <w:multiLevelType w:val="multilevel"/>
    <w:tmpl w:val="30F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676D0"/>
    <w:multiLevelType w:val="multilevel"/>
    <w:tmpl w:val="9A42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B6EA0"/>
    <w:multiLevelType w:val="multilevel"/>
    <w:tmpl w:val="91AC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2E53"/>
    <w:multiLevelType w:val="multilevel"/>
    <w:tmpl w:val="BE5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BA2325"/>
    <w:multiLevelType w:val="multilevel"/>
    <w:tmpl w:val="E74E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64"/>
    <w:rsid w:val="000E553D"/>
    <w:rsid w:val="00133E64"/>
    <w:rsid w:val="00187410"/>
    <w:rsid w:val="0026141A"/>
    <w:rsid w:val="002759C1"/>
    <w:rsid w:val="003544DF"/>
    <w:rsid w:val="003574F0"/>
    <w:rsid w:val="00357A07"/>
    <w:rsid w:val="003745E1"/>
    <w:rsid w:val="00385304"/>
    <w:rsid w:val="003D495F"/>
    <w:rsid w:val="00475B03"/>
    <w:rsid w:val="004E0497"/>
    <w:rsid w:val="004F56A7"/>
    <w:rsid w:val="00510382"/>
    <w:rsid w:val="00525E23"/>
    <w:rsid w:val="00536489"/>
    <w:rsid w:val="00537CF9"/>
    <w:rsid w:val="00542CE1"/>
    <w:rsid w:val="00590AAD"/>
    <w:rsid w:val="00633E77"/>
    <w:rsid w:val="006B2986"/>
    <w:rsid w:val="006E1F65"/>
    <w:rsid w:val="007C1A6B"/>
    <w:rsid w:val="007E4215"/>
    <w:rsid w:val="008E7FBC"/>
    <w:rsid w:val="0093334B"/>
    <w:rsid w:val="00A41875"/>
    <w:rsid w:val="00A713A5"/>
    <w:rsid w:val="00A84403"/>
    <w:rsid w:val="00B47E78"/>
    <w:rsid w:val="00B941A2"/>
    <w:rsid w:val="00C0258F"/>
    <w:rsid w:val="00C06420"/>
    <w:rsid w:val="00C10816"/>
    <w:rsid w:val="00C57CEE"/>
    <w:rsid w:val="00CC0CE0"/>
    <w:rsid w:val="00D30192"/>
    <w:rsid w:val="00DA755A"/>
    <w:rsid w:val="00DE27BC"/>
    <w:rsid w:val="00EA770A"/>
    <w:rsid w:val="00F26D8F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102A"/>
  <w15:chartTrackingRefBased/>
  <w15:docId w15:val="{8E984792-B1C7-453A-8592-7DE1B6C4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9bd055cf0">
    <w:name w:val="s9bd055cf0"/>
    <w:basedOn w:val="Fontepargpadro"/>
    <w:rsid w:val="00DE27BC"/>
  </w:style>
  <w:style w:type="character" w:customStyle="1" w:styleId="sc9aaafc10">
    <w:name w:val="sc9aaafc10"/>
    <w:basedOn w:val="Fontepargpadro"/>
    <w:rsid w:val="00DE27BC"/>
  </w:style>
  <w:style w:type="table" w:styleId="Tabelacomgrade">
    <w:name w:val="Table Grid"/>
    <w:basedOn w:val="Tabelanormal"/>
    <w:uiPriority w:val="39"/>
    <w:rsid w:val="00DA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75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E77"/>
  </w:style>
  <w:style w:type="paragraph" w:styleId="Rodap">
    <w:name w:val="footer"/>
    <w:basedOn w:val="Normal"/>
    <w:link w:val="RodapChar"/>
    <w:uiPriority w:val="99"/>
    <w:unhideWhenUsed/>
    <w:rsid w:val="0063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E77"/>
  </w:style>
  <w:style w:type="character" w:customStyle="1" w:styleId="mjxassistivemathml">
    <w:name w:val="mjx_assistive_mathml"/>
    <w:basedOn w:val="Fontepargpadro"/>
    <w:rsid w:val="007C1A6B"/>
  </w:style>
  <w:style w:type="character" w:styleId="TextodoEspaoReservado">
    <w:name w:val="Placeholder Text"/>
    <w:basedOn w:val="Fontepargpadro"/>
    <w:uiPriority w:val="99"/>
    <w:semiHidden/>
    <w:rsid w:val="00261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8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7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8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9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8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9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2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284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1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733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9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1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2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5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7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92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6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7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3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54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4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7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7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1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0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2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9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8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8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1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0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9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6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8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5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</cp:revision>
  <cp:lastPrinted>2023-04-30T00:58:00Z</cp:lastPrinted>
  <dcterms:created xsi:type="dcterms:W3CDTF">2023-05-17T23:56:00Z</dcterms:created>
  <dcterms:modified xsi:type="dcterms:W3CDTF">2023-05-18T00:02:00Z</dcterms:modified>
</cp:coreProperties>
</file>