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988AE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1. Find an approximate solution for the BVP using weighted integrals with an approximate solution of the form u(x) =c1x2+c2x+c3 and a weight function w(x) = 1.</w:t>
      </w:r>
    </w:p>
    <w:p w14:paraId="0FED720D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233D137F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syms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</w:t>
      </w:r>
      <w:r w:rsidRPr="00B33F81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c1 c2 c3</w:t>
      </w:r>
    </w:p>
    <w:p w14:paraId="7921C081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syms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</w:t>
      </w:r>
      <w:r w:rsidRPr="00B33F81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x</w:t>
      </w:r>
    </w:p>
    <w:p w14:paraId="1EE31F1C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0A2D2D99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u  = @(x) c1*x*x+c2*x+c3;</w:t>
      </w:r>
    </w:p>
    <w:p w14:paraId="023AF172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w1 = @(x) 1;</w:t>
      </w:r>
    </w:p>
    <w:p w14:paraId="2A4D51FF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w2 = @(x) x;</w:t>
      </w:r>
    </w:p>
    <w:p w14:paraId="734F6439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R  = @(x) </w:t>
      </w: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(u(x),2) + u(x);</w:t>
      </w:r>
    </w:p>
    <w:p w14:paraId="47C4E594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u0 = u(0) == 1;</w:t>
      </w:r>
    </w:p>
    <w:p w14:paraId="67A836CE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u1 = u(1) == 0;</w:t>
      </w:r>
    </w:p>
    <w:p w14:paraId="3B4B6716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A1  = </w:t>
      </w: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int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(R(x)*w1(x), 0, 1) == 1;</w:t>
      </w:r>
    </w:p>
    <w:p w14:paraId="56BE8032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A2  = </w:t>
      </w: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int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(R(x)*w2(x), 0, 1) == 1;</w:t>
      </w:r>
    </w:p>
    <w:p w14:paraId="6548E9C2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393CB163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eqs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[</w:t>
      </w: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(A1, c3, 1), </w:t>
      </w:r>
      <w:r w:rsidRPr="00B33F81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>...</w:t>
      </w:r>
    </w:p>
    <w:p w14:paraId="686DEABE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</w:t>
      </w: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(A2, c3, 1)];</w:t>
      </w:r>
    </w:p>
    <w:p w14:paraId="5BD37BAD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A = solve (</w:t>
      </w: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eqs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, [c1 c2]);</w:t>
      </w:r>
    </w:p>
    <w:p w14:paraId="5B3C70F7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C1 = A.c1;</w:t>
      </w:r>
    </w:p>
    <w:p w14:paraId="38C69AC2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C2 = A.c2;</w:t>
      </w:r>
    </w:p>
    <w:p w14:paraId="362BD4F3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C3 = 1;</w:t>
      </w:r>
    </w:p>
    <w:p w14:paraId="4A954B43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u  = @(x) C1*x*x+C2*x+C3;</w:t>
      </w:r>
    </w:p>
    <w:p w14:paraId="5C753323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R  = @(x) </w:t>
      </w: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(u(x),2) + u(x);</w:t>
      </w:r>
    </w:p>
    <w:p w14:paraId="1737B1D7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ux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u(x);</w:t>
      </w:r>
    </w:p>
    <w:p w14:paraId="4EAE3CB4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Rx = R(x);</w:t>
      </w:r>
    </w:p>
    <w:p w14:paraId="0D5B96B1" w14:textId="24F024BF" w:rsidR="00B33F81" w:rsidRDefault="00980B5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80B51">
        <w:rPr>
          <w:rFonts w:ascii="Consolas" w:eastAsia="Times New Roman" w:hAnsi="Consolas" w:cs="Times New Roman"/>
          <w:sz w:val="20"/>
          <w:szCs w:val="20"/>
          <w:lang w:val="en-US" w:eastAsia="pt-BR"/>
        </w:rPr>
        <w:drawing>
          <wp:inline distT="0" distB="0" distL="0" distR="0" wp14:anchorId="117A44A0" wp14:editId="6D321DBB">
            <wp:extent cx="1514475" cy="8382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69"/>
                    <a:stretch/>
                  </pic:blipFill>
                  <pic:spPr bwMode="auto">
                    <a:xfrm>
                      <a:off x="0" y="0"/>
                      <a:ext cx="1514686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E6D88" w14:textId="1E3FEEB1" w:rsidR="00980B51" w:rsidRPr="00B33F81" w:rsidRDefault="00980B5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980B51">
        <w:rPr>
          <w:rFonts w:ascii="Consolas" w:eastAsia="Times New Roman" w:hAnsi="Consolas" w:cs="Times New Roman"/>
          <w:sz w:val="20"/>
          <w:szCs w:val="20"/>
          <w:lang w:val="en-US" w:eastAsia="pt-BR"/>
        </w:rPr>
        <w:drawing>
          <wp:inline distT="0" distB="0" distL="0" distR="0" wp14:anchorId="15B4D17F" wp14:editId="54D5BCC4">
            <wp:extent cx="1695687" cy="83831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BADA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4FFCF9A9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2. Find an approximate solution for the BVP using weighted integrals with an approximate solution of the form u(x) =c1x3+c2x2+c3x+c4 and weight function sw1(x) = 1 and w2(x) =x.</w:t>
      </w:r>
    </w:p>
    <w:p w14:paraId="3702B8A3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7E7222CC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syms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</w:t>
      </w:r>
      <w:r w:rsidRPr="00B33F81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c1 c2 c3 c4</w:t>
      </w:r>
    </w:p>
    <w:p w14:paraId="7BADE74A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syms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</w:t>
      </w:r>
      <w:r w:rsidRPr="00B33F81">
        <w:rPr>
          <w:rFonts w:ascii="Consolas" w:eastAsia="Times New Roman" w:hAnsi="Consolas" w:cs="Times New Roman"/>
          <w:color w:val="A709F5"/>
          <w:sz w:val="20"/>
          <w:szCs w:val="20"/>
          <w:lang w:val="en-US" w:eastAsia="pt-BR"/>
        </w:rPr>
        <w:t>x</w:t>
      </w:r>
    </w:p>
    <w:p w14:paraId="598EF366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u  = @(x) c1*x^3+c2*x^2+c3*x+c4;</w:t>
      </w:r>
    </w:p>
    <w:p w14:paraId="5C1C7116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w1 = @(x) 1;</w:t>
      </w:r>
    </w:p>
    <w:p w14:paraId="4A2B3B73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w2 = @(x) x;</w:t>
      </w:r>
    </w:p>
    <w:p w14:paraId="7794782D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R  = @(x) diff(diff(u(x))*x) + u(x);</w:t>
      </w:r>
    </w:p>
    <w:p w14:paraId="15D3488B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u0 = u(0) == 1;</w:t>
      </w:r>
    </w:p>
    <w:p w14:paraId="6592A914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ux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diff(u(x))*x == 0;</w:t>
      </w:r>
    </w:p>
    <w:p w14:paraId="466D4107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ux1 = </w:t>
      </w: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(</w:t>
      </w: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ux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, x, 1);</w:t>
      </w:r>
    </w:p>
    <w:p w14:paraId="68647E6F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A1  = </w:t>
      </w: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int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(R(x)*w1(x), 0, 1) == 0;</w:t>
      </w:r>
    </w:p>
    <w:p w14:paraId="725360CE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A2  = </w:t>
      </w: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int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(R(x)*w2(x), 0, 1) == 0;</w:t>
      </w:r>
    </w:p>
    <w:p w14:paraId="03B5C20A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6EE1AF34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eqs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[</w:t>
      </w: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(A1, c4, 1), </w:t>
      </w:r>
      <w:r w:rsidRPr="00B33F81">
        <w:rPr>
          <w:rFonts w:ascii="Consolas" w:eastAsia="Times New Roman" w:hAnsi="Consolas" w:cs="Times New Roman"/>
          <w:color w:val="0E00FF"/>
          <w:sz w:val="20"/>
          <w:szCs w:val="20"/>
          <w:lang w:eastAsia="pt-BR"/>
        </w:rPr>
        <w:t>...</w:t>
      </w:r>
    </w:p>
    <w:p w14:paraId="630B5939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</w:t>
      </w: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(A2, c4, 1)];</w:t>
      </w:r>
    </w:p>
    <w:p w14:paraId="456AB8F2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A = solve ([</w:t>
      </w: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eqs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ux1], [c1 c2 c3]);</w:t>
      </w:r>
    </w:p>
    <w:p w14:paraId="2A460291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C1 = A.c1;</w:t>
      </w:r>
    </w:p>
    <w:p w14:paraId="5ADD48AB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C2 = A.c2;</w:t>
      </w:r>
    </w:p>
    <w:p w14:paraId="7639B9B6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C3 = A.c3;</w:t>
      </w:r>
    </w:p>
    <w:p w14:paraId="1F96630C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C4 = 1;</w:t>
      </w:r>
    </w:p>
    <w:p w14:paraId="6762746F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lastRenderedPageBreak/>
        <w:t>u  = @(x) C1*x^3+C2*x^2+C3*x+C4;</w:t>
      </w:r>
    </w:p>
    <w:p w14:paraId="4719C58D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B33F81">
        <w:rPr>
          <w:rFonts w:ascii="Consolas" w:eastAsia="Times New Roman" w:hAnsi="Consolas" w:cs="Times New Roman"/>
          <w:sz w:val="20"/>
          <w:szCs w:val="20"/>
          <w:lang w:val="en-US" w:eastAsia="pt-BR"/>
        </w:rPr>
        <w:t>R  = @(x) diff(diff(u(x))*x) + u(x);</w:t>
      </w:r>
    </w:p>
    <w:p w14:paraId="42BC9C65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ux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u(x);</w:t>
      </w:r>
    </w:p>
    <w:p w14:paraId="58C8B74A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>Rx</w:t>
      </w:r>
      <w:proofErr w:type="spellEnd"/>
      <w:r w:rsidRPr="00B33F81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R(x);</w:t>
      </w:r>
    </w:p>
    <w:p w14:paraId="272C819A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7174C41D" w14:textId="28C8C6E1" w:rsidR="00B33F81" w:rsidRDefault="00980B5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80B51">
        <w:rPr>
          <w:rFonts w:ascii="Consolas" w:eastAsia="Times New Roman" w:hAnsi="Consolas" w:cs="Times New Roman"/>
          <w:sz w:val="20"/>
          <w:szCs w:val="20"/>
          <w:lang w:eastAsia="pt-BR"/>
        </w:rPr>
        <w:drawing>
          <wp:inline distT="0" distB="0" distL="0" distR="0" wp14:anchorId="09BC1D61" wp14:editId="6ABC7035">
            <wp:extent cx="2276475" cy="895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81"/>
                    <a:stretch/>
                  </pic:blipFill>
                  <pic:spPr bwMode="auto">
                    <a:xfrm>
                      <a:off x="0" y="0"/>
                      <a:ext cx="2276793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25D90" w14:textId="3736A575" w:rsidR="00980B51" w:rsidRPr="00B33F81" w:rsidRDefault="00980B5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980B51">
        <w:rPr>
          <w:rFonts w:ascii="Consolas" w:eastAsia="Times New Roman" w:hAnsi="Consolas" w:cs="Times New Roman"/>
          <w:sz w:val="20"/>
          <w:szCs w:val="20"/>
          <w:lang w:eastAsia="pt-BR"/>
        </w:rPr>
        <w:drawing>
          <wp:inline distT="0" distB="0" distL="0" distR="0" wp14:anchorId="4676584A" wp14:editId="06556305">
            <wp:extent cx="3590923" cy="914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32" r="-1"/>
                    <a:stretch/>
                  </pic:blipFill>
                  <pic:spPr bwMode="auto">
                    <a:xfrm>
                      <a:off x="0" y="0"/>
                      <a:ext cx="3591426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47E34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06BA5980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3608375A" w14:textId="77777777" w:rsidR="00B33F81" w:rsidRPr="00B33F81" w:rsidRDefault="00B33F81" w:rsidP="00B33F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6519B760" w14:textId="281CBDC9" w:rsidR="006E1F65" w:rsidRPr="00B33F81" w:rsidRDefault="006E1F65" w:rsidP="00B33F81">
      <w:bookmarkStart w:id="0" w:name="_GoBack"/>
      <w:bookmarkEnd w:id="0"/>
    </w:p>
    <w:sectPr w:rsidR="006E1F65" w:rsidRPr="00B33F81" w:rsidSect="00980B51">
      <w:headerReference w:type="default" r:id="rId11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26A0D" w14:textId="77777777" w:rsidR="006029EB" w:rsidRDefault="006029EB" w:rsidP="00633E77">
      <w:pPr>
        <w:spacing w:after="0" w:line="240" w:lineRule="auto"/>
      </w:pPr>
      <w:r>
        <w:separator/>
      </w:r>
    </w:p>
  </w:endnote>
  <w:endnote w:type="continuationSeparator" w:id="0">
    <w:p w14:paraId="00FEB09C" w14:textId="77777777" w:rsidR="006029EB" w:rsidRDefault="006029EB" w:rsidP="0063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2795C" w14:textId="77777777" w:rsidR="006029EB" w:rsidRDefault="006029EB" w:rsidP="00633E77">
      <w:pPr>
        <w:spacing w:after="0" w:line="240" w:lineRule="auto"/>
      </w:pPr>
      <w:r>
        <w:separator/>
      </w:r>
    </w:p>
  </w:footnote>
  <w:footnote w:type="continuationSeparator" w:id="0">
    <w:p w14:paraId="6850C009" w14:textId="77777777" w:rsidR="006029EB" w:rsidRDefault="006029EB" w:rsidP="0063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97979" w14:textId="3F01E63C" w:rsidR="00633E77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 xml:space="preserve">Gabriela </w:t>
    </w:r>
    <w:proofErr w:type="spellStart"/>
    <w:r w:rsidRPr="000E553D">
      <w:rPr>
        <w:b/>
        <w:bCs/>
        <w:sz w:val="24"/>
        <w:szCs w:val="24"/>
      </w:rPr>
      <w:t>Villoslada</w:t>
    </w:r>
    <w:proofErr w:type="spellEnd"/>
  </w:p>
  <w:p w14:paraId="46EA62CA" w14:textId="0B9122F2" w:rsidR="000E553D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>222108768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F01B1"/>
    <w:multiLevelType w:val="multilevel"/>
    <w:tmpl w:val="3BF4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3582A"/>
    <w:multiLevelType w:val="multilevel"/>
    <w:tmpl w:val="30F6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676D0"/>
    <w:multiLevelType w:val="multilevel"/>
    <w:tmpl w:val="9A42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B6EA0"/>
    <w:multiLevelType w:val="multilevel"/>
    <w:tmpl w:val="91AC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F2E53"/>
    <w:multiLevelType w:val="multilevel"/>
    <w:tmpl w:val="BE5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BA2325"/>
    <w:multiLevelType w:val="multilevel"/>
    <w:tmpl w:val="E74E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64"/>
    <w:rsid w:val="000860DA"/>
    <w:rsid w:val="000E553D"/>
    <w:rsid w:val="00133E64"/>
    <w:rsid w:val="00187410"/>
    <w:rsid w:val="0026141A"/>
    <w:rsid w:val="002759C1"/>
    <w:rsid w:val="003544DF"/>
    <w:rsid w:val="003574F0"/>
    <w:rsid w:val="00357A07"/>
    <w:rsid w:val="003745E1"/>
    <w:rsid w:val="00385304"/>
    <w:rsid w:val="003D495F"/>
    <w:rsid w:val="00475B03"/>
    <w:rsid w:val="004E0497"/>
    <w:rsid w:val="004F56A7"/>
    <w:rsid w:val="00510382"/>
    <w:rsid w:val="00525E23"/>
    <w:rsid w:val="00536489"/>
    <w:rsid w:val="00537CF9"/>
    <w:rsid w:val="00542CE1"/>
    <w:rsid w:val="00590AAD"/>
    <w:rsid w:val="006029EB"/>
    <w:rsid w:val="00633E77"/>
    <w:rsid w:val="00634C43"/>
    <w:rsid w:val="006B2986"/>
    <w:rsid w:val="006E1F65"/>
    <w:rsid w:val="00760F42"/>
    <w:rsid w:val="007C1A6B"/>
    <w:rsid w:val="007E4215"/>
    <w:rsid w:val="008E7FBC"/>
    <w:rsid w:val="0093334B"/>
    <w:rsid w:val="0096734B"/>
    <w:rsid w:val="00980B51"/>
    <w:rsid w:val="00A41875"/>
    <w:rsid w:val="00A713A5"/>
    <w:rsid w:val="00A84403"/>
    <w:rsid w:val="00B33F81"/>
    <w:rsid w:val="00B47E78"/>
    <w:rsid w:val="00B941A2"/>
    <w:rsid w:val="00C0258F"/>
    <w:rsid w:val="00C06420"/>
    <w:rsid w:val="00C10816"/>
    <w:rsid w:val="00C57CEE"/>
    <w:rsid w:val="00C731A6"/>
    <w:rsid w:val="00CA18DF"/>
    <w:rsid w:val="00CC0CE0"/>
    <w:rsid w:val="00D30192"/>
    <w:rsid w:val="00DA755A"/>
    <w:rsid w:val="00DE27BC"/>
    <w:rsid w:val="00EA770A"/>
    <w:rsid w:val="00F26D8F"/>
    <w:rsid w:val="00FA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102A"/>
  <w15:chartTrackingRefBased/>
  <w15:docId w15:val="{8E984792-B1C7-453A-8592-7DE1B6C4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8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9bd055cf0">
    <w:name w:val="s9bd055cf0"/>
    <w:basedOn w:val="Fontepargpadro"/>
    <w:rsid w:val="00DE27BC"/>
  </w:style>
  <w:style w:type="character" w:customStyle="1" w:styleId="sc9aaafc10">
    <w:name w:val="sc9aaafc10"/>
    <w:basedOn w:val="Fontepargpadro"/>
    <w:rsid w:val="00DE27BC"/>
  </w:style>
  <w:style w:type="table" w:styleId="Tabelacomgrade">
    <w:name w:val="Table Grid"/>
    <w:basedOn w:val="Tabelanormal"/>
    <w:uiPriority w:val="39"/>
    <w:rsid w:val="00DA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75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E77"/>
  </w:style>
  <w:style w:type="paragraph" w:styleId="Rodap">
    <w:name w:val="footer"/>
    <w:basedOn w:val="Normal"/>
    <w:link w:val="Rodap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E77"/>
  </w:style>
  <w:style w:type="character" w:customStyle="1" w:styleId="mjxassistivemathml">
    <w:name w:val="mjx_assistive_mathml"/>
    <w:basedOn w:val="Fontepargpadro"/>
    <w:rsid w:val="007C1A6B"/>
  </w:style>
  <w:style w:type="character" w:styleId="TextodoEspaoReservado">
    <w:name w:val="Placeholder Text"/>
    <w:basedOn w:val="Fontepargpadro"/>
    <w:uiPriority w:val="99"/>
    <w:semiHidden/>
    <w:rsid w:val="002614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9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1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8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6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3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3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2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1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06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71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06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48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4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76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8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1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5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6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0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1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7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3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8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5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4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4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6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9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7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284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1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733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3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9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79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6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8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1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5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2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5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4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4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8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6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7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5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8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98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0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7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54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4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27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7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9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7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1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03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0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3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0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2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9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8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5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9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0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6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8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8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1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79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5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0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3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8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4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3</cp:revision>
  <cp:lastPrinted>2023-04-30T00:58:00Z</cp:lastPrinted>
  <dcterms:created xsi:type="dcterms:W3CDTF">2023-06-30T23:38:00Z</dcterms:created>
  <dcterms:modified xsi:type="dcterms:W3CDTF">2023-06-30T23:41:00Z</dcterms:modified>
</cp:coreProperties>
</file>