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C3782" w14:textId="77777777" w:rsidR="0025104D" w:rsidRDefault="009D3A21">
      <w:r>
        <w:t>Good evening everyone and thank you for taking the time to listen to my Sales pitch.</w:t>
      </w:r>
    </w:p>
    <w:p w14:paraId="0D3A5BC2" w14:textId="77777777" w:rsidR="009D3A21" w:rsidRDefault="009D3A21">
      <w:r>
        <w:t>Tonight, I would like to talk to you about a new interactive learning platform. By show of hands who here plays video games of some form? Is it fair to say that you have some lasting memories of these games? (nods). If so, you will love what I have for you tonight.</w:t>
      </w:r>
    </w:p>
    <w:p w14:paraId="12DED9AD" w14:textId="77777777" w:rsidR="009D3A21" w:rsidRDefault="009D3A21">
      <w:r>
        <w:t>Agenda</w:t>
      </w:r>
    </w:p>
    <w:p w14:paraId="0A517E2B" w14:textId="77777777" w:rsidR="009D3A21" w:rsidRDefault="009D3A21">
      <w:r>
        <w:t>- What is it? I L U (interactive learning unit)</w:t>
      </w:r>
    </w:p>
    <w:p w14:paraId="7361F390" w14:textId="77777777" w:rsidR="00EE7ECB" w:rsidRDefault="009D3A21">
      <w:r>
        <w:t>-</w:t>
      </w:r>
      <w:r w:rsidR="00EE7ECB">
        <w:t xml:space="preserve"> What is the purpose of this product?</w:t>
      </w:r>
    </w:p>
    <w:p w14:paraId="0FC9C125" w14:textId="77777777" w:rsidR="009D3A21" w:rsidRDefault="009D3A21">
      <w:r>
        <w:t>-</w:t>
      </w:r>
      <w:r w:rsidR="00EE7ECB">
        <w:t xml:space="preserve"> Who stand to benefit</w:t>
      </w:r>
    </w:p>
    <w:p w14:paraId="4A035639" w14:textId="77777777" w:rsidR="00EE7ECB" w:rsidRDefault="00EE7ECB">
      <w:r>
        <w:t>- Questions</w:t>
      </w:r>
    </w:p>
    <w:p w14:paraId="7D0FA1DE" w14:textId="77777777" w:rsidR="00EE7ECB" w:rsidRDefault="00EE7ECB"/>
    <w:p w14:paraId="5BC1C7B2" w14:textId="77777777" w:rsidR="00EE7ECB" w:rsidRDefault="006A49AA">
      <w:r>
        <w:t xml:space="preserve">               </w:t>
      </w:r>
      <w:r w:rsidR="00EE7ECB">
        <w:t>What is it</w:t>
      </w:r>
    </w:p>
    <w:p w14:paraId="3416CFDB" w14:textId="77777777" w:rsidR="00EE7ECB" w:rsidRDefault="009839F9" w:rsidP="00EE7ECB">
      <w:pPr>
        <w:pStyle w:val="ListParagraph"/>
        <w:numPr>
          <w:ilvl w:val="0"/>
          <w:numId w:val="1"/>
        </w:numPr>
      </w:pPr>
      <w:r>
        <w:t>The interactive learning unit is a revolutionary education device that is the first of its kind in the education sector.</w:t>
      </w:r>
      <w:r w:rsidR="00325680">
        <w:t xml:space="preserve"> The device is powered by google and come with its own version of google lens. The device works with the concepts </w:t>
      </w:r>
      <w:r w:rsidR="006A336E">
        <w:t>of Virtual</w:t>
      </w:r>
      <w:r w:rsidR="00325680">
        <w:t xml:space="preserve"> reality</w:t>
      </w:r>
      <w:r w:rsidR="006A336E">
        <w:t>. The device allows for a completely immersive educational experience from the comfort of your home.</w:t>
      </w:r>
      <w:r w:rsidR="00325680">
        <w:t xml:space="preserve"> </w:t>
      </w:r>
    </w:p>
    <w:p w14:paraId="6A30D661" w14:textId="77777777" w:rsidR="006A336E" w:rsidRDefault="006A336E" w:rsidP="006A336E">
      <w:pPr>
        <w:pStyle w:val="ListParagraph"/>
      </w:pPr>
    </w:p>
    <w:p w14:paraId="6E9D2E90" w14:textId="77777777" w:rsidR="006A49AA" w:rsidRDefault="006A49AA" w:rsidP="006A336E">
      <w:pPr>
        <w:pStyle w:val="ListParagraph"/>
      </w:pPr>
    </w:p>
    <w:p w14:paraId="1F1036A9" w14:textId="77777777" w:rsidR="006A49AA" w:rsidRDefault="006A49AA" w:rsidP="006A49AA">
      <w:pPr>
        <w:pStyle w:val="ListParagraph"/>
      </w:pPr>
    </w:p>
    <w:p w14:paraId="4C0DBE0C" w14:textId="77777777" w:rsidR="006A49AA" w:rsidRDefault="006A49AA" w:rsidP="006A49AA">
      <w:pPr>
        <w:pStyle w:val="ListParagraph"/>
      </w:pPr>
      <w:r>
        <w:t>The Device</w:t>
      </w:r>
    </w:p>
    <w:p w14:paraId="4640A53B" w14:textId="77777777" w:rsidR="006A49AA" w:rsidRDefault="006A49AA" w:rsidP="006A49AA">
      <w:pPr>
        <w:pStyle w:val="ListParagraph"/>
      </w:pPr>
    </w:p>
    <w:p w14:paraId="390F9E3A" w14:textId="77777777" w:rsidR="006A49AA" w:rsidRDefault="006A49AA" w:rsidP="006A49AA">
      <w:pPr>
        <w:pStyle w:val="ListParagraph"/>
        <w:numPr>
          <w:ilvl w:val="0"/>
          <w:numId w:val="1"/>
        </w:numPr>
      </w:pPr>
      <w:r>
        <w:t xml:space="preserve">Go over the device blueprint </w:t>
      </w:r>
    </w:p>
    <w:p w14:paraId="2735F016" w14:textId="08DAF2CB" w:rsidR="006A336E" w:rsidRDefault="006A336E" w:rsidP="006A336E">
      <w:pPr>
        <w:pStyle w:val="ListParagraph"/>
      </w:pPr>
      <w:r>
        <w:t xml:space="preserve">Insert: </w:t>
      </w:r>
      <w:r w:rsidR="006A49AA">
        <w:t>Video (Prototype slide</w:t>
      </w:r>
      <w:r w:rsidR="00223558">
        <w:t>)</w:t>
      </w:r>
      <w:r>
        <w:t xml:space="preserve"> </w:t>
      </w:r>
    </w:p>
    <w:p w14:paraId="52A10001" w14:textId="058A114A" w:rsidR="002E4C0E" w:rsidRDefault="002E4C0E" w:rsidP="006A336E">
      <w:pPr>
        <w:pStyle w:val="ListParagraph"/>
      </w:pPr>
    </w:p>
    <w:p w14:paraId="1CC5FF14" w14:textId="096CAAD9" w:rsidR="002E4C0E" w:rsidRDefault="002E4C0E" w:rsidP="006A336E">
      <w:pPr>
        <w:pStyle w:val="ListParagraph"/>
      </w:pPr>
      <w:r>
        <w:t>The Purpose</w:t>
      </w:r>
    </w:p>
    <w:p w14:paraId="28E2FB22" w14:textId="37B7D8BF" w:rsidR="002E4C0E" w:rsidRDefault="008E76A0" w:rsidP="008E76A0">
      <w:pPr>
        <w:pStyle w:val="ListParagraph"/>
        <w:numPr>
          <w:ilvl w:val="0"/>
          <w:numId w:val="1"/>
        </w:numPr>
      </w:pPr>
      <w:r>
        <w:t xml:space="preserve">The purpose </w:t>
      </w:r>
      <w:r w:rsidR="00E45A42">
        <w:t xml:space="preserve">of this </w:t>
      </w:r>
      <w:r w:rsidR="00D801C9">
        <w:t xml:space="preserve">device </w:t>
      </w:r>
      <w:r w:rsidR="00444B74">
        <w:t xml:space="preserve">is to see an </w:t>
      </w:r>
      <w:r w:rsidR="003817BF">
        <w:t>increase</w:t>
      </w:r>
      <w:r w:rsidR="00444B74">
        <w:t xml:space="preserve"> in student success rates, affordability </w:t>
      </w:r>
      <w:r w:rsidR="0071251B">
        <w:t>for schooling allow more student to teacher interaction.</w:t>
      </w:r>
    </w:p>
    <w:p w14:paraId="7BC46BFF" w14:textId="581D1E1E" w:rsidR="00324D43" w:rsidRDefault="00324D43" w:rsidP="006A336E">
      <w:pPr>
        <w:pStyle w:val="ListParagraph"/>
      </w:pPr>
    </w:p>
    <w:p w14:paraId="70194853" w14:textId="4966315C" w:rsidR="008A10BD" w:rsidRDefault="008A10BD" w:rsidP="006A336E">
      <w:pPr>
        <w:pStyle w:val="ListParagraph"/>
      </w:pPr>
      <w:r>
        <w:t xml:space="preserve">Who stands to </w:t>
      </w:r>
      <w:r w:rsidR="00A16B40">
        <w:t>benefit?</w:t>
      </w:r>
      <w:r>
        <w:t xml:space="preserve"> </w:t>
      </w:r>
    </w:p>
    <w:p w14:paraId="68A8F3A5" w14:textId="23A37714" w:rsidR="00A16B40" w:rsidRDefault="00276E67" w:rsidP="00A16B40">
      <w:pPr>
        <w:pStyle w:val="ListParagraph"/>
        <w:numPr>
          <w:ilvl w:val="0"/>
          <w:numId w:val="1"/>
        </w:numPr>
      </w:pPr>
      <w:r>
        <w:t xml:space="preserve">Ideally </w:t>
      </w:r>
      <w:r w:rsidR="00BB7421">
        <w:t xml:space="preserve">for </w:t>
      </w:r>
      <w:r w:rsidR="007C42CB">
        <w:t>7</w:t>
      </w:r>
      <w:r w:rsidR="00C118D5">
        <w:t>- 12 and som</w:t>
      </w:r>
      <w:r w:rsidR="00266348">
        <w:t>e</w:t>
      </w:r>
      <w:r w:rsidR="00C118D5">
        <w:t xml:space="preserve"> specific pr</w:t>
      </w:r>
      <w:r w:rsidR="00266348">
        <w:t>o</w:t>
      </w:r>
      <w:r w:rsidR="00C118D5">
        <w:t>gram</w:t>
      </w:r>
      <w:r w:rsidR="003817BF">
        <w:t xml:space="preserve"> college</w:t>
      </w:r>
      <w:bookmarkStart w:id="0" w:name="_GoBack"/>
      <w:bookmarkEnd w:id="0"/>
    </w:p>
    <w:p w14:paraId="713B5F2D" w14:textId="1337FDED" w:rsidR="00266348" w:rsidRDefault="00011965" w:rsidP="00A16B40">
      <w:pPr>
        <w:pStyle w:val="ListParagraph"/>
        <w:numPr>
          <w:ilvl w:val="0"/>
          <w:numId w:val="1"/>
        </w:numPr>
      </w:pPr>
      <w:r>
        <w:t xml:space="preserve">Great for schools, </w:t>
      </w:r>
      <w:r w:rsidR="003A2B69">
        <w:t xml:space="preserve">Students, </w:t>
      </w:r>
      <w:r w:rsidR="00851A26">
        <w:t>Parents</w:t>
      </w:r>
      <w:r w:rsidR="000B4923">
        <w:t>.</w:t>
      </w:r>
      <w:r w:rsidR="00851A26">
        <w:t xml:space="preserve"> </w:t>
      </w:r>
    </w:p>
    <w:p w14:paraId="5B484DBD" w14:textId="77777777" w:rsidR="006A49AA" w:rsidRDefault="006A49AA" w:rsidP="006A336E">
      <w:pPr>
        <w:pStyle w:val="ListParagraph"/>
      </w:pPr>
    </w:p>
    <w:p w14:paraId="7FDB2C04" w14:textId="77777777" w:rsidR="006A336E" w:rsidRDefault="006A336E" w:rsidP="006A336E">
      <w:pPr>
        <w:pStyle w:val="ListParagraph"/>
      </w:pPr>
    </w:p>
    <w:p w14:paraId="163485EC" w14:textId="77777777" w:rsidR="006A336E" w:rsidRDefault="006A336E" w:rsidP="006A336E">
      <w:pPr>
        <w:pStyle w:val="ListParagraph"/>
      </w:pPr>
    </w:p>
    <w:p w14:paraId="78027AEF" w14:textId="77777777" w:rsidR="009D3A21" w:rsidRDefault="009D3A21"/>
    <w:sectPr w:rsidR="009D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550A"/>
    <w:multiLevelType w:val="hybridMultilevel"/>
    <w:tmpl w:val="168669A6"/>
    <w:lvl w:ilvl="0" w:tplc="2702F2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21"/>
    <w:rsid w:val="00011965"/>
    <w:rsid w:val="000B4923"/>
    <w:rsid w:val="00223558"/>
    <w:rsid w:val="0025104D"/>
    <w:rsid w:val="00266348"/>
    <w:rsid w:val="00276E67"/>
    <w:rsid w:val="002E4C0E"/>
    <w:rsid w:val="00324D43"/>
    <w:rsid w:val="00325680"/>
    <w:rsid w:val="003817BF"/>
    <w:rsid w:val="003A2B69"/>
    <w:rsid w:val="00444B74"/>
    <w:rsid w:val="006A336E"/>
    <w:rsid w:val="006A49AA"/>
    <w:rsid w:val="0071251B"/>
    <w:rsid w:val="007C42CB"/>
    <w:rsid w:val="00851A26"/>
    <w:rsid w:val="008A10BD"/>
    <w:rsid w:val="008E76A0"/>
    <w:rsid w:val="009839F9"/>
    <w:rsid w:val="009D3A21"/>
    <w:rsid w:val="00A16B40"/>
    <w:rsid w:val="00BB7421"/>
    <w:rsid w:val="00C118D5"/>
    <w:rsid w:val="00D801C9"/>
    <w:rsid w:val="00E45A42"/>
    <w:rsid w:val="00EE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4AA5"/>
  <w15:chartTrackingRefBased/>
  <w15:docId w15:val="{38D3AFE4-4CA8-4AF0-B517-4F5A0016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 Jordan</dc:creator>
  <cp:keywords/>
  <dc:description/>
  <cp:lastModifiedBy>jayson jordan</cp:lastModifiedBy>
  <cp:revision>20</cp:revision>
  <dcterms:created xsi:type="dcterms:W3CDTF">2019-11-07T20:55:00Z</dcterms:created>
  <dcterms:modified xsi:type="dcterms:W3CDTF">2019-11-08T01:15:00Z</dcterms:modified>
</cp:coreProperties>
</file>