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EB378" w14:textId="77777777" w:rsidR="00260C13" w:rsidRDefault="00260C13" w:rsidP="00260C13">
      <w:r>
        <w:t xml:space="preserve">"01"+"Fecha Comprobante"+"Cod.Comprobante"+11 espacios en </w:t>
      </w:r>
      <w:proofErr w:type="spellStart"/>
      <w:r>
        <w:t>blanco+"Honorarios</w:t>
      </w:r>
      <w:proofErr w:type="spellEnd"/>
      <w:r>
        <w:t xml:space="preserve"> brutos"(9 caracteres </w:t>
      </w:r>
      <w:proofErr w:type="spellStart"/>
      <w:r>
        <w:t>maximo</w:t>
      </w:r>
      <w:proofErr w:type="spellEnd"/>
      <w:r>
        <w:t xml:space="preserve">, incluyendo coma, completar con espacios del lado izquierdo si no </w:t>
      </w:r>
      <w:proofErr w:type="gramStart"/>
      <w:r>
        <w:t>completa)+</w:t>
      </w:r>
      <w:proofErr w:type="gramEnd"/>
      <w:r>
        <w:t xml:space="preserve">Cod. </w:t>
      </w:r>
    </w:p>
    <w:p w14:paraId="5C3E9A80" w14:textId="36F7DD55" w:rsidR="00A26DA0" w:rsidRDefault="00260C13" w:rsidP="00260C13">
      <w:r>
        <w:t xml:space="preserve">+"Base de </w:t>
      </w:r>
      <w:proofErr w:type="spellStart"/>
      <w:r>
        <w:t>calculo</w:t>
      </w:r>
      <w:proofErr w:type="spellEnd"/>
      <w:r>
        <w:t>" (</w:t>
      </w:r>
      <w:proofErr w:type="spellStart"/>
      <w:r>
        <w:t>max</w:t>
      </w:r>
      <w:proofErr w:type="spellEnd"/>
      <w:r>
        <w:t xml:space="preserve"> 9, rellenar con espacios en lado izquierdo)</w:t>
      </w:r>
    </w:p>
    <w:p w14:paraId="374A06BF" w14:textId="77777777" w:rsidR="00260C13" w:rsidRDefault="00260C13" w:rsidP="00260C13"/>
    <w:p w14:paraId="1C1614C5" w14:textId="77777777" w:rsidR="00260C13" w:rsidRDefault="00260C13" w:rsidP="00260C13"/>
    <w:p w14:paraId="2806E02E" w14:textId="07B4BEEF" w:rsidR="00260C13" w:rsidRDefault="00260C13" w:rsidP="00260C13">
      <w:r>
        <w:t>El formato es el siguiente:</w:t>
      </w:r>
      <w:r w:rsidR="00F0741E">
        <w:t xml:space="preserve"> </w:t>
      </w:r>
    </w:p>
    <w:p w14:paraId="29B24E55" w14:textId="5F71F663" w:rsidR="00260C13" w:rsidRPr="00260C13" w:rsidRDefault="00260C13" w:rsidP="00260C1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AR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AR"/>
          <w14:ligatures w14:val="none"/>
        </w:rPr>
        <w:t xml:space="preserve">Primera línea </w:t>
      </w:r>
      <w:r w:rsidR="00F0741E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AR"/>
          <w14:ligatures w14:val="none"/>
        </w:rPr>
        <w:t xml:space="preserve">= </w:t>
      </w:r>
      <w:r w:rsidR="00204EC4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AR"/>
          <w14:ligatures w14:val="none"/>
        </w:rPr>
        <w:t>“</w:t>
      </w:r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AR"/>
          <w14:ligatures w14:val="none"/>
        </w:rPr>
        <w:t>Cod</w:t>
      </w:r>
      <w:r w:rsidR="00F67BBE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AR"/>
          <w14:ligatures w14:val="none"/>
        </w:rPr>
        <w:t>.</w:t>
      </w:r>
      <w:proofErr w:type="gramStart"/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AR"/>
          <w14:ligatures w14:val="none"/>
        </w:rPr>
        <w:t>1</w:t>
      </w:r>
      <w:r w:rsidR="00204EC4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AR"/>
          <w14:ligatures w14:val="none"/>
        </w:rPr>
        <w:t>”</w:t>
      </w:r>
      <w:r w:rsidRPr="00260C13"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>+</w:t>
      </w:r>
      <w:proofErr w:type="gramEnd"/>
      <w:r w:rsidR="00204EC4"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>”</w:t>
      </w:r>
      <w:r w:rsidRPr="00260C13"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 xml:space="preserve">Fecha de </w:t>
      </w:r>
      <w:proofErr w:type="spellStart"/>
      <w:r w:rsidRPr="00260C13"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>comprobante</w:t>
      </w:r>
      <w:r w:rsidR="00204EC4"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>”</w:t>
      </w:r>
      <w:r w:rsidRPr="00260C13"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>+</w:t>
      </w:r>
      <w:r w:rsidR="00204EC4"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>”</w:t>
      </w:r>
      <w:r w:rsidRPr="00260C13"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>Cod</w:t>
      </w:r>
      <w:proofErr w:type="spellEnd"/>
      <w:r w:rsidRPr="00260C13"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>.</w:t>
      </w:r>
      <w:r w:rsidR="00F67BBE"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 xml:space="preserve"> </w:t>
      </w:r>
      <w:r w:rsidRPr="00260C13"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>Comprobante"</w:t>
      </w:r>
    </w:p>
    <w:p w14:paraId="0B90A431" w14:textId="77777777" w:rsidR="00260C13" w:rsidRDefault="00260C13" w:rsidP="00260C13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</w:pPr>
    </w:p>
    <w:p w14:paraId="3BE80028" w14:textId="3C01EDD1" w:rsidR="00260C13" w:rsidRDefault="00260C13" w:rsidP="00260C13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 xml:space="preserve">Segunda línea </w:t>
      </w:r>
      <w:r w:rsidRPr="00260C13"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>11 espacios en blanco</w:t>
      </w:r>
    </w:p>
    <w:p w14:paraId="63E61274" w14:textId="77777777" w:rsidR="00260C13" w:rsidRDefault="00260C13" w:rsidP="00260C13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</w:pPr>
    </w:p>
    <w:p w14:paraId="2C67CE24" w14:textId="3313551B" w:rsidR="00260C13" w:rsidRDefault="00260C13" w:rsidP="00260C13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>T</w:t>
      </w:r>
      <w:r w:rsidR="00F0741E"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 xml:space="preserve">ercera línea= “Honorarios </w:t>
      </w:r>
      <w:proofErr w:type="gramStart"/>
      <w:r w:rsidR="00F0741E"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>Brutos”+</w:t>
      </w:r>
      <w:proofErr w:type="gramEnd"/>
      <w:r w:rsidR="00F0741E"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>”Cod.2”</w:t>
      </w:r>
    </w:p>
    <w:p w14:paraId="6EF27878" w14:textId="77777777" w:rsidR="00F0741E" w:rsidRDefault="00F0741E" w:rsidP="00260C13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</w:pPr>
    </w:p>
    <w:p w14:paraId="33E09F4A" w14:textId="15B68D38" w:rsidR="00F0741E" w:rsidRDefault="00F0741E" w:rsidP="00260C13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>Cuarta línea = 4 espacios en blanco</w:t>
      </w:r>
    </w:p>
    <w:p w14:paraId="1CA6EC2F" w14:textId="2E93C77B" w:rsidR="00F0741E" w:rsidRDefault="00F0741E" w:rsidP="00260C13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</w:pPr>
    </w:p>
    <w:p w14:paraId="18B43A09" w14:textId="55232377" w:rsidR="00F0741E" w:rsidRDefault="00F0741E" w:rsidP="00260C13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 xml:space="preserve">Quinta </w:t>
      </w:r>
      <w:proofErr w:type="spellStart"/>
      <w:r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>Linea</w:t>
      </w:r>
      <w:proofErr w:type="spellEnd"/>
      <w:r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 xml:space="preserve"> = “Base de </w:t>
      </w:r>
      <w:proofErr w:type="spellStart"/>
      <w:proofErr w:type="gramStart"/>
      <w:r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>cálculo”+</w:t>
      </w:r>
      <w:proofErr w:type="gramEnd"/>
      <w:r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>”Fecha</w:t>
      </w:r>
      <w:proofErr w:type="spellEnd"/>
      <w:r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 xml:space="preserve"> fin de mes”+”Cod.3”</w:t>
      </w:r>
    </w:p>
    <w:p w14:paraId="6AEFC2F3" w14:textId="77777777" w:rsidR="00F0741E" w:rsidRDefault="00F0741E" w:rsidP="00260C13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</w:pPr>
    </w:p>
    <w:p w14:paraId="045441F5" w14:textId="14CEA46A" w:rsidR="00F0741E" w:rsidRDefault="00F0741E" w:rsidP="00260C13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>Sexta línea = 5 espacios en blanco</w:t>
      </w:r>
    </w:p>
    <w:p w14:paraId="770D974C" w14:textId="77777777" w:rsidR="00F0741E" w:rsidRDefault="00F0741E" w:rsidP="00260C13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</w:pPr>
    </w:p>
    <w:p w14:paraId="3CC98458" w14:textId="3EB6D8FF" w:rsidR="00F0741E" w:rsidRDefault="00F0741E" w:rsidP="00260C13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>Séptima línea = “</w:t>
      </w:r>
      <w:proofErr w:type="spellStart"/>
      <w:r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>Retencion</w:t>
      </w:r>
      <w:proofErr w:type="spellEnd"/>
      <w:r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>”</w:t>
      </w:r>
    </w:p>
    <w:p w14:paraId="720B3966" w14:textId="77777777" w:rsidR="00F0741E" w:rsidRDefault="00F0741E" w:rsidP="00260C13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</w:pPr>
    </w:p>
    <w:p w14:paraId="7ED38147" w14:textId="4F070FD3" w:rsidR="00F0741E" w:rsidRDefault="00F0741E" w:rsidP="00260C13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>Octava línea = 2 espacios en blanco</w:t>
      </w:r>
    </w:p>
    <w:p w14:paraId="0B022C6D" w14:textId="77777777" w:rsidR="00F0741E" w:rsidRDefault="00F0741E" w:rsidP="00260C13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</w:pPr>
    </w:p>
    <w:p w14:paraId="597860AC" w14:textId="44B585D7" w:rsidR="00F0741E" w:rsidRDefault="00F0741E" w:rsidP="00260C13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>Novena línea = “Cod.4”</w:t>
      </w:r>
    </w:p>
    <w:p w14:paraId="58DB9178" w14:textId="77777777" w:rsidR="00F0741E" w:rsidRDefault="00F0741E" w:rsidP="00260C13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</w:pPr>
    </w:p>
    <w:p w14:paraId="17243C35" w14:textId="3A524168" w:rsidR="00F0741E" w:rsidRDefault="00F0741E" w:rsidP="00260C13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 xml:space="preserve">Decime </w:t>
      </w:r>
      <w:proofErr w:type="spellStart"/>
      <w:r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>Linea</w:t>
      </w:r>
      <w:proofErr w:type="spellEnd"/>
      <w:r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 xml:space="preserve"> = 10 espacios en blanco</w:t>
      </w:r>
    </w:p>
    <w:p w14:paraId="2E011E67" w14:textId="77777777" w:rsidR="00F0741E" w:rsidRDefault="00F0741E" w:rsidP="00260C13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</w:pPr>
    </w:p>
    <w:p w14:paraId="5082AA83" w14:textId="3F5D3929" w:rsidR="00260C13" w:rsidRDefault="00F0741E" w:rsidP="00260C13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 xml:space="preserve">Onceava línea </w:t>
      </w:r>
      <w:proofErr w:type="gramStart"/>
      <w:r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>=”Cod</w:t>
      </w:r>
      <w:proofErr w:type="gramEnd"/>
      <w:r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>.4”+”Cuil”</w:t>
      </w:r>
    </w:p>
    <w:p w14:paraId="59E2494F" w14:textId="77777777" w:rsidR="00F0741E" w:rsidRDefault="00F0741E" w:rsidP="00260C13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</w:pPr>
    </w:p>
    <w:p w14:paraId="37CC752B" w14:textId="33216BE6" w:rsidR="00F0741E" w:rsidRDefault="00F0741E" w:rsidP="00260C13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>Doceava línea = 21 espacios en blanco</w:t>
      </w:r>
    </w:p>
    <w:p w14:paraId="54E53514" w14:textId="77777777" w:rsidR="00204EC4" w:rsidRDefault="00204EC4" w:rsidP="00260C13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</w:pPr>
    </w:p>
    <w:p w14:paraId="3645824A" w14:textId="582E8FF8" w:rsidR="00204EC4" w:rsidRDefault="00204EC4" w:rsidP="00260C13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>Treceava línea = “Digito</w:t>
      </w:r>
      <w:proofErr w:type="gramStart"/>
      <w:r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>1”+</w:t>
      </w:r>
      <w:proofErr w:type="gramEnd"/>
      <w:r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>”Cod5”+”Año”+”Digito2”+Digito3”</w:t>
      </w:r>
    </w:p>
    <w:p w14:paraId="36733A8C" w14:textId="77777777" w:rsidR="00204EC4" w:rsidRDefault="00204EC4" w:rsidP="00260C13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</w:pPr>
    </w:p>
    <w:p w14:paraId="5F20D9B4" w14:textId="3EAA771C" w:rsidR="00204EC4" w:rsidRDefault="00204EC4" w:rsidP="00260C13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 xml:space="preserve">Lo puesto entre comillas, son los nombres de las columnas de </w:t>
      </w:r>
      <w:proofErr w:type="spellStart"/>
      <w:r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  <w:t>excel</w:t>
      </w:r>
      <w:proofErr w:type="spellEnd"/>
    </w:p>
    <w:p w14:paraId="0E1D72CE" w14:textId="7CE0E014" w:rsidR="00260C13" w:rsidRPr="00260C13" w:rsidRDefault="00260C13" w:rsidP="00260C13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</w:pPr>
    </w:p>
    <w:p w14:paraId="3F87558B" w14:textId="77777777" w:rsidR="00260C13" w:rsidRPr="00260C13" w:rsidRDefault="00260C13" w:rsidP="00260C13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</w:pPr>
    </w:p>
    <w:p w14:paraId="2BC5C0F1" w14:textId="3FDA3D70" w:rsidR="00260C13" w:rsidRDefault="00260C13" w:rsidP="00260C13">
      <w:pPr>
        <w:pStyle w:val="Prrafodelista"/>
      </w:pPr>
    </w:p>
    <w:sectPr w:rsidR="00260C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31F6D"/>
    <w:multiLevelType w:val="hybridMultilevel"/>
    <w:tmpl w:val="A6B87E9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765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C13"/>
    <w:rsid w:val="00204EC4"/>
    <w:rsid w:val="00260C13"/>
    <w:rsid w:val="002865B2"/>
    <w:rsid w:val="00296871"/>
    <w:rsid w:val="00536773"/>
    <w:rsid w:val="00A26DA0"/>
    <w:rsid w:val="00F0741E"/>
    <w:rsid w:val="00F6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29BBF"/>
  <w15:chartTrackingRefBased/>
  <w15:docId w15:val="{788B911C-4C0A-4CC8-BBAD-BDD439DC2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0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1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Tome</dc:creator>
  <cp:keywords/>
  <dc:description/>
  <cp:lastModifiedBy>Fernando Tome</cp:lastModifiedBy>
  <cp:revision>1</cp:revision>
  <dcterms:created xsi:type="dcterms:W3CDTF">2023-10-27T11:56:00Z</dcterms:created>
  <dcterms:modified xsi:type="dcterms:W3CDTF">2023-10-27T12:45:00Z</dcterms:modified>
</cp:coreProperties>
</file>