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82BE" w14:textId="39858909" w:rsidR="001B30E3" w:rsidRPr="001B30E3" w:rsidRDefault="001B30E3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1B30E3">
        <w:rPr>
          <w:b/>
          <w:sz w:val="28"/>
          <w:szCs w:val="28"/>
          <w:lang w:val="en-US"/>
        </w:rPr>
        <w:t>Face Recognition con RTree</w:t>
      </w:r>
    </w:p>
    <w:p w14:paraId="3FD254FA" w14:textId="77777777" w:rsidR="001B30E3" w:rsidRPr="001B30E3" w:rsidRDefault="001B30E3" w:rsidP="001B30E3">
      <w:pPr>
        <w:spacing w:after="0" w:line="240" w:lineRule="auto"/>
        <w:jc w:val="center"/>
        <w:rPr>
          <w:lang w:val="en-US"/>
        </w:rPr>
      </w:pPr>
      <w:r w:rsidRPr="001B30E3">
        <w:rPr>
          <w:lang w:val="en-US"/>
        </w:rPr>
        <w:t>Profesor Heider Sanchez</w:t>
      </w:r>
    </w:p>
    <w:p w14:paraId="01B4FCC1" w14:textId="0312DAE2" w:rsidR="001B30E3" w:rsidRDefault="001B30E3">
      <w:pPr>
        <w:spacing w:after="0" w:line="240" w:lineRule="auto"/>
        <w:jc w:val="center"/>
        <w:rPr>
          <w:bCs/>
          <w:sz w:val="28"/>
          <w:szCs w:val="28"/>
          <w:lang w:val="en-US"/>
        </w:rPr>
      </w:pPr>
    </w:p>
    <w:p w14:paraId="0563BE56" w14:textId="40BB3702" w:rsidR="001B30E3" w:rsidRDefault="005B6B60" w:rsidP="001B30E3">
      <w:p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El objetivo de este laboratorio es probar el desempeño del RTree en tareas de </w:t>
      </w:r>
      <w:r w:rsidR="004C2915">
        <w:rPr>
          <w:bCs/>
          <w:sz w:val="28"/>
          <w:szCs w:val="28"/>
        </w:rPr>
        <w:t>F</w:t>
      </w:r>
      <w:r>
        <w:rPr>
          <w:bCs/>
          <w:sz w:val="28"/>
          <w:szCs w:val="28"/>
        </w:rPr>
        <w:t xml:space="preserve">ace </w:t>
      </w:r>
      <w:r w:rsidR="004C2915">
        <w:rPr>
          <w:bCs/>
          <w:sz w:val="28"/>
          <w:szCs w:val="28"/>
        </w:rPr>
        <w:t>R</w:t>
      </w:r>
      <w:r>
        <w:rPr>
          <w:bCs/>
          <w:sz w:val="28"/>
          <w:szCs w:val="28"/>
        </w:rPr>
        <w:t>ecognition.</w:t>
      </w:r>
    </w:p>
    <w:p w14:paraId="0482B7E3" w14:textId="77777777" w:rsidR="004C2915" w:rsidRDefault="004C2915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7435D1A3" w14:textId="644432EF" w:rsidR="008B2E12" w:rsidRDefault="0088439C" w:rsidP="001B30E3">
      <w:pPr>
        <w:spacing w:after="0" w:line="240" w:lineRule="auto"/>
        <w:jc w:val="both"/>
        <w:rPr>
          <w:b/>
          <w:sz w:val="28"/>
          <w:szCs w:val="28"/>
        </w:rPr>
      </w:pPr>
      <w:r w:rsidRPr="0088439C">
        <w:rPr>
          <w:b/>
          <w:sz w:val="28"/>
          <w:szCs w:val="28"/>
        </w:rPr>
        <w:t>P1.</w:t>
      </w:r>
      <w:r>
        <w:rPr>
          <w:b/>
          <w:sz w:val="28"/>
          <w:szCs w:val="28"/>
        </w:rPr>
        <w:t xml:space="preserve"> </w:t>
      </w:r>
      <w:r w:rsidRPr="0088439C">
        <w:rPr>
          <w:b/>
          <w:sz w:val="28"/>
          <w:szCs w:val="28"/>
        </w:rPr>
        <w:t xml:space="preserve"> </w:t>
      </w:r>
      <w:r w:rsidR="008B2E12">
        <w:rPr>
          <w:b/>
          <w:sz w:val="28"/>
          <w:szCs w:val="28"/>
        </w:rPr>
        <w:t>Explorando el R-Tree</w:t>
      </w:r>
    </w:p>
    <w:p w14:paraId="6208EA82" w14:textId="77777777" w:rsidR="008B2E12" w:rsidRDefault="00AF52F8" w:rsidP="008B2E1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 w:rsidRPr="008B2E12">
        <w:rPr>
          <w:bCs/>
          <w:sz w:val="28"/>
          <w:szCs w:val="28"/>
        </w:rPr>
        <w:t xml:space="preserve">Seguir el tutorial 1 para instalar la librería rtree en Python. </w:t>
      </w:r>
    </w:p>
    <w:p w14:paraId="0C422CC9" w14:textId="19BB4EDB" w:rsidR="00AF52F8" w:rsidRPr="00815CAA" w:rsidRDefault="00FB69B9" w:rsidP="001B30E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sz w:val="28"/>
          <w:szCs w:val="28"/>
        </w:rPr>
      </w:pPr>
      <w:r w:rsidRPr="00815CAA">
        <w:rPr>
          <w:bCs/>
          <w:sz w:val="28"/>
          <w:szCs w:val="28"/>
        </w:rPr>
        <w:t>Analizar el performance del RTree</w:t>
      </w:r>
      <w:r w:rsidR="00AF52F8" w:rsidRPr="00815CAA">
        <w:rPr>
          <w:bCs/>
          <w:sz w:val="28"/>
          <w:szCs w:val="28"/>
        </w:rPr>
        <w:t xml:space="preserve"> construyendo el índice con N puntos y aplicando la búsqueda KNN.</w:t>
      </w:r>
    </w:p>
    <w:p w14:paraId="41CCDE55" w14:textId="66C8630B" w:rsidR="00815CAA" w:rsidRPr="00815CAA" w:rsidRDefault="00815CAA" w:rsidP="00815CAA">
      <w:pPr>
        <w:pStyle w:val="Prrafodelista"/>
        <w:numPr>
          <w:ilvl w:val="1"/>
          <w:numId w:val="4"/>
        </w:numPr>
        <w:spacing w:after="0" w:line="240" w:lineRule="auto"/>
        <w:jc w:val="both"/>
        <w:rPr>
          <w:sz w:val="28"/>
          <w:szCs w:val="28"/>
        </w:rPr>
      </w:pPr>
      <w:r w:rsidRPr="00815CAA">
        <w:rPr>
          <w:sz w:val="28"/>
          <w:szCs w:val="28"/>
        </w:rPr>
        <w:t xml:space="preserve">En la </w:t>
      </w:r>
      <w:r>
        <w:rPr>
          <w:sz w:val="28"/>
          <w:szCs w:val="28"/>
        </w:rPr>
        <w:t xml:space="preserve">tabla siguiente coloque la suma de los tiempos obtenidos al aplicar el KNN para K=3,6,9. </w:t>
      </w:r>
    </w:p>
    <w:p w14:paraId="2942ED02" w14:textId="77777777" w:rsidR="005C18D8" w:rsidRDefault="005C18D8" w:rsidP="001B30E3">
      <w:pPr>
        <w:spacing w:after="0" w:line="240" w:lineRule="auto"/>
        <w:jc w:val="both"/>
        <w:rPr>
          <w:bCs/>
          <w:sz w:val="28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2925"/>
        <w:gridCol w:w="3125"/>
      </w:tblGrid>
      <w:tr w:rsidR="00815CAA" w14:paraId="40D491CA" w14:textId="77777777" w:rsidTr="007226EC">
        <w:trPr>
          <w:trHeight w:val="432"/>
          <w:jc w:val="center"/>
        </w:trPr>
        <w:tc>
          <w:tcPr>
            <w:tcW w:w="2483" w:type="dxa"/>
          </w:tcPr>
          <w:p w14:paraId="7935958E" w14:textId="1A432E09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Tiempo en ms</w:t>
            </w:r>
          </w:p>
        </w:tc>
        <w:tc>
          <w:tcPr>
            <w:tcW w:w="2925" w:type="dxa"/>
          </w:tcPr>
          <w:p w14:paraId="17B7739E" w14:textId="0615CF1B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RTree</w:t>
            </w:r>
          </w:p>
        </w:tc>
        <w:tc>
          <w:tcPr>
            <w:tcW w:w="3125" w:type="dxa"/>
          </w:tcPr>
          <w:p w14:paraId="73DB3C67" w14:textId="47788CCE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Lineal Scan</w:t>
            </w:r>
          </w:p>
        </w:tc>
      </w:tr>
      <w:tr w:rsidR="00815CAA" w14:paraId="22FFA7B7" w14:textId="77777777" w:rsidTr="007226EC">
        <w:trPr>
          <w:trHeight w:val="417"/>
          <w:jc w:val="center"/>
        </w:trPr>
        <w:tc>
          <w:tcPr>
            <w:tcW w:w="2483" w:type="dxa"/>
          </w:tcPr>
          <w:p w14:paraId="35E9DA89" w14:textId="77777777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N=10^2</w:t>
            </w:r>
          </w:p>
        </w:tc>
        <w:tc>
          <w:tcPr>
            <w:tcW w:w="2925" w:type="dxa"/>
          </w:tcPr>
          <w:p w14:paraId="67717FAD" w14:textId="79B7C7F2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5.966999999999501e-07</w:t>
            </w:r>
          </w:p>
        </w:tc>
        <w:tc>
          <w:tcPr>
            <w:tcW w:w="3125" w:type="dxa"/>
          </w:tcPr>
          <w:p w14:paraId="083BFBC0" w14:textId="3FA914BE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5.056999999999979e-07</w:t>
            </w:r>
          </w:p>
        </w:tc>
      </w:tr>
      <w:tr w:rsidR="00815CAA" w14:paraId="2EF59A3E" w14:textId="77777777" w:rsidTr="007226EC">
        <w:trPr>
          <w:trHeight w:val="432"/>
          <w:jc w:val="center"/>
        </w:trPr>
        <w:tc>
          <w:tcPr>
            <w:tcW w:w="2483" w:type="dxa"/>
          </w:tcPr>
          <w:p w14:paraId="44D1CCE8" w14:textId="77777777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N=10^3</w:t>
            </w:r>
          </w:p>
        </w:tc>
        <w:tc>
          <w:tcPr>
            <w:tcW w:w="2925" w:type="dxa"/>
          </w:tcPr>
          <w:p w14:paraId="3FAEB5B3" w14:textId="518BC90F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2.9109999999998857e-07</w:t>
            </w:r>
          </w:p>
        </w:tc>
        <w:tc>
          <w:tcPr>
            <w:tcW w:w="3125" w:type="dxa"/>
          </w:tcPr>
          <w:p w14:paraId="2C7D7091" w14:textId="4BEBE075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5.242699999999989e-06</w:t>
            </w:r>
          </w:p>
        </w:tc>
      </w:tr>
      <w:tr w:rsidR="00815CAA" w14:paraId="405603D9" w14:textId="77777777" w:rsidTr="007226EC">
        <w:trPr>
          <w:trHeight w:val="417"/>
          <w:jc w:val="center"/>
        </w:trPr>
        <w:tc>
          <w:tcPr>
            <w:tcW w:w="2483" w:type="dxa"/>
          </w:tcPr>
          <w:p w14:paraId="1F2B183D" w14:textId="77777777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N=10^4</w:t>
            </w:r>
          </w:p>
        </w:tc>
        <w:tc>
          <w:tcPr>
            <w:tcW w:w="2925" w:type="dxa"/>
          </w:tcPr>
          <w:p w14:paraId="534D9C39" w14:textId="09002EE0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3.387000000000251e-07</w:t>
            </w:r>
          </w:p>
        </w:tc>
        <w:tc>
          <w:tcPr>
            <w:tcW w:w="3125" w:type="dxa"/>
          </w:tcPr>
          <w:p w14:paraId="636F1C28" w14:textId="6950125C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8.31362e-05</w:t>
            </w:r>
          </w:p>
        </w:tc>
      </w:tr>
      <w:tr w:rsidR="00815CAA" w14:paraId="6CA84FD7" w14:textId="77777777" w:rsidTr="007226EC">
        <w:trPr>
          <w:trHeight w:val="432"/>
          <w:jc w:val="center"/>
        </w:trPr>
        <w:tc>
          <w:tcPr>
            <w:tcW w:w="2483" w:type="dxa"/>
          </w:tcPr>
          <w:p w14:paraId="3EDE7DC4" w14:textId="77777777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N=10^5</w:t>
            </w:r>
          </w:p>
        </w:tc>
        <w:tc>
          <w:tcPr>
            <w:tcW w:w="2925" w:type="dxa"/>
          </w:tcPr>
          <w:p w14:paraId="788B8B30" w14:textId="1B440943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2.846999999990274e-07</w:t>
            </w:r>
          </w:p>
        </w:tc>
        <w:tc>
          <w:tcPr>
            <w:tcW w:w="3125" w:type="dxa"/>
          </w:tcPr>
          <w:p w14:paraId="1C67991D" w14:textId="794DE17A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0.0007299191000000019</w:t>
            </w:r>
          </w:p>
        </w:tc>
      </w:tr>
      <w:tr w:rsidR="00815CAA" w14:paraId="311B3D5D" w14:textId="77777777" w:rsidTr="007226EC">
        <w:trPr>
          <w:trHeight w:val="417"/>
          <w:jc w:val="center"/>
        </w:trPr>
        <w:tc>
          <w:tcPr>
            <w:tcW w:w="2483" w:type="dxa"/>
          </w:tcPr>
          <w:p w14:paraId="100BD907" w14:textId="77777777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N=10^6</w:t>
            </w:r>
          </w:p>
        </w:tc>
        <w:tc>
          <w:tcPr>
            <w:tcW w:w="2925" w:type="dxa"/>
          </w:tcPr>
          <w:p w14:paraId="3191A701" w14:textId="6AE86028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5.804999999980964e-07</w:t>
            </w:r>
          </w:p>
        </w:tc>
        <w:tc>
          <w:tcPr>
            <w:tcW w:w="3125" w:type="dxa"/>
          </w:tcPr>
          <w:p w14:paraId="3BC09373" w14:textId="19BEC344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0.008708752500000003</w:t>
            </w:r>
          </w:p>
        </w:tc>
      </w:tr>
    </w:tbl>
    <w:p w14:paraId="216D5077" w14:textId="31639939" w:rsidR="008B2E12" w:rsidRDefault="008B2E12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54F9F041" w14:textId="77777777" w:rsidR="00815CAA" w:rsidRDefault="00815CAA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47D33954" w14:textId="77777777" w:rsidR="008B2E12" w:rsidRDefault="002751AF" w:rsidP="001B30E3">
      <w:pPr>
        <w:spacing w:after="0" w:line="240" w:lineRule="auto"/>
        <w:jc w:val="both"/>
        <w:rPr>
          <w:bCs/>
          <w:sz w:val="28"/>
          <w:szCs w:val="28"/>
        </w:rPr>
      </w:pPr>
      <w:r w:rsidRPr="002751AF">
        <w:rPr>
          <w:b/>
          <w:sz w:val="28"/>
          <w:szCs w:val="28"/>
        </w:rPr>
        <w:t>P</w:t>
      </w:r>
      <w:r w:rsidR="008B2E12">
        <w:rPr>
          <w:b/>
          <w:sz w:val="28"/>
          <w:szCs w:val="28"/>
        </w:rPr>
        <w:t>2</w:t>
      </w:r>
      <w:r w:rsidRPr="002751AF">
        <w:rPr>
          <w:b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8B2E12" w:rsidRPr="008B2E12">
        <w:rPr>
          <w:b/>
          <w:sz w:val="28"/>
          <w:szCs w:val="28"/>
        </w:rPr>
        <w:t>Explorando el Face_Recognition</w:t>
      </w:r>
    </w:p>
    <w:p w14:paraId="79C72ECC" w14:textId="77777777" w:rsidR="001953B5" w:rsidRDefault="008B2E12" w:rsidP="008B2E1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Descargar </w:t>
      </w:r>
      <w:r w:rsidR="002751AF" w:rsidRPr="008B2E12">
        <w:rPr>
          <w:bCs/>
          <w:sz w:val="28"/>
          <w:szCs w:val="28"/>
        </w:rPr>
        <w:t xml:space="preserve">el </w:t>
      </w:r>
      <w:hyperlink r:id="rId8" w:history="1">
        <w:r w:rsidR="002751AF" w:rsidRPr="008B2E12">
          <w:rPr>
            <w:rStyle w:val="Hipervnculo"/>
            <w:bCs/>
            <w:sz w:val="28"/>
            <w:szCs w:val="28"/>
          </w:rPr>
          <w:t>dataset de rostros</w:t>
        </w:r>
      </w:hyperlink>
      <w:r>
        <w:rPr>
          <w:bCs/>
          <w:sz w:val="28"/>
          <w:szCs w:val="28"/>
        </w:rPr>
        <w:t xml:space="preserve"> </w:t>
      </w:r>
    </w:p>
    <w:p w14:paraId="2196241B" w14:textId="00DF6A94" w:rsidR="004C2915" w:rsidRDefault="001953B5" w:rsidP="008B2E1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 w:rsidRPr="001953B5">
        <w:rPr>
          <w:bCs/>
          <w:sz w:val="28"/>
          <w:szCs w:val="28"/>
        </w:rPr>
        <w:t xml:space="preserve">Instalar la librería </w:t>
      </w:r>
      <w:hyperlink r:id="rId9" w:history="1">
        <w:r w:rsidRPr="001953B5">
          <w:rPr>
            <w:rStyle w:val="Hipervnculo"/>
            <w:bCs/>
            <w:sz w:val="28"/>
            <w:szCs w:val="28"/>
          </w:rPr>
          <w:t>Face Recognition</w:t>
        </w:r>
      </w:hyperlink>
      <w:r w:rsidRPr="001953B5">
        <w:rPr>
          <w:bCs/>
          <w:sz w:val="28"/>
          <w:szCs w:val="28"/>
        </w:rPr>
        <w:t xml:space="preserve"> siguiendo el tutorial 2 e</w:t>
      </w:r>
      <w:r>
        <w:rPr>
          <w:bCs/>
          <w:sz w:val="28"/>
          <w:szCs w:val="28"/>
        </w:rPr>
        <w:t xml:space="preserve"> </w:t>
      </w:r>
      <w:r w:rsidR="008B2E12" w:rsidRPr="001953B5">
        <w:rPr>
          <w:bCs/>
          <w:sz w:val="28"/>
          <w:szCs w:val="28"/>
        </w:rPr>
        <w:t xml:space="preserve">investigue como son obtenidos los vectores característicos </w:t>
      </w:r>
      <w:r>
        <w:rPr>
          <w:bCs/>
          <w:sz w:val="28"/>
          <w:szCs w:val="28"/>
        </w:rPr>
        <w:t>en dicha librería</w:t>
      </w:r>
      <w:r w:rsidR="008B2E12" w:rsidRPr="001953B5">
        <w:rPr>
          <w:bCs/>
          <w:sz w:val="28"/>
          <w:szCs w:val="28"/>
        </w:rPr>
        <w:t>.</w:t>
      </w:r>
    </w:p>
    <w:p w14:paraId="07722161" w14:textId="77777777" w:rsidR="0084576A" w:rsidRDefault="0015098D" w:rsidP="0015098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Seleccione </w:t>
      </w:r>
      <w:r w:rsidRPr="0015098D">
        <w:rPr>
          <w:bCs/>
          <w:sz w:val="28"/>
          <w:szCs w:val="28"/>
        </w:rPr>
        <w:t xml:space="preserve">muestra aleatoria de </w:t>
      </w:r>
      <w:r>
        <w:rPr>
          <w:bCs/>
          <w:sz w:val="28"/>
          <w:szCs w:val="28"/>
        </w:rPr>
        <w:t xml:space="preserve">N </w:t>
      </w:r>
      <w:r w:rsidRPr="0015098D">
        <w:rPr>
          <w:bCs/>
          <w:sz w:val="28"/>
          <w:szCs w:val="28"/>
        </w:rPr>
        <w:t xml:space="preserve">pares de </w:t>
      </w:r>
      <w:r w:rsidR="00D2185E">
        <w:rPr>
          <w:bCs/>
          <w:sz w:val="28"/>
          <w:szCs w:val="28"/>
        </w:rPr>
        <w:t>rostros</w:t>
      </w:r>
      <w:r>
        <w:rPr>
          <w:bCs/>
          <w:sz w:val="28"/>
          <w:szCs w:val="28"/>
        </w:rPr>
        <w:t xml:space="preserve"> </w:t>
      </w:r>
      <w:r w:rsidRPr="0015098D">
        <w:rPr>
          <w:bCs/>
          <w:sz w:val="28"/>
          <w:szCs w:val="28"/>
        </w:rPr>
        <w:t xml:space="preserve">(ej. N=5000) </w:t>
      </w:r>
    </w:p>
    <w:p w14:paraId="43D7BEB4" w14:textId="77777777" w:rsidR="0084576A" w:rsidRDefault="0084576A" w:rsidP="0084576A">
      <w:pPr>
        <w:pStyle w:val="Prrafodelista"/>
        <w:numPr>
          <w:ilvl w:val="1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Mostrar</w:t>
      </w:r>
      <w:r w:rsidR="0015098D" w:rsidRPr="0015098D">
        <w:rPr>
          <w:bCs/>
          <w:sz w:val="28"/>
          <w:szCs w:val="28"/>
        </w:rPr>
        <w:t xml:space="preserve"> el histograma de distribución de distancias.</w:t>
      </w:r>
      <w:r w:rsidR="00D2185E">
        <w:rPr>
          <w:bCs/>
          <w:sz w:val="28"/>
          <w:szCs w:val="28"/>
        </w:rPr>
        <w:t xml:space="preserve"> </w:t>
      </w:r>
    </w:p>
    <w:p w14:paraId="31C19F82" w14:textId="43F5B2C3" w:rsidR="0015098D" w:rsidRPr="0015098D" w:rsidRDefault="00D2185E" w:rsidP="0084576A">
      <w:pPr>
        <w:pStyle w:val="Prrafodelista"/>
        <w:numPr>
          <w:ilvl w:val="1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Usar distancia Euclidiana. </w:t>
      </w:r>
    </w:p>
    <w:p w14:paraId="4D5ADC48" w14:textId="77777777" w:rsidR="0015098D" w:rsidRPr="001953B5" w:rsidRDefault="0015098D" w:rsidP="0015098D">
      <w:pPr>
        <w:pStyle w:val="Prrafodelista"/>
        <w:spacing w:after="0" w:line="240" w:lineRule="auto"/>
        <w:jc w:val="both"/>
        <w:rPr>
          <w:bCs/>
          <w:sz w:val="28"/>
          <w:szCs w:val="28"/>
        </w:rPr>
      </w:pPr>
    </w:p>
    <w:p w14:paraId="78CC4751" w14:textId="0C8404D7" w:rsidR="003B2F6A" w:rsidRDefault="003B2F6A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3FBA76F6" w14:textId="77777777" w:rsidR="00557BED" w:rsidRDefault="00557BED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711F5EF6" w14:textId="2AF570AA" w:rsidR="00D2185E" w:rsidRDefault="004C2915" w:rsidP="001B30E3">
      <w:pPr>
        <w:spacing w:after="0" w:line="240" w:lineRule="auto"/>
        <w:jc w:val="both"/>
        <w:rPr>
          <w:bCs/>
          <w:sz w:val="28"/>
          <w:szCs w:val="28"/>
        </w:rPr>
      </w:pPr>
      <w:r w:rsidRPr="004C2915">
        <w:rPr>
          <w:b/>
          <w:sz w:val="28"/>
          <w:szCs w:val="28"/>
        </w:rPr>
        <w:t>P3</w:t>
      </w:r>
      <w:r>
        <w:rPr>
          <w:bCs/>
          <w:sz w:val="28"/>
          <w:szCs w:val="28"/>
        </w:rPr>
        <w:t>.</w:t>
      </w:r>
      <w:r w:rsidR="002B0108">
        <w:rPr>
          <w:bCs/>
          <w:sz w:val="28"/>
          <w:szCs w:val="28"/>
        </w:rPr>
        <w:t xml:space="preserve"> </w:t>
      </w:r>
      <w:r w:rsidR="00D2185E" w:rsidRPr="00D2185E">
        <w:rPr>
          <w:b/>
          <w:sz w:val="28"/>
          <w:szCs w:val="28"/>
        </w:rPr>
        <w:t>Face_Recognition y KNN search</w:t>
      </w:r>
    </w:p>
    <w:p w14:paraId="7DB3399D" w14:textId="503C44B2" w:rsidR="00D2185E" w:rsidRDefault="00D2185E" w:rsidP="001B30E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 w:rsidRPr="00FB69B9">
        <w:rPr>
          <w:bCs/>
          <w:sz w:val="28"/>
          <w:szCs w:val="28"/>
        </w:rPr>
        <w:t xml:space="preserve">Adapte el RTree de Python para </w:t>
      </w:r>
      <w:r w:rsidR="003629D1">
        <w:rPr>
          <w:bCs/>
          <w:sz w:val="28"/>
          <w:szCs w:val="28"/>
        </w:rPr>
        <w:t>trabajar con</w:t>
      </w:r>
      <w:r w:rsidRPr="00FB69B9">
        <w:rPr>
          <w:bCs/>
          <w:sz w:val="28"/>
          <w:szCs w:val="28"/>
        </w:rPr>
        <w:t xml:space="preserve"> los vectores característicos de Face Recognition.</w:t>
      </w:r>
    </w:p>
    <w:p w14:paraId="77389829" w14:textId="3C14514E" w:rsidR="003629D1" w:rsidRDefault="003629D1" w:rsidP="001B30E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Implementar la búsqueda KNN con cola de prioridad sin índice (búsqueda secuencial). </w:t>
      </w:r>
    </w:p>
    <w:p w14:paraId="29F0792D" w14:textId="77777777" w:rsidR="003629D1" w:rsidRDefault="00FB69B9" w:rsidP="003629D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Realizar un análisis comparativo </w:t>
      </w:r>
      <w:r w:rsidR="003629D1">
        <w:rPr>
          <w:bCs/>
          <w:sz w:val="28"/>
          <w:szCs w:val="28"/>
        </w:rPr>
        <w:t>de los tiempos de la búsqueda secuencial y la búsqueda indexada.</w:t>
      </w:r>
    </w:p>
    <w:p w14:paraId="040F20A3" w14:textId="47EB5389" w:rsidR="005B6B60" w:rsidRPr="001B30E3" w:rsidRDefault="003629D1" w:rsidP="003629D1">
      <w:pPr>
        <w:pStyle w:val="Prrafodelista"/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64BFB880" w14:textId="399C4B51" w:rsidR="001B30E3" w:rsidRDefault="001B30E3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3C022C75" w14:textId="77777777" w:rsidR="00AB5BC1" w:rsidRDefault="00AB5BC1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377C1A19" w14:textId="2F021197" w:rsidR="005B6B60" w:rsidRDefault="005B6B60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7D69A5E5" w14:textId="590E2C70" w:rsidR="005B6B60" w:rsidRDefault="005B6B60" w:rsidP="001B30E3">
      <w:pPr>
        <w:spacing w:after="0" w:line="240" w:lineRule="auto"/>
        <w:jc w:val="both"/>
        <w:rPr>
          <w:bCs/>
          <w:sz w:val="28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276"/>
      </w:tblGrid>
      <w:tr w:rsidR="003B1F72" w14:paraId="125848CE" w14:textId="77777777" w:rsidTr="00150A96">
        <w:trPr>
          <w:trHeight w:val="432"/>
          <w:jc w:val="center"/>
        </w:trPr>
        <w:tc>
          <w:tcPr>
            <w:tcW w:w="1980" w:type="dxa"/>
          </w:tcPr>
          <w:p w14:paraId="594F75DB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Tiempo en ms</w:t>
            </w:r>
          </w:p>
        </w:tc>
        <w:tc>
          <w:tcPr>
            <w:tcW w:w="1417" w:type="dxa"/>
          </w:tcPr>
          <w:p w14:paraId="58693204" w14:textId="3E21B705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KNN-Secuencial</w:t>
            </w:r>
          </w:p>
        </w:tc>
        <w:tc>
          <w:tcPr>
            <w:tcW w:w="1276" w:type="dxa"/>
          </w:tcPr>
          <w:p w14:paraId="56B0AD07" w14:textId="06392348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KNN-RTree</w:t>
            </w:r>
          </w:p>
        </w:tc>
      </w:tr>
      <w:tr w:rsidR="003B1F72" w14:paraId="32531369" w14:textId="77777777" w:rsidTr="00150A96">
        <w:trPr>
          <w:trHeight w:val="417"/>
          <w:jc w:val="center"/>
        </w:trPr>
        <w:tc>
          <w:tcPr>
            <w:tcW w:w="1980" w:type="dxa"/>
          </w:tcPr>
          <w:p w14:paraId="5FEDB0A5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N=10^2</w:t>
            </w:r>
          </w:p>
        </w:tc>
        <w:tc>
          <w:tcPr>
            <w:tcW w:w="1417" w:type="dxa"/>
          </w:tcPr>
          <w:p w14:paraId="3C9E916B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2A3D89CB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3B1F72" w14:paraId="277FC46A" w14:textId="77777777" w:rsidTr="00150A96">
        <w:trPr>
          <w:trHeight w:val="432"/>
          <w:jc w:val="center"/>
        </w:trPr>
        <w:tc>
          <w:tcPr>
            <w:tcW w:w="1980" w:type="dxa"/>
          </w:tcPr>
          <w:p w14:paraId="381C7A23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N=10^3</w:t>
            </w:r>
          </w:p>
        </w:tc>
        <w:tc>
          <w:tcPr>
            <w:tcW w:w="1417" w:type="dxa"/>
          </w:tcPr>
          <w:p w14:paraId="37866622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3A0902E4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3B1F72" w14:paraId="51B70BB2" w14:textId="77777777" w:rsidTr="00150A96">
        <w:trPr>
          <w:trHeight w:val="417"/>
          <w:jc w:val="center"/>
        </w:trPr>
        <w:tc>
          <w:tcPr>
            <w:tcW w:w="1980" w:type="dxa"/>
          </w:tcPr>
          <w:p w14:paraId="6B9ECBDB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N=10^4</w:t>
            </w:r>
          </w:p>
        </w:tc>
        <w:tc>
          <w:tcPr>
            <w:tcW w:w="1417" w:type="dxa"/>
          </w:tcPr>
          <w:p w14:paraId="45FF76FC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74848712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3B1F72" w14:paraId="1402293D" w14:textId="77777777" w:rsidTr="00150A96">
        <w:trPr>
          <w:trHeight w:val="432"/>
          <w:jc w:val="center"/>
        </w:trPr>
        <w:tc>
          <w:tcPr>
            <w:tcW w:w="1980" w:type="dxa"/>
          </w:tcPr>
          <w:p w14:paraId="76489BE7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N=10^5</w:t>
            </w:r>
          </w:p>
        </w:tc>
        <w:tc>
          <w:tcPr>
            <w:tcW w:w="1417" w:type="dxa"/>
          </w:tcPr>
          <w:p w14:paraId="5A91F0DE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2BD2498B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3B1F72" w14:paraId="41DE9BBC" w14:textId="77777777" w:rsidTr="00150A96">
        <w:trPr>
          <w:trHeight w:val="417"/>
          <w:jc w:val="center"/>
        </w:trPr>
        <w:tc>
          <w:tcPr>
            <w:tcW w:w="1980" w:type="dxa"/>
          </w:tcPr>
          <w:p w14:paraId="31F4BEA9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N=10^6</w:t>
            </w:r>
          </w:p>
        </w:tc>
        <w:tc>
          <w:tcPr>
            <w:tcW w:w="1417" w:type="dxa"/>
          </w:tcPr>
          <w:p w14:paraId="15432766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4B2AE7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0FCBB469" w14:textId="14D4CCF4" w:rsidR="005B6B60" w:rsidRDefault="005B6B60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42C777F2" w14:textId="79514771" w:rsidR="005B6B60" w:rsidRDefault="005B6B60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5937A4A7" w14:textId="69716E11" w:rsidR="001B30E3" w:rsidRPr="001B30E3" w:rsidRDefault="001B30E3" w:rsidP="001B30E3">
      <w:pPr>
        <w:spacing w:after="0" w:line="240" w:lineRule="auto"/>
        <w:jc w:val="center"/>
        <w:rPr>
          <w:b/>
          <w:sz w:val="28"/>
          <w:szCs w:val="28"/>
        </w:rPr>
      </w:pPr>
      <w:r w:rsidRPr="001B30E3">
        <w:rPr>
          <w:b/>
          <w:sz w:val="28"/>
          <w:szCs w:val="28"/>
        </w:rPr>
        <w:t>Tutorial</w:t>
      </w:r>
      <w:r w:rsidR="00AF52F8">
        <w:rPr>
          <w:b/>
          <w:sz w:val="28"/>
          <w:szCs w:val="28"/>
        </w:rPr>
        <w:t xml:space="preserve"> 1:</w:t>
      </w:r>
      <w:r w:rsidRPr="001B30E3">
        <w:rPr>
          <w:b/>
          <w:sz w:val="28"/>
          <w:szCs w:val="28"/>
        </w:rPr>
        <w:t xml:space="preserve"> Instalación de </w:t>
      </w:r>
      <w:r>
        <w:rPr>
          <w:b/>
          <w:sz w:val="28"/>
          <w:szCs w:val="28"/>
        </w:rPr>
        <w:t>RTree en Python</w:t>
      </w:r>
    </w:p>
    <w:p w14:paraId="70F4A4BB" w14:textId="77777777" w:rsidR="009B013B" w:rsidRDefault="009B013B" w:rsidP="005B6B60">
      <w:pPr>
        <w:tabs>
          <w:tab w:val="left" w:pos="5134"/>
        </w:tabs>
        <w:ind w:left="360"/>
      </w:pPr>
    </w:p>
    <w:p w14:paraId="2A785415" w14:textId="6A94FE82" w:rsidR="005B6B60" w:rsidRDefault="005B6B60" w:rsidP="005B6B60">
      <w:pPr>
        <w:tabs>
          <w:tab w:val="left" w:pos="5134"/>
        </w:tabs>
        <w:ind w:left="360"/>
      </w:pPr>
      <w:r>
        <w:t>Más información de la librería</w:t>
      </w:r>
    </w:p>
    <w:p w14:paraId="053F5895" w14:textId="77C1D18A" w:rsidR="0027107F" w:rsidRDefault="00000000" w:rsidP="0027107F">
      <w:pPr>
        <w:pStyle w:val="Prrafodelista"/>
        <w:tabs>
          <w:tab w:val="left" w:pos="5134"/>
        </w:tabs>
      </w:pPr>
      <w:hyperlink r:id="rId10" w:history="1">
        <w:r w:rsidR="0027107F" w:rsidRPr="00A149FD">
          <w:rPr>
            <w:rStyle w:val="Hipervnculo"/>
          </w:rPr>
          <w:t>https://rtree.readthedocs.io/en/latest/</w:t>
        </w:r>
      </w:hyperlink>
      <w:r w:rsidR="0027107F">
        <w:t xml:space="preserve"> </w:t>
      </w:r>
    </w:p>
    <w:p w14:paraId="3CF93477" w14:textId="54EF5C70" w:rsidR="0027107F" w:rsidRDefault="00000000" w:rsidP="0027107F">
      <w:pPr>
        <w:pStyle w:val="Prrafodelista"/>
        <w:tabs>
          <w:tab w:val="left" w:pos="5134"/>
        </w:tabs>
      </w:pPr>
      <w:hyperlink r:id="rId11" w:history="1">
        <w:r w:rsidR="0027107F" w:rsidRPr="00A149FD">
          <w:rPr>
            <w:rStyle w:val="Hipervnculo"/>
          </w:rPr>
          <w:t>https://github.com/Toblerity/Rtree</w:t>
        </w:r>
      </w:hyperlink>
    </w:p>
    <w:p w14:paraId="283CBBB1" w14:textId="653E71DC" w:rsidR="0027107F" w:rsidRDefault="0027107F" w:rsidP="0027107F">
      <w:pPr>
        <w:pStyle w:val="Prrafodelista"/>
        <w:jc w:val="both"/>
        <w:rPr>
          <w:b/>
        </w:rPr>
      </w:pPr>
    </w:p>
    <w:p w14:paraId="27A2E2A9" w14:textId="3E549EA3" w:rsidR="005B6B60" w:rsidRDefault="005B6B60" w:rsidP="005B6B60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Instalar RTree</w:t>
      </w:r>
    </w:p>
    <w:p w14:paraId="23DFEDC4" w14:textId="77777777" w:rsidR="00B32712" w:rsidRPr="0027107F" w:rsidRDefault="00F2252E">
      <w:pPr>
        <w:tabs>
          <w:tab w:val="left" w:pos="5134"/>
        </w:tabs>
        <w:ind w:left="720"/>
        <w:jc w:val="both"/>
        <w:rPr>
          <w:lang w:val="en-US"/>
        </w:rPr>
      </w:pPr>
      <w:r w:rsidRPr="0027107F">
        <w:rPr>
          <w:lang w:val="en-US"/>
        </w:rPr>
        <w:t>[Linux]</w:t>
      </w:r>
    </w:p>
    <w:p w14:paraId="60B12D2D" w14:textId="77777777" w:rsidR="00B32712" w:rsidRDefault="00F2252E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sudo apt install python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-rtree</w:t>
      </w:r>
    </w:p>
    <w:p w14:paraId="081F014D" w14:textId="77777777" w:rsidR="00B32712" w:rsidRDefault="00F2252E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27107F">
        <w:rPr>
          <w:lang w:val="en-US" w:eastAsia="es-PE"/>
        </w:rPr>
        <w:t>[Anaconda]</w:t>
      </w:r>
    </w:p>
    <w:p w14:paraId="2881944E" w14:textId="6EEE5C8C" w:rsidR="00B32712" w:rsidRDefault="00F2252E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>conda install rtree</w:t>
      </w:r>
    </w:p>
    <w:p w14:paraId="496163FD" w14:textId="77777777" w:rsidR="005B6B60" w:rsidRDefault="005B6B60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</w:pPr>
    </w:p>
    <w:p w14:paraId="0E234A0F" w14:textId="167C9A86" w:rsidR="00B32712" w:rsidRPr="005B6B60" w:rsidRDefault="005B6B60" w:rsidP="005B6B60">
      <w:pPr>
        <w:pStyle w:val="Prrafodelista"/>
        <w:numPr>
          <w:ilvl w:val="0"/>
          <w:numId w:val="3"/>
        </w:numPr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B6B60">
        <w:rPr>
          <w:b/>
        </w:rPr>
        <w:t>Probar los métodos de inserción y consulta</w:t>
      </w:r>
    </w:p>
    <w:p w14:paraId="7ADCCD21" w14:textId="77777777" w:rsidR="00B32712" w:rsidRDefault="00F2252E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python rtree_test.py</w:t>
      </w:r>
    </w:p>
    <w:p w14:paraId="03B66739" w14:textId="4AF0F555" w:rsidR="00B32712" w:rsidRDefault="00B32712">
      <w:pPr>
        <w:tabs>
          <w:tab w:val="left" w:pos="5134"/>
        </w:tabs>
        <w:ind w:left="360"/>
        <w:jc w:val="center"/>
        <w:rPr>
          <w:lang w:val="en-US"/>
        </w:rPr>
      </w:pPr>
    </w:p>
    <w:p w14:paraId="19009420" w14:textId="463F45B9" w:rsidR="00AF52F8" w:rsidRDefault="00AF52F8">
      <w:pPr>
        <w:tabs>
          <w:tab w:val="left" w:pos="5134"/>
        </w:tabs>
        <w:ind w:left="360"/>
        <w:jc w:val="center"/>
        <w:rPr>
          <w:lang w:val="en-US"/>
        </w:rPr>
      </w:pPr>
    </w:p>
    <w:p w14:paraId="0462A998" w14:textId="5810E876" w:rsidR="00AF52F8" w:rsidRDefault="00AF52F8">
      <w:pPr>
        <w:tabs>
          <w:tab w:val="left" w:pos="5134"/>
        </w:tabs>
        <w:ind w:left="360"/>
        <w:jc w:val="center"/>
        <w:rPr>
          <w:lang w:val="en-US"/>
        </w:rPr>
      </w:pPr>
    </w:p>
    <w:p w14:paraId="3636FED7" w14:textId="7E0A65DA" w:rsidR="00AF52F8" w:rsidRPr="001B30E3" w:rsidRDefault="00AF52F8" w:rsidP="00AF52F8">
      <w:pPr>
        <w:spacing w:after="0" w:line="240" w:lineRule="auto"/>
        <w:jc w:val="center"/>
        <w:rPr>
          <w:b/>
          <w:sz w:val="28"/>
          <w:szCs w:val="28"/>
        </w:rPr>
      </w:pPr>
      <w:r w:rsidRPr="001B30E3">
        <w:rPr>
          <w:b/>
          <w:sz w:val="28"/>
          <w:szCs w:val="28"/>
        </w:rPr>
        <w:t>Tutorial</w:t>
      </w:r>
      <w:r>
        <w:rPr>
          <w:b/>
          <w:sz w:val="28"/>
          <w:szCs w:val="28"/>
        </w:rPr>
        <w:t xml:space="preserve"> 2:</w:t>
      </w:r>
      <w:r w:rsidRPr="001B30E3">
        <w:rPr>
          <w:b/>
          <w:sz w:val="28"/>
          <w:szCs w:val="28"/>
        </w:rPr>
        <w:t xml:space="preserve"> Instalación de Face Recognition</w:t>
      </w:r>
    </w:p>
    <w:p w14:paraId="76DB51CC" w14:textId="77777777" w:rsidR="00AF52F8" w:rsidRDefault="00AF52F8" w:rsidP="00AF52F8">
      <w:pPr>
        <w:tabs>
          <w:tab w:val="left" w:pos="5134"/>
        </w:tabs>
        <w:ind w:left="360"/>
        <w:jc w:val="both"/>
        <w:rPr>
          <w:sz w:val="16"/>
          <w:szCs w:val="16"/>
        </w:rPr>
      </w:pPr>
    </w:p>
    <w:p w14:paraId="56DDFB31" w14:textId="77777777" w:rsidR="00AF52F8" w:rsidRDefault="00AF52F8" w:rsidP="00AF52F8">
      <w:pPr>
        <w:tabs>
          <w:tab w:val="left" w:pos="5134"/>
        </w:tabs>
        <w:ind w:left="360"/>
      </w:pPr>
      <w:r>
        <w:t>Más información de la librería</w:t>
      </w:r>
    </w:p>
    <w:p w14:paraId="1CFA58DA" w14:textId="77777777" w:rsidR="00AF52F8" w:rsidRDefault="00000000" w:rsidP="00AF52F8">
      <w:pPr>
        <w:tabs>
          <w:tab w:val="left" w:pos="5134"/>
        </w:tabs>
        <w:ind w:left="360"/>
        <w:rPr>
          <w:rStyle w:val="Hipervnculo"/>
        </w:rPr>
      </w:pPr>
      <w:hyperlink r:id="rId12" w:history="1">
        <w:r w:rsidR="00AF52F8" w:rsidRPr="00A149FD">
          <w:rPr>
            <w:rStyle w:val="Hipervnculo"/>
          </w:rPr>
          <w:t>https://face-recognition.readthedocs.io/en/latest/readme.html</w:t>
        </w:r>
      </w:hyperlink>
    </w:p>
    <w:p w14:paraId="4B2F52B3" w14:textId="77777777" w:rsidR="00AF52F8" w:rsidRDefault="00AF52F8" w:rsidP="00AF52F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Instalar OpenCV</w:t>
      </w:r>
    </w:p>
    <w:p w14:paraId="71847D02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02BCA9B8" w14:textId="77777777" w:rsidR="00AF52F8" w:rsidRDefault="00AF52F8" w:rsidP="00AF52F8">
      <w:pPr>
        <w:pStyle w:val="Prrafodelista"/>
        <w:tabs>
          <w:tab w:val="left" w:pos="5134"/>
        </w:tabs>
        <w:jc w:val="both"/>
      </w:pPr>
      <w:r>
        <w:t>[Linux]</w:t>
      </w:r>
    </w:p>
    <w:p w14:paraId="1AC7B237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sudo apt install python3-opencv</w:t>
      </w:r>
    </w:p>
    <w:p w14:paraId="7A0CAE90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lang w:eastAsia="es-PE"/>
        </w:rPr>
      </w:pPr>
    </w:p>
    <w:p w14:paraId="5391BF33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lang w:eastAsia="es-PE"/>
        </w:rPr>
      </w:pPr>
      <w:r>
        <w:rPr>
          <w:lang w:eastAsia="es-PE"/>
        </w:rPr>
        <w:t>[Anaconda]</w:t>
      </w:r>
    </w:p>
    <w:p w14:paraId="1960EF28" w14:textId="77777777" w:rsidR="00AF52F8" w:rsidRPr="0027107F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conda install -c conda-forge opencv</w:t>
      </w:r>
    </w:p>
    <w:p w14:paraId="36C38D06" w14:textId="77777777" w:rsidR="00AF52F8" w:rsidRPr="0027107F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07060190" w14:textId="77777777" w:rsidR="00AF52F8" w:rsidRPr="0027107F" w:rsidRDefault="00AF52F8" w:rsidP="00AF52F8">
      <w:pPr>
        <w:pStyle w:val="Prrafodelista"/>
        <w:tabs>
          <w:tab w:val="left" w:pos="5134"/>
        </w:tabs>
        <w:jc w:val="both"/>
        <w:rPr>
          <w:lang w:val="en-US"/>
        </w:rPr>
      </w:pPr>
    </w:p>
    <w:p w14:paraId="0C76B7C0" w14:textId="77777777" w:rsidR="00AF52F8" w:rsidRDefault="00AF52F8" w:rsidP="00AF52F8">
      <w:pPr>
        <w:pStyle w:val="Prrafodelista"/>
        <w:tabs>
          <w:tab w:val="left" w:pos="5134"/>
        </w:tabs>
        <w:jc w:val="both"/>
      </w:pPr>
      <w:r>
        <w:t>Probar en Python</w:t>
      </w:r>
    </w:p>
    <w:p w14:paraId="4173EA56" w14:textId="77777777" w:rsidR="00AF52F8" w:rsidRDefault="00AF52F8" w:rsidP="00AF52F8">
      <w:pPr>
        <w:pStyle w:val="Prrafodelista"/>
        <w:tabs>
          <w:tab w:val="left" w:pos="720"/>
        </w:tabs>
        <w:rPr>
          <w:rFonts w:ascii="Consolas" w:eastAsia="Times New Roman" w:hAnsi="Consolas" w:cs="Liberation Mono"/>
          <w:color w:val="333333"/>
          <w:sz w:val="18"/>
          <w:szCs w:val="18"/>
          <w:lang w:val="en-US" w:eastAsia="es-PE"/>
        </w:rPr>
      </w:pPr>
      <w:r>
        <w:rPr>
          <w:rFonts w:ascii="Consolas" w:eastAsia="Times New Roman" w:hAnsi="Consolas" w:cs="Liberation Mono"/>
          <w:color w:val="333333"/>
          <w:sz w:val="18"/>
          <w:szCs w:val="18"/>
          <w:lang w:val="en-US" w:eastAsia="es-PE"/>
        </w:rPr>
        <w:t>&gt;&gt;&gt;import cv2</w:t>
      </w:r>
    </w:p>
    <w:p w14:paraId="16F1B7D1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522586D8" w14:textId="77777777" w:rsidR="00AF52F8" w:rsidRDefault="00AF52F8" w:rsidP="00AF52F8">
      <w:pPr>
        <w:pStyle w:val="Prrafodelista"/>
        <w:numPr>
          <w:ilvl w:val="0"/>
          <w:numId w:val="1"/>
        </w:numPr>
        <w:tabs>
          <w:tab w:val="left" w:pos="660"/>
        </w:tabs>
        <w:jc w:val="both"/>
        <w:rPr>
          <w:b/>
        </w:rPr>
      </w:pPr>
      <w:r>
        <w:rPr>
          <w:b/>
        </w:rPr>
        <w:t>Instalar Face Recognition</w:t>
      </w:r>
    </w:p>
    <w:p w14:paraId="04B2F5F9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6092FB57" w14:textId="77777777" w:rsidR="00AF52F8" w:rsidRDefault="00AF52F8" w:rsidP="00AF52F8">
      <w:pPr>
        <w:pStyle w:val="Prrafodelista"/>
        <w:tabs>
          <w:tab w:val="left" w:pos="5134"/>
        </w:tabs>
        <w:jc w:val="both"/>
      </w:pPr>
      <w:r>
        <w:t>[Linux]</w:t>
      </w:r>
    </w:p>
    <w:p w14:paraId="01C1270E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sudo apt install python3-pip</w:t>
      </w:r>
    </w:p>
    <w:p w14:paraId="6A03ED85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sudo apt install python3-setuptools</w:t>
      </w:r>
    </w:p>
    <w:p w14:paraId="33BBF251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sudo pip3 install dlib</w:t>
      </w:r>
    </w:p>
    <w:p w14:paraId="4C4BE697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sudo pip3 install face_recognition</w:t>
      </w:r>
    </w:p>
    <w:p w14:paraId="16DA0E8B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466C9C40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lang w:eastAsia="es-PE"/>
        </w:rPr>
      </w:pPr>
      <w:r>
        <w:rPr>
          <w:lang w:eastAsia="es-PE"/>
        </w:rPr>
        <w:t>[Anaconda]</w:t>
      </w:r>
    </w:p>
    <w:p w14:paraId="4FB30E1A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pip install face_recognition</w:t>
      </w:r>
    </w:p>
    <w:p w14:paraId="2330E6E5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2616A4CD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4DBD1C7F" w14:textId="77777777" w:rsidR="00AF52F8" w:rsidRDefault="00AF52F8" w:rsidP="00AF52F8">
      <w:pPr>
        <w:pStyle w:val="Prrafodelista"/>
        <w:tabs>
          <w:tab w:val="left" w:pos="5134"/>
        </w:tabs>
        <w:jc w:val="both"/>
      </w:pPr>
      <w:r>
        <w:t>Probar en Python</w:t>
      </w:r>
    </w:p>
    <w:p w14:paraId="6AFB0DAC" w14:textId="77777777" w:rsidR="00AF52F8" w:rsidRDefault="00AF52F8" w:rsidP="00AF52F8">
      <w:pPr>
        <w:pStyle w:val="Prrafodelista"/>
        <w:tabs>
          <w:tab w:val="left" w:pos="720"/>
        </w:tabs>
        <w:rPr>
          <w:rFonts w:eastAsia="Times New Roman"/>
          <w:lang w:val="en-US"/>
        </w:rPr>
      </w:pPr>
      <w:r>
        <w:rPr>
          <w:rFonts w:ascii="Consolas" w:eastAsia="Times New Roman" w:hAnsi="Consolas" w:cs="Liberation Mono"/>
          <w:color w:val="333333"/>
          <w:sz w:val="18"/>
          <w:szCs w:val="18"/>
          <w:lang w:val="en-US" w:eastAsia="es-PE"/>
        </w:rPr>
        <w:t xml:space="preserve">&gt;&gt;&gt;import </w:t>
      </w:r>
      <w:r>
        <w:rPr>
          <w:rFonts w:ascii="Consolas" w:eastAsia="Times New Roman" w:hAnsi="Consolas"/>
          <w:color w:val="24292E"/>
          <w:sz w:val="18"/>
          <w:szCs w:val="18"/>
          <w:lang w:val="en-US"/>
        </w:rPr>
        <w:t>face_recognition</w:t>
      </w:r>
    </w:p>
    <w:p w14:paraId="3C488203" w14:textId="77777777" w:rsidR="00AF52F8" w:rsidRDefault="00AF52F8" w:rsidP="00AF52F8">
      <w:pPr>
        <w:pStyle w:val="Prrafodelista"/>
        <w:tabs>
          <w:tab w:val="left" w:pos="720"/>
        </w:tabs>
        <w:rPr>
          <w:rFonts w:ascii="Consolas" w:eastAsia="Times New Roman" w:hAnsi="Consolas" w:cs="Liberation Mono"/>
          <w:color w:val="333333"/>
          <w:sz w:val="18"/>
          <w:szCs w:val="18"/>
          <w:lang w:val="en-US" w:eastAsia="es-PE"/>
        </w:rPr>
      </w:pPr>
    </w:p>
    <w:p w14:paraId="44B070C0" w14:textId="77777777" w:rsidR="00AF52F8" w:rsidRDefault="00AF52F8" w:rsidP="00AF52F8">
      <w:pPr>
        <w:pStyle w:val="Prrafodelista"/>
        <w:tabs>
          <w:tab w:val="left" w:pos="5134"/>
        </w:tabs>
        <w:spacing w:after="0" w:line="240" w:lineRule="auto"/>
        <w:jc w:val="both"/>
      </w:pPr>
    </w:p>
    <w:p w14:paraId="3FE2506A" w14:textId="77777777" w:rsidR="00AF52F8" w:rsidRDefault="00AF52F8" w:rsidP="00AF52F8">
      <w:pPr>
        <w:pStyle w:val="Prrafodelista"/>
        <w:tabs>
          <w:tab w:val="left" w:pos="5134"/>
        </w:tabs>
        <w:spacing w:after="0" w:line="240" w:lineRule="auto"/>
        <w:jc w:val="both"/>
      </w:pPr>
      <w:r>
        <w:t>Si no funciona dlib, compilar la librería.</w:t>
      </w:r>
    </w:p>
    <w:p w14:paraId="6833C41A" w14:textId="77777777" w:rsidR="00AF52F8" w:rsidRDefault="00000000" w:rsidP="00AF52F8">
      <w:pPr>
        <w:pStyle w:val="NormalWeb"/>
        <w:spacing w:before="0" w:beforeAutospacing="0" w:after="0" w:afterAutospacing="0"/>
        <w:jc w:val="center"/>
      </w:pPr>
      <w:hyperlink r:id="rId13" w:history="1">
        <w:r w:rsidR="00AF52F8">
          <w:rPr>
            <w:rStyle w:val="Hipervnculo"/>
          </w:rPr>
          <w:t>https://gist.github.com/ageitgey/629d75c1baac34dfa5ca2a1928a7aeaf</w:t>
        </w:r>
      </w:hyperlink>
    </w:p>
    <w:p w14:paraId="24F7123B" w14:textId="77777777" w:rsidR="00AF52F8" w:rsidRPr="0027107F" w:rsidRDefault="00AF52F8" w:rsidP="00AF52F8">
      <w:pPr>
        <w:pStyle w:val="Prrafodelista"/>
        <w:tabs>
          <w:tab w:val="left" w:pos="720"/>
        </w:tabs>
        <w:rPr>
          <w:rFonts w:ascii="Consolas" w:eastAsia="Times New Roman" w:hAnsi="Consolas" w:cs="Liberation Mono"/>
          <w:color w:val="333333"/>
          <w:sz w:val="18"/>
          <w:szCs w:val="18"/>
          <w:lang w:eastAsia="es-PE"/>
        </w:rPr>
      </w:pPr>
    </w:p>
    <w:p w14:paraId="358333C8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05664B0A" w14:textId="77777777" w:rsidR="00AF52F8" w:rsidRDefault="00AF52F8" w:rsidP="00AF52F8">
      <w:pPr>
        <w:pStyle w:val="Prrafodelista"/>
        <w:numPr>
          <w:ilvl w:val="0"/>
          <w:numId w:val="1"/>
        </w:numPr>
        <w:tabs>
          <w:tab w:val="left" w:pos="660"/>
        </w:tabs>
        <w:jc w:val="both"/>
        <w:rPr>
          <w:b/>
        </w:rPr>
      </w:pPr>
      <w:r>
        <w:rPr>
          <w:b/>
        </w:rPr>
        <w:t>Probar instalación</w:t>
      </w:r>
      <w:r>
        <w:rPr>
          <w:b/>
          <w:lang w:val="en"/>
        </w:rPr>
        <w:t xml:space="preserve"> desde terminal</w:t>
      </w:r>
    </w:p>
    <w:p w14:paraId="405967C5" w14:textId="77777777" w:rsidR="00AF52F8" w:rsidRDefault="00AF52F8" w:rsidP="00AF52F8">
      <w:pPr>
        <w:pStyle w:val="Prrafodelista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14:paraId="40EEBFB1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&gt; face_recognition ./fotos_bd/ ./fotos_test/</w:t>
      </w:r>
    </w:p>
    <w:p w14:paraId="223CBBF3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0F031A2B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050FA2A4" w14:textId="77777777" w:rsidR="00AF52F8" w:rsidRDefault="00AF52F8" w:rsidP="00AF52F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Probar un demo con flask</w:t>
      </w:r>
    </w:p>
    <w:p w14:paraId="43DF17D6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60A257AA" w14:textId="77777777" w:rsidR="00AF52F8" w:rsidRDefault="00AF52F8" w:rsidP="00AF52F8">
      <w:pPr>
        <w:pStyle w:val="Prrafodelista"/>
        <w:tabs>
          <w:tab w:val="left" w:pos="5134"/>
        </w:tabs>
        <w:jc w:val="both"/>
      </w:pPr>
      <w:r>
        <w:t>[Linux]</w:t>
      </w:r>
    </w:p>
    <w:p w14:paraId="4F09F650" w14:textId="77777777" w:rsidR="00AF52F8" w:rsidRDefault="00AF52F8" w:rsidP="00AF52F8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sudo apt install python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-flask</w:t>
      </w:r>
    </w:p>
    <w:p w14:paraId="4C3B47EF" w14:textId="77777777" w:rsidR="00AF52F8" w:rsidRDefault="00AF52F8" w:rsidP="00AF52F8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lang w:eastAsia="es-PE"/>
        </w:rPr>
        <w:t>[Anaconda]</w:t>
      </w:r>
    </w:p>
    <w:p w14:paraId="194372BE" w14:textId="77777777" w:rsidR="00AF52F8" w:rsidRDefault="00AF52F8" w:rsidP="00AF52F8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conda install flask</w:t>
      </w:r>
    </w:p>
    <w:p w14:paraId="4B95B179" w14:textId="77777777" w:rsidR="00AF52F8" w:rsidRDefault="00AF52F8" w:rsidP="00AF52F8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48C64F9D" w14:textId="77777777" w:rsidR="00AF52F8" w:rsidRDefault="00AF52F8" w:rsidP="00AF52F8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python ws_recognition.py</w:t>
      </w:r>
    </w:p>
    <w:p w14:paraId="1BB2D235" w14:textId="77777777" w:rsidR="00AF52F8" w:rsidRDefault="00AF52F8">
      <w:pPr>
        <w:tabs>
          <w:tab w:val="left" w:pos="5134"/>
        </w:tabs>
        <w:ind w:left="360"/>
        <w:jc w:val="center"/>
        <w:rPr>
          <w:lang w:val="en-US"/>
        </w:rPr>
      </w:pPr>
    </w:p>
    <w:sectPr w:rsidR="00AF52F8">
      <w:headerReference w:type="default" r:id="rId14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180AA" w14:textId="77777777" w:rsidR="00FC4810" w:rsidRDefault="00FC4810">
      <w:pPr>
        <w:spacing w:line="240" w:lineRule="auto"/>
      </w:pPr>
      <w:r>
        <w:separator/>
      </w:r>
    </w:p>
  </w:endnote>
  <w:endnote w:type="continuationSeparator" w:id="0">
    <w:p w14:paraId="548EFABA" w14:textId="77777777" w:rsidR="00FC4810" w:rsidRDefault="00FC4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SS10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3632F" w14:textId="77777777" w:rsidR="00FC4810" w:rsidRDefault="00FC4810">
      <w:pPr>
        <w:spacing w:line="240" w:lineRule="auto"/>
      </w:pPr>
      <w:r>
        <w:separator/>
      </w:r>
    </w:p>
  </w:footnote>
  <w:footnote w:type="continuationSeparator" w:id="0">
    <w:p w14:paraId="7AC8C183" w14:textId="77777777" w:rsidR="00FC4810" w:rsidRDefault="00FC48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39FF" w14:textId="77777777" w:rsidR="00B32712" w:rsidRDefault="00F2252E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UTEC</w:t>
    </w:r>
  </w:p>
  <w:p w14:paraId="79AFD887" w14:textId="4F2BF2AD" w:rsidR="001B30E3" w:rsidRDefault="00F2252E" w:rsidP="001B30E3">
    <w:pPr>
      <w:pStyle w:val="Encabezado"/>
      <w:pBdr>
        <w:bottom w:val="single" w:sz="12" w:space="1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Ciencias de la Computación</w:t>
    </w:r>
    <w:r w:rsidR="001B30E3">
      <w:rPr>
        <w:rFonts w:ascii="Times New Roman" w:hAnsi="Times New Roman" w:cs="Times New Roman"/>
        <w:sz w:val="20"/>
        <w:szCs w:val="20"/>
      </w:rPr>
      <w:tab/>
    </w:r>
    <w:r w:rsidR="001B30E3">
      <w:rPr>
        <w:rFonts w:ascii="Times New Roman" w:hAnsi="Times New Roman" w:cs="Times New Roman"/>
        <w:sz w:val="20"/>
        <w:szCs w:val="20"/>
      </w:rPr>
      <w:tab/>
      <w:t>CS2702 – Base de Datos 2</w:t>
    </w:r>
  </w:p>
  <w:p w14:paraId="45A3CC8E" w14:textId="6C56B5D4" w:rsidR="00B32712" w:rsidRDefault="001B30E3" w:rsidP="001B30E3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3F88"/>
    <w:multiLevelType w:val="multilevel"/>
    <w:tmpl w:val="25D0E1E6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343C4"/>
    <w:multiLevelType w:val="hybridMultilevel"/>
    <w:tmpl w:val="55B09C8C"/>
    <w:lvl w:ilvl="0" w:tplc="39FA8E4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A7F3E"/>
    <w:multiLevelType w:val="hybridMultilevel"/>
    <w:tmpl w:val="2A708008"/>
    <w:lvl w:ilvl="0" w:tplc="2A5EAE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3E17EA"/>
    <w:multiLevelType w:val="multilevel"/>
    <w:tmpl w:val="583E17E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44994">
    <w:abstractNumId w:val="3"/>
  </w:num>
  <w:num w:numId="2" w16cid:durableId="2102070331">
    <w:abstractNumId w:val="2"/>
  </w:num>
  <w:num w:numId="3" w16cid:durableId="248080389">
    <w:abstractNumId w:val="0"/>
  </w:num>
  <w:num w:numId="4" w16cid:durableId="235209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20"/>
    <w:rsid w:val="ABFF8506"/>
    <w:rsid w:val="FCFBC57C"/>
    <w:rsid w:val="00012816"/>
    <w:rsid w:val="00054820"/>
    <w:rsid w:val="000831F4"/>
    <w:rsid w:val="00103168"/>
    <w:rsid w:val="00107E10"/>
    <w:rsid w:val="00111A6A"/>
    <w:rsid w:val="00136DCA"/>
    <w:rsid w:val="0015098D"/>
    <w:rsid w:val="001533A7"/>
    <w:rsid w:val="00160AB0"/>
    <w:rsid w:val="0017185F"/>
    <w:rsid w:val="001953B5"/>
    <w:rsid w:val="001B30E3"/>
    <w:rsid w:val="001C7F34"/>
    <w:rsid w:val="001D0740"/>
    <w:rsid w:val="001E35A5"/>
    <w:rsid w:val="001F3B6B"/>
    <w:rsid w:val="001F729D"/>
    <w:rsid w:val="00216DF2"/>
    <w:rsid w:val="00222D8C"/>
    <w:rsid w:val="002233A1"/>
    <w:rsid w:val="00232A9E"/>
    <w:rsid w:val="0024330E"/>
    <w:rsid w:val="00255DEC"/>
    <w:rsid w:val="0027107F"/>
    <w:rsid w:val="002735E5"/>
    <w:rsid w:val="002751AF"/>
    <w:rsid w:val="00291E0A"/>
    <w:rsid w:val="002A6A82"/>
    <w:rsid w:val="002B0108"/>
    <w:rsid w:val="002C5B67"/>
    <w:rsid w:val="002C6BB4"/>
    <w:rsid w:val="002D260A"/>
    <w:rsid w:val="002E3E58"/>
    <w:rsid w:val="002E617C"/>
    <w:rsid w:val="002F5E36"/>
    <w:rsid w:val="00351261"/>
    <w:rsid w:val="003629D1"/>
    <w:rsid w:val="003B19C1"/>
    <w:rsid w:val="003B1F72"/>
    <w:rsid w:val="003B2F6A"/>
    <w:rsid w:val="003D6C1E"/>
    <w:rsid w:val="003D73B7"/>
    <w:rsid w:val="004123D9"/>
    <w:rsid w:val="0044045D"/>
    <w:rsid w:val="004B4E2B"/>
    <w:rsid w:val="004B7392"/>
    <w:rsid w:val="004C2915"/>
    <w:rsid w:val="004E7170"/>
    <w:rsid w:val="005003E0"/>
    <w:rsid w:val="005239E9"/>
    <w:rsid w:val="00531F78"/>
    <w:rsid w:val="005449D5"/>
    <w:rsid w:val="00557BED"/>
    <w:rsid w:val="00561024"/>
    <w:rsid w:val="005B08D4"/>
    <w:rsid w:val="005B6B60"/>
    <w:rsid w:val="005C18D8"/>
    <w:rsid w:val="005C507A"/>
    <w:rsid w:val="005D70D3"/>
    <w:rsid w:val="00610B28"/>
    <w:rsid w:val="006521C9"/>
    <w:rsid w:val="00697687"/>
    <w:rsid w:val="006B7851"/>
    <w:rsid w:val="006D31E7"/>
    <w:rsid w:val="006E17CC"/>
    <w:rsid w:val="006F2929"/>
    <w:rsid w:val="007226EC"/>
    <w:rsid w:val="00746DB2"/>
    <w:rsid w:val="007571CC"/>
    <w:rsid w:val="00786AB5"/>
    <w:rsid w:val="00794C3B"/>
    <w:rsid w:val="007A76D8"/>
    <w:rsid w:val="007F4394"/>
    <w:rsid w:val="00813567"/>
    <w:rsid w:val="00815CAA"/>
    <w:rsid w:val="00832DF5"/>
    <w:rsid w:val="00842ED1"/>
    <w:rsid w:val="0084576A"/>
    <w:rsid w:val="00862D49"/>
    <w:rsid w:val="0088439C"/>
    <w:rsid w:val="00890D9E"/>
    <w:rsid w:val="00894103"/>
    <w:rsid w:val="008B27CB"/>
    <w:rsid w:val="008B2E12"/>
    <w:rsid w:val="008C422A"/>
    <w:rsid w:val="008C48E9"/>
    <w:rsid w:val="008F26F7"/>
    <w:rsid w:val="009142B8"/>
    <w:rsid w:val="009256C6"/>
    <w:rsid w:val="00927BA3"/>
    <w:rsid w:val="00935A5F"/>
    <w:rsid w:val="00981E26"/>
    <w:rsid w:val="009A2021"/>
    <w:rsid w:val="009B013B"/>
    <w:rsid w:val="009E1D27"/>
    <w:rsid w:val="009E256E"/>
    <w:rsid w:val="009F40B4"/>
    <w:rsid w:val="00A35552"/>
    <w:rsid w:val="00A90759"/>
    <w:rsid w:val="00AA6C92"/>
    <w:rsid w:val="00AA7420"/>
    <w:rsid w:val="00AB5BC1"/>
    <w:rsid w:val="00AC245B"/>
    <w:rsid w:val="00AC31F1"/>
    <w:rsid w:val="00AE1C13"/>
    <w:rsid w:val="00AF52F8"/>
    <w:rsid w:val="00B22E8C"/>
    <w:rsid w:val="00B23EC7"/>
    <w:rsid w:val="00B24D0C"/>
    <w:rsid w:val="00B250A2"/>
    <w:rsid w:val="00B32712"/>
    <w:rsid w:val="00B41FCD"/>
    <w:rsid w:val="00B50DB4"/>
    <w:rsid w:val="00B56FB2"/>
    <w:rsid w:val="00B773A7"/>
    <w:rsid w:val="00BE16DF"/>
    <w:rsid w:val="00BE55F1"/>
    <w:rsid w:val="00BE7DFC"/>
    <w:rsid w:val="00BF1FCB"/>
    <w:rsid w:val="00C01B1A"/>
    <w:rsid w:val="00C02CF9"/>
    <w:rsid w:val="00C26355"/>
    <w:rsid w:val="00C34A4A"/>
    <w:rsid w:val="00C421FC"/>
    <w:rsid w:val="00C87CE2"/>
    <w:rsid w:val="00CA6EB3"/>
    <w:rsid w:val="00CD170C"/>
    <w:rsid w:val="00CD1D60"/>
    <w:rsid w:val="00CD21CB"/>
    <w:rsid w:val="00CD39E2"/>
    <w:rsid w:val="00D2185E"/>
    <w:rsid w:val="00D7603C"/>
    <w:rsid w:val="00D957D2"/>
    <w:rsid w:val="00DB14B0"/>
    <w:rsid w:val="00DF4E00"/>
    <w:rsid w:val="00E12A69"/>
    <w:rsid w:val="00E25B46"/>
    <w:rsid w:val="00E31543"/>
    <w:rsid w:val="00E521F9"/>
    <w:rsid w:val="00E7582D"/>
    <w:rsid w:val="00EA1361"/>
    <w:rsid w:val="00EA6E72"/>
    <w:rsid w:val="00ED0C20"/>
    <w:rsid w:val="00F041C5"/>
    <w:rsid w:val="00F2252E"/>
    <w:rsid w:val="00F2581A"/>
    <w:rsid w:val="00F26DA2"/>
    <w:rsid w:val="00F43FCF"/>
    <w:rsid w:val="00F5260D"/>
    <w:rsid w:val="00F72D8F"/>
    <w:rsid w:val="00F833FA"/>
    <w:rsid w:val="00FB69B9"/>
    <w:rsid w:val="00FC4810"/>
    <w:rsid w:val="00FD780A"/>
    <w:rsid w:val="00FF1406"/>
    <w:rsid w:val="00FF46C8"/>
    <w:rsid w:val="2DBFA731"/>
    <w:rsid w:val="517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0D08"/>
  <w15:docId w15:val="{171535C6-2DCB-40B6-BDA4-D9A5499F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F7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qFormat/>
    <w:rPr>
      <w:rFonts w:ascii="Liberation Mono" w:eastAsia="Times New Roman" w:hAnsi="Liberation Mono" w:cs="Liberation Mono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Fuentedeprrafopredeter"/>
    <w:qFormat/>
    <w:rPr>
      <w:rFonts w:ascii="CMSS10" w:hAnsi="CMSS10" w:hint="default"/>
      <w:color w:val="000000"/>
      <w:sz w:val="20"/>
      <w:szCs w:val="20"/>
    </w:rPr>
  </w:style>
  <w:style w:type="table" w:customStyle="1" w:styleId="Cuadrculadetablaclara1">
    <w:name w:val="Cuadrícula de tabla clara1"/>
    <w:basedOn w:val="Tablanormal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Pr>
      <w:rFonts w:ascii="Courier New" w:eastAsia="Times New Roman" w:hAnsi="Courier New" w:cs="Courier New"/>
      <w:sz w:val="20"/>
      <w:szCs w:val="20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27107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D0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-www.cs.umass.edu/lfw/" TargetMode="External"/><Relationship Id="rId13" Type="http://schemas.openxmlformats.org/officeDocument/2006/relationships/hyperlink" Target="https://gist.github.com/ageitgey/629d75c1baac34dfa5ca2a1928a7aea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ce-recognition.readthedocs.io/en/latest/readm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blerity/Rtre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tree.readthedocs.io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e-recognition.readthedocs.io/en/latest/readme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Joaquín Francisco Jordán O'Connor</cp:lastModifiedBy>
  <cp:revision>81</cp:revision>
  <cp:lastPrinted>2020-06-09T00:00:00Z</cp:lastPrinted>
  <dcterms:created xsi:type="dcterms:W3CDTF">2019-04-11T01:58:00Z</dcterms:created>
  <dcterms:modified xsi:type="dcterms:W3CDTF">2023-06-08T18:51:00Z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