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47521" w:rsidR="003474C4" w:rsidP="0F05201C" w:rsidRDefault="00447521" w14:paraId="148400A6" w14:textId="09B7EB64" w14:noSpellErr="1">
      <w:pPr>
        <w:pStyle w:val="Otsikko2"/>
        <w:rPr>
          <w:rFonts w:ascii="Times New Roman" w:hAnsi="Times New Roman" w:eastAsia="Times New Roman" w:cs="Times New Roman"/>
          <w:sz w:val="28"/>
          <w:szCs w:val="28"/>
        </w:rPr>
      </w:pPr>
      <w:r w:rsidRPr="0F05201C" w:rsidR="0F05201C">
        <w:rPr>
          <w:rFonts w:ascii="Times New Roman" w:hAnsi="Times New Roman" w:eastAsia="Times New Roman" w:cs="Times New Roman"/>
          <w:sz w:val="28"/>
          <w:szCs w:val="28"/>
        </w:rPr>
        <w:t>Ohjelman käyttöohje</w:t>
      </w:r>
    </w:p>
    <w:p w:rsidR="2F5592B3" w:rsidP="0F05201C" w:rsidRDefault="2F5592B3" w14:paraId="78A7F0CA" w14:textId="33EB6051" w14:noSpellErr="1">
      <w:pPr>
        <w:pStyle w:val="Normaali"/>
        <w:rPr>
          <w:rFonts w:ascii="Times New Roman" w:hAnsi="Times New Roman" w:eastAsia="Times New Roman" w:cs="Times New Roman"/>
          <w:sz w:val="22"/>
          <w:szCs w:val="22"/>
        </w:rPr>
      </w:pPr>
    </w:p>
    <w:p w:rsidR="2F5592B3" w:rsidP="0F05201C" w:rsidRDefault="2F5592B3" w14:paraId="6E255FB6" w14:textId="36149820">
      <w:pPr>
        <w:pStyle w:val="Normaali"/>
        <w:spacing w:after="240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</w:pPr>
      <w:r w:rsidRPr="0F05201C" w:rsidR="0F05201C"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  <w:t xml:space="preserve">Käyttäjän tulee ladata ohjelmiston ajamiseen tarvittava </w:t>
      </w:r>
      <w:proofErr w:type="spellStart"/>
      <w:r w:rsidRPr="0F05201C" w:rsidR="0F05201C"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  <w:t>zip</w:t>
      </w:r>
      <w:proofErr w:type="spellEnd"/>
      <w:r w:rsidRPr="0F05201C" w:rsidR="0F05201C"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  <w:t xml:space="preserve">-tiedosto, jossa on ohjelman koodi sekä koodin ajamiseen tarvittavat tiedostot: </w:t>
      </w:r>
      <w:proofErr w:type="spellStart"/>
      <w:r w:rsidRPr="0F05201C" w:rsidR="0F05201C"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  <w:t>scoreboard.json</w:t>
      </w:r>
      <w:proofErr w:type="spellEnd"/>
      <w:r w:rsidRPr="0F05201C" w:rsidR="0F05201C"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  <w:t xml:space="preserve">, </w:t>
      </w:r>
      <w:proofErr w:type="spellStart"/>
      <w:r w:rsidRPr="0F05201C" w:rsidR="0F05201C"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  <w:t>suorat.json</w:t>
      </w:r>
      <w:proofErr w:type="spellEnd"/>
      <w:r w:rsidRPr="0F05201C" w:rsidR="0F05201C"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  <w:t xml:space="preserve">, </w:t>
      </w:r>
      <w:proofErr w:type="spellStart"/>
      <w:r w:rsidRPr="0F05201C" w:rsidR="0F05201C"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  <w:t>pelintila.json</w:t>
      </w:r>
      <w:proofErr w:type="spellEnd"/>
      <w:r w:rsidRPr="0F05201C" w:rsidR="0F05201C"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  <w:t xml:space="preserve"> </w:t>
      </w:r>
      <w:r w:rsidRPr="0F05201C" w:rsidR="0F05201C"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  <w:t>ja h</w:t>
      </w:r>
      <w:r w:rsidRPr="0F05201C" w:rsidR="0F05201C"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  <w:t xml:space="preserve">irsipuusanat.txt. Käyttäjän tulee varmistaa, että tiedostot ja ohjelma ovat samassa sijainnissa, muuten </w:t>
      </w:r>
      <w:r w:rsidRPr="0F05201C" w:rsidR="0F05201C"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  <w:t xml:space="preserve">ohjelma </w:t>
      </w:r>
      <w:r w:rsidRPr="0F05201C" w:rsidR="0F05201C"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  <w:t>ei toimi!</w:t>
      </w:r>
    </w:p>
    <w:p w:rsidR="2F5592B3" w:rsidP="0F05201C" w:rsidRDefault="2F5592B3" w14:noSpellErr="1" w14:paraId="0442FE18" w14:textId="6972C307">
      <w:pPr>
        <w:pStyle w:val="Normaali"/>
        <w:spacing w:after="240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</w:pPr>
      <w:r w:rsidRPr="0F05201C" w:rsidR="0F05201C"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  <w:t>Ohjelman ajaminen onnistuu Python Shellissä, jolla käyttäjä voi avata ohjelmakoodin</w:t>
      </w:r>
      <w:r w:rsidRPr="0F05201C" w:rsidR="0F05201C"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  <w:t>, joka löytyy nimellä peliaula.py</w:t>
      </w:r>
      <w:r w:rsidRPr="0F05201C" w:rsidR="0F05201C"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  <w:t>. Ohjelma</w:t>
      </w:r>
      <w:r w:rsidRPr="0F05201C" w:rsidR="0F05201C"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  <w:t xml:space="preserve"> tulostaa näytölle selkeät ohjeet, joita seuraamalla käyttäjä pystyy helposti käyttämään ohjelmistoa.</w:t>
      </w:r>
    </w:p>
    <w:p w:rsidR="2F5592B3" w:rsidP="0F05201C" w:rsidRDefault="2F5592B3" w14:paraId="1BD6EDD2" w14:noSpellErr="1" w14:textId="328AEFAB">
      <w:pPr>
        <w:pStyle w:val="Normaali"/>
        <w:spacing w:after="240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</w:pPr>
      <w:r w:rsidRPr="0F05201C" w:rsidR="0F05201C"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  <w:t>Nyt siis pelaamaan hyvässä hengessä ja nauttimaan nostalgisista lapsuuspeleistä digimuodossa!</w:t>
      </w:r>
    </w:p>
    <w:p w:rsidR="2F5592B3" w:rsidP="0F05201C" w:rsidRDefault="2F5592B3" w14:paraId="68054272" w14:textId="1C1A4A6E" w14:noSpellErr="1">
      <w:pPr>
        <w:pStyle w:val="Normaali"/>
        <w:rPr>
          <w:rFonts w:ascii="Times New Roman" w:hAnsi="Times New Roman" w:eastAsia="Times New Roman" w:cs="Times New Roman"/>
          <w:sz w:val="22"/>
          <w:szCs w:val="22"/>
        </w:rPr>
      </w:pPr>
    </w:p>
    <w:sectPr w:rsidRPr="00447521" w:rsidR="003474C4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21"/>
    <w:rsid w:val="00447521"/>
    <w:rsid w:val="006628E0"/>
    <w:rsid w:val="00AB74B2"/>
    <w:rsid w:val="00CA2D00"/>
    <w:rsid w:val="00FD7300"/>
    <w:rsid w:val="0F05201C"/>
    <w:rsid w:val="2F5592B3"/>
    <w:rsid w:val="79AE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06847"/>
  <w15:chartTrackingRefBased/>
  <w15:docId w15:val="{39EFA3E8-E67D-4831-A6F6-EF701228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4752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4752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omatyyli" w:customStyle="1">
    <w:name w:val="omatyyli"/>
    <w:basedOn w:val="Normaali"/>
    <w:qFormat/>
    <w:rsid w:val="00CA2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360" w:lineRule="auto"/>
    </w:pPr>
    <w:rPr>
      <w:rFonts w:ascii="Times New Roman" w:hAnsi="Times New Roman" w:eastAsia="Times New Roman" w:cs="Courier New"/>
      <w:color w:val="000000"/>
      <w:sz w:val="24"/>
      <w:szCs w:val="20"/>
      <w:lang w:eastAsia="fi-FI"/>
    </w:rPr>
  </w:style>
  <w:style w:type="paragraph" w:styleId="oma" w:customStyle="1">
    <w:name w:val="oma"/>
    <w:basedOn w:val="Eivli"/>
    <w:qFormat/>
    <w:rsid w:val="00AB74B2"/>
    <w:pPr>
      <w:spacing w:line="360" w:lineRule="auto"/>
    </w:pPr>
    <w:rPr>
      <w:rFonts w:ascii="Times New Roman" w:hAnsi="Times New Roman"/>
      <w:color w:val="000000" w:themeColor="text1"/>
      <w:sz w:val="24"/>
    </w:rPr>
  </w:style>
  <w:style w:type="paragraph" w:styleId="Eivli">
    <w:name w:val="No Spacing"/>
    <w:uiPriority w:val="1"/>
    <w:qFormat/>
    <w:rsid w:val="00AB74B2"/>
    <w:pPr>
      <w:spacing w:after="0" w:line="240" w:lineRule="auto"/>
    </w:pPr>
  </w:style>
  <w:style w:type="character" w:styleId="Otsikko1Char" w:customStyle="1">
    <w:name w:val="Otsikko 1 Char"/>
    <w:basedOn w:val="Kappaleenoletusfontti"/>
    <w:link w:val="Otsikko1"/>
    <w:uiPriority w:val="9"/>
    <w:rsid w:val="0044752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Otsikko2Char" w:customStyle="1">
    <w:name w:val="Otsikko 2 Char"/>
    <w:basedOn w:val="Kappaleenoletusfontti"/>
    <w:link w:val="Otsikko2"/>
    <w:uiPriority w:val="9"/>
    <w:rsid w:val="0044752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c201ddb1d4d4fea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Veera Kangasaho</dc:creator>
  <keywords/>
  <dc:description/>
  <lastModifiedBy>Josefiina Heikkilä</lastModifiedBy>
  <revision>4</revision>
  <dcterms:created xsi:type="dcterms:W3CDTF">2020-12-31T08:42:00.0000000Z</dcterms:created>
  <dcterms:modified xsi:type="dcterms:W3CDTF">2020-12-31T10:20:43.4142084Z</dcterms:modified>
</coreProperties>
</file>