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8" w:lineRule="exact"/>
        <w:rPr>
          <w:color w:val="auto"/>
          <w:sz w:val="24"/>
          <w:szCs w:val="24"/>
        </w:rPr>
      </w:pPr>
    </w:p>
    <w:p>
      <w:pPr>
        <w:spacing w:after="0"/>
        <w:ind w:right="12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Problem </w:t>
      </w:r>
      <w:r>
        <w:rPr>
          <w:rFonts w:hint="default" w:ascii="Calibri" w:hAnsi="Calibri" w:eastAsia="Calibri" w:cs="Calibri"/>
          <w:b/>
          <w:bCs/>
          <w:color w:val="auto"/>
          <w:sz w:val="32"/>
          <w:szCs w:val="32"/>
          <w:u w:val="single" w:color="auto"/>
          <w:lang w:val="en-US"/>
        </w:rPr>
        <w:t>7</w:t>
      </w: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 : 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</w:rPr>
        <w:t>Car Portal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</w:pPr>
      <w:r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  <w:t>AIM:</w:t>
      </w:r>
    </w:p>
    <w:p>
      <w:pPr>
        <w:spacing w:after="0"/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</w:pPr>
    </w:p>
    <w:p>
      <w:pPr>
        <w:spacing w:after="0" w:line="93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Create a portal for your favorite car brand using Bootstrap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PROGRAM CODE:</w:t>
      </w:r>
    </w:p>
    <w:p>
      <w:pPr>
        <w:spacing w:after="0" w:line="376" w:lineRule="exact"/>
        <w:rPr>
          <w:color w:val="auto"/>
          <w:sz w:val="24"/>
          <w:szCs w:val="24"/>
        </w:rPr>
      </w:pPr>
    </w:p>
    <w:tbl>
      <w:tblPr>
        <w:tblStyle w:val="6"/>
        <w:tblW w:w="9740" w:type="dxa"/>
        <w:tblInd w:w="9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8040"/>
        <w:gridCol w:w="24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0" w:type="dxa"/>
          <w:trHeight w:val="443" w:hRule="atLeast"/>
        </w:trPr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804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&lt;!doctype html&gt;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&lt;html lang="en"&gt;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&lt;head&gt;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&lt;meta charset="utf-8"&gt;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&lt;meta name="viewport" content="width=device-width, initial-scale=1, shrink-to-fit=no"&gt;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&lt;meta name="description" content=""&gt;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&lt;meta name="author" content=""&gt;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&lt;link rel="icon" href="/docs/4.1/assets/img/favicons/favicon.ico"&gt;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&lt;title&gt;XYZ Cars&lt;/title&gt;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&lt;link rel="canonical" href="https://getbootstrap.com/docs/4.1/examples/carousel/"&gt;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&lt;link rel="stylesheet" href="https://maxcdn.bootstrapcdn.com/bootstrap/4.0.0/css/bootstrap.min.css" integrity="sha384-Gn5384xqQ1aoWXA+058RXPxPg6fy4IWvTNh0E263XmFcJlSAwiGgFAW/dAiS6JXm" crossorigin="anonymous"&gt;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&lt;script src="js/jquery-3.4.1.min.js"&gt;&lt;/script&gt;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&lt;script src="js/bootstrap.min.js"&gt;&lt;/script&gt;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&lt;link href="css/carousel.css" rel="stylesheet"&gt;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&lt;/head&gt;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&lt;body&gt;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&lt;header&gt;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&lt;nav class="navbar navbar-expand-md navbar-dark fixed-top bg-dark"&gt;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&lt;a class="navbar-brand" href="#"&gt;&lt;img class="logo_thumb " src="images/ico.jpg" style="width:40%; height: auto;"&gt;&lt;/a&gt;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&lt;button class="navbar-toggler" type="button" data-toggle="collapse" data-target="#navbarCollapse" aria-controls="navbarCollapse" aria-expanded="false" aria-label="Toggle navigation"&gt;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&lt;span class="navbar-toggler-icon"&gt;&lt;/span&gt;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&lt;/button&gt;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&lt;div class="collapse navbar-collapse" id="navbarCollapse"&gt;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&lt;ul class="navbar-nav mr-auto"&gt;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&lt;li class="nav-item active"&gt;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&lt;a class="nav-link" href="index.html"&gt;Home &lt;span class="sr-only"&gt;(current)&lt;/span&gt;&lt;/a&gt;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&lt;/li&gt;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&lt;li class="nav-item"&gt;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&lt;a class="nav-link" href="models.html"&gt;Models&lt;/a&gt;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&lt;/li&gt;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&lt;li class="nav-item"&gt;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&lt;a class="nav-link disabled" href="location.html"&gt;Locations&lt;/a&gt;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&lt;/li&gt;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&lt;li class="nav-item"&gt;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    &lt;a class="nav-link disabled" href="contact.html"&gt;Contact&lt;/a&gt;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  &lt;/li&gt;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&lt;/ul&gt;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&lt;/nav&gt;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&lt;/header&gt;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&lt;main role="main"&gt;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&lt;div id="myCarousel" class="carousel slide" data-ride="carousel"&gt;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&lt;ol class="carousel-indicators"&gt;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&lt;li data-target="#myCarousel" data-slide-to="0" class="active"&gt;&lt;/li&gt;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&lt;li data-target="#myCarousel" data-slide-to="1"&gt;&lt;/li&gt;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&lt;li data-target="#myCarousel" data-slide-to="2"&gt;&lt;/li&gt;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&lt;/ol&gt;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&lt;div class="carousel-inner"&gt;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&lt;div class="carousel-item active"&gt;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&lt;img class="first-slide" src="images/car.jpg" alt="First slide"&gt;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&lt;div class="container"&gt;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&lt;div class="carousel-caption text-left"&gt;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&lt;h1&gt;Model X&lt;/h1&gt;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&lt;div class="carousel-item"&gt;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&lt;img class="second-slide" src="images/car1.jpg" alt="Second slide"&gt;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&lt;div class="container"&gt;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&lt;div class="carousel-caption"&gt;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&lt;h1&gt;Model Y&lt;/h1&gt;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&lt;div class="carousel-item"&gt;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&lt;img class="third-slide" src="images/car2.jpg" alt="Third slide"&gt;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&lt;div class="container"&gt;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&lt;div class="carousel-caption text-right"&gt;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      &lt;h1&gt;Model Z&lt;/h1&gt;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&lt;a class="carousel-control-prev" href="#myCarousel" role="button" data-slide="prev"&gt;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&lt;span class="carousel-control-prev-icon" aria-hidden="true"&gt;&lt;/span&gt;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&lt;span class="sr-only"&gt;Previous&lt;/span&gt;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&lt;a class="carousel-control-next" href="#myCarousel" role="button" data-slide="next"&gt;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&lt;span class="carousel-control-next-icon" aria-hidden="true"&gt;&lt;/span&gt;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&lt;span class="sr-only"&gt;Next&lt;/span&gt;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&lt;hr class="featurette-divider"&gt;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&lt;div class="row featurette"&gt;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&lt;div class="col-md-5 order-md-2"&gt;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&lt;h2 class="featurette-heading"&gt;First featurette heading. &lt;span class="text-muted"&gt;It'll blow your mind.&lt;/span&gt;&lt;/h2&gt;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&lt;p class="lead"&gt;Donec ullamcorper nulla non metus auctor fringilla. Vestibulum id ligula porta felis euismod semper. Praesent commodo cursus magna, vel scelerisque nisl consectetur. Fusce dapibus, tellus ac cursus commodo.&lt;/p&gt;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&lt;div class="col-md-5"&gt;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&lt;img class="featurette-image img-fluid mx-auto" src="images/car4.jpeg" alt="Generic placeholder image" style="width:450px;height:auto;"&gt;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&lt;hr class="featurette-divider"&gt;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&lt;div class="row featurette"&gt;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&lt;div class="col-md-4 order-md-1"&gt;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&lt;h2 class="featurette-heading"&gt;Oh yeah, it's that good. &lt;span class="text-muted"&gt;See for yourself.&lt;/span&gt;&lt;/h2&gt;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&lt;p class="lead"&gt;Donec ullamcorper nulla non metus auctor fringilla. Vestibulum id ligula porta felis euismod semper. Praesent commodo cursus magna, vel scelerisque nisl consectetur. Fusce dapibus, tellus ac cursus commodo.&lt;/p&gt;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&lt;div class="col-md-4 order-md-1"&gt;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&lt;img class="featurette-image img-fluid mx-auto" src="images/car3.jpeg" alt="Generic placeholder image" style="width:450px;height:auto;"&gt;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&lt;hr class="featurette-divider"&gt;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&lt;div class="row featurette"&gt;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&lt;div class="col-md-6"&gt;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&lt;h2 class="featurette-heading"&gt;And lastly, this one. &lt;span class="text-muted"&gt;Checkmate.&lt;/span&gt;&lt;/h2&gt;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&lt;p class="lead"&gt;Donec ullamcorper nulla non metus auctor fringilla. Vestibulum id ligula porta felis euismod semper. Praesent commodo cursus magna, vel scelerisque nisl consectetur. Fusce dapibus, tellus ac cursus commodo.&lt;/p&gt;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&lt;div class="col-md-5"&gt;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  &lt;img class="featurette-image img-fluid mx-auto" src="images/car2.jpg" alt="Generic placeholder image" style="width:450px;height:auto;"&gt;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&lt;hr class="featurette-divider"&gt;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&lt;hr class="featurette-divider"&gt;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&lt;footer class="container"&gt;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&lt;p class="float-right"&gt;&lt;a href="#"&gt;Back to top&lt;/a&gt;&lt;/p&gt;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  &lt;p&gt;&amp;copy; 2017-2019 XYZ Cars, Inc. &amp;middot; &lt;a href="#"&gt;Privacy&lt;/a&gt; &amp;middot; &lt;a href="#"&gt;Terms&lt;/a&gt;&lt;/p&gt;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  &lt;/footer&gt;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&lt;/main&gt;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&lt;script src="https://code.jquery.com/jquery-3.3.1.slim.min.js" integrity="sha384-q8i/X+965DzO0rT7abK41JStQIAqVgRVzpbzo5smXKp4YfRvH+8abtTE1Pi6jizo" crossorigin="anonymous"&gt;&lt;/script&gt;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&lt;script&gt;window.jQuery || document.write('&lt;script src="../../assets/js/vendor/jquery-slim.min.js"&gt;&lt;\/script&gt;')&lt;/script&gt;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&lt;script src="../../assets/js/vendor/popper.min.js"&gt;&lt;/script&gt;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&lt;script src="../../dist/js/bootstrap.min.js"&gt;&lt;/script&gt;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  &lt;script src="../../assets/js/vendor/holder.min.js"&gt;&lt;/script&gt;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&lt;/body&gt;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&lt;/html&gt;</w:t>
            </w:r>
          </w:p>
          <w:p>
            <w:pPr>
              <w:spacing w:after="0"/>
              <w:ind w:left="820"/>
              <w:rPr>
                <w:rFonts w:hint="default"/>
                <w:color w:val="auto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0" w:type="dxa"/>
          <w:trHeight w:val="415" w:hRule="atLeast"/>
        </w:trPr>
        <w:tc>
          <w:tcPr>
            <w:tcW w:w="14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ind w:left="1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4"/>
                <w:szCs w:val="24"/>
                <w:lang w:val="en-US"/>
              </w:rPr>
              <w:t>models</w:t>
            </w: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.html</w:t>
            </w:r>
          </w:p>
        </w:tc>
        <w:tc>
          <w:tcPr>
            <w:tcW w:w="80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&lt;!doctype 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&lt;html lang="en"&gt;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&lt;head&gt;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&lt;meta charset="utf-8"&gt;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&lt;meta name="viewport" content="width=device-width, initial-scale=1, shrink-to-fit=no"&gt;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&lt;meta name="description" content=""&gt;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&lt;meta name="author" content=""&gt;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&lt;link rel="icon" href="/docs/4.1/assets/img/favicons/favicon.ico"&gt;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&lt;title&gt;XYZ Cars&lt;/title&gt;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&lt;link rel="canonical" href="https://getbootstrap.com/docs/4.1/examples/carousel/"&gt;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&lt;link rel="stylesheet" href="https://maxcdn.bootstrapcdn.com/bootstrap/4.0.0/css/bootstrap.min.css" integrity="sha384-Gn5384xqQ1aoWXA+058RXPxPg6fy4IWvTNh0E263XmFcJlSAwiGgFAW/dAiS6JXm" crossorigin="anonymous"&gt;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&lt;script src="js/jquery-3.4.1.min.js"&gt;&lt;/script&gt;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&lt;script src="js/bootstrap.min.js"&gt;&lt;/script&gt;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&lt;link href="css/carousel.css" rel="stylesheet"&gt;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&lt;/head&gt;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&lt;body&gt;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&lt;header&gt;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&lt;nav class="navbar navbar-expand-md navbar-dark fixed-top bg-dark"&gt;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&lt;a class="navbar-brand" href="#"&gt;&lt;img class="logo_thumb " src="images/ico.jpg" style="width:40%; height: auto;"&gt;&lt;/a&gt;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&lt;button class="navbar-toggler" type="button" data-toggle="collapse" data-target="#navbarCollapse" aria-controls="navbarCollapse" aria-expanded="false" aria-label="Toggle navigation"&gt;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&lt;span class="navbar-toggler-icon"&gt;&lt;/span&gt;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&lt;/button&gt;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&lt;div class="collapse navbar-collapse" id="navbarCollapse"&gt;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&lt;ul class="navbar-nav mr-auto"&gt;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&lt;li class="nav-item active"&gt;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  &lt;a class="nav-link" href="index.html"&gt;Home &lt;span class="sr-only"&gt;(current)&lt;/span&gt;&lt;/a&gt;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&lt;/li&gt;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&lt;li class="nav-item"&gt;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  &lt;a class="nav-link" href="models.html"&gt;Models&lt;/a&gt;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&lt;/li&gt;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&lt;li class="nav-item"&gt;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  &lt;a class="nav-link disabled" href="location.html"&gt;Locations&lt;/a&gt;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&lt;/li&gt;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&lt;li class="nav-item"&gt;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        &lt;a class="nav-link disabled" href="contact.html"&gt;Contact&lt;/a&gt;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      &lt;/li&gt;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&lt;/ul&gt;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&lt;/nav&gt;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&lt;/header&gt;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&lt;main role="main"&gt;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&lt;div id="myCarousel" class="carousel slide" data-ride="carousel"&gt;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&lt;ol class="carousel-indicators"&gt;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&lt;li data-target="#myCarousel" data-slide-to="0" class="active"&gt;&lt;/li&gt;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&lt;li data-target="#myCarousel" data-slide-to="1"&gt;&lt;/li&gt;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&lt;li data-target="#myCarousel" data-slide-to="2"&gt;&lt;/li&gt;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&lt;/ol&gt;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&lt;div class="carousel-inner"&gt;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&lt;div class="carousel-item active"&gt;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&lt;img class="first-slide" src="images/car.jpg" alt="First slide"&gt;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&lt;div class="container"&gt;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  &lt;div class="carousel-caption text-left"&gt;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    &lt;h1&gt;Model X&lt;/h1&gt;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&lt;div class="carousel-item"&gt;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&lt;img class="second-slide" src="images/car1.jpg" alt="Second slide"&gt;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&lt;div class="container"&gt;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  &lt;div class="carousel-caption"&gt;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    &lt;h1&gt;Model Y&lt;/h1&gt;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&lt;div class="carousel-item"&gt;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&lt;img class="third-slide" src="images/car2.jpg" alt="Third slide"&gt;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&lt;div class="container"&gt;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  &lt;div class="carousel-caption text-right"&gt;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        &lt;h1&gt;Model Z&lt;/h1&gt;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&lt;a class="carousel-control-prev" href="#myCarousel" role="button" data-slide="prev"&gt;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&lt;span class="carousel-control-prev-icon" aria-hidden="true"&gt;&lt;/span&gt;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&lt;span class="sr-only"&gt;Previous&lt;/span&gt;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&lt;/a&gt;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&lt;a class="carousel-control-next" href="#myCarousel" role="button" data-slide="next"&gt;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&lt;span class="carousel-control-next-icon" aria-hidden="true"&gt;&lt;/span&gt;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&lt;span class="sr-only"&gt;Next&lt;/span&gt;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&lt;/a&gt;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&lt;div class="container marketing"&gt;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&lt;div id="clickme"&gt;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&lt;div class="row"&gt;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&lt;div class="col-lg-4"&gt;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&lt;img class="rounded-circle" src="images/car1.jpg" alt="Generic placeholder image" style="width: 140px; height:auto;"&gt;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&lt;h2&gt;Model X&lt;/h2&gt;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&lt;p&gt;Lorem Ipsum is simply dummy text of the printing and typesetting industry. Lorem Ipsum has been the industry's standard dummy text ever since the 1500s, when an unknown printer took a galley of type and scrambled it to make a type specimen book.&lt;/p&gt;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&lt;p&gt;&lt;a class="btn btn-secondary" href="#" role="button"&gt;View details &amp;raquo;&lt;/a&gt;&lt;/p&gt;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&lt;div class="col-lg-4"&gt;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&lt;img class="rounded-circle" src="images/car2.jpg" alt="Generic placeholder image" style="width: 140px; height:auto;"&gt;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&lt;h2&gt;Model Y&lt;/h2&gt;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&lt;p&gt;Lorem Ipsum is simply dummy text of the printing and typesetting industry. Lorem Ipsum has been the industry's standard dummy text ever since the 1500s, when an unknown printer took a galley of type and scrambled it to make a type specimen book.&lt;/p&gt;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&lt;p&gt;&lt;a class="btn btn-secondary" href="#" role="button"&gt;View details &amp;raquo;&lt;/a&gt;&lt;/p&gt;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&lt;div class="col-lg-4"&gt;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&lt;img class="rounded-circle" src="images/car4.jpeg" alt="Generic placeholder image" style="width: 140px; height:auto;"&gt;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&lt;h2&gt;Model Z&lt;/h2&gt;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&lt;p&gt;Lorem Ipsum is simply dummy text of the printing and typesetting industry. Lorem Ipsum has been the industry's standard dummy text ever since the 1500s, when an unknown printer took a galley of type and scrambled it to make a type specimen book.&lt;/p&gt;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  &lt;p&gt;&lt;a class="btn btn-secondary" href="#" role="button"&gt;View details &amp;raquo;&lt;/a&gt;&lt;/p&gt;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&lt;hr class="featurette-divider"&gt;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&lt;footer class="container"&gt;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&lt;p class="float-right"&gt;&lt;a href="#"&gt;Back to top&lt;/a&gt;&lt;/p&gt;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  &lt;p&gt;&amp;copy; 2017-2019 XYZ Cars, Inc. &amp;middot; &lt;a href="#"&gt;Privacy&lt;/a&gt; &amp;middot; &lt;a href="#"&gt;Terms&lt;/a&gt;&lt;/p&gt;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  &lt;/footer&gt;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&lt;/main&gt;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&lt;script src="https://code.jquery.com/jquery-3.3.1.slim.min.js" integrity="sha384-q8i/X+965DzO0rT7abK41JStQIAqVgRVzpbzo5smXKp4YfRvH+8abtTE1Pi6jizo" crossorigin="anonymous"&gt;&lt;/script&gt;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&lt;script&gt;window.jQuery || document.write('&lt;script src="../../assets/js/vendor/jquery-slim.min.js"&gt;&lt;\/script&gt;')&lt;/script&gt;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&lt;script src="../../assets/js/vendor/popper.min.js"&gt;&lt;/script&gt;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&lt;script src="../../dist/js/bootstrap.min.js"&gt;&lt;/script&gt;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  &lt;script src="../../assets/js/vendor/holder.min.js"&gt;&lt;/script&gt;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 xml:space="preserve">  &lt;/body&gt;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&lt;/html&gt;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46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/>
                <w:color w:val="auto"/>
                <w:sz w:val="20"/>
                <w:szCs w:val="20"/>
                <w:lang w:val="en-US"/>
              </w:rPr>
            </w:pPr>
            <w:bookmarkStart w:id="1" w:name="_GoBack" w:colFirst="1" w:colLast="1"/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Location.html</w:t>
            </w:r>
          </w:p>
        </w:tc>
        <w:tc>
          <w:tcPr>
            <w:tcW w:w="80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&lt;!doctype 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&lt;html lang="en"&gt;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&lt;head&gt;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&lt;meta charset="utf-8"&gt;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&lt;meta name="viewport" content="width=device-width, initial-scale=1, shrink-to-fit=no"&gt;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&lt;meta name="description" content=""&gt;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&lt;meta name="author" content=""&gt;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&lt;link rel="icon" href="/docs/4.1/assets/img/favicons/favicon.ico"&gt;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&lt;title&gt;XYZ Cars&lt;/title&gt;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&lt;link rel="canonical" href="https://getbootstrap.com/docs/4.1/examples/carousel/"&gt;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&lt;link rel="stylesheet" href="https://maxcdn.bootstrapcdn.com/bootstrap/4.0.0/css/bootstrap.min.css" integrity="sha384-Gn5384xqQ1aoWXA+058RXPxPg6fy4IWvTNh0E263XmFcJlSAwiGgFAW/dAiS6JXm" crossorigin="anonymous"&gt;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&lt;script src="js/jquery-3.4.1.min.js"&gt;&lt;/script&gt;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&lt;script src="js/bootstrap.min.js"&gt;&lt;/script&gt;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&lt;link href="css/carousel.css" rel="stylesheet"&gt;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&lt;style&gt;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.map-container-5{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overflow:hidden;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padding-bottom:56.25%;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position:relative;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height:0;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.map-container-5 iframe{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left:0;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top:0;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height:100%;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width:100%;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position:absolute;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&lt;/style&gt;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&lt;/head&gt;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&lt;body&gt;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&lt;header&gt;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&lt;nav class="navbar navbar-expand-md navbar-dark fixed-top bg-dark"&gt;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&lt;a class="navbar-brand" href="#"&gt;&lt;img class="logo_thumb " src="images/ico.jpg" style="width:40%; height: auto;"&gt;&lt;/a&gt;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&lt;button class="navbar-toggler" type="button" data-toggle="collapse" data-target="#navbarCollapse" aria-controls="navbarCollapse" aria-expanded="false" aria-label="Toggle navigation"&gt;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&lt;span class="navbar-toggler-icon"&gt;&lt;/span&gt;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&lt;/button&gt;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&lt;div class="collapse navbar-collapse" id="navbarCollapse"&gt;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&lt;ul class="navbar-nav mr-auto"&gt;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&lt;li class="nav-item active"&gt;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&lt;a class="nav-link" href="index.html"&gt;Home &lt;span class="sr-only"&gt;(current)&lt;/span&gt;&lt;/a&gt;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&lt;/li&gt;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&lt;li class="nav-item"&gt;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&lt;a class="nav-link" href="models.html"&gt;Models&lt;/a&gt;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&lt;/li&gt;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&lt;li class="nav-item"&gt;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&lt;a class="nav-link disabled" href="location.html"&gt;Locations&lt;/a&gt;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&lt;/li&gt;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&lt;li class="nav-item"&gt;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      &lt;a class="nav-link disabled" href="contact.html"&gt;Contact&lt;/a&gt;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    &lt;/li&gt;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&lt;/ul&gt;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&lt;/nav&gt;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&lt;/header&gt;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&lt;main role="main"&gt;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&lt;div id="myCarousel" class="carousel slide" data-ride="carousel"&gt;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&lt;ol class="carousel-indicators"&gt;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&lt;li data-target="#myCarousel" data-slide-to="0" class="active"&gt;&lt;/li&gt;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&lt;li data-target="#myCarousel" data-slide-to="1"&gt;&lt;/li&gt;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&lt;li data-target="#myCarousel" data-slide-to="2"&gt;&lt;/li&gt;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&lt;/ol&gt;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&lt;div class="carousel-inner"&gt;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&lt;div class="carousel-item active"&gt;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&lt;img class="first-slide" src="images/car.jpg" alt="First slide"&gt;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&lt;div class="container"&gt;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&lt;div class="carousel-caption text-left"&gt;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  &lt;h1&gt;Model X&lt;/h1&gt;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&lt;div class="carousel-item"&gt;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&lt;img class="second-slide" src="images/car1.jpg" alt="Second slide"&gt;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&lt;div class="container"&gt;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&lt;div class="carousel-caption"&gt;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  &lt;h1&gt;Model Y&lt;/h1&gt;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&lt;div class="carousel-item"&gt;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&lt;img class="third-slide" src="images/car2.jpg" alt="Third slide"&gt;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&lt;div class="container"&gt;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&lt;div class="carousel-caption text-right"&gt;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      &lt;h1&gt;Model Z&lt;/h1&gt;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&lt;a class="carousel-control-prev" href="#myCarousel" role="button" data-slide="prev"&gt;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&lt;span class="carousel-control-prev-icon" aria-hidden="true"&gt;&lt;/span&gt;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&lt;span class="sr-only"&gt;Previous&lt;/span&gt;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&lt;/a&gt;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&lt;a class="carousel-control-next" href="#myCarousel" role="button" data-slide="next"&gt;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&lt;span class="carousel-control-next-icon" aria-hidden="true"&gt;&lt;/span&gt;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&lt;span class="sr-only"&gt;Next&lt;/span&gt;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&lt;/a&gt;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&lt;center&gt;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&lt;div class="row"&gt;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&lt;!--Grid column--&gt;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&lt;div class="col-md-6 mb-4"&gt;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&lt;!--Card--&gt;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&lt;div class="card card-cascade narrower"&gt;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&lt;!--Card image--&gt;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&lt;div class="view view-cascade gradient-card-header blue-gradient"&gt;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&lt;h5 class="mb-0"&gt;Find Us On&lt;/h5&gt;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&lt;!--/Card image--&gt;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&lt;!--Card content--&gt;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&lt;div class="card-body card-body-cascade text-center"&gt;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&lt;!--Google map--&gt;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&lt;div id="map-container-google-8" class="z-depth-1-half map-container-5" style="height: 300px"&gt;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  &lt;iframe src="https://maps.google.com/maps?q=Barcelona&amp;t=&amp;z=13&amp;ie=UTF8&amp;iwloc=&amp;output=embed"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    frameborder="0" style="border:0" allowfullscreen&gt;&lt;/iframe&gt;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  &lt;!--/.Card content--&gt;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&lt;!--/.Card--&gt;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&lt;/center&gt;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Lucida Console" w:hAnsi="Lucida Console"/>
                <w:b w:val="0"/>
                <w:bCs w:val="0"/>
                <w:sz w:val="22"/>
                <w:szCs w:val="22"/>
              </w:rPr>
              <w:t xml:space="preserve">      &lt;hr class="featurette-divider"&gt;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&lt;footer class="container"&gt;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&lt;p class="float-right"&gt;&lt;a href="#"&gt;Back to top&lt;/a&gt;&lt;/p&gt;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  &lt;p&gt;&amp;copy; 2017-2019 XYZ Cars, Inc. &amp;middot; &lt;a href="#"&gt;Privacy&lt;/a&gt; &amp;middot; &lt;a href="#"&gt;Terms&lt;/a&gt;&lt;/p&gt;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  &lt;/footer&gt;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&lt;/main&gt;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&lt;script src="https://code.jquery.com/jquery-3.3.1.slim.min.js" integrity="sha384-q8i/X+965DzO0rT7abK41JStQIAqVgRVzpbzo5smXKp4YfRvH+8abtTE1Pi6jizo" crossorigin="anonymous"&gt;&lt;/script&gt;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&lt;script&gt;window.jQuery || document.write('&lt;script src="../../assets/js/vendor/jquery-slim.min.js"&gt;&lt;\/script&gt;')&lt;/script&gt;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&lt;script src="../../assets/js/vendor/popper.min.js"&gt;&lt;/script&gt;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&lt;script src="../../dist/js/bootstrap.min.js"&gt;&lt;/script&gt;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  &lt;script src="../../assets/js/vendor/holder.min.js"&gt;&lt;/script&gt;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  &lt;/body&gt;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&lt;/html&gt;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 xml:space="preserve">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</w:p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tcBorders>
              <w:left w:val="single" w:color="auto" w:sz="8" w:space="0"/>
              <w:tl2br w:val="nil"/>
              <w:tr2bl w:val="nil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bookmarkEnd w:id="1"/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460" w:type="dxa"/>
            <w:tcBorders>
              <w:top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Contact.html</w:t>
            </w:r>
          </w:p>
        </w:tc>
        <w:tc>
          <w:tcPr>
            <w:tcW w:w="8040" w:type="dxa"/>
            <w:tcBorders>
              <w:top w:val="single" w:color="auto" w:sz="8" w:space="0"/>
              <w:left w:val="single" w:color="auto" w:sz="8" w:space="0"/>
              <w:tl2br w:val="nil"/>
              <w:tr2bl w:val="nil"/>
            </w:tcBorders>
            <w:vAlign w:val="bottom"/>
          </w:tcPr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>&lt;!doctype html&gt;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>&lt;html lang="en"&gt;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&lt;head&gt;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&lt;meta charset="utf-8"&gt;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&lt;meta name="viewport" content="width=device-width, initial-scale=1, shrink-to-fit=no"&gt;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&lt;meta name="description" content=""&gt;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&lt;meta name="author" content=""&gt;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&lt;link rel="icon" href="/docs/4.1/assets/img/favicons/favicon.ico"&gt;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&lt;title&gt;XYZ Cars&lt;/title&gt;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&lt;link rel="canonical" href="https://getbootstrap.com/docs/4.1/examples/carousel/"&gt;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&lt;link rel="stylesheet" href="https://maxcdn.bootstrapcdn.com/bootstrap/4.0.0/css/bootstrap.min.css" integrity="sha384-Gn5384xqQ1aoWXA+058RXPxPg6fy4IWvTNh0E263XmFcJlSAwiGgFAW/dAiS6JXm" crossorigin="anonymous"&gt;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&lt;script src="js/jquery-3.4.1.min.js"&gt;&lt;/script&gt;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&lt;script src="js/bootstrap.min.js"&gt;&lt;/script&gt;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&lt;link href="css/carousel.css" rel="stylesheet"&gt;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&lt;/head&gt;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&lt;body&gt;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&lt;header&gt;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&lt;nav class="navbar navbar-expand-md navbar-dark fixed-top bg-dark"&gt;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&lt;a class="navbar-brand" href="#"&gt;&lt;img class="logo_thumb " src="images/ico.jpg" style="width:40%; height: auto;"&gt;&lt;/a&gt;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&lt;button class="navbar-toggler" type="button" data-toggle="collapse" data-target="#navbarCollapse" aria-controls="navbarCollapse" aria-expanded="false" aria-label="Toggle navigation"&gt;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&lt;span class="navbar-toggler-icon"&gt;&lt;/span&gt;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&lt;/button&gt;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&lt;div class="collapse navbar-collapse" id="navbarCollapse"&gt;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&lt;ul class="navbar-nav mr-auto"&gt;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&lt;li class="nav-item active"&gt;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&lt;a class="nav-link" href="index.html"&gt;Home &lt;span class="sr-only"&gt;(current)&lt;/span&gt;&lt;/a&gt;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&lt;/li&gt;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&lt;li class="nav-item"&gt;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&lt;a class="nav-link" href="models.html"&gt;Models&lt;/a&gt;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&lt;/li&gt;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&lt;li class="nav-item"&gt;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&lt;a class="nav-link disabled" href="location.html"&gt;Locations&lt;/a&gt;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&lt;/li&gt;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&lt;li class="nav-item"&gt;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&lt;a class="nav-link disabled" href="contact.html"&gt;Contact&lt;/a&gt;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&lt;/li&gt;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&lt;/ul&gt;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&lt;/nav&gt;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&lt;/header&gt;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&lt;main role="main"&gt;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&lt;div id="myCarousel" class="carousel slide" data-ride="carousel"&gt;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&lt;ol class="carousel-indicators"&gt;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&lt;li data-target="#myCarousel" data-slide-to="0" class="active"&gt;&lt;/li&gt;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&lt;li data-target="#myCarousel" data-slide-to="1"&gt;&lt;/li&gt;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&lt;li data-target="#myCarousel" data-slide-to="2"&gt;&lt;/li&gt;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&lt;/ol&gt;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&lt;div class="carousel-inner"&gt;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&lt;div class="carousel-item active"&gt;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&lt;img class="first-slide" src="images/car.jpg" alt="First slide"&gt;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&lt;div class="container"&gt;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&lt;div class="carousel-caption text-left"&gt;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&lt;h1&gt;Model X&lt;/h1&gt;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&lt;div class="carousel-item"&gt;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&lt;img class="second-slide" src="images/car1.jpg" alt="Second slide"&gt;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&lt;div class="container"&gt;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&lt;div class="carousel-caption"&gt;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&lt;h1&gt;Model Y&lt;/h1&gt;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&lt;div class="carousel-item"&gt;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&lt;img class="third-slide" src="images/car2.jpg" alt="Third slide"&gt;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&lt;div class="container"&gt;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&lt;div class="carousel-caption text-right"&gt;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&lt;h1&gt;Model Z&lt;/h1&gt;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&lt;a class="carousel-control-prev" href="#myCarousel" role="button" data-slide="prev"&gt;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&lt;span class="carousel-control-prev-icon" aria-hidden="true"&gt;&lt;/span&gt;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&lt;span class="sr-only"&gt;Previous&lt;/span&gt;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&lt;/a&gt;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&lt;a class="carousel-control-next" href="#myCarousel" role="button" data-slide="next"&gt;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&lt;span class="carousel-control-next-icon" aria-hidden="true"&gt;&lt;/span&gt;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&lt;span class="sr-only"&gt;Next&lt;/span&gt;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&lt;/a&gt;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&lt;div class="container"&gt;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&lt;h2 class="text-center"&gt;Contact Form&lt;/h2&gt;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&lt;div class="row justify-content-center"&gt;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&lt;div class="col-12 col-md-8 col-lg-6 pb-5"&gt;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&lt;!--Form with header--&gt;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&lt;form action="thankyou.html" method="post"&gt;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&lt;div class="card border-primary rounded-0"&gt;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&lt;div class="card-header p-0"&gt;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&lt;div class="bg-info text-white text-center py-2"&gt;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&lt;h3&gt;&lt;i class="fa fa-envelope"&gt;&lt;/i&gt; Contact/Complaint Form&lt;/h3&gt;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&lt;p class="m-0"&gt;Contact us&lt;/p&gt;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&lt;div class="card-body p-3"&gt;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&lt;!--Body--&gt;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&lt;div class="form-group"&gt;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&lt;div class="input-group mb-2"&gt;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    &lt;div class="input-group-prepend"&gt;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        &lt;div class="input-group-text"&gt;&lt;i class="fa fa-user text-info"&gt;&lt;/i&gt;&lt;/div&gt;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    &lt;input type="text" class="form-control" id="nombre" name="nombre" placeholder="Full name" required&gt;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&lt;div class="form-group"&gt;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&lt;div class="input-group mb-2"&gt;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    &lt;div class="input-group-prepend"&gt;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        &lt;div class="input-group-text"&gt;&lt;i class="fa fa-envelope text-info"&gt;&lt;/i&gt;&lt;/div&gt;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    &lt;input type="email" class="form-control" id="nombre" name="email" placeholder="Email address" required&gt;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&lt;div class="form-group"&gt;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&lt;div class="input-group mb-2"&gt;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    &lt;div class="input-group-prepend"&gt;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        &lt;div class="input-group-text"&gt;&lt;i class="fa fa-comment text-info"&gt;&lt;/i&gt;&lt;/div&gt;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    &lt;textarea class="form-control" placeholder="Enter your message..." required&gt;&lt;/textarea&gt;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&lt;div class="text-center"&gt;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    &lt;input type="submit" value="Enviar" class="btn btn-info btn-block rounded-0 py-2"&gt;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&lt;/form&gt;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    &lt;!--Form with header--&gt;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&lt;/div&gt;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&lt;footer class="container"&gt;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&lt;p class="float-right"&gt;&lt;a href="#"&gt;Back to top&lt;/a&gt;&lt;/p&gt;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  &lt;p&gt;&amp;copy; 2017-2018 Company, Inc. &amp;middot; &lt;a href="#"&gt;Privacy&lt;/a&gt; &amp;middot; &lt;a href="#"&gt;Terms&lt;/a&gt;&lt;/p&gt;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  &lt;/footer&gt;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&lt;/main&gt;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&lt;script src="https://code.jquery.com/jquery-3.3.1.slim.min.js" integrity="sha384-q8i/X+965DzO0rT7abK41JStQIAqVgRVzpbzo5smXKp4YfRvH+8abtTE1Pi6jizo" crossorigin="anonymous"&gt;&lt;/script&gt;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&lt;script&gt;window.jQuery || document.write('&lt;script src="../../assets/js/vendor/jquery-slim.min.js"&gt;&lt;\/script&gt;')&lt;/script&gt;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&lt;script src="../../assets/js/vendor/popper.min.js"&gt;&lt;/script&gt;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&lt;script src="../../dist/js/bootstrap.min.js"&gt;&lt;/script&gt;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  &lt;script src="../../assets/js/vendor/holder.min.js"&gt;&lt;/script&gt;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 xml:space="preserve">  &lt;/body&gt;</w:t>
            </w:r>
          </w:p>
          <w:p>
            <w:pPr>
              <w:spacing w:after="0"/>
              <w:ind w:left="100"/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Lucida Console" w:hAnsi="Lucida Console"/>
                <w:color w:val="auto"/>
                <w:sz w:val="24"/>
                <w:szCs w:val="24"/>
                <w:lang w:val="en-US"/>
              </w:rPr>
              <w:t>&lt;/html&gt;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l2br w:val="nil"/>
              <w:tr2bl w:val="nil"/>
            </w:tcBorders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headerReference r:id="rId3" w:type="default"/>
          <w:footerReference r:id="rId4" w:type="default"/>
          <w:pgSz w:w="12240" w:h="15840"/>
          <w:pgMar w:top="716" w:right="13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8"/>
          <w:cols w:equalWidth="0" w:num="1">
            <w:col w:w="956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RESULT</w:t>
      </w:r>
    </w:p>
    <w:p>
      <w:pPr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</w:p>
    <w:p>
      <w:pPr>
        <w:spacing w:after="0"/>
        <w:rPr>
          <w:rFonts w:hint="default" w:ascii="Calibri" w:hAnsi="Calibri" w:eastAsia="Calibri" w:cs="Calibri"/>
          <w:b/>
          <w:bCs/>
          <w:color w:val="auto"/>
          <w:sz w:val="24"/>
          <w:szCs w:val="24"/>
          <w:u w:val="single" w:color="auto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These are the output display of pages that are specified in the aim of the program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.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833755</wp:posOffset>
            </wp:positionH>
            <wp:positionV relativeFrom="paragraph">
              <wp:posOffset>12700</wp:posOffset>
            </wp:positionV>
            <wp:extent cx="4624070" cy="2324100"/>
            <wp:effectExtent l="0" t="0" r="8890" b="7620"/>
            <wp:wrapNone/>
            <wp:docPr id="3" name="Picture 3" descr="C:\Users\Joseph\Documents\Technicals\Code Practice\Web lab\New folder\images\New folder\images\car1.JPGc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Joseph\Documents\Technicals\Code Practice\Web lab\New folder\images\New folder\images\car1.JPGcar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1: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index.html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804545</wp:posOffset>
            </wp:positionH>
            <wp:positionV relativeFrom="paragraph">
              <wp:posOffset>91440</wp:posOffset>
            </wp:positionV>
            <wp:extent cx="4643120" cy="2249805"/>
            <wp:effectExtent l="0" t="0" r="5080" b="5715"/>
            <wp:wrapNone/>
            <wp:docPr id="4" name="Picture 4" descr="C:\Users\Joseph\Documents\Technicals\Code Practice\Web lab\New folder\images\New folder\images\car2.JPGca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Joseph\Documents\Technicals\Code Practice\Web lab\New folder\images\New folder\images\car2.JPGcar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2: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models.html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723900</wp:posOffset>
            </wp:positionH>
            <wp:positionV relativeFrom="paragraph">
              <wp:posOffset>22860</wp:posOffset>
            </wp:positionV>
            <wp:extent cx="4652645" cy="1999615"/>
            <wp:effectExtent l="0" t="0" r="10795" b="12065"/>
            <wp:wrapNone/>
            <wp:docPr id="5" name="Picture 5" descr="C:\Users\Joseph\Documents\Technicals\Code Practice\Web lab\New folder\images\New folder\images\car3.JPGca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Joseph\Documents\Technicals\Code Practice\Web lab\New folder\images\New folder\images\car3.JPGcar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19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/>
        <w:ind w:firstLine="3480" w:firstLineChars="145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 xml:space="preserve">Figure 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>3</w:t>
      </w:r>
      <w:r>
        <w:rPr>
          <w:rFonts w:ascii="Calibri" w:hAnsi="Calibri" w:eastAsia="Calibri" w:cs="Calibri"/>
          <w:color w:val="auto"/>
          <w:sz w:val="24"/>
          <w:szCs w:val="24"/>
        </w:rPr>
        <w:t>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location.html</w:t>
      </w:r>
    </w:p>
    <w:p>
      <w:pPr>
        <w:sectPr>
          <w:type w:val="continuous"/>
          <w:pgSz w:w="12240" w:h="15840"/>
          <w:pgMar w:top="716" w:right="14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1">
            <w:col w:w="9460"/>
          </w:cols>
        </w:sectPr>
      </w:pP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ectPr>
          <w:type w:val="continuous"/>
          <w:pgSz w:w="12240" w:h="15840"/>
          <w:pgMar w:top="716" w:right="13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1">
            <w:col w:w="9560"/>
          </w:cols>
        </w:sect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  <w:bookmarkStart w:id="0" w:name="page2"/>
      <w:bookmarkEnd w:id="0"/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726440</wp:posOffset>
            </wp:positionH>
            <wp:positionV relativeFrom="paragraph">
              <wp:posOffset>64770</wp:posOffset>
            </wp:positionV>
            <wp:extent cx="4671060" cy="1999615"/>
            <wp:effectExtent l="0" t="0" r="7620" b="12065"/>
            <wp:wrapNone/>
            <wp:docPr id="2" name="Picture 2" descr="C:\Users\Joseph\Documents\Technicals\Code Practice\Web lab\New folder\images\New folder\images\car4.JPGca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Joseph\Documents\Technicals\Code Practice\Web lab\New folder\images\New folder\images\car4.JPGcar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9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spacing w:after="0"/>
        <w:ind w:firstLine="3200" w:firstLineChars="1600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Figure 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>4</w:t>
      </w:r>
      <w:r>
        <w:rPr>
          <w:rFonts w:ascii="Calibri" w:hAnsi="Calibri" w:eastAsia="Calibri" w:cs="Calibri"/>
          <w:color w:val="auto"/>
          <w:sz w:val="24"/>
          <w:szCs w:val="24"/>
        </w:rPr>
        <w:t>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contact.html</w:t>
      </w: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sectPr>
      <w:type w:val="continuous"/>
      <w:pgSz w:w="12240" w:h="15840"/>
      <w:pgMar w:top="716" w:right="1440" w:bottom="476" w:left="13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equalWidth="0" w:num="1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4320"/>
      </w:tabs>
      <w:spacing w:after="0"/>
      <w:rPr>
        <w:color w:val="auto"/>
        <w:sz w:val="20"/>
        <w:szCs w:val="20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Arial" w:cs="Arial"/>
        <w:color w:val="auto"/>
        <w:sz w:val="22"/>
        <w:szCs w:val="22"/>
      </w:rPr>
      <w:t>Web Programming Lab</w:t>
    </w:r>
    <w:r>
      <w:rPr>
        <w:color w:val="auto"/>
        <w:sz w:val="20"/>
        <w:szCs w:val="20"/>
      </w:rPr>
      <w:tab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00"/>
      </w:tabs>
      <w:spacing w:after="0"/>
      <w:rPr>
        <w:rFonts w:hint="default" w:ascii="Arial" w:hAnsi="Arial" w:eastAsia="Arial" w:cs="Arial"/>
        <w:color w:val="auto"/>
        <w:sz w:val="22"/>
        <w:szCs w:val="22"/>
        <w:lang w:val="en-US"/>
      </w:rPr>
    </w:pPr>
  </w:p>
  <w:p>
    <w:pPr>
      <w:tabs>
        <w:tab w:val="left" w:pos="7900"/>
      </w:tabs>
      <w:spacing w:after="0"/>
      <w:rPr>
        <w:rFonts w:hint="default" w:ascii="Arial" w:hAnsi="Arial" w:eastAsia="Arial" w:cs="Arial"/>
        <w:color w:val="auto"/>
        <w:sz w:val="22"/>
        <w:szCs w:val="22"/>
        <w:lang w:val="en-US"/>
      </w:rPr>
    </w:pPr>
  </w:p>
  <w:p>
    <w:pPr>
      <w:tabs>
        <w:tab w:val="left" w:pos="7900"/>
      </w:tabs>
      <w:spacing w:after="0"/>
      <w:rPr>
        <w:rFonts w:hint="default"/>
        <w:color w:val="auto"/>
        <w:sz w:val="20"/>
        <w:szCs w:val="20"/>
        <w:lang w:val="en-US"/>
      </w:rPr>
    </w:pPr>
    <w:r>
      <w:rPr>
        <w:rFonts w:hint="default" w:ascii="Arial" w:hAnsi="Arial" w:eastAsia="Arial" w:cs="Arial"/>
        <w:color w:val="auto"/>
        <w:sz w:val="22"/>
        <w:szCs w:val="22"/>
        <w:lang w:val="en-US"/>
      </w:rPr>
      <w:t>7</w:t>
    </w:r>
    <w:r>
      <w:rPr>
        <w:rFonts w:ascii="Arial" w:hAnsi="Arial" w:eastAsia="Arial" w:cs="Arial"/>
        <w:color w:val="auto"/>
        <w:sz w:val="22"/>
        <w:szCs w:val="22"/>
      </w:rPr>
      <w:t xml:space="preserve">: </w:t>
    </w:r>
    <w:r>
      <w:rPr>
        <w:rFonts w:hint="default" w:ascii="Arial" w:hAnsi="Arial" w:eastAsia="Arial"/>
        <w:color w:val="auto"/>
        <w:sz w:val="22"/>
        <w:szCs w:val="22"/>
      </w:rPr>
      <w:t>Car Portal</w:t>
    </w:r>
    <w:r>
      <w:rPr>
        <w:color w:val="auto"/>
        <w:sz w:val="20"/>
        <w:szCs w:val="20"/>
      </w:rPr>
      <w:tab/>
    </w:r>
    <w:r>
      <w:rPr>
        <w:rFonts w:hint="default" w:ascii="Arial" w:hAnsi="Arial" w:eastAsia="Arial" w:cs="Arial"/>
        <w:color w:val="auto"/>
        <w:sz w:val="20"/>
        <w:szCs w:val="20"/>
        <w:lang w:val="en-US"/>
      </w:rPr>
      <w:t>09/10/2019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4267E"/>
    <w:rsid w:val="1E284DA7"/>
    <w:rsid w:val="293C074F"/>
    <w:rsid w:val="2FA15F19"/>
    <w:rsid w:val="7D1D67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4</TotalTime>
  <ScaleCrop>false</ScaleCrop>
  <LinksUpToDate>false</LinksUpToDate>
  <CharactersWithSpaces>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2019-10-07T14:19:00Z</dcterms:created>
  <dc:creator>Windows User</dc:creator>
  <cp:lastModifiedBy>19MCA43</cp:lastModifiedBy>
  <dcterms:modified xsi:type="dcterms:W3CDTF">2019-10-10T04:55:10Z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