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F77E679" w:rsidP="112B4F48" w:rsidRDefault="1F77E679" w14:paraId="292063DA" w14:textId="4BD59513">
      <w:pPr>
        <w:jc w:val="center"/>
        <w:rPr>
          <w:rFonts w:eastAsiaTheme="minorEastAsia"/>
          <w:b/>
          <w:bCs/>
        </w:rPr>
      </w:pPr>
      <w:r w:rsidRPr="112B4F48">
        <w:rPr>
          <w:rFonts w:eastAsiaTheme="minorEastAsia"/>
          <w:b/>
          <w:bCs/>
        </w:rPr>
        <w:t>Project One</w:t>
      </w:r>
    </w:p>
    <w:p w:rsidR="112B4F48" w:rsidP="112B4F48" w:rsidRDefault="112B4F48" w14:paraId="46E87138" w14:textId="0F1CC7E8">
      <w:pPr>
        <w:rPr>
          <w:rFonts w:eastAsiaTheme="minorEastAsia"/>
          <w:b/>
          <w:bCs/>
        </w:rPr>
      </w:pPr>
    </w:p>
    <w:p w:rsidR="00696EC1" w:rsidP="00696EC1" w:rsidRDefault="00696EC1" w14:paraId="79F3E41E" w14:textId="2DF15A1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Vector:</w:t>
      </w:r>
    </w:p>
    <w:p w:rsidR="00696EC1" w:rsidP="112B4F48" w:rsidRDefault="5C9AECAA" w14:paraId="1C8352E1" w14:textId="77777777">
      <w:pPr>
        <w:rPr>
          <w:rFonts w:eastAsiaTheme="minorEastAsia"/>
        </w:rPr>
      </w:pPr>
      <w:r w:rsidRPr="112B4F48">
        <w:rPr>
          <w:rFonts w:eastAsiaTheme="minorEastAsia"/>
        </w:rPr>
        <w:t>Open file</w:t>
      </w:r>
    </w:p>
    <w:p w:rsidR="00696EC1" w:rsidP="112B4F48" w:rsidRDefault="5C9AECAA" w14:paraId="750F3E81" w14:textId="77777777">
      <w:pPr>
        <w:rPr>
          <w:rFonts w:eastAsiaTheme="minorEastAsia"/>
        </w:rPr>
      </w:pPr>
      <w:r w:rsidRPr="112B4F48">
        <w:rPr>
          <w:rFonts w:eastAsiaTheme="minorEastAsia"/>
        </w:rPr>
        <w:t>If file is successfully opened</w:t>
      </w:r>
    </w:p>
    <w:p w:rsidR="00696EC1" w:rsidP="112B4F48" w:rsidRDefault="5C9AECAA" w14:paraId="64DDC09D" w14:textId="77777777">
      <w:pPr>
        <w:ind w:firstLine="720"/>
        <w:rPr>
          <w:rFonts w:eastAsiaTheme="minorEastAsia"/>
        </w:rPr>
      </w:pPr>
      <w:r w:rsidRPr="112B4F48">
        <w:rPr>
          <w:rFonts w:eastAsiaTheme="minorEastAsia"/>
        </w:rPr>
        <w:t>Read each line from the file</w:t>
      </w:r>
    </w:p>
    <w:p w:rsidR="00696EC1" w:rsidP="112B4F48" w:rsidRDefault="5C9AECAA" w14:paraId="2A333AA7" w14:textId="77777777">
      <w:pPr>
        <w:ind w:left="720" w:firstLine="720"/>
        <w:rPr>
          <w:rFonts w:eastAsiaTheme="minorEastAsia"/>
        </w:rPr>
      </w:pPr>
      <w:r w:rsidRPr="112B4F48">
        <w:rPr>
          <w:rFonts w:eastAsiaTheme="minorEastAsia"/>
        </w:rPr>
        <w:t>Parse the line into course number, title, and prerequisites</w:t>
      </w:r>
    </w:p>
    <w:p w:rsidR="00696EC1" w:rsidP="112B4F48" w:rsidRDefault="5C9AECAA" w14:paraId="0A5DD690" w14:textId="77777777">
      <w:pPr>
        <w:ind w:left="720" w:firstLine="720"/>
        <w:rPr>
          <w:rFonts w:eastAsiaTheme="minorEastAsia"/>
        </w:rPr>
      </w:pPr>
      <w:r w:rsidRPr="112B4F48">
        <w:rPr>
          <w:rFonts w:eastAsiaTheme="minorEastAsia"/>
        </w:rPr>
        <w:t>Validate line format</w:t>
      </w:r>
    </w:p>
    <w:p w:rsidR="00696EC1" w:rsidP="112B4F48" w:rsidRDefault="5C9AECAA" w14:paraId="4CFD0723" w14:textId="77777777">
      <w:pPr>
        <w:ind w:left="1440" w:firstLine="720"/>
        <w:rPr>
          <w:rFonts w:eastAsiaTheme="minorEastAsia"/>
        </w:rPr>
      </w:pPr>
      <w:r w:rsidRPr="112B4F48">
        <w:rPr>
          <w:rFonts w:eastAsiaTheme="minorEastAsia"/>
        </w:rPr>
        <w:t>If number of parameters &lt; 2</w:t>
      </w:r>
    </w:p>
    <w:p w:rsidR="00696EC1" w:rsidP="112B4F48" w:rsidRDefault="5C9AECAA" w14:paraId="2207A5BB" w14:textId="77777777">
      <w:pPr>
        <w:ind w:left="2160" w:firstLine="720"/>
        <w:rPr>
          <w:rFonts w:eastAsiaTheme="minorEastAsia"/>
        </w:rPr>
      </w:pPr>
      <w:r w:rsidRPr="112B4F48">
        <w:rPr>
          <w:rFonts w:eastAsiaTheme="minorEastAsia"/>
        </w:rPr>
        <w:t>Print error message and skip the line</w:t>
      </w:r>
    </w:p>
    <w:p w:rsidR="00696EC1" w:rsidP="112B4F48" w:rsidRDefault="5C9AECAA" w14:paraId="1A6DAC83" w14:textId="77777777">
      <w:pPr>
        <w:ind w:left="1440" w:firstLine="720"/>
        <w:rPr>
          <w:rFonts w:eastAsiaTheme="minorEastAsia"/>
        </w:rPr>
      </w:pPr>
      <w:r w:rsidRPr="112B4F48">
        <w:rPr>
          <w:rFonts w:eastAsiaTheme="minorEastAsia"/>
        </w:rPr>
        <w:t>Else</w:t>
      </w:r>
    </w:p>
    <w:p w:rsidR="00696EC1" w:rsidP="112B4F48" w:rsidRDefault="5C9AECAA" w14:paraId="7C7FCC31" w14:textId="77777777">
      <w:pPr>
        <w:ind w:left="2160" w:firstLine="720"/>
        <w:rPr>
          <w:rFonts w:eastAsiaTheme="minorEastAsia"/>
        </w:rPr>
      </w:pPr>
      <w:r w:rsidRPr="112B4F48">
        <w:rPr>
          <w:rFonts w:eastAsiaTheme="minorEastAsia"/>
        </w:rPr>
        <w:t>Store course information and prerequisites in data structure</w:t>
      </w:r>
    </w:p>
    <w:p w:rsidR="0044087A" w:rsidP="112B4F48" w:rsidRDefault="0044087A" w14:paraId="4660436D" w14:textId="3A6FFEB2">
      <w:pPr>
        <w:ind w:left="2160" w:firstLine="720"/>
        <w:rPr>
          <w:rFonts w:eastAsiaTheme="minorEastAsia"/>
        </w:rPr>
      </w:pPr>
    </w:p>
    <w:p w:rsidR="0044087A" w:rsidP="112B4F48" w:rsidRDefault="0044087A" w14:paraId="0D4921C1" w14:textId="7B913A14">
      <w:pPr>
        <w:ind w:left="2160" w:firstLine="720"/>
        <w:rPr>
          <w:rFonts w:eastAsiaTheme="minorEastAsia"/>
        </w:rPr>
      </w:pPr>
    </w:p>
    <w:p w:rsidR="0044087A" w:rsidP="112B4F48" w:rsidRDefault="0044087A" w14:paraId="00E74244" w14:textId="7234623B">
      <w:pPr>
        <w:ind w:left="2160" w:firstLine="720"/>
        <w:rPr>
          <w:rFonts w:eastAsiaTheme="minorEastAsia"/>
        </w:rPr>
      </w:pPr>
    </w:p>
    <w:p w:rsidR="0044087A" w:rsidP="112B4F48" w:rsidRDefault="5364AF47" w14:paraId="1A6F7010" w14:textId="3B0A8E36">
      <w:pPr>
        <w:rPr>
          <w:b/>
          <w:bCs/>
        </w:rPr>
      </w:pPr>
      <w:r w:rsidRPr="112B4F48">
        <w:rPr>
          <w:b/>
          <w:bCs/>
        </w:rPr>
        <w:t>Hashtable:</w:t>
      </w:r>
    </w:p>
    <w:p w:rsidR="0044087A" w:rsidP="112B4F48" w:rsidRDefault="2085A207" w14:paraId="2A4B43FF" w14:textId="154C7845">
      <w:r>
        <w:t>Create a Hashtable class</w:t>
      </w:r>
    </w:p>
    <w:p w:rsidR="0044087A" w:rsidP="112B4F48" w:rsidRDefault="2085A207" w14:paraId="26CC21EC" w14:textId="3AEC1B4F">
      <w:pPr>
        <w:ind w:left="720"/>
      </w:pPr>
      <w:r>
        <w:t xml:space="preserve"> </w:t>
      </w:r>
    </w:p>
    <w:p w:rsidR="0044087A" w:rsidP="112B4F48" w:rsidRDefault="2085A207" w14:paraId="55588697" w14:textId="5A0EECEA">
      <w:r>
        <w:t>Create a Node structure that holds information about a course</w:t>
      </w:r>
    </w:p>
    <w:p w:rsidR="0044087A" w:rsidP="112B4F48" w:rsidRDefault="2085A207" w14:paraId="4853FB27" w14:textId="6D9F1199">
      <w:pPr>
        <w:ind w:left="720"/>
      </w:pPr>
      <w:r>
        <w:t xml:space="preserve"> </w:t>
      </w:r>
    </w:p>
    <w:p w:rsidR="0044087A" w:rsidP="112B4F48" w:rsidRDefault="2085A207" w14:paraId="0DC04257" w14:textId="46EDBB17">
      <w:r>
        <w:t>Define a constant variable called tableSize to determine the size of the hashtable</w:t>
      </w:r>
    </w:p>
    <w:p w:rsidR="0044087A" w:rsidP="112B4F48" w:rsidRDefault="2085A207" w14:paraId="4D06BD4B" w14:textId="21AC7C2C">
      <w:pPr>
        <w:ind w:left="720"/>
      </w:pPr>
      <w:r>
        <w:t xml:space="preserve"> </w:t>
      </w:r>
    </w:p>
    <w:p w:rsidR="0044087A" w:rsidP="112B4F48" w:rsidRDefault="2085A207" w14:paraId="38822120" w14:textId="71E85844">
      <w:pPr>
        <w:ind w:left="720"/>
      </w:pPr>
      <w:r>
        <w:t>Class Hashtable</w:t>
      </w:r>
    </w:p>
    <w:p w:rsidR="0044087A" w:rsidP="112B4F48" w:rsidRDefault="2085A207" w14:paraId="32803D8E" w14:textId="1D6F0813">
      <w:pPr>
        <w:ind w:left="720"/>
      </w:pPr>
      <w:r>
        <w:t xml:space="preserve">    Node[] nodes </w:t>
      </w:r>
    </w:p>
    <w:p w:rsidR="0044087A" w:rsidP="112B4F48" w:rsidRDefault="2085A207" w14:paraId="5EE45ACD" w14:textId="2D24AC18">
      <w:pPr>
        <w:ind w:left="720"/>
      </w:pPr>
      <w:r>
        <w:t xml:space="preserve">    tableSize </w:t>
      </w:r>
    </w:p>
    <w:p w:rsidR="0044087A" w:rsidP="112B4F48" w:rsidRDefault="2085A207" w14:paraId="1EA03E37" w14:textId="006BCE1C">
      <w:pPr>
        <w:ind w:left="720"/>
      </w:pPr>
      <w:r>
        <w:t xml:space="preserve"> </w:t>
      </w:r>
    </w:p>
    <w:p w:rsidR="0044087A" w:rsidP="112B4F48" w:rsidRDefault="2085A207" w14:paraId="580649B7" w14:textId="1B0C2076">
      <w:pPr>
        <w:ind w:left="720"/>
      </w:pPr>
      <w:r>
        <w:t xml:space="preserve">    Hashtable()</w:t>
      </w:r>
    </w:p>
    <w:p w:rsidR="0044087A" w:rsidP="112B4F48" w:rsidRDefault="2085A207" w14:paraId="06DC5074" w14:textId="35369196">
      <w:pPr>
        <w:ind w:left="720"/>
      </w:pPr>
      <w:r>
        <w:t xml:space="preserve">        Create an empty array called nodes with size tableSize</w:t>
      </w:r>
    </w:p>
    <w:p w:rsidR="0044087A" w:rsidP="112B4F48" w:rsidRDefault="2085A207" w14:paraId="009310A2" w14:textId="0496611A">
      <w:pPr>
        <w:ind w:left="720"/>
      </w:pPr>
      <w:r>
        <w:t xml:space="preserve"> </w:t>
      </w:r>
    </w:p>
    <w:p w:rsidR="0044087A" w:rsidP="112B4F48" w:rsidRDefault="2085A207" w14:paraId="5DB271F2" w14:textId="729BC7A5">
      <w:pPr>
        <w:ind w:left="720"/>
      </w:pPr>
      <w:r>
        <w:t xml:space="preserve">    Unsigned hash</w:t>
      </w:r>
    </w:p>
    <w:p w:rsidR="0044087A" w:rsidP="112B4F48" w:rsidRDefault="2085A207" w14:paraId="6E298308" w14:textId="6761F7F0">
      <w:pPr>
        <w:ind w:left="720"/>
      </w:pPr>
      <w:r>
        <w:t xml:space="preserve">        Return the  key </w:t>
      </w:r>
    </w:p>
    <w:p w:rsidR="0044087A" w:rsidP="112B4F48" w:rsidRDefault="2085A207" w14:paraId="0A9AD706" w14:textId="7F6BD540">
      <w:pPr>
        <w:ind w:left="720"/>
      </w:pPr>
      <w:r>
        <w:t xml:space="preserve"> </w:t>
      </w:r>
    </w:p>
    <w:p w:rsidR="0044087A" w:rsidP="112B4F48" w:rsidRDefault="2085A207" w14:paraId="7C1E2554" w14:textId="3A4B5865">
      <w:pPr>
        <w:ind w:left="720"/>
      </w:pPr>
      <w:r>
        <w:t xml:space="preserve">    Void Insert(Course course)</w:t>
      </w:r>
    </w:p>
    <w:p w:rsidR="0044087A" w:rsidP="112B4F48" w:rsidRDefault="2085A207" w14:paraId="210F0FDB" w14:textId="5C287C95">
      <w:pPr>
        <w:ind w:left="720"/>
      </w:pPr>
      <w:r>
        <w:t xml:space="preserve">        Calculate the key for the given course</w:t>
      </w:r>
    </w:p>
    <w:p w:rsidR="0044087A" w:rsidP="112B4F48" w:rsidRDefault="2085A207" w14:paraId="11888BCF" w14:textId="4CC9736A">
      <w:pPr>
        <w:ind w:left="720"/>
      </w:pPr>
      <w:r>
        <w:t xml:space="preserve">        Calculate the index where the node should be placed using the hash </w:t>
      </w:r>
    </w:p>
    <w:p w:rsidR="0044087A" w:rsidP="112B4F48" w:rsidRDefault="2085A207" w14:paraId="1F44E442" w14:textId="0D589B0E">
      <w:pPr>
        <w:ind w:left="720"/>
      </w:pPr>
      <w:r>
        <w:t xml:space="preserve"> </w:t>
      </w:r>
    </w:p>
    <w:p w:rsidR="0044087A" w:rsidP="112B4F48" w:rsidRDefault="2085A207" w14:paraId="31855FC4" w14:textId="0BB030B0">
      <w:pPr>
        <w:ind w:left="720"/>
      </w:pPr>
      <w:r>
        <w:t xml:space="preserve">        If the node at nodes is empty</w:t>
      </w:r>
    </w:p>
    <w:p w:rsidR="0044087A" w:rsidP="112B4F48" w:rsidRDefault="2085A207" w14:paraId="5CC55097" w14:textId="7C7D35E4">
      <w:pPr>
        <w:ind w:left="720"/>
      </w:pPr>
      <w:r>
        <w:t xml:space="preserve">            Create a new node with the given course and key, and assign it to nodes</w:t>
      </w:r>
    </w:p>
    <w:p w:rsidR="0044087A" w:rsidP="112B4F48" w:rsidRDefault="2085A207" w14:paraId="0E52B84A" w14:textId="036A07E7">
      <w:pPr>
        <w:ind w:left="720"/>
      </w:pPr>
      <w:r>
        <w:t xml:space="preserve">        Else</w:t>
      </w:r>
    </w:p>
    <w:p w:rsidR="0044087A" w:rsidP="112B4F48" w:rsidRDefault="2085A207" w14:paraId="09ABECAF" w14:textId="269B31A0">
      <w:pPr>
        <w:ind w:left="720"/>
      </w:pPr>
      <w:r>
        <w:t xml:space="preserve">            Start from the node at nodes</w:t>
      </w:r>
    </w:p>
    <w:p w:rsidR="0044087A" w:rsidP="112B4F48" w:rsidRDefault="2085A207" w14:paraId="21E12A08" w14:textId="645972C7">
      <w:pPr>
        <w:ind w:left="720"/>
      </w:pPr>
      <w:r>
        <w:t xml:space="preserve">            While there is a node present</w:t>
      </w:r>
    </w:p>
    <w:p w:rsidR="0044087A" w:rsidP="112B4F48" w:rsidRDefault="2085A207" w14:paraId="0F8D9CC2" w14:textId="2CE88DED">
      <w:pPr>
        <w:ind w:left="720"/>
      </w:pPr>
      <w:r>
        <w:t xml:space="preserve">                If the node's key matches the given key</w:t>
      </w:r>
    </w:p>
    <w:p w:rsidR="0044087A" w:rsidP="112B4F48" w:rsidRDefault="2085A207" w14:paraId="346A421A" w14:textId="7CC88DE3">
      <w:pPr>
        <w:ind w:left="720"/>
      </w:pPr>
      <w:r>
        <w:t xml:space="preserve">                    Update the course information of the current node and exit </w:t>
      </w:r>
    </w:p>
    <w:p w:rsidR="0044087A" w:rsidP="112B4F48" w:rsidRDefault="2085A207" w14:paraId="6D1F24B8" w14:textId="40038044">
      <w:pPr>
        <w:ind w:left="720"/>
      </w:pPr>
      <w:r>
        <w:t xml:space="preserve">                End If</w:t>
      </w:r>
    </w:p>
    <w:p w:rsidR="0044087A" w:rsidP="112B4F48" w:rsidRDefault="2085A207" w14:paraId="24200EC9" w14:textId="0E3F93F2">
      <w:pPr>
        <w:ind w:left="720"/>
      </w:pPr>
      <w:r>
        <w:t xml:space="preserve"> </w:t>
      </w:r>
    </w:p>
    <w:p w:rsidR="0044087A" w:rsidP="112B4F48" w:rsidRDefault="2085A207" w14:paraId="010D4ED8" w14:textId="67F1C962">
      <w:pPr>
        <w:ind w:left="720"/>
      </w:pPr>
      <w:r>
        <w:t xml:space="preserve">                Move to the next node</w:t>
      </w:r>
    </w:p>
    <w:p w:rsidR="0044087A" w:rsidP="112B4F48" w:rsidRDefault="2085A207" w14:paraId="232369CA" w14:textId="794E0890">
      <w:pPr>
        <w:ind w:left="720"/>
      </w:pPr>
      <w:r>
        <w:t xml:space="preserve"> </w:t>
      </w:r>
    </w:p>
    <w:p w:rsidR="0044087A" w:rsidP="112B4F48" w:rsidRDefault="2085A207" w14:paraId="21D6E588" w14:textId="0748A1AF">
      <w:pPr>
        <w:ind w:left="720"/>
      </w:pPr>
      <w:r>
        <w:t xml:space="preserve">            Create a new node with the given course and key</w:t>
      </w:r>
    </w:p>
    <w:p w:rsidR="0044087A" w:rsidP="112B4F48" w:rsidRDefault="2085A207" w14:paraId="6A227278" w14:textId="70B03E3C">
      <w:pPr>
        <w:ind w:left="720"/>
      </w:pPr>
      <w:r>
        <w:t xml:space="preserve">            Assign the new node as the next node of the previous node</w:t>
      </w:r>
    </w:p>
    <w:p w:rsidR="0044087A" w:rsidP="112B4F48" w:rsidRDefault="2085A207" w14:paraId="33701D03" w14:textId="0A78A21D">
      <w:pPr>
        <w:ind w:left="720"/>
      </w:pPr>
      <w:r>
        <w:t xml:space="preserve"> </w:t>
      </w:r>
    </w:p>
    <w:p w:rsidR="0044087A" w:rsidP="112B4F48" w:rsidRDefault="2085A207" w14:paraId="3C5D4601" w14:textId="0EEE2E45">
      <w:pPr>
        <w:ind w:left="720"/>
      </w:pPr>
      <w:r>
        <w:t>Void loadCourses(string csvPath, Hashtable hashTable)</w:t>
      </w:r>
    </w:p>
    <w:p w:rsidR="0044087A" w:rsidP="112B4F48" w:rsidRDefault="2085A207" w14:paraId="5DCC208F" w14:textId="2050D4FA">
      <w:pPr>
        <w:ind w:left="720"/>
      </w:pPr>
      <w:r>
        <w:t xml:space="preserve">   </w:t>
      </w:r>
    </w:p>
    <w:p w:rsidR="0044087A" w:rsidP="112B4F48" w:rsidRDefault="2085A207" w14:paraId="3AFE3967" w14:textId="39F56672">
      <w:pPr>
        <w:ind w:left="720"/>
      </w:pPr>
      <w:r>
        <w:t xml:space="preserve">    For each row in the CSV file</w:t>
      </w:r>
    </w:p>
    <w:p w:rsidR="0044087A" w:rsidP="112B4F48" w:rsidRDefault="2085A207" w14:paraId="6E1A9CF9" w14:textId="6DD65CB4">
      <w:pPr>
        <w:ind w:left="720"/>
      </w:pPr>
      <w:r>
        <w:t xml:space="preserve">        Create a new course object</w:t>
      </w:r>
    </w:p>
    <w:p w:rsidR="0044087A" w:rsidP="112B4F48" w:rsidRDefault="2085A207" w14:paraId="4B38AEA3" w14:textId="47014FC5">
      <w:pPr>
        <w:ind w:left="720"/>
      </w:pPr>
      <w:r>
        <w:t xml:space="preserve">        Assign the course ID from the current row to the course object</w:t>
      </w:r>
    </w:p>
    <w:p w:rsidR="0044087A" w:rsidP="112B4F48" w:rsidRDefault="2085A207" w14:paraId="4CDDF5E6" w14:textId="5051C211">
      <w:pPr>
        <w:ind w:left="720"/>
      </w:pPr>
      <w:r>
        <w:t xml:space="preserve">        Assign the name from the current row to the course object</w:t>
      </w:r>
    </w:p>
    <w:p w:rsidR="0044087A" w:rsidP="112B4F48" w:rsidRDefault="2085A207" w14:paraId="340F2C19" w14:textId="14077E9E">
      <w:pPr>
        <w:ind w:left="720"/>
      </w:pPr>
      <w:r>
        <w:t xml:space="preserve">        </w:t>
      </w:r>
    </w:p>
    <w:p w:rsidR="0044087A" w:rsidP="112B4F48" w:rsidRDefault="2085A207" w14:paraId="10B71B7C" w14:textId="516DE809">
      <w:pPr>
        <w:ind w:left="720"/>
      </w:pPr>
      <w:r>
        <w:t xml:space="preserve">        Assign the prerequisites from the current row to the course object's prerequisites</w:t>
      </w:r>
    </w:p>
    <w:p w:rsidR="0044087A" w:rsidP="112B4F48" w:rsidRDefault="2085A207" w14:paraId="41A55C98" w14:textId="0DB6B45A">
      <w:pPr>
        <w:ind w:left="720"/>
      </w:pPr>
      <w:r>
        <w:t xml:space="preserve"> </w:t>
      </w:r>
    </w:p>
    <w:p w:rsidR="0044087A" w:rsidP="112B4F48" w:rsidRDefault="2085A207" w14:paraId="348FCFDC" w14:textId="36EBD8D2">
      <w:pPr>
        <w:ind w:left="720"/>
      </w:pPr>
      <w:r>
        <w:t xml:space="preserve">        Insert the course object into the hashTable</w:t>
      </w:r>
    </w:p>
    <w:p w:rsidR="0044087A" w:rsidP="112B4F48" w:rsidRDefault="2085A207" w14:paraId="389E218B" w14:textId="568E1408">
      <w:pPr>
        <w:ind w:left="720"/>
      </w:pPr>
      <w:r>
        <w:t xml:space="preserve">    End </w:t>
      </w:r>
    </w:p>
    <w:p w:rsidR="0044087A" w:rsidP="112B4F48" w:rsidRDefault="0044087A" w14:paraId="4FCD3A51" w14:textId="50805FC5">
      <w:pPr>
        <w:ind w:left="720"/>
      </w:pPr>
    </w:p>
    <w:p w:rsidR="112B4F48" w:rsidP="112B4F48" w:rsidRDefault="112B4F48" w14:paraId="306FC2F1" w14:textId="65A2763C">
      <w:pPr>
        <w:ind w:left="720"/>
      </w:pPr>
    </w:p>
    <w:p w:rsidR="005D3C3B" w:rsidP="112B4F48" w:rsidRDefault="0044087A" w14:paraId="16EBAC81" w14:textId="6D94DBAB">
      <w:pPr>
        <w:rPr>
          <w:b/>
          <w:bCs/>
        </w:rPr>
      </w:pPr>
      <w:r w:rsidRPr="112B4F48">
        <w:rPr>
          <w:b/>
          <w:bCs/>
        </w:rPr>
        <w:t>Tree:</w:t>
      </w:r>
    </w:p>
    <w:p w:rsidR="0044087A" w:rsidP="0044087A" w:rsidRDefault="0044087A" w14:paraId="562CDF85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Open file </w:t>
      </w:r>
    </w:p>
    <w:p w:rsidR="0044087A" w:rsidP="0044087A" w:rsidRDefault="0044087A" w14:paraId="1287CECB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>If file is successfully opened:</w:t>
      </w:r>
    </w:p>
    <w:p w:rsidR="0044087A" w:rsidP="0044087A" w:rsidRDefault="0044087A" w14:paraId="7F14F8E4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>Initialize tree data structure</w:t>
      </w:r>
    </w:p>
    <w:p w:rsidR="0044087A" w:rsidP="0044087A" w:rsidRDefault="0044087A" w14:paraId="629D370A" w14:textId="77777777">
      <w:pPr>
        <w:rPr>
          <w:rFonts w:ascii="Calibri" w:hAnsi="Calibri" w:eastAsia="Calibri" w:cs="Calibri"/>
        </w:rPr>
      </w:pPr>
    </w:p>
    <w:p w:rsidR="0044087A" w:rsidP="0044087A" w:rsidRDefault="0044087A" w14:paraId="44557058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>Read each line:</w:t>
      </w:r>
    </w:p>
    <w:p w:rsidR="0044087A" w:rsidP="0044087A" w:rsidRDefault="0044087A" w14:paraId="1CC3C786" w14:textId="77777777">
      <w:pPr>
        <w:spacing w:after="0"/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Parse </w:t>
      </w:r>
      <w:r w:rsidRPr="112B4F48">
        <w:rPr>
          <w:rFonts w:ascii="Calibri" w:hAnsi="Calibri" w:eastAsia="Calibri" w:cs="Calibri"/>
          <w:highlight w:val="white"/>
        </w:rPr>
        <w:t>the line.</w:t>
      </w:r>
    </w:p>
    <w:p w:rsidR="0044087A" w:rsidP="0044087A" w:rsidRDefault="0044087A" w14:paraId="1DCA1435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 </w:t>
      </w:r>
    </w:p>
    <w:p w:rsidR="0044087A" w:rsidP="0044087A" w:rsidRDefault="0044087A" w14:paraId="6C75F564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If the </w:t>
      </w:r>
      <w:r w:rsidRPr="112B4F48">
        <w:rPr>
          <w:rFonts w:ascii="Calibri" w:hAnsi="Calibri" w:eastAsia="Calibri" w:cs="Calibri"/>
          <w:highlight w:val="white"/>
        </w:rPr>
        <w:t>number of</w:t>
      </w:r>
      <w:r w:rsidRPr="112B4F48">
        <w:rPr>
          <w:rFonts w:ascii="Calibri" w:hAnsi="Calibri" w:eastAsia="Calibri" w:cs="Calibri"/>
        </w:rPr>
        <w:t xml:space="preserve"> parameters </w:t>
      </w:r>
      <w:r w:rsidRPr="112B4F48">
        <w:rPr>
          <w:rFonts w:ascii="Calibri" w:hAnsi="Calibri" w:eastAsia="Calibri" w:cs="Calibri"/>
          <w:highlight w:val="white"/>
        </w:rPr>
        <w:t>is less than 2</w:t>
      </w:r>
      <w:r w:rsidRPr="112B4F48">
        <w:rPr>
          <w:rFonts w:ascii="Calibri" w:hAnsi="Calibri" w:eastAsia="Calibri" w:cs="Calibri"/>
        </w:rPr>
        <w:t xml:space="preserve">: </w:t>
      </w:r>
    </w:p>
    <w:p w:rsidR="0044087A" w:rsidP="0044087A" w:rsidRDefault="0044087A" w14:paraId="0453E9C1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Display an error, proceed to the next line.  </w:t>
      </w:r>
    </w:p>
    <w:p w:rsidR="0044087A" w:rsidP="0044087A" w:rsidRDefault="0044087A" w14:paraId="223B3E4C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Else: </w:t>
      </w:r>
    </w:p>
    <w:p w:rsidR="0044087A" w:rsidP="0044087A" w:rsidRDefault="0044087A" w14:paraId="55D1B164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Save the course in tree </w:t>
      </w:r>
      <w:r w:rsidRPr="112B4F48">
        <w:rPr>
          <w:rFonts w:ascii="Calibri" w:hAnsi="Calibri" w:eastAsia="Calibri" w:cs="Calibri"/>
          <w:highlight w:val="white"/>
        </w:rPr>
        <w:t>data structure.</w:t>
      </w:r>
      <w:r w:rsidRPr="112B4F48">
        <w:rPr>
          <w:rFonts w:ascii="Calibri" w:hAnsi="Calibri" w:eastAsia="Calibri" w:cs="Calibri"/>
        </w:rPr>
        <w:t xml:space="preserve">  </w:t>
      </w:r>
    </w:p>
    <w:p w:rsidR="0044087A" w:rsidP="0044087A" w:rsidRDefault="0044087A" w14:paraId="688F239D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 </w:t>
      </w:r>
    </w:p>
    <w:p w:rsidR="0044087A" w:rsidP="0044087A" w:rsidRDefault="0044087A" w14:paraId="56563984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  <w:highlight w:val="white"/>
        </w:rPr>
        <w:t>For each prerequisite in course</w:t>
      </w:r>
      <w:r w:rsidRPr="112B4F48">
        <w:rPr>
          <w:rFonts w:ascii="Calibri" w:hAnsi="Calibri" w:eastAsia="Calibri" w:cs="Calibri"/>
        </w:rPr>
        <w:t xml:space="preserve"> prerequisite:</w:t>
      </w:r>
    </w:p>
    <w:p w:rsidR="0044087A" w:rsidP="0044087A" w:rsidRDefault="0044087A" w14:paraId="44E963FB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  <w:highlight w:val="white"/>
        </w:rPr>
        <w:t>If prerequisite is not</w:t>
      </w:r>
      <w:r w:rsidRPr="112B4F48">
        <w:rPr>
          <w:rFonts w:ascii="Calibri" w:hAnsi="Calibri" w:eastAsia="Calibri" w:cs="Calibri"/>
        </w:rPr>
        <w:t xml:space="preserve"> present in the tree data structure:</w:t>
      </w:r>
    </w:p>
    <w:p w:rsidR="0044087A" w:rsidP="0044087A" w:rsidRDefault="0044087A" w14:paraId="48AD64A8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  <w:highlight w:val="white"/>
        </w:rPr>
        <w:t>Print error</w:t>
      </w:r>
      <w:r w:rsidRPr="112B4F48">
        <w:rPr>
          <w:rFonts w:ascii="Calibri" w:hAnsi="Calibri" w:eastAsia="Calibri" w:cs="Calibri"/>
        </w:rPr>
        <w:t xml:space="preserve">   </w:t>
      </w:r>
    </w:p>
    <w:p w:rsidR="0044087A" w:rsidP="0044087A" w:rsidRDefault="0044087A" w14:paraId="3EFB5E05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 </w:t>
      </w:r>
    </w:p>
    <w:p w:rsidR="0044087A" w:rsidP="0044087A" w:rsidRDefault="0044087A" w14:paraId="4C52A940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Create a new course object </w:t>
      </w:r>
    </w:p>
    <w:p w:rsidR="0044087A" w:rsidP="0044087A" w:rsidRDefault="0044087A" w14:paraId="1A33E860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Assign the course number, title, and prerequisites to the corresponding fields of the </w:t>
      </w:r>
      <w:r w:rsidRPr="112B4F48">
        <w:rPr>
          <w:rFonts w:ascii="Calibri" w:hAnsi="Calibri" w:eastAsia="Calibri" w:cs="Calibri"/>
          <w:highlight w:val="white"/>
        </w:rPr>
        <w:t>course object.</w:t>
      </w:r>
    </w:p>
    <w:p w:rsidR="0044087A" w:rsidP="0044087A" w:rsidRDefault="0044087A" w14:paraId="54666279" w14:textId="77777777">
      <w:pPr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</w:rPr>
        <w:t xml:space="preserve"> </w:t>
      </w:r>
    </w:p>
    <w:p w:rsidR="0044087A" w:rsidP="0044087A" w:rsidRDefault="0044087A" w14:paraId="76DC8D40" w14:textId="77777777">
      <w:pPr>
        <w:spacing w:after="0"/>
        <w:rPr>
          <w:rFonts w:ascii="Calibri" w:hAnsi="Calibri" w:eastAsia="Calibri" w:cs="Calibri"/>
        </w:rPr>
      </w:pPr>
      <w:r w:rsidRPr="112B4F48">
        <w:rPr>
          <w:rFonts w:ascii="Calibri" w:hAnsi="Calibri" w:eastAsia="Calibri" w:cs="Calibri"/>
          <w:highlight w:val="white"/>
        </w:rPr>
        <w:t>Insert</w:t>
      </w:r>
      <w:r w:rsidRPr="112B4F48">
        <w:rPr>
          <w:rFonts w:ascii="Calibri" w:hAnsi="Calibri" w:eastAsia="Calibri" w:cs="Calibri"/>
        </w:rPr>
        <w:t xml:space="preserve"> the </w:t>
      </w:r>
      <w:r w:rsidRPr="112B4F48">
        <w:rPr>
          <w:rFonts w:ascii="Calibri" w:hAnsi="Calibri" w:eastAsia="Calibri" w:cs="Calibri"/>
          <w:highlight w:val="white"/>
        </w:rPr>
        <w:t>course object into the</w:t>
      </w:r>
      <w:r w:rsidRPr="112B4F48">
        <w:rPr>
          <w:rFonts w:ascii="Calibri" w:hAnsi="Calibri" w:eastAsia="Calibri" w:cs="Calibri"/>
        </w:rPr>
        <w:t xml:space="preserve"> tree data structure, using the course number as the key.</w:t>
      </w:r>
    </w:p>
    <w:p w:rsidR="0044087A" w:rsidRDefault="0044087A" w14:paraId="088A33AA" w14:textId="77777777"/>
    <w:p w:rsidR="0044087A" w:rsidRDefault="0044087A" w14:paraId="0E35CDBA" w14:textId="77777777"/>
    <w:p w:rsidR="0044087A" w:rsidP="112B4F48" w:rsidRDefault="0044087A" w14:paraId="52A7F4DB" w14:textId="3F69FB99">
      <w:pPr>
        <w:rPr>
          <w:b/>
          <w:bCs/>
        </w:rPr>
      </w:pPr>
      <w:r w:rsidRPr="112B4F48">
        <w:rPr>
          <w:b/>
          <w:bCs/>
        </w:rPr>
        <w:t>Menu:</w:t>
      </w:r>
    </w:p>
    <w:p w:rsidR="005967F2" w:rsidP="005967F2" w:rsidRDefault="423A67FA" w14:paraId="5A85FCFD" w14:textId="05B986AB">
      <w:r>
        <w:t>L</w:t>
      </w:r>
      <w:r w:rsidR="6BB3A1B3">
        <w:t>oad</w:t>
      </w:r>
      <w:r>
        <w:t xml:space="preserve"> </w:t>
      </w:r>
      <w:r w:rsidR="6BB3A1B3">
        <w:t>course</w:t>
      </w:r>
      <w:r w:rsidR="1EB9026F">
        <w:t xml:space="preserve"> </w:t>
      </w:r>
      <w:r w:rsidR="6BB3A1B3">
        <w:t>info:</w:t>
      </w:r>
    </w:p>
    <w:p w:rsidR="005967F2" w:rsidP="005967F2" w:rsidRDefault="7A05448E" w14:paraId="683CFE2F" w14:textId="2DEB23C9">
      <w:r>
        <w:t>P</w:t>
      </w:r>
      <w:r w:rsidR="6BB3A1B3">
        <w:t>rint</w:t>
      </w:r>
      <w:r>
        <w:t xml:space="preserve"> </w:t>
      </w:r>
      <w:r w:rsidR="6BB3A1B3">
        <w:t>course</w:t>
      </w:r>
      <w:r w:rsidR="515B7AA1">
        <w:t xml:space="preserve"> </w:t>
      </w:r>
      <w:r w:rsidR="6BB3A1B3">
        <w:t>list:</w:t>
      </w:r>
    </w:p>
    <w:p w:rsidR="005967F2" w:rsidP="005967F2" w:rsidRDefault="3DBA2250" w14:paraId="5EB970C5" w14:textId="13A49D17">
      <w:r>
        <w:t>P</w:t>
      </w:r>
      <w:r w:rsidR="6BB3A1B3">
        <w:t>rint</w:t>
      </w:r>
      <w:r>
        <w:t xml:space="preserve"> </w:t>
      </w:r>
      <w:r w:rsidR="6BB3A1B3">
        <w:t>course:</w:t>
      </w:r>
    </w:p>
    <w:p w:rsidR="005967F2" w:rsidP="005967F2" w:rsidRDefault="6BB3A1B3" w14:paraId="0B28104F" w14:textId="2C31C57C">
      <w:r>
        <w:t>menu:</w:t>
      </w:r>
    </w:p>
    <w:p w:rsidR="005967F2" w:rsidP="005967F2" w:rsidRDefault="6BB3A1B3" w14:paraId="1B0658E7" w14:textId="77777777">
      <w:r>
        <w:t xml:space="preserve">    display "Menu:"</w:t>
      </w:r>
    </w:p>
    <w:p w:rsidR="005967F2" w:rsidP="005967F2" w:rsidRDefault="6BB3A1B3" w14:paraId="5D8D6437" w14:textId="4BD9947A">
      <w:r>
        <w:t xml:space="preserve">    display "1. Load Course Info"</w:t>
      </w:r>
    </w:p>
    <w:p w:rsidR="005967F2" w:rsidP="005967F2" w:rsidRDefault="6BB3A1B3" w14:paraId="144A8B11" w14:textId="77777777">
      <w:r>
        <w:t xml:space="preserve">    display "2. Print Course List"</w:t>
      </w:r>
    </w:p>
    <w:p w:rsidR="005967F2" w:rsidP="005967F2" w:rsidRDefault="6BB3A1B3" w14:paraId="0AC5D309" w14:textId="77777777">
      <w:r>
        <w:t xml:space="preserve">    display "3. Print Course"</w:t>
      </w:r>
    </w:p>
    <w:p w:rsidR="005967F2" w:rsidP="005967F2" w:rsidRDefault="6BB3A1B3" w14:paraId="75420B41" w14:textId="20CEE108">
      <w:r>
        <w:t xml:space="preserve">    display "4. Exit"</w:t>
      </w:r>
    </w:p>
    <w:p w:rsidR="005967F2" w:rsidP="005967F2" w:rsidRDefault="6BB3A1B3" w14:paraId="01B6A405" w14:textId="77777777">
      <w:r>
        <w:t xml:space="preserve">    while true:</w:t>
      </w:r>
    </w:p>
    <w:p w:rsidR="005967F2" w:rsidP="005967F2" w:rsidRDefault="6BB3A1B3" w14:paraId="56BEFA67" w14:textId="77777777">
      <w:r>
        <w:t xml:space="preserve">        display "Enter your choice: "</w:t>
      </w:r>
    </w:p>
    <w:p w:rsidR="005967F2" w:rsidP="005967F2" w:rsidRDefault="6BB3A1B3" w14:paraId="4AD99792" w14:textId="7A8304CE">
      <w:r>
        <w:t xml:space="preserve">        choice = input</w:t>
      </w:r>
    </w:p>
    <w:p w:rsidR="005967F2" w:rsidP="005967F2" w:rsidRDefault="005967F2" w14:paraId="6BC41649" w14:textId="77777777"/>
    <w:p w:rsidR="005967F2" w:rsidP="005967F2" w:rsidRDefault="6BB3A1B3" w14:paraId="18988D7D" w14:textId="77777777">
      <w:r>
        <w:t xml:space="preserve">        if choice is "1":</w:t>
      </w:r>
    </w:p>
    <w:p w:rsidR="005967F2" w:rsidP="005967F2" w:rsidRDefault="6BB3A1B3" w14:paraId="2F78B8E5" w14:textId="77777777">
      <w:r>
        <w:t xml:space="preserve">            display "Enter the file name: "</w:t>
      </w:r>
    </w:p>
    <w:p w:rsidR="005967F2" w:rsidP="005967F2" w:rsidRDefault="6BB3A1B3" w14:paraId="455A03C8" w14:textId="13F1DFA1">
      <w:r>
        <w:t xml:space="preserve">            </w:t>
      </w:r>
      <w:r w:rsidR="26284C72">
        <w:t>F</w:t>
      </w:r>
      <w:r>
        <w:t>ile</w:t>
      </w:r>
      <w:r w:rsidR="26284C72">
        <w:t xml:space="preserve"> </w:t>
      </w:r>
      <w:r>
        <w:t>name = input</w:t>
      </w:r>
    </w:p>
    <w:p w:rsidR="005967F2" w:rsidP="005967F2" w:rsidRDefault="6BB3A1B3" w14:paraId="294FDA49" w14:textId="47C9868F">
      <w:r>
        <w:t xml:space="preserve">            </w:t>
      </w:r>
      <w:r w:rsidR="31DE2670">
        <w:t>L</w:t>
      </w:r>
      <w:r>
        <w:t>oad</w:t>
      </w:r>
      <w:r w:rsidR="31DE2670">
        <w:t xml:space="preserve"> </w:t>
      </w:r>
      <w:r>
        <w:t>course</w:t>
      </w:r>
      <w:r w:rsidR="382984E8">
        <w:t xml:space="preserve"> </w:t>
      </w:r>
      <w:r>
        <w:t>info</w:t>
      </w:r>
    </w:p>
    <w:p w:rsidR="005967F2" w:rsidP="005967F2" w:rsidRDefault="6BB3A1B3" w14:paraId="03E0ACCA" w14:textId="73D7E1DB">
      <w:r>
        <w:t xml:space="preserve">            display "Data structure loaded successfully."</w:t>
      </w:r>
    </w:p>
    <w:p w:rsidR="005967F2" w:rsidP="005967F2" w:rsidRDefault="6BB3A1B3" w14:paraId="5D516A11" w14:textId="77777777">
      <w:r>
        <w:t xml:space="preserve">        else if choice is "2":</w:t>
      </w:r>
    </w:p>
    <w:p w:rsidR="005967F2" w:rsidP="005967F2" w:rsidRDefault="6BB3A1B3" w14:paraId="175F0038" w14:textId="55B48744">
      <w:r>
        <w:t xml:space="preserve">            </w:t>
      </w:r>
      <w:r w:rsidR="1590D246">
        <w:t>P</w:t>
      </w:r>
      <w:r>
        <w:t>rint</w:t>
      </w:r>
      <w:r w:rsidR="1590D246">
        <w:t xml:space="preserve"> </w:t>
      </w:r>
      <w:r>
        <w:t>course</w:t>
      </w:r>
      <w:r w:rsidR="26DA586D">
        <w:t xml:space="preserve"> </w:t>
      </w:r>
      <w:r>
        <w:t>list</w:t>
      </w:r>
    </w:p>
    <w:p w:rsidR="005967F2" w:rsidP="005967F2" w:rsidRDefault="005967F2" w14:paraId="3298295B" w14:textId="77777777"/>
    <w:p w:rsidR="005967F2" w:rsidP="005967F2" w:rsidRDefault="6BB3A1B3" w14:paraId="127746B4" w14:textId="77777777">
      <w:r>
        <w:t xml:space="preserve">        else if choice is "3":</w:t>
      </w:r>
    </w:p>
    <w:p w:rsidR="005967F2" w:rsidP="005967F2" w:rsidRDefault="6BB3A1B3" w14:paraId="04E0152D" w14:textId="77777777">
      <w:r>
        <w:t xml:space="preserve">            display "Enter the course code: "</w:t>
      </w:r>
    </w:p>
    <w:p w:rsidR="005967F2" w:rsidP="005967F2" w:rsidRDefault="6BB3A1B3" w14:paraId="23991227" w14:textId="587EDB3B">
      <w:r>
        <w:t xml:space="preserve">            </w:t>
      </w:r>
      <w:r w:rsidR="64AAE01D">
        <w:t>C</w:t>
      </w:r>
      <w:r>
        <w:t>ourse</w:t>
      </w:r>
      <w:r w:rsidR="64AAE01D">
        <w:t xml:space="preserve"> </w:t>
      </w:r>
      <w:r>
        <w:t>code = input</w:t>
      </w:r>
    </w:p>
    <w:p w:rsidR="005967F2" w:rsidP="005967F2" w:rsidRDefault="6BB3A1B3" w14:paraId="425A1B7D" w14:textId="22981F5E">
      <w:r>
        <w:t xml:space="preserve">            </w:t>
      </w:r>
      <w:r w:rsidR="5E5FBF2D">
        <w:t>P</w:t>
      </w:r>
      <w:r>
        <w:t>rint</w:t>
      </w:r>
      <w:r w:rsidR="5E5FBF2D">
        <w:t xml:space="preserve"> </w:t>
      </w:r>
      <w:r>
        <w:t>course(course</w:t>
      </w:r>
      <w:r w:rsidR="3F336B4F">
        <w:t xml:space="preserve"> </w:t>
      </w:r>
      <w:r>
        <w:t>code)</w:t>
      </w:r>
    </w:p>
    <w:p w:rsidR="005967F2" w:rsidP="005967F2" w:rsidRDefault="005967F2" w14:paraId="15DD6287" w14:textId="77777777"/>
    <w:p w:rsidR="005967F2" w:rsidP="005967F2" w:rsidRDefault="6BB3A1B3" w14:paraId="69199FE5" w14:textId="77777777">
      <w:r>
        <w:t xml:space="preserve">        else if choice is "4":</w:t>
      </w:r>
    </w:p>
    <w:p w:rsidR="005967F2" w:rsidP="005967F2" w:rsidRDefault="6BB3A1B3" w14:paraId="1717FFA4" w14:textId="039E92C4">
      <w:r>
        <w:t xml:space="preserve">            display "Exiting the program"</w:t>
      </w:r>
    </w:p>
    <w:p w:rsidR="005967F2" w:rsidP="005967F2" w:rsidRDefault="6BB3A1B3" w14:paraId="0EB6FC31" w14:textId="68ADAA25">
      <w:r>
        <w:t xml:space="preserve">       </w:t>
      </w:r>
    </w:p>
    <w:p w:rsidR="00C76C26" w:rsidP="005967F2" w:rsidRDefault="00C76C26" w14:paraId="3988EAAE" w14:textId="77777777"/>
    <w:p w:rsidR="00C76C26" w:rsidP="005967F2" w:rsidRDefault="00C76C26" w14:paraId="146C50E0" w14:textId="77777777"/>
    <w:p w:rsidR="00C76C26" w:rsidP="76852ABE" w:rsidRDefault="62221AE8" w14:paraId="0A0C56EA" w14:textId="5DE5E8E5">
      <w:pPr>
        <w:rPr>
          <w:rStyle w:val="Strong"/>
          <w:b w:val="1"/>
          <w:bCs w:val="1"/>
        </w:rPr>
      </w:pPr>
      <w:r w:rsidRPr="76852ABE" w:rsidR="62221AE8">
        <w:rPr>
          <w:rStyle w:val="Strong"/>
          <w:b w:val="1"/>
          <w:bCs w:val="1"/>
        </w:rPr>
        <w:t>Design pseudocode that will print out the list of the courses in the Computer Science program in alphanumeric order:</w:t>
      </w:r>
    </w:p>
    <w:p w:rsidR="00C76C26" w:rsidP="005967F2" w:rsidRDefault="00C76C26" w14:paraId="0CBC24C9" w14:textId="77777777">
      <w:pPr>
        <w:rPr>
          <w:rStyle w:val="Strong"/>
          <w:b w:val="0"/>
          <w:bCs w:val="0"/>
        </w:rPr>
      </w:pPr>
    </w:p>
    <w:p w:rsidR="00C76C26" w:rsidP="005967F2" w:rsidRDefault="62221AE8" w14:paraId="15C7B797" w14:textId="508EF72D">
      <w:pPr>
        <w:rPr>
          <w:rStyle w:val="Strong"/>
          <w:b w:val="0"/>
          <w:bCs w:val="0"/>
        </w:rPr>
      </w:pPr>
      <w:r w:rsidRPr="112B4F48">
        <w:rPr>
          <w:rStyle w:val="Strong"/>
          <w:b w:val="0"/>
          <w:bCs w:val="0"/>
        </w:rPr>
        <w:t>Vector:</w:t>
      </w:r>
    </w:p>
    <w:p w:rsidR="3FF18EB0" w:rsidP="112B4F48" w:rsidRDefault="3FF18EB0" w14:paraId="3BCD526E" w14:textId="7A342351">
      <w:r>
        <w:t>Initialize an empty vector called course</w:t>
      </w:r>
      <w:r w:rsidR="04FD0A46">
        <w:t>s</w:t>
      </w:r>
      <w:r>
        <w:t>.</w:t>
      </w:r>
    </w:p>
    <w:p w:rsidR="3FF18EB0" w:rsidP="112B4F48" w:rsidRDefault="3FF18EB0" w14:paraId="2A2FF55A" w14:textId="3E8D3C84">
      <w:r>
        <w:t>Iterate through each course in the Computer Science program:</w:t>
      </w:r>
    </w:p>
    <w:p w:rsidR="3FF18EB0" w:rsidP="112B4F48" w:rsidRDefault="3FF18EB0" w14:paraId="0CA73F5D" w14:textId="63A39457">
      <w:r>
        <w:t xml:space="preserve">     Add the course to the course</w:t>
      </w:r>
      <w:r w:rsidR="04FD0A46">
        <w:t>s</w:t>
      </w:r>
      <w:r>
        <w:t>.</w:t>
      </w:r>
    </w:p>
    <w:p w:rsidR="3FF18EB0" w:rsidP="112B4F48" w:rsidRDefault="3FF18EB0" w14:paraId="6EBB5932" w14:textId="5615D75C">
      <w:r>
        <w:t xml:space="preserve">Sort the </w:t>
      </w:r>
      <w:r w:rsidR="1F440149">
        <w:t>course</w:t>
      </w:r>
      <w:r>
        <w:t xml:space="preserve"> in alphanumeric order based on the course number.</w:t>
      </w:r>
    </w:p>
    <w:p w:rsidR="3FF18EB0" w:rsidP="112B4F48" w:rsidRDefault="3FF18EB0" w14:paraId="318417E8" w14:textId="4B56FEF2">
      <w:r>
        <w:t>Iterate through each course in the course</w:t>
      </w:r>
      <w:r w:rsidR="5F8BC344">
        <w:t>s</w:t>
      </w:r>
      <w:r>
        <w:t>:</w:t>
      </w:r>
    </w:p>
    <w:p w:rsidR="3FF18EB0" w:rsidP="112B4F48" w:rsidRDefault="3FF18EB0" w14:paraId="169F7627" w14:textId="384A3497">
      <w:r>
        <w:t xml:space="preserve">     Print the course to the display.</w:t>
      </w:r>
    </w:p>
    <w:p w:rsidR="112B4F48" w:rsidP="112B4F48" w:rsidRDefault="112B4F48" w14:paraId="641A3575" w14:textId="40642B45"/>
    <w:p w:rsidR="00C76C26" w:rsidP="00C76C26" w:rsidRDefault="00C76C26" w14:paraId="2D3181C2" w14:textId="77777777"/>
    <w:p w:rsidR="00C76C26" w:rsidP="76852ABE" w:rsidRDefault="62221AE8" w14:paraId="74BFB069" w14:textId="35DEEEF2">
      <w:pPr>
        <w:rPr>
          <w:b w:val="1"/>
          <w:bCs w:val="1"/>
        </w:rPr>
      </w:pPr>
      <w:r w:rsidRPr="76852ABE" w:rsidR="62221AE8">
        <w:rPr>
          <w:b w:val="1"/>
          <w:bCs w:val="1"/>
        </w:rPr>
        <w:t>Hash Table:</w:t>
      </w:r>
    </w:p>
    <w:p w:rsidR="57825016" w:rsidP="112B4F48" w:rsidRDefault="57825016" w14:paraId="0C4DA976" w14:textId="0D9C311E">
      <w:r>
        <w:t>Initialize an empty hash table called course.</w:t>
      </w:r>
    </w:p>
    <w:p w:rsidR="57825016" w:rsidP="112B4F48" w:rsidRDefault="57825016" w14:paraId="726B5B7A" w14:textId="48A9D3F2">
      <w:r>
        <w:t>Iterate through each course in the Computer Science program</w:t>
      </w:r>
    </w:p>
    <w:p w:rsidR="57825016" w:rsidP="112B4F48" w:rsidRDefault="57825016" w14:paraId="7121FC24" w14:textId="1D78DDA9">
      <w:r>
        <w:t xml:space="preserve">     Add the course to the </w:t>
      </w:r>
      <w:r w:rsidR="51983BCD">
        <w:t>courses</w:t>
      </w:r>
      <w:r>
        <w:t xml:space="preserve"> using the course number as the key.</w:t>
      </w:r>
    </w:p>
    <w:p w:rsidR="57825016" w:rsidP="112B4F48" w:rsidRDefault="57825016" w14:paraId="1759C534" w14:textId="74641862">
      <w:r>
        <w:t xml:space="preserve">Sort the keys of the </w:t>
      </w:r>
      <w:r w:rsidR="120EB2B7">
        <w:t>courses</w:t>
      </w:r>
      <w:r>
        <w:t xml:space="preserve"> in alphanumeric order.</w:t>
      </w:r>
    </w:p>
    <w:p w:rsidR="57825016" w:rsidP="112B4F48" w:rsidRDefault="57825016" w14:paraId="5FEF2903" w14:textId="15937025">
      <w:r>
        <w:t xml:space="preserve">Iterate through each key in the sorted keys of the </w:t>
      </w:r>
      <w:r w:rsidR="6C64BF76">
        <w:t>courses</w:t>
      </w:r>
      <w:r>
        <w:t>:</w:t>
      </w:r>
    </w:p>
    <w:p w:rsidR="57825016" w:rsidP="112B4F48" w:rsidRDefault="57825016" w14:paraId="61B974C1" w14:textId="02CDD441">
      <w:r>
        <w:t xml:space="preserve">     Retrieve the course from the </w:t>
      </w:r>
      <w:r w:rsidR="1A163C28">
        <w:t>courses</w:t>
      </w:r>
      <w:r>
        <w:t xml:space="preserve"> using the key.</w:t>
      </w:r>
    </w:p>
    <w:p w:rsidR="57825016" w:rsidP="112B4F48" w:rsidRDefault="57825016" w14:paraId="52AEA658" w14:textId="7F1DCD88">
      <w:r>
        <w:t xml:space="preserve">     Print the course to the display.</w:t>
      </w:r>
    </w:p>
    <w:p w:rsidR="112B4F48" w:rsidP="112B4F48" w:rsidRDefault="112B4F48" w14:paraId="188A93BE" w14:textId="4C0D7D4A"/>
    <w:p w:rsidR="00C76C26" w:rsidP="00C76C26" w:rsidRDefault="00C76C26" w14:paraId="5479F443" w14:textId="77777777"/>
    <w:p w:rsidR="00C76C26" w:rsidP="76852ABE" w:rsidRDefault="62221AE8" w14:paraId="42D8EA99" w14:textId="3E0E8C72">
      <w:pPr>
        <w:rPr>
          <w:b w:val="1"/>
          <w:bCs w:val="1"/>
        </w:rPr>
      </w:pPr>
      <w:r w:rsidRPr="76852ABE" w:rsidR="62221AE8">
        <w:rPr>
          <w:b w:val="1"/>
          <w:bCs w:val="1"/>
        </w:rPr>
        <w:t>Tree:</w:t>
      </w:r>
    </w:p>
    <w:p w:rsidR="0DDB3008" w:rsidP="112B4F48" w:rsidRDefault="0DDB3008" w14:paraId="2AD199CA" w14:textId="62CE262D">
      <w:r>
        <w:t>Initialize an empty tree called courses.</w:t>
      </w:r>
    </w:p>
    <w:p w:rsidR="0DDB3008" w:rsidP="112B4F48" w:rsidRDefault="0DDB3008" w14:paraId="7A3423E7" w14:textId="6DA9F4F2">
      <w:r>
        <w:t>Iterate through each course in the Computer Science program:</w:t>
      </w:r>
    </w:p>
    <w:p w:rsidR="0DDB3008" w:rsidP="112B4F48" w:rsidRDefault="0DDB3008" w14:paraId="1464E654" w14:textId="18A1090A">
      <w:r>
        <w:t xml:space="preserve">      Insert the course into the courses using the course number as the key.</w:t>
      </w:r>
    </w:p>
    <w:p w:rsidR="0DDB3008" w:rsidP="112B4F48" w:rsidRDefault="0DDB3008" w14:paraId="3F405FB7" w14:textId="56A0F7FF">
      <w:r>
        <w:t>Traverse the courses in alphanumeric order</w:t>
      </w:r>
    </w:p>
    <w:p w:rsidR="0DDB3008" w:rsidP="112B4F48" w:rsidRDefault="0DDB3008" w14:paraId="3981E264" w14:textId="3BBE4D84">
      <w:r>
        <w:t xml:space="preserve">      Print the course to the display.</w:t>
      </w:r>
    </w:p>
    <w:p w:rsidR="112B4F48" w:rsidP="112B4F48" w:rsidRDefault="112B4F48" w14:paraId="18D036B2" w14:textId="524EBB42"/>
    <w:p w:rsidR="0E2B0DD7" w:rsidP="317D23DE" w:rsidRDefault="0E2B0DD7" w14:paraId="668A7335" w14:textId="4E1EDC7B"/>
    <w:p w:rsidR="317D23DE" w:rsidP="317D23DE" w:rsidRDefault="317D23DE" w14:paraId="3B376F63" w14:textId="4E1EDC7B"/>
    <w:p w:rsidR="317D23DE" w:rsidP="76852ABE" w:rsidRDefault="780886B6" w14:paraId="3B0B9968" w14:textId="48262E0B">
      <w:pPr>
        <w:rPr>
          <w:b w:val="1"/>
          <w:bCs w:val="1"/>
        </w:rPr>
      </w:pPr>
      <w:r w:rsidRPr="76852ABE" w:rsidR="780886B6">
        <w:rPr>
          <w:b w:val="1"/>
          <w:bCs w:val="1"/>
        </w:rPr>
        <w:t>Vector:</w:t>
      </w:r>
    </w:p>
    <w:tbl>
      <w:tblPr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317D23DE" w:rsidTr="112B4F48" w14:paraId="3DE8D88B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1287E723" w14:textId="0BEF14D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4A032F78" w14:textId="5CFED8CB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65B5FE87" w14:textId="35492C2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549A1648" w14:textId="0C58690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Total Cost</w:t>
            </w:r>
          </w:p>
        </w:tc>
      </w:tr>
      <w:tr w:rsidR="317D23DE" w:rsidTr="112B4F48" w14:paraId="6FEB9572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619B6AB4" w14:paraId="154E9179" w14:textId="74C5DC6E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Open file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23E99F74" w14:textId="427489CB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4760E408" w14:paraId="0432EEB6" w14:textId="667086ED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0BF01AFE" w14:paraId="75E3C3FC" w14:textId="261F98AA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</w:tr>
      <w:tr w:rsidR="317D23DE" w:rsidTr="112B4F48" w14:paraId="6D77DAC7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798BC9C7" w14:paraId="3394AC57" w14:textId="249757C3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If file is successfully opened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8374414" w14:paraId="3C63C497" w14:textId="0FC7090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1789B6AD" w14:paraId="595447BE" w14:textId="180EAAF0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5EE11C3A" w14:paraId="68C31914" w14:textId="094BA5A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</w:tr>
      <w:tr w:rsidR="317D23DE" w:rsidTr="112B4F48" w14:paraId="24CB7AFE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145D8808" w14:paraId="0CABA554" w14:textId="3305C2B9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Read each line from the file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3B6ABF8F" w14:textId="0FAA18C4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03F264E4" w14:paraId="615CD377" w14:textId="5FC25D89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56521863" w14:paraId="315DC0DE" w14:textId="664D51E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317D23DE" w:rsidTr="112B4F48" w14:paraId="6324582D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2A3BDDA2" w14:paraId="454AFD1A" w14:textId="6739C1E7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Parse the line into course info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176B7765" w14:textId="3DE30E04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456BF916" w14:textId="0288DE35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2FBC70FD" w14:textId="5BED350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317D23DE" w:rsidTr="112B4F48" w14:paraId="3E4D75AD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6FE39310" w14:paraId="180E9468" w14:textId="3BF04772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Validate line format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8374414" w14:paraId="1ED966BF" w14:textId="5496AB1B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07601BE5" w14:paraId="385A7833" w14:textId="543E3A7D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6E295CFD" w14:paraId="2ABCFB46" w14:textId="58A85166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02964621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6FE39310" w:rsidP="112B4F48" w:rsidRDefault="6FE39310" w14:paraId="7CF00421" w14:textId="48C2242E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If number of parameters &lt; 2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C5E3B43" w:rsidP="112B4F48" w:rsidRDefault="1C5E3B43" w14:paraId="7612E411" w14:textId="0E0FAFD8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7601BE5" w:rsidP="112B4F48" w:rsidRDefault="07601BE5" w14:paraId="5823FB19" w14:textId="53646CF0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4E7FA2B9" w:rsidP="112B4F48" w:rsidRDefault="4E7FA2B9" w14:paraId="6D759411" w14:textId="43017C6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1E365794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6FE39310" w:rsidP="112B4F48" w:rsidRDefault="6FE39310" w14:paraId="476EAAD1" w14:textId="1E91A8FE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Print error message and skip the line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C5E3B43" w:rsidP="112B4F48" w:rsidRDefault="1C5E3B43" w14:paraId="08BB9899" w14:textId="03815C5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6BF3EA79" w:rsidP="112B4F48" w:rsidRDefault="6BF3EA79" w14:paraId="68819041" w14:textId="58333007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82C766B" w:rsidP="112B4F48" w:rsidRDefault="782C766B" w14:paraId="28116E7F" w14:textId="7A01C4EF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52518BAF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6FE39310" w:rsidP="112B4F48" w:rsidRDefault="6FE39310" w14:paraId="2EB97A08" w14:textId="489F1D1C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Else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B9221CB" w:rsidP="112B4F48" w:rsidRDefault="2B9221CB" w14:paraId="701CCBDE" w14:textId="2F7273C0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B9ED2EB" w:rsidP="112B4F48" w:rsidRDefault="7B9ED2EB" w14:paraId="6E33A0DB" w14:textId="41AF9D9D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1881ED" w:rsidP="112B4F48" w:rsidRDefault="201881ED" w14:paraId="5D3E5C81" w14:textId="19CD87AB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08AEF31B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6FE39310" w:rsidP="112B4F48" w:rsidRDefault="6FE39310" w14:paraId="180341D2" w14:textId="1152471F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Store course information and prerequisites in data structure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72C89B2" w:rsidP="112B4F48" w:rsidRDefault="372C89B2" w14:paraId="7527E4CE" w14:textId="100EE5B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065B138" w:rsidP="112B4F48" w:rsidRDefault="0065B138" w14:paraId="5715137C" w14:textId="43BA99C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1881ED" w:rsidP="112B4F48" w:rsidRDefault="201881ED" w14:paraId="389409E0" w14:textId="4BD23BBE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7F9CC89A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5F9A638" w14:textId="7B2B4ED1">
            <w:pPr>
              <w:rPr>
                <w:rFonts w:ascii="Courier New" w:hAnsi="Courier New" w:eastAsia="Courier New" w:cs="Courier New"/>
              </w:rPr>
            </w:pP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712FF9AD" w14:textId="75B307BE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31EA13E0" w14:textId="4CF907C4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33A0B7CC" w14:textId="511254E8">
            <w:pPr>
              <w:rPr>
                <w:rFonts w:ascii="Calibri" w:hAnsi="Calibri" w:eastAsia="Calibri" w:cs="Calibri"/>
              </w:rPr>
            </w:pPr>
          </w:p>
        </w:tc>
      </w:tr>
      <w:tr w:rsidR="317D23DE" w:rsidTr="112B4F48" w14:paraId="721E749D" w14:textId="7777777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2070531D" w14:textId="7F8C7706">
            <w:pPr>
              <w:spacing w:after="0"/>
              <w:jc w:val="right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032523EC" w14:paraId="50C61FF8" w14:textId="6B0BD67E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3</w:t>
            </w:r>
            <w:r w:rsidRPr="112B4F48" w:rsidR="317D23DE">
              <w:rPr>
                <w:rFonts w:ascii="Calibri" w:hAnsi="Calibri" w:eastAsia="Calibri" w:cs="Calibri"/>
              </w:rPr>
              <w:t>n + 1</w:t>
            </w:r>
          </w:p>
        </w:tc>
      </w:tr>
      <w:tr w:rsidR="317D23DE" w:rsidTr="112B4F48" w14:paraId="1B33E146" w14:textId="7777777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266BB640" w14:textId="0CC3AEE2">
            <w:pPr>
              <w:spacing w:after="0"/>
              <w:jc w:val="right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17D23DE" w:rsidP="112B4F48" w:rsidRDefault="317D23DE" w14:paraId="710B012C" w14:textId="5DADBB4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O(n)</w:t>
            </w:r>
          </w:p>
        </w:tc>
      </w:tr>
    </w:tbl>
    <w:p w:rsidR="317D23DE" w:rsidP="317D23DE" w:rsidRDefault="317D23DE" w14:paraId="453CDB09" w14:textId="4E1EDC7B">
      <w:pPr>
        <w:spacing w:after="0"/>
        <w:rPr>
          <w:rFonts w:ascii="Calibri" w:hAnsi="Calibri" w:eastAsia="Calibri" w:cs="Calibri"/>
        </w:rPr>
      </w:pPr>
    </w:p>
    <w:p w:rsidR="317D23DE" w:rsidP="112B4F48" w:rsidRDefault="317D23DE" w14:paraId="4BEF4330" w14:textId="6E0252AD">
      <w:pPr>
        <w:spacing w:after="0"/>
        <w:rPr>
          <w:rFonts w:ascii="Calibri" w:hAnsi="Calibri" w:eastAsia="Calibri" w:cs="Calibri"/>
        </w:rPr>
      </w:pPr>
    </w:p>
    <w:p w:rsidR="317D23DE" w:rsidP="76852ABE" w:rsidRDefault="09BD64E9" w14:paraId="6785B1D1" w14:textId="5BB1F22C">
      <w:pPr>
        <w:spacing w:after="0"/>
        <w:rPr>
          <w:rFonts w:ascii="Calibri" w:hAnsi="Calibri" w:eastAsia="Calibri" w:cs="Calibri"/>
          <w:b w:val="1"/>
          <w:bCs w:val="1"/>
        </w:rPr>
      </w:pPr>
      <w:r w:rsidRPr="76852ABE" w:rsidR="09BD64E9">
        <w:rPr>
          <w:rFonts w:ascii="Calibri" w:hAnsi="Calibri" w:eastAsia="Calibri" w:cs="Calibri"/>
          <w:b w:val="1"/>
          <w:bCs w:val="1"/>
        </w:rPr>
        <w:t>Hashtable</w:t>
      </w:r>
      <w:r w:rsidRPr="76852ABE" w:rsidR="09BD64E9">
        <w:rPr>
          <w:rFonts w:ascii="Calibri" w:hAnsi="Calibri" w:eastAsia="Calibri" w:cs="Calibri"/>
          <w:b w:val="1"/>
          <w:bCs w:val="1"/>
        </w:rPr>
        <w:t>:</w:t>
      </w:r>
    </w:p>
    <w:p w:rsidR="317D23DE" w:rsidP="112B4F48" w:rsidRDefault="317D23DE" w14:paraId="7C20391F" w14:textId="3825B3F2">
      <w:pPr>
        <w:spacing w:after="0"/>
        <w:rPr>
          <w:rFonts w:ascii="Calibri" w:hAnsi="Calibri" w:eastAsia="Calibri" w:cs="Calibri"/>
        </w:rPr>
      </w:pPr>
    </w:p>
    <w:tbl>
      <w:tblPr>
        <w:tblW w:w="0" w:type="auto"/>
        <w:tblInd w:w="825" w:type="dxa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112B4F48" w:rsidTr="112B4F48" w14:paraId="08D6A334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C0F5915" w14:textId="0BEF14D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71F275E3" w14:textId="5CFED8CB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2959C67" w14:textId="35492C2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26F3DDC9" w14:textId="0C58690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Total Cost</w:t>
            </w:r>
          </w:p>
        </w:tc>
      </w:tr>
      <w:tr w:rsidR="112B4F48" w:rsidTr="112B4F48" w14:paraId="089E0B41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B3AB49C" w:rsidP="112B4F48" w:rsidRDefault="2B3AB49C" w14:paraId="7177B12A" w14:textId="4F840DC2">
            <w:pPr>
              <w:spacing w:after="0"/>
            </w:pPr>
            <w:r w:rsidRPr="112B4F48">
              <w:rPr>
                <w:rFonts w:ascii="Courier New" w:hAnsi="Courier New" w:eastAsia="Courier New" w:cs="Courier New"/>
              </w:rPr>
              <w:t>Hashtable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6A3A150E" w14:textId="427489CB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6FF05AF4" w14:textId="667086ED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7A37F4F3" w14:textId="261F98AA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</w:tr>
      <w:tr w:rsidR="112B4F48" w:rsidTr="112B4F48" w14:paraId="12EF96F4" w14:textId="77777777">
        <w:trPr>
          <w:trHeight w:val="525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4365711" w:rsidP="112B4F48" w:rsidRDefault="04365711" w14:paraId="267782A1" w14:textId="61B6B5E7">
            <w:pPr>
              <w:spacing w:after="0"/>
            </w:pPr>
            <w:r w:rsidRPr="112B4F48">
              <w:rPr>
                <w:rFonts w:ascii="Courier New" w:hAnsi="Courier New" w:eastAsia="Courier New" w:cs="Courier New"/>
              </w:rPr>
              <w:t>Unsigned hash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20B4242" w14:textId="0FC7090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55FFE71" w:rsidP="112B4F48" w:rsidRDefault="255FFE71" w14:paraId="1E0EA923" w14:textId="69523BE5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55FFE71" w:rsidP="112B4F48" w:rsidRDefault="255FFE71" w14:paraId="6B210A90" w14:textId="6F8F4634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56B76E2E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F5C11D5" w:rsidP="112B4F48" w:rsidRDefault="2F5C11D5" w14:paraId="7943E51E" w14:textId="5EFE3ACF">
            <w:pPr>
              <w:spacing w:after="0"/>
            </w:pPr>
            <w:r w:rsidRPr="112B4F48">
              <w:rPr>
                <w:rFonts w:ascii="Courier New" w:hAnsi="Courier New" w:eastAsia="Courier New" w:cs="Courier New"/>
              </w:rPr>
              <w:t>Insert course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F5C11D5" w:rsidP="112B4F48" w:rsidRDefault="2F5C11D5" w14:paraId="06D33022" w14:textId="162A6E4E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F5C11D5" w:rsidP="112B4F48" w:rsidRDefault="2F5C11D5" w14:paraId="04678823" w14:textId="580E22DA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F5C11D5" w:rsidP="112B4F48" w:rsidRDefault="2F5C11D5" w14:paraId="5C2560B7" w14:textId="53CC57C4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0</w:t>
            </w:r>
          </w:p>
        </w:tc>
      </w:tr>
      <w:tr w:rsidR="112B4F48" w:rsidTr="112B4F48" w14:paraId="7E1CEC46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F5C11D5" w:rsidP="112B4F48" w:rsidRDefault="2F5C11D5" w14:paraId="5EA44074" w14:textId="78FC2AE9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Calculate the key for the given course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B15B38D" w14:textId="3DE30E04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3519F11" w14:textId="0288DE35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7078E9E6" w14:textId="5BED350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5D04220A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E53F2CE" w:rsidP="112B4F48" w:rsidRDefault="7E53F2CE" w14:paraId="15783487" w14:textId="3C8BE9A3">
            <w:pPr>
              <w:spacing w:after="0"/>
            </w:pPr>
            <w:r w:rsidRPr="112B4F48">
              <w:rPr>
                <w:rFonts w:ascii="Courier New" w:hAnsi="Courier New" w:eastAsia="Courier New" w:cs="Courier New"/>
              </w:rPr>
              <w:t xml:space="preserve">Calculate using hash 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3A034911" w14:textId="5496AB1B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3EBBF948" w14:textId="543E3A7D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FD4E599" w14:textId="58A85166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2AC2E0D0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22DAEDB" w:rsidP="112B4F48" w:rsidRDefault="222DAEDB" w14:paraId="6A543341" w14:textId="219AB4CB">
            <w:pPr>
              <w:spacing w:after="0"/>
            </w:pPr>
            <w:r w:rsidRPr="112B4F48">
              <w:rPr>
                <w:rFonts w:ascii="Courier New" w:hAnsi="Courier New" w:eastAsia="Courier New" w:cs="Courier New"/>
              </w:rPr>
              <w:t>Else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F7D9A2F" w:rsidP="112B4F48" w:rsidRDefault="1F7D9A2F" w14:paraId="7C641845" w14:textId="3C5EE6BF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F7D9A2F" w:rsidP="112B4F48" w:rsidRDefault="1F7D9A2F" w14:paraId="0C0B24AA" w14:textId="2F7FB83D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4BC5C3D1" w:rsidP="112B4F48" w:rsidRDefault="4BC5C3D1" w14:paraId="29972C83" w14:textId="1FFB5DF3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0</w:t>
            </w:r>
          </w:p>
        </w:tc>
      </w:tr>
      <w:tr w:rsidR="112B4F48" w:rsidTr="112B4F48" w14:paraId="074F8718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4DD9C4F1" w:rsidP="112B4F48" w:rsidRDefault="4DD9C4F1" w14:paraId="28D1438D" w14:textId="64E7CDF8">
            <w:pPr>
              <w:spacing w:after="0"/>
            </w:pPr>
            <w:r w:rsidRPr="112B4F48">
              <w:rPr>
                <w:rFonts w:ascii="Courier New" w:hAnsi="Courier New" w:eastAsia="Courier New" w:cs="Courier New"/>
              </w:rPr>
              <w:t>While node is present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2C46152" w14:textId="2F7273C0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8A3E281" w14:textId="41AF9D9D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1F1E71E" w14:textId="19CD87AB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3CEE6413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E61CD8F" w:rsidP="112B4F48" w:rsidRDefault="1E61CD8F" w14:paraId="4EF4287B" w14:textId="2238E094">
            <w:pPr>
              <w:spacing w:after="0"/>
            </w:pPr>
            <w:r w:rsidRPr="112B4F48">
              <w:rPr>
                <w:rFonts w:ascii="Courier New" w:hAnsi="Courier New" w:eastAsia="Courier New" w:cs="Courier New"/>
              </w:rPr>
              <w:t>Update the course information of current node and exit.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33836F2F" w14:textId="100EE5B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CF99FBC" w14:textId="43BA99C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EE56E0C" w14:textId="4BD23BBE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27C39EC4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5D6A13" w:rsidP="112B4F48" w:rsidRDefault="305D6A13" w14:paraId="2084D5AF" w14:textId="57E64819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Move to next node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16F3851" w:rsidP="112B4F48" w:rsidRDefault="016F3851" w14:paraId="20DC5382" w14:textId="16DAC435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16F3851" w:rsidP="112B4F48" w:rsidRDefault="016F3851" w14:paraId="090B71C4" w14:textId="1C15BCA6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16F3851" w:rsidP="112B4F48" w:rsidRDefault="016F3851" w14:paraId="7C99CF21" w14:textId="368705D8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147F8F26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5D6A13" w:rsidP="112B4F48" w:rsidRDefault="305D6A13" w14:paraId="552CB1EF" w14:textId="01926DEC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Create new node with the course and key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C80EF23" w:rsidP="112B4F48" w:rsidRDefault="2C80EF23" w14:paraId="0F0A3677" w14:textId="327114F7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C80EF23" w:rsidP="112B4F48" w:rsidRDefault="2C80EF23" w14:paraId="2A964EDB" w14:textId="7A4212F8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C80EF23" w:rsidP="112B4F48" w:rsidRDefault="2C80EF23" w14:paraId="69D2B3CA" w14:textId="1168CA99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0</w:t>
            </w:r>
          </w:p>
        </w:tc>
      </w:tr>
      <w:tr w:rsidR="112B4F48" w:rsidTr="112B4F48" w14:paraId="6462F0A0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5D6A13" w:rsidP="112B4F48" w:rsidRDefault="305D6A13" w14:paraId="5B9AF8B7" w14:textId="0BAAE978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Assign the new node as the next node of the previous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B06FAB4" w:rsidP="112B4F48" w:rsidRDefault="3B06FAB4" w14:paraId="440D5263" w14:textId="31B214E9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B06FAB4" w:rsidP="112B4F48" w:rsidRDefault="3B06FAB4" w14:paraId="62EB3690" w14:textId="688B8B11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B06FAB4" w:rsidP="112B4F48" w:rsidRDefault="3B06FAB4" w14:paraId="69663421" w14:textId="74CA48BA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03894C7A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5D6A13" w:rsidP="112B4F48" w:rsidRDefault="305D6A13" w14:paraId="6E6B388A" w14:textId="38CC88F7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For each row in the CSV file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3A12E5B" w:rsidP="112B4F48" w:rsidRDefault="13A12E5B" w14:paraId="355C4521" w14:textId="7B710699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3A12E5B" w:rsidP="112B4F48" w:rsidRDefault="13A12E5B" w14:paraId="25EE3386" w14:textId="1B262F6F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3A12E5B" w:rsidP="112B4F48" w:rsidRDefault="13A12E5B" w14:paraId="31C58253" w14:textId="71A701F9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4522D9F9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5D6A13" w:rsidP="112B4F48" w:rsidRDefault="305D6A13" w14:paraId="0C6E949E" w14:textId="0EC8A15C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Create new course object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76EC798" w:rsidP="112B4F48" w:rsidRDefault="076EC798" w14:paraId="40CEBFF0" w14:textId="73F5F3C7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76EC798" w:rsidP="112B4F48" w:rsidRDefault="076EC798" w14:paraId="712D3647" w14:textId="0B10613F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76EC798" w:rsidP="112B4F48" w:rsidRDefault="076EC798" w14:paraId="40EF4C42" w14:textId="40B9127C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13279D71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5D6A13" w:rsidP="112B4F48" w:rsidRDefault="305D6A13" w14:paraId="00F9FA74" w14:textId="7D405BBE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Assign course ID from the current to the course object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9AC66DC" w:rsidP="112B4F48" w:rsidRDefault="79AC66DC" w14:paraId="0FA2ACFB" w14:textId="21FD96C5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9AC66DC" w:rsidP="112B4F48" w:rsidRDefault="79AC66DC" w14:paraId="1DE803AF" w14:textId="6073BC5F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9AC66DC" w:rsidP="112B4F48" w:rsidRDefault="79AC66DC" w14:paraId="655393B6" w14:textId="742DEA5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6E49EA36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5D6A13" w:rsidP="112B4F48" w:rsidRDefault="305D6A13" w14:paraId="152E1235" w14:textId="20D04CB8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Assign the name from current row to the course object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2CC163E" w:rsidP="112B4F48" w:rsidRDefault="22CC163E" w14:paraId="3295BFD9" w14:textId="62655CF2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2CC163E" w:rsidP="112B4F48" w:rsidRDefault="22CC163E" w14:paraId="03730489" w14:textId="49915AC0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2CC163E" w:rsidP="112B4F48" w:rsidRDefault="22CC163E" w14:paraId="78B534C9" w14:textId="0274C371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10F0AF92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5D6A13" w:rsidP="112B4F48" w:rsidRDefault="305D6A13" w14:paraId="2087BDC2" w14:textId="62C5F191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Assign prerequisites from current to the course object prerequisites.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59287AAA" w:rsidP="112B4F48" w:rsidRDefault="59287AAA" w14:paraId="16E341B3" w14:textId="44D79C59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59287AAA" w:rsidP="112B4F48" w:rsidRDefault="59287AAA" w14:paraId="03C5F63C" w14:textId="5C7CE714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59287AAA" w:rsidP="112B4F48" w:rsidRDefault="59287AAA" w14:paraId="5FED3338" w14:textId="31DF3911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0200EF07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5D6A13" w:rsidP="112B4F48" w:rsidRDefault="305D6A13" w14:paraId="5F3B6DC3" w14:textId="2A35657E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Insert course object into the hashtable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ADB6203" w:rsidP="112B4F48" w:rsidRDefault="0ADB6203" w14:paraId="6963C780" w14:textId="3D9E9F87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BDC4684" w:rsidP="112B4F48" w:rsidRDefault="0BDC4684" w14:paraId="474C12FF" w14:textId="64610A5A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0BDC4684" w:rsidP="112B4F48" w:rsidRDefault="0BDC4684" w14:paraId="3FE7100D" w14:textId="57F4A43D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2664248B" w14:textId="7777777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7108083" w14:textId="7F8C7706">
            <w:pPr>
              <w:spacing w:after="0"/>
              <w:jc w:val="right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4EF060B7" w:rsidP="112B4F48" w:rsidRDefault="4EF060B7" w14:paraId="4CD767EA" w14:textId="4780EA62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6</w:t>
            </w:r>
            <w:r w:rsidRPr="112B4F48" w:rsidR="112B4F48">
              <w:rPr>
                <w:rFonts w:ascii="Calibri" w:hAnsi="Calibri" w:eastAsia="Calibri" w:cs="Calibri"/>
              </w:rPr>
              <w:t xml:space="preserve">n + </w:t>
            </w:r>
            <w:r w:rsidRPr="112B4F48" w:rsidR="6A1EB65C">
              <w:rPr>
                <w:rFonts w:ascii="Calibri" w:hAnsi="Calibri" w:eastAsia="Calibri" w:cs="Calibri"/>
              </w:rPr>
              <w:t>2</w:t>
            </w:r>
          </w:p>
        </w:tc>
      </w:tr>
      <w:tr w:rsidR="112B4F48" w:rsidTr="112B4F48" w14:paraId="7F1D93C2" w14:textId="7777777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06A5392" w14:textId="0CC3AEE2">
            <w:pPr>
              <w:spacing w:after="0"/>
              <w:jc w:val="right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156FFAB" w14:textId="5DADBB4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O(n)</w:t>
            </w:r>
          </w:p>
        </w:tc>
      </w:tr>
    </w:tbl>
    <w:p w:rsidR="317D23DE" w:rsidP="112B4F48" w:rsidRDefault="317D23DE" w14:paraId="7EFB5F88" w14:textId="4E1EDC7B">
      <w:pPr>
        <w:spacing w:after="0"/>
        <w:rPr>
          <w:rFonts w:ascii="Calibri" w:hAnsi="Calibri" w:eastAsia="Calibri" w:cs="Calibri"/>
        </w:rPr>
      </w:pPr>
    </w:p>
    <w:p w:rsidR="317D23DE" w:rsidP="112B4F48" w:rsidRDefault="317D23DE" w14:paraId="072D22AE" w14:textId="5A7402E2"/>
    <w:p w:rsidR="0044087A" w:rsidP="76852ABE" w:rsidRDefault="153BD68A" w14:paraId="3ACC0CC6" w14:textId="272AEAF3">
      <w:pPr>
        <w:rPr>
          <w:b w:val="1"/>
          <w:bCs w:val="1"/>
        </w:rPr>
      </w:pPr>
      <w:r w:rsidRPr="76852ABE" w:rsidR="153BD68A">
        <w:rPr>
          <w:b w:val="1"/>
          <w:bCs w:val="1"/>
        </w:rPr>
        <w:t>Tree:</w:t>
      </w:r>
    </w:p>
    <w:tbl>
      <w:tblPr>
        <w:tblW w:w="0" w:type="auto"/>
        <w:tblInd w:w="825" w:type="dxa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112B4F48" w:rsidTr="112B4F48" w14:paraId="35FFB9B9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23E54015" w14:textId="0BEF14D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E7EBBE1" w14:textId="5CFED8CB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E642B46" w14:textId="35492C2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A2E351A" w14:textId="0C58690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Total Cost</w:t>
            </w:r>
          </w:p>
        </w:tc>
      </w:tr>
      <w:tr w:rsidR="112B4F48" w:rsidTr="112B4F48" w14:paraId="08BC0FD0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5C7EFE6" w14:textId="74C5DC6E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Open file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69CFC35D" w14:textId="427489CB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0835AF6" w14:textId="667086ED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6A61DBE" w14:textId="261F98AA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</w:tr>
      <w:tr w:rsidR="112B4F48" w:rsidTr="112B4F48" w14:paraId="2BADC80A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1153844" w14:textId="249757C3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If file is successfully opened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5B96420" w14:textId="0FC7090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F8AAAC1" w14:textId="180EAAF0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0A5F8FCE" w14:textId="094BA5A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</w:tr>
      <w:tr w:rsidR="112B4F48" w:rsidTr="112B4F48" w14:paraId="6B554F6E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97E1875" w:rsidP="112B4F48" w:rsidRDefault="297E1875" w14:paraId="05E25556" w14:textId="7170415E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Initialize tree data structure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97E1875" w:rsidP="112B4F48" w:rsidRDefault="297E1875" w14:paraId="52B4DB21" w14:textId="69C2BAC0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97E1875" w:rsidP="112B4F48" w:rsidRDefault="297E1875" w14:paraId="67AB0222" w14:textId="71FCDD65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97E1875" w:rsidP="112B4F48" w:rsidRDefault="297E1875" w14:paraId="3841C10F" w14:textId="1B5903BE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</w:tr>
      <w:tr w:rsidR="112B4F48" w:rsidTr="112B4F48" w14:paraId="07E4F66A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0E07B8E1" w14:textId="3305C2B9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Read each line from the file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CE635D8" w14:textId="0FAA18C4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75ACB86B" w14:textId="5FC25D89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28704875" w14:textId="664D51E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0788C0F7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7F22BCF2" w14:textId="6739C1E7">
            <w:pPr>
              <w:spacing w:after="0"/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Parse the line into course info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72B4C959" w14:textId="3DE30E04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8C99E40" w14:textId="0288DE35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34775F6" w14:textId="5BED350F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674DA8F4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184D8C06" w14:textId="48C2242E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If number of parameters &lt; 2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C500507" w14:textId="0E0FAFD8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7D799E4" w14:textId="53646CF0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17573D2" w14:textId="43017C6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35D7C020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31DB9D61" w14:textId="1E91A8FE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Print error message and skip the line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01D2E582" w14:textId="03815C5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EAF3BED" w14:textId="58333007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2BA8B333" w14:textId="7A01C4EF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023503AA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0B531641" w14:textId="489F1D1C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Else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3CFA2F93" w14:textId="2F7273C0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36083F70" w14:textId="41AF9D9D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AE0D2F3" w14:textId="19CD87AB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57C4F27B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04C10DF4" w14:textId="2BCC27CF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Store course information and prerequisites in</w:t>
            </w:r>
            <w:r w:rsidRPr="112B4F48" w:rsidR="2FE4AED9">
              <w:rPr>
                <w:rFonts w:ascii="Courier New" w:hAnsi="Courier New" w:eastAsia="Courier New" w:cs="Courier New"/>
              </w:rPr>
              <w:t xml:space="preserve"> tree</w:t>
            </w:r>
            <w:r w:rsidRPr="112B4F48">
              <w:rPr>
                <w:rFonts w:ascii="Courier New" w:hAnsi="Courier New" w:eastAsia="Courier New" w:cs="Courier New"/>
              </w:rPr>
              <w:t xml:space="preserve"> data structure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84C9CC3" w14:textId="100EE5B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A596B08" w14:textId="43BA99C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42DDCE6" w14:textId="4BD23BBE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243C3DA2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A024A97" w:rsidP="112B4F48" w:rsidRDefault="2A024A97" w14:paraId="4BD5CC73" w14:textId="06F92DB4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For each prerequisite in course prerequisite.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A024A97" w:rsidP="112B4F48" w:rsidRDefault="2A024A97" w14:paraId="09BA6DEF" w14:textId="1313815B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A024A97" w:rsidP="112B4F48" w:rsidRDefault="2A024A97" w14:paraId="2030CEF0" w14:textId="283F8119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A024A97" w:rsidP="112B4F48" w:rsidRDefault="2A024A97" w14:paraId="4B8EB44E" w14:textId="04E380FA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07389E22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A024A97" w:rsidP="112B4F48" w:rsidRDefault="2A024A97" w14:paraId="3B839018" w14:textId="42478609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If prerequisite is not present in tree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42FF842F" w:rsidP="112B4F48" w:rsidRDefault="42FF842F" w14:paraId="21F56C94" w14:textId="3075A000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672D1C" w:rsidP="112B4F48" w:rsidRDefault="30672D1C" w14:paraId="293FA252" w14:textId="7265A67A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30672D1C" w:rsidP="112B4F48" w:rsidRDefault="30672D1C" w14:paraId="0B280124" w14:textId="46492E5F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1DA8C4DA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A024A97" w:rsidP="112B4F48" w:rsidRDefault="2A024A97" w14:paraId="6B7925A6" w14:textId="52B30798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Print error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300D5D3E" w14:textId="13870C22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CC7DE93" w:rsidP="112B4F48" w:rsidRDefault="7CC7DE93" w14:paraId="40CD552B" w14:textId="62EFDB54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CC7DE93" w:rsidP="112B4F48" w:rsidRDefault="7CC7DE93" w14:paraId="3BA8F951" w14:textId="6303DF9B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7781E257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282F1165" w14:textId="726BED9D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 xml:space="preserve">Create new course 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71AA6BAB" w14:textId="67BF2E21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CC7DE93" w:rsidP="112B4F48" w:rsidRDefault="7CC7DE93" w14:paraId="1C9B4522" w14:textId="64E53B6C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7CC7DE93" w:rsidP="112B4F48" w:rsidRDefault="7CC7DE93" w14:paraId="3D0AC65B" w14:textId="17E10152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4D51156B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3F33907B" w14:textId="6AF87777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Assign the course number, title, and prerequisite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2CEB0CA6" w14:textId="6BE63853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0DB767A1" w14:textId="63C63144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70A162AC" w14:textId="3C5F825C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1E53A2E3" w14:textId="77777777">
        <w:trPr>
          <w:trHeight w:val="300"/>
        </w:trPr>
        <w:tc>
          <w:tcPr>
            <w:tcW w:w="4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17C3BF12" w14:textId="2479B23F">
            <w:pPr>
              <w:rPr>
                <w:rFonts w:ascii="Courier New" w:hAnsi="Courier New" w:eastAsia="Courier New" w:cs="Courier New"/>
              </w:rPr>
            </w:pPr>
            <w:r w:rsidRPr="112B4F48">
              <w:rPr>
                <w:rFonts w:ascii="Courier New" w:hAnsi="Courier New" w:eastAsia="Courier New" w:cs="Courier New"/>
              </w:rPr>
              <w:t>Insert the course into tree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679A3800" w14:textId="5ADFEC81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2059CA9D" w14:textId="3739EE05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20F3EDD2" w:rsidP="112B4F48" w:rsidRDefault="20F3EDD2" w14:paraId="2C1E5F1D" w14:textId="6088DECA">
            <w:pPr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n</w:t>
            </w:r>
          </w:p>
        </w:tc>
      </w:tr>
      <w:tr w:rsidR="112B4F48" w:rsidTr="112B4F48" w14:paraId="7C90CBCC" w14:textId="7777777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442D6B38" w14:textId="7F8C7706">
            <w:pPr>
              <w:spacing w:after="0"/>
              <w:jc w:val="right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529D1335" w:rsidP="112B4F48" w:rsidRDefault="529D1335" w14:paraId="09E0D68A" w14:textId="02FDF1AA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9</w:t>
            </w:r>
            <w:r w:rsidRPr="112B4F48" w:rsidR="112B4F48">
              <w:rPr>
                <w:rFonts w:ascii="Calibri" w:hAnsi="Calibri" w:eastAsia="Calibri" w:cs="Calibri"/>
              </w:rPr>
              <w:t xml:space="preserve">n + </w:t>
            </w:r>
            <w:r w:rsidRPr="112B4F48" w:rsidR="6588A6CF">
              <w:rPr>
                <w:rFonts w:ascii="Calibri" w:hAnsi="Calibri" w:eastAsia="Calibri" w:cs="Calibri"/>
              </w:rPr>
              <w:t>3</w:t>
            </w:r>
          </w:p>
        </w:tc>
      </w:tr>
      <w:tr w:rsidR="112B4F48" w:rsidTr="112B4F48" w14:paraId="66336788" w14:textId="7777777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52EA9A3E" w14:textId="0CC3AEE2">
            <w:pPr>
              <w:spacing w:after="0"/>
              <w:jc w:val="right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15" w:type="dxa"/>
              <w:right w:w="115" w:type="dxa"/>
            </w:tcMar>
          </w:tcPr>
          <w:p w:rsidR="112B4F48" w:rsidP="112B4F48" w:rsidRDefault="112B4F48" w14:paraId="70E013C4" w14:textId="5DADBB48">
            <w:pPr>
              <w:spacing w:after="0"/>
              <w:rPr>
                <w:rFonts w:ascii="Calibri" w:hAnsi="Calibri" w:eastAsia="Calibri" w:cs="Calibri"/>
              </w:rPr>
            </w:pPr>
            <w:r w:rsidRPr="112B4F48">
              <w:rPr>
                <w:rFonts w:ascii="Calibri" w:hAnsi="Calibri" w:eastAsia="Calibri" w:cs="Calibri"/>
              </w:rPr>
              <w:t>O(n)</w:t>
            </w:r>
          </w:p>
        </w:tc>
      </w:tr>
    </w:tbl>
    <w:p w:rsidR="0044087A" w:rsidP="112B4F48" w:rsidRDefault="0044087A" w14:paraId="114E5FE3" w14:textId="1D84C7E8"/>
    <w:p w:rsidR="112B4F48" w:rsidP="112B4F48" w:rsidRDefault="112B4F48" w14:paraId="7FF2ACE5" w14:textId="566A7AFE"/>
    <w:p w:rsidR="1149B0EC" w:rsidP="5DE9889E" w:rsidRDefault="1149B0EC" w14:paraId="25B79F0D" w14:textId="358C6ED6">
      <w:pPr>
        <w:ind w:firstLine="720"/>
        <w:rPr>
          <w:rFonts w:ascii="Calibri" w:hAnsi="Calibri" w:eastAsia="Calibri" w:cs="Calibri"/>
        </w:rPr>
      </w:pPr>
      <w:r>
        <w:t xml:space="preserve">Each data structure has its own set of advantages and disadvantages. </w:t>
      </w:r>
      <w:r w:rsidR="283A0999">
        <w:t xml:space="preserve">A vector is easy to implement and </w:t>
      </w:r>
      <w:r w:rsidR="591329ED">
        <w:t xml:space="preserve">would be the best approach for its quick ability to read files and add course objects. Vectors come with a disadvantage. </w:t>
      </w:r>
      <w:r w:rsidR="075CD58A">
        <w:t xml:space="preserve">Being vectors need to search the </w:t>
      </w:r>
      <w:r w:rsidR="7FCB0D28">
        <w:t>complete list</w:t>
      </w:r>
      <w:r w:rsidR="075CD58A">
        <w:t xml:space="preserve"> for a certain course by checking each course until a specific course is found. </w:t>
      </w:r>
      <w:r w:rsidR="48F1505A">
        <w:t xml:space="preserve">Hash tables create keys which allow the courses to be searched by the key. </w:t>
      </w:r>
      <w:r w:rsidR="2BCFDDDC">
        <w:t xml:space="preserve">This is also a disadvantage of a hash </w:t>
      </w:r>
      <w:r w:rsidR="5C1EC94C">
        <w:t>table; hash tables cannot be sorted.</w:t>
      </w:r>
      <w:r w:rsidR="77142497">
        <w:t xml:space="preserve"> </w:t>
      </w:r>
      <w:r w:rsidR="2DCFF3AC">
        <w:t>Lastly, Binary trees</w:t>
      </w:r>
      <w:r w:rsidR="06BCE67D">
        <w:t xml:space="preserve"> are efficient at searching for a specific element.</w:t>
      </w:r>
      <w:r w:rsidR="74A9D410">
        <w:t xml:space="preserve"> Binary trees have nodes with at the most two childs per node which is why it is efficient to search.</w:t>
      </w:r>
      <w:r w:rsidR="7BB9CDEF">
        <w:t xml:space="preserve"> Binary trees can have poor performance if the tree is not properly balanced.</w:t>
      </w:r>
      <w:r w:rsidR="5718665A">
        <w:t xml:space="preserve"> Based on the Big O analysis I would recommend using the vector method</w:t>
      </w:r>
      <w:r w:rsidR="097CD152">
        <w:t>. Using a vector would allow for sorting the courses quickly and to print each course. The vector pros outwei</w:t>
      </w:r>
      <w:r w:rsidR="0351BC74">
        <w:t xml:space="preserve">gh the cons of the other methods and would be the best option for </w:t>
      </w:r>
      <w:r w:rsidRPr="5DE9889E" w:rsidR="0351BC74">
        <w:rPr>
          <w:rFonts w:ascii="Calibri" w:hAnsi="Calibri" w:eastAsia="Calibri" w:cs="Calibri"/>
        </w:rPr>
        <w:t>the academic advisors in the Computer Science department at ABCU</w:t>
      </w:r>
      <w:r w:rsidRPr="5DE9889E" w:rsidR="3097FDDD">
        <w:rPr>
          <w:rFonts w:ascii="Calibri" w:hAnsi="Calibri" w:eastAsia="Calibri" w:cs="Calibri"/>
        </w:rPr>
        <w:t>.</w:t>
      </w:r>
    </w:p>
    <w:sectPr w:rsidR="1149B0EC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1C14" w:rsidRDefault="00271C14" w14:paraId="63E90E2D" w14:textId="77777777">
      <w:pPr>
        <w:spacing w:after="0" w:line="240" w:lineRule="auto"/>
      </w:pPr>
      <w:r>
        <w:separator/>
      </w:r>
    </w:p>
  </w:endnote>
  <w:endnote w:type="continuationSeparator" w:id="0">
    <w:p w:rsidR="00271C14" w:rsidRDefault="00271C14" w14:paraId="142C7420" w14:textId="77777777">
      <w:pPr>
        <w:spacing w:after="0" w:line="240" w:lineRule="auto"/>
      </w:pPr>
      <w:r>
        <w:continuationSeparator/>
      </w:r>
    </w:p>
  </w:endnote>
  <w:endnote w:type="continuationNotice" w:id="1">
    <w:p w:rsidR="001C2AA8" w:rsidRDefault="001C2AA8" w14:paraId="663CF4C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2B4F48" w:rsidTr="112B4F48" w14:paraId="00FFB687" w14:textId="77777777">
      <w:trPr>
        <w:trHeight w:val="300"/>
      </w:trPr>
      <w:tc>
        <w:tcPr>
          <w:tcW w:w="3120" w:type="dxa"/>
        </w:tcPr>
        <w:p w:rsidR="112B4F48" w:rsidP="112B4F48" w:rsidRDefault="112B4F48" w14:paraId="3C8EEBA3" w14:textId="00210267">
          <w:pPr>
            <w:pStyle w:val="Header"/>
            <w:ind w:left="-115"/>
          </w:pPr>
        </w:p>
      </w:tc>
      <w:tc>
        <w:tcPr>
          <w:tcW w:w="3120" w:type="dxa"/>
        </w:tcPr>
        <w:p w:rsidR="112B4F48" w:rsidP="112B4F48" w:rsidRDefault="112B4F48" w14:paraId="67B09B53" w14:textId="2EFFA693">
          <w:pPr>
            <w:pStyle w:val="Header"/>
            <w:jc w:val="center"/>
          </w:pPr>
        </w:p>
      </w:tc>
      <w:tc>
        <w:tcPr>
          <w:tcW w:w="3120" w:type="dxa"/>
        </w:tcPr>
        <w:p w:rsidR="112B4F48" w:rsidP="112B4F48" w:rsidRDefault="112B4F48" w14:paraId="0546F404" w14:textId="52055657">
          <w:pPr>
            <w:pStyle w:val="Header"/>
            <w:ind w:right="-115"/>
            <w:jc w:val="right"/>
          </w:pPr>
        </w:p>
      </w:tc>
    </w:tr>
  </w:tbl>
  <w:p w:rsidR="112B4F48" w:rsidP="112B4F48" w:rsidRDefault="112B4F48" w14:paraId="1FD3997B" w14:textId="085AF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1C14" w:rsidRDefault="00271C14" w14:paraId="00184643" w14:textId="77777777">
      <w:pPr>
        <w:spacing w:after="0" w:line="240" w:lineRule="auto"/>
      </w:pPr>
      <w:r>
        <w:separator/>
      </w:r>
    </w:p>
  </w:footnote>
  <w:footnote w:type="continuationSeparator" w:id="0">
    <w:p w:rsidR="00271C14" w:rsidRDefault="00271C14" w14:paraId="69758650" w14:textId="77777777">
      <w:pPr>
        <w:spacing w:after="0" w:line="240" w:lineRule="auto"/>
      </w:pPr>
      <w:r>
        <w:continuationSeparator/>
      </w:r>
    </w:p>
  </w:footnote>
  <w:footnote w:type="continuationNotice" w:id="1">
    <w:p w:rsidR="001C2AA8" w:rsidRDefault="001C2AA8" w14:paraId="26E1034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2B4F48" w:rsidTr="112B4F48" w14:paraId="5171C005" w14:textId="77777777">
      <w:trPr>
        <w:trHeight w:val="300"/>
      </w:trPr>
      <w:tc>
        <w:tcPr>
          <w:tcW w:w="3120" w:type="dxa"/>
        </w:tcPr>
        <w:p w:rsidR="112B4F48" w:rsidP="112B4F48" w:rsidRDefault="112B4F48" w14:paraId="5537FAE9" w14:textId="0616A71E">
          <w:pPr>
            <w:pStyle w:val="Header"/>
            <w:ind w:left="-115"/>
          </w:pPr>
        </w:p>
      </w:tc>
      <w:tc>
        <w:tcPr>
          <w:tcW w:w="3120" w:type="dxa"/>
        </w:tcPr>
        <w:p w:rsidR="112B4F48" w:rsidP="112B4F48" w:rsidRDefault="112B4F48" w14:paraId="2FBA0D21" w14:textId="7087C303">
          <w:pPr>
            <w:pStyle w:val="Header"/>
            <w:jc w:val="center"/>
          </w:pPr>
        </w:p>
      </w:tc>
      <w:tc>
        <w:tcPr>
          <w:tcW w:w="3120" w:type="dxa"/>
        </w:tcPr>
        <w:p w:rsidR="112B4F48" w:rsidP="112B4F48" w:rsidRDefault="112B4F48" w14:paraId="148526D9" w14:textId="5AEBBEBE">
          <w:pPr>
            <w:pStyle w:val="Header"/>
            <w:ind w:right="-115"/>
            <w:jc w:val="right"/>
          </w:pPr>
          <w:r>
            <w:t>Joshua James</w:t>
          </w:r>
        </w:p>
        <w:p w:rsidR="112B4F48" w:rsidP="112B4F48" w:rsidRDefault="112B4F48" w14:paraId="76D89A72" w14:textId="346C477D">
          <w:pPr>
            <w:pStyle w:val="Header"/>
            <w:ind w:right="-115"/>
            <w:jc w:val="right"/>
          </w:pPr>
          <w:r>
            <w:t>CS-300</w:t>
          </w:r>
        </w:p>
        <w:p w:rsidR="112B4F48" w:rsidP="112B4F48" w:rsidRDefault="112B4F48" w14:paraId="1E870DB7" w14:textId="7FA0C2F5">
          <w:pPr>
            <w:pStyle w:val="Header"/>
            <w:ind w:right="-115"/>
            <w:jc w:val="right"/>
          </w:pPr>
          <w:r>
            <w:t>6/9/2023</w:t>
          </w:r>
        </w:p>
      </w:tc>
    </w:tr>
  </w:tbl>
  <w:p w:rsidR="112B4F48" w:rsidP="112B4F48" w:rsidRDefault="112B4F48" w14:paraId="697B4FA6" w14:textId="07922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C1"/>
    <w:rsid w:val="00162F4B"/>
    <w:rsid w:val="001C2AA8"/>
    <w:rsid w:val="002502C2"/>
    <w:rsid w:val="00271C14"/>
    <w:rsid w:val="0044087A"/>
    <w:rsid w:val="00565E2B"/>
    <w:rsid w:val="005967F2"/>
    <w:rsid w:val="005D3C3B"/>
    <w:rsid w:val="0065B138"/>
    <w:rsid w:val="00696EC1"/>
    <w:rsid w:val="00801880"/>
    <w:rsid w:val="00864C72"/>
    <w:rsid w:val="00A52E89"/>
    <w:rsid w:val="00A553B2"/>
    <w:rsid w:val="00C76C26"/>
    <w:rsid w:val="00D15146"/>
    <w:rsid w:val="011E8DC4"/>
    <w:rsid w:val="012DD05D"/>
    <w:rsid w:val="016F3851"/>
    <w:rsid w:val="02BDAEC2"/>
    <w:rsid w:val="032523EC"/>
    <w:rsid w:val="0351BC74"/>
    <w:rsid w:val="03F264E4"/>
    <w:rsid w:val="04365711"/>
    <w:rsid w:val="043DF9E1"/>
    <w:rsid w:val="04FD0A46"/>
    <w:rsid w:val="06BCE67D"/>
    <w:rsid w:val="075CD58A"/>
    <w:rsid w:val="07601BE5"/>
    <w:rsid w:val="076EC798"/>
    <w:rsid w:val="084E916C"/>
    <w:rsid w:val="097CD152"/>
    <w:rsid w:val="09BD64E9"/>
    <w:rsid w:val="0A951578"/>
    <w:rsid w:val="0ADB6203"/>
    <w:rsid w:val="0BDC4684"/>
    <w:rsid w:val="0BF01AFE"/>
    <w:rsid w:val="0DDB3008"/>
    <w:rsid w:val="0E2B0DD7"/>
    <w:rsid w:val="0E9F2780"/>
    <w:rsid w:val="0F68869B"/>
    <w:rsid w:val="112B4F48"/>
    <w:rsid w:val="1149B0EC"/>
    <w:rsid w:val="11E875C0"/>
    <w:rsid w:val="120EB2B7"/>
    <w:rsid w:val="13A12E5B"/>
    <w:rsid w:val="13C9A1B7"/>
    <w:rsid w:val="145D8808"/>
    <w:rsid w:val="152BB851"/>
    <w:rsid w:val="153BD68A"/>
    <w:rsid w:val="153E8857"/>
    <w:rsid w:val="1590D246"/>
    <w:rsid w:val="15B87CB0"/>
    <w:rsid w:val="1666CA75"/>
    <w:rsid w:val="1789B6AD"/>
    <w:rsid w:val="1A163C28"/>
    <w:rsid w:val="1A1DAEA6"/>
    <w:rsid w:val="1A8BEDD3"/>
    <w:rsid w:val="1B1806C0"/>
    <w:rsid w:val="1C5E3B43"/>
    <w:rsid w:val="1E5676B1"/>
    <w:rsid w:val="1E61CD8F"/>
    <w:rsid w:val="1EB9026F"/>
    <w:rsid w:val="1F440149"/>
    <w:rsid w:val="1F77E679"/>
    <w:rsid w:val="1F7D9A2F"/>
    <w:rsid w:val="201881ED"/>
    <w:rsid w:val="2085A207"/>
    <w:rsid w:val="20F3EDD2"/>
    <w:rsid w:val="21DA52DC"/>
    <w:rsid w:val="222DAEDB"/>
    <w:rsid w:val="22CC163E"/>
    <w:rsid w:val="22FC1DCD"/>
    <w:rsid w:val="248F19FA"/>
    <w:rsid w:val="24E7E117"/>
    <w:rsid w:val="255FFE71"/>
    <w:rsid w:val="26284C72"/>
    <w:rsid w:val="2683B178"/>
    <w:rsid w:val="26C7840F"/>
    <w:rsid w:val="26DA586D"/>
    <w:rsid w:val="283A0999"/>
    <w:rsid w:val="291451D4"/>
    <w:rsid w:val="297931CC"/>
    <w:rsid w:val="297E1875"/>
    <w:rsid w:val="2A024A97"/>
    <w:rsid w:val="2A3BDDA2"/>
    <w:rsid w:val="2B15022D"/>
    <w:rsid w:val="2B3AB49C"/>
    <w:rsid w:val="2B9221CB"/>
    <w:rsid w:val="2BCFDDDC"/>
    <w:rsid w:val="2C80EF23"/>
    <w:rsid w:val="2DCFF3AC"/>
    <w:rsid w:val="2F5C11D5"/>
    <w:rsid w:val="2FE4AED9"/>
    <w:rsid w:val="30132D26"/>
    <w:rsid w:val="305D6A13"/>
    <w:rsid w:val="30672D1C"/>
    <w:rsid w:val="3097FDDD"/>
    <w:rsid w:val="317D23DE"/>
    <w:rsid w:val="31DE2670"/>
    <w:rsid w:val="3219C01A"/>
    <w:rsid w:val="34261582"/>
    <w:rsid w:val="35713C3C"/>
    <w:rsid w:val="372C89B2"/>
    <w:rsid w:val="37D7B485"/>
    <w:rsid w:val="380B41A3"/>
    <w:rsid w:val="382984E8"/>
    <w:rsid w:val="38374414"/>
    <w:rsid w:val="38CF1BEA"/>
    <w:rsid w:val="3AADD25F"/>
    <w:rsid w:val="3B06FAB4"/>
    <w:rsid w:val="3BC045C4"/>
    <w:rsid w:val="3DBA2250"/>
    <w:rsid w:val="3E6E444B"/>
    <w:rsid w:val="3EC8DD28"/>
    <w:rsid w:val="3F336B4F"/>
    <w:rsid w:val="3FD92E56"/>
    <w:rsid w:val="3FF18EB0"/>
    <w:rsid w:val="40FA4DA4"/>
    <w:rsid w:val="418A28C3"/>
    <w:rsid w:val="41A25F99"/>
    <w:rsid w:val="423A67FA"/>
    <w:rsid w:val="42FF842F"/>
    <w:rsid w:val="4452F2E0"/>
    <w:rsid w:val="4546512C"/>
    <w:rsid w:val="45ACA2D3"/>
    <w:rsid w:val="467B22F9"/>
    <w:rsid w:val="46E9B7A5"/>
    <w:rsid w:val="4760E408"/>
    <w:rsid w:val="48F1505A"/>
    <w:rsid w:val="4A7DB711"/>
    <w:rsid w:val="4BC5C3D1"/>
    <w:rsid w:val="4C12F24B"/>
    <w:rsid w:val="4DBB00B2"/>
    <w:rsid w:val="4DD9C4F1"/>
    <w:rsid w:val="4E7C4F1A"/>
    <w:rsid w:val="4E7FA2B9"/>
    <w:rsid w:val="4EF060B7"/>
    <w:rsid w:val="506B2A13"/>
    <w:rsid w:val="515B7AA1"/>
    <w:rsid w:val="51983BCD"/>
    <w:rsid w:val="5206FA74"/>
    <w:rsid w:val="5298022D"/>
    <w:rsid w:val="529D1335"/>
    <w:rsid w:val="5364AF47"/>
    <w:rsid w:val="53843515"/>
    <w:rsid w:val="54D9A110"/>
    <w:rsid w:val="55664172"/>
    <w:rsid w:val="560CD491"/>
    <w:rsid w:val="562E9BDE"/>
    <w:rsid w:val="56521863"/>
    <w:rsid w:val="5718665A"/>
    <w:rsid w:val="574311BC"/>
    <w:rsid w:val="57825016"/>
    <w:rsid w:val="5828BDF5"/>
    <w:rsid w:val="591329ED"/>
    <w:rsid w:val="59287AAA"/>
    <w:rsid w:val="5AE045B4"/>
    <w:rsid w:val="5B6203A6"/>
    <w:rsid w:val="5C1EC94C"/>
    <w:rsid w:val="5C9AECAA"/>
    <w:rsid w:val="5DB0ABAF"/>
    <w:rsid w:val="5DE9889E"/>
    <w:rsid w:val="5E5FBF2D"/>
    <w:rsid w:val="5EADC28D"/>
    <w:rsid w:val="5EE11C3A"/>
    <w:rsid w:val="5F8BC344"/>
    <w:rsid w:val="607797D9"/>
    <w:rsid w:val="6096A29F"/>
    <w:rsid w:val="60C0E43A"/>
    <w:rsid w:val="61043F8F"/>
    <w:rsid w:val="6141F6C8"/>
    <w:rsid w:val="619B6AB4"/>
    <w:rsid w:val="61C2BE93"/>
    <w:rsid w:val="61D721CE"/>
    <w:rsid w:val="62221AE8"/>
    <w:rsid w:val="62756D0E"/>
    <w:rsid w:val="63B4218A"/>
    <w:rsid w:val="64AAE01D"/>
    <w:rsid w:val="64B2D4A4"/>
    <w:rsid w:val="6588A6CF"/>
    <w:rsid w:val="667CFDF7"/>
    <w:rsid w:val="685C9621"/>
    <w:rsid w:val="6A1EB65C"/>
    <w:rsid w:val="6A922EA7"/>
    <w:rsid w:val="6BB3A1B3"/>
    <w:rsid w:val="6BF3EA79"/>
    <w:rsid w:val="6C64BF76"/>
    <w:rsid w:val="6D94CBC8"/>
    <w:rsid w:val="6DF18315"/>
    <w:rsid w:val="6E295CFD"/>
    <w:rsid w:val="6EC68468"/>
    <w:rsid w:val="6FE39310"/>
    <w:rsid w:val="73351593"/>
    <w:rsid w:val="74A9D410"/>
    <w:rsid w:val="74D0E5F4"/>
    <w:rsid w:val="76852ABE"/>
    <w:rsid w:val="770DFD79"/>
    <w:rsid w:val="77142497"/>
    <w:rsid w:val="780886B6"/>
    <w:rsid w:val="782C766B"/>
    <w:rsid w:val="798BC9C7"/>
    <w:rsid w:val="79AC66DC"/>
    <w:rsid w:val="7A05448E"/>
    <w:rsid w:val="7AD2F0B0"/>
    <w:rsid w:val="7B9ED2EB"/>
    <w:rsid w:val="7BB9CDEF"/>
    <w:rsid w:val="7BCDFF81"/>
    <w:rsid w:val="7C550CFC"/>
    <w:rsid w:val="7CC7DE93"/>
    <w:rsid w:val="7D34C3ED"/>
    <w:rsid w:val="7E53F2CE"/>
    <w:rsid w:val="7E82531F"/>
    <w:rsid w:val="7FC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EF3"/>
  <w15:chartTrackingRefBased/>
  <w15:docId w15:val="{75665192-A861-447E-B5A7-3838C4E3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6EC1"/>
    <w:pPr>
      <w:spacing w:line="256" w:lineRule="auto"/>
    </w:pPr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6C26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A06C4167C5446B4C402A5875F2A74" ma:contentTypeVersion="4" ma:contentTypeDescription="Create a new document." ma:contentTypeScope="" ma:versionID="53d69d1b31ebcddefe4f4bd0379443a0">
  <xsd:schema xmlns:xsd="http://www.w3.org/2001/XMLSchema" xmlns:xs="http://www.w3.org/2001/XMLSchema" xmlns:p="http://schemas.microsoft.com/office/2006/metadata/properties" xmlns:ns3="9cd5cd48-6157-4690-ae50-d2c29fefcb20" targetNamespace="http://schemas.microsoft.com/office/2006/metadata/properties" ma:root="true" ma:fieldsID="f41344c55efb0f649f31a644aab7592f" ns3:_="">
    <xsd:import namespace="9cd5cd48-6157-4690-ae50-d2c29fefcb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5cd48-6157-4690-ae50-d2c29fefc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3FC02-1809-4AB2-87A2-0574968786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BA4984-CEA4-4739-9D0C-46E28130C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5cd48-6157-4690-ae50-d2c29fefc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C4686-713C-4C4A-B9C8-A8D3E8E8996F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9cd5cd48-6157-4690-ae50-d2c29fefcb2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James, Joshua</dc:creator>
  <keywords/>
  <dc:description/>
  <lastModifiedBy>James, Joshua</lastModifiedBy>
  <revision>7</revision>
  <dcterms:created xsi:type="dcterms:W3CDTF">2023-06-08T17:16:00.0000000Z</dcterms:created>
  <dcterms:modified xsi:type="dcterms:W3CDTF">2023-06-12T00:24:34.1645879Z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0x01010065AA06C4167C5446B4C402A5875F2A74</vt:lpwstr>
  </property>
  <property fmtid="{D5CDD505-2E9C-101B-9397-08002B2CF9AE}" pid="3" name="TII_WORD_DOCUMENT_FILENAME">
    <vt:lpwstr>CS300ProjectOne.docx</vt:lpwstr>
  </property>
  <property fmtid="{D5CDD505-2E9C-101B-9397-08002B2CF9AE}" pid="4" name="TII_WORD_DOCUMENT_ID">
    <vt:lpwstr>24d06d1e-c8d9-46e4-9d8c-b49cee0ff828</vt:lpwstr>
  </property>
  <property fmtid="{D5CDD505-2E9C-101B-9397-08002B2CF9AE}" pid="5" name="TII_WORD_DOCUMENT_HASH">
    <vt:lpwstr>2e9f30309cef082df7b97241b6b98e4cba1a8c25da1a9183a2fd354bd8ab623e</vt:lpwstr>
  </property>
</Properties>
</file>