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/>
      </w:pPr>
      <w:r>
        <w:rPr/>
        <w:t>Juan José Osorio 202021720</w:t>
      </w:r>
    </w:p>
    <w:p>
      <w:pPr>
        <w:pStyle w:val="Normal"/>
        <w:bidi w:val="0"/>
        <w:jc w:val="end"/>
        <w:rPr/>
      </w:pPr>
      <w:r>
        <w:rPr/>
        <w:t>Pablo Guatibonza 202014393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Pruebas Postman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9</Words>
  <Characters>61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2022-08-28T22:33:07Z</dcterms:modified>
  <cp:revision>2</cp:revision>
  <dc:subject/>
  <dc:title/>
</cp:coreProperties>
</file>