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6559" w14:textId="6BB90BE6" w:rsidR="00A719E4" w:rsidRDefault="00B513C1" w:rsidP="00B513C1">
      <w:pPr>
        <w:pStyle w:val="Citadestacada"/>
      </w:pPr>
      <w:r w:rsidRPr="00B513C1">
        <w:t>Ejercicio 2 ejecutar desde terminal utilizando node</w:t>
      </w:r>
    </w:p>
    <w:p w14:paraId="31FD317B" w14:textId="1DF78E0A" w:rsidR="00B513C1" w:rsidRDefault="00B513C1" w:rsidP="00B513C1">
      <w:r>
        <w:t xml:space="preserve">Script: </w:t>
      </w:r>
    </w:p>
    <w:p w14:paraId="7F923290" w14:textId="10EF092D" w:rsidR="00B513C1" w:rsidRDefault="00B513C1" w:rsidP="00B513C1">
      <w:r w:rsidRPr="00B513C1">
        <w:drawing>
          <wp:anchor distT="0" distB="0" distL="114300" distR="114300" simplePos="0" relativeHeight="251658240" behindDoc="1" locked="0" layoutInCell="1" allowOverlap="1" wp14:anchorId="4D96DB1C" wp14:editId="61E1464C">
            <wp:simplePos x="0" y="0"/>
            <wp:positionH relativeFrom="column">
              <wp:posOffset>24765</wp:posOffset>
            </wp:positionH>
            <wp:positionV relativeFrom="paragraph">
              <wp:posOffset>11430</wp:posOffset>
            </wp:positionV>
            <wp:extent cx="2467319" cy="685896"/>
            <wp:effectExtent l="0" t="0" r="0" b="0"/>
            <wp:wrapTight wrapText="bothSides">
              <wp:wrapPolygon edited="0">
                <wp:start x="0" y="0"/>
                <wp:lineTo x="0" y="21000"/>
                <wp:lineTo x="21350" y="21000"/>
                <wp:lineTo x="2135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4A5498D" w14:textId="4D552A1B" w:rsidR="00B513C1" w:rsidRPr="00B513C1" w:rsidRDefault="00B513C1" w:rsidP="00B513C1"/>
    <w:p w14:paraId="18B5F08F" w14:textId="726D2E0D" w:rsidR="00B513C1" w:rsidRDefault="00B513C1" w:rsidP="00B513C1"/>
    <w:p w14:paraId="543588F2" w14:textId="7D006B67" w:rsidR="00B513C1" w:rsidRDefault="00B513C1" w:rsidP="00B513C1">
      <w:r>
        <w:t>Terminal:</w:t>
      </w:r>
    </w:p>
    <w:p w14:paraId="3FF73175" w14:textId="3D10DB64" w:rsidR="00B513C1" w:rsidRPr="00B513C1" w:rsidRDefault="00B513C1" w:rsidP="00B513C1">
      <w:r w:rsidRPr="00B513C1">
        <w:drawing>
          <wp:inline distT="0" distB="0" distL="0" distR="0" wp14:anchorId="1CA121F7" wp14:editId="4744F754">
            <wp:extent cx="3162300" cy="6527838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378" cy="659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3C1" w:rsidRPr="00B51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C1"/>
    <w:rsid w:val="00A719E4"/>
    <w:rsid w:val="00B5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946E6"/>
  <w15:chartTrackingRefBased/>
  <w15:docId w15:val="{BC0C4268-10FE-4200-BF05-A987597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3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13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513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513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B513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3C1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3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3C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josue.mattab</dc:creator>
  <cp:keywords/>
  <dc:description/>
  <cp:lastModifiedBy>josue.mattab</cp:lastModifiedBy>
  <cp:revision>1</cp:revision>
  <dcterms:created xsi:type="dcterms:W3CDTF">2026-09-15T07:57:00Z</dcterms:created>
  <dcterms:modified xsi:type="dcterms:W3CDTF">2026-09-15T08:03:00Z</dcterms:modified>
</cp:coreProperties>
</file>