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717C" w14:textId="64924333" w:rsidR="00D848FF" w:rsidRDefault="00240B08">
      <w:r>
        <w:t>Estado de Publicación en AWS beanstalk</w:t>
      </w:r>
    </w:p>
    <w:p w14:paraId="72DF2368" w14:textId="755E3800" w:rsidR="00240B08" w:rsidRDefault="00240B08"/>
    <w:p w14:paraId="3A975581" w14:textId="213A370A" w:rsidR="00240B08" w:rsidRDefault="00240B08">
      <w:r>
        <w:t>Se procedió a crear una aplicación en la nube publica de AWs con beanstalk y EC.</w:t>
      </w:r>
    </w:p>
    <w:p w14:paraId="515E4A22" w14:textId="294EC97A" w:rsidR="00240B08" w:rsidRDefault="00240B08"/>
    <w:p w14:paraId="4E941FF7" w14:textId="090A254A" w:rsidR="00240B08" w:rsidRDefault="00240B08">
      <w:r>
        <w:t>Sin embargo quedo con errores por tiempo en la inicialización.</w:t>
      </w:r>
    </w:p>
    <w:p w14:paraId="6545482B" w14:textId="5A28E3E7" w:rsidR="00240B08" w:rsidRDefault="00240B08">
      <w:r>
        <w:rPr>
          <w:noProof/>
        </w:rPr>
        <w:drawing>
          <wp:inline distT="0" distB="0" distL="0" distR="0" wp14:anchorId="4F4D6B9F" wp14:editId="24E58B6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EFBB" w14:textId="0183A2C6" w:rsidR="00240B08" w:rsidRDefault="00240B08"/>
    <w:p w14:paraId="07221F32" w14:textId="4A0E2ABF" w:rsidR="00240B08" w:rsidRDefault="00240B08">
      <w:r>
        <w:t>Se uso el WAR del deployment de netbeans para colocarlo en AWS.</w:t>
      </w:r>
    </w:p>
    <w:p w14:paraId="1C8AB575" w14:textId="23D9E9A5" w:rsidR="008D20DC" w:rsidRDefault="008D20DC"/>
    <w:p w14:paraId="79E521B3" w14:textId="416552CA" w:rsidR="00F42479" w:rsidRDefault="00F42479">
      <w:r>
        <w:t>Otra posibilidad con AWS fue tulizar el código en java para crear una función lambda y  crear una API rest con la consola de AWS, sin embargo se tuvo errores para encontrar la clase de Java.</w:t>
      </w:r>
    </w:p>
    <w:p w14:paraId="6725EADE" w14:textId="34B03E89" w:rsidR="00F42479" w:rsidRDefault="00F42479"/>
    <w:p w14:paraId="685BD938" w14:textId="26A9362D" w:rsidR="00F42479" w:rsidRDefault="00F42479"/>
    <w:p w14:paraId="4490275A" w14:textId="0A023D50" w:rsidR="00F42479" w:rsidRDefault="00F42479">
      <w:r>
        <w:rPr>
          <w:noProof/>
        </w:rPr>
        <w:lastRenderedPageBreak/>
        <w:drawing>
          <wp:inline distT="0" distB="0" distL="0" distR="0" wp14:anchorId="12F6D379" wp14:editId="3ABE4979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63BB" w14:textId="77777777" w:rsidR="00F42479" w:rsidRDefault="00F42479"/>
    <w:p w14:paraId="521385D5" w14:textId="0AAE2AF1" w:rsidR="008D20DC" w:rsidRDefault="008D20DC">
      <w:r>
        <w:t>Adicionalmente para que la API pueda recibir fluctuaciones entre 100 y 1000000 por segundo se debe manejar el parámetro correspondiente en API Gateway.</w:t>
      </w:r>
    </w:p>
    <w:p w14:paraId="56B2241C" w14:textId="0B2027BB" w:rsidR="008D20DC" w:rsidRDefault="008D20DC"/>
    <w:p w14:paraId="6BA0F770" w14:textId="77777777" w:rsidR="008D20DC" w:rsidRDefault="008D20DC"/>
    <w:p w14:paraId="3158CDC0" w14:textId="36DA17C4" w:rsidR="008D20DC" w:rsidRDefault="008D20DC"/>
    <w:p w14:paraId="67CE8BF3" w14:textId="77777777" w:rsidR="008D20DC" w:rsidRDefault="008D20DC"/>
    <w:p w14:paraId="49886D6A" w14:textId="5CC04C6D" w:rsidR="008D20DC" w:rsidRDefault="008D20DC">
      <w:r>
        <w:br w:type="page"/>
      </w:r>
    </w:p>
    <w:p w14:paraId="5840D3E7" w14:textId="77777777" w:rsidR="00240B08" w:rsidRDefault="00240B08"/>
    <w:p w14:paraId="02DD686B" w14:textId="17064D28" w:rsidR="00240B08" w:rsidRDefault="00240B08">
      <w:r>
        <w:t xml:space="preserve">Evidencia de Pruebas realizadas al proyecto </w:t>
      </w:r>
      <w:r w:rsidR="008D20DC">
        <w:t>desplegado</w:t>
      </w:r>
      <w:r>
        <w:t xml:space="preserve"> en JBoss. Y con SOAPUI</w:t>
      </w:r>
    </w:p>
    <w:p w14:paraId="29D391E9" w14:textId="34916AD1" w:rsidR="00240B08" w:rsidRDefault="00240B08"/>
    <w:p w14:paraId="49BB9F3A" w14:textId="4FDF7DD0" w:rsidR="00240B08" w:rsidRDefault="00240B08">
      <w:r>
        <w:t>Cuando es Mutante:</w:t>
      </w:r>
    </w:p>
    <w:p w14:paraId="4BEA62B6" w14:textId="79D9CB43" w:rsidR="00240B08" w:rsidRDefault="00240B08"/>
    <w:p w14:paraId="3357BFCD" w14:textId="757F3956" w:rsidR="00240B08" w:rsidRDefault="00240B08">
      <w:r>
        <w:t xml:space="preserve">Devuelve un JSON con status de código </w:t>
      </w:r>
      <w:r w:rsidR="006B7480">
        <w:t>200</w:t>
      </w:r>
    </w:p>
    <w:p w14:paraId="756E0C93" w14:textId="29698DAA" w:rsidR="00240B08" w:rsidRDefault="00240B08">
      <w:r>
        <w:rPr>
          <w:noProof/>
        </w:rPr>
        <w:drawing>
          <wp:inline distT="0" distB="0" distL="0" distR="0" wp14:anchorId="19177099" wp14:editId="0345D78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AC4" w14:textId="49209B09" w:rsidR="00240B08" w:rsidRDefault="00240B08"/>
    <w:p w14:paraId="02E88D34" w14:textId="0D184039" w:rsidR="00240B08" w:rsidRDefault="00240B08">
      <w:r>
        <w:t>Cuando es Humano:</w:t>
      </w:r>
      <w:r w:rsidR="006B7480">
        <w:t xml:space="preserve"> devuelve un Json con estatus de códigos 403</w:t>
      </w:r>
    </w:p>
    <w:p w14:paraId="059E5F2F" w14:textId="27B62F6B" w:rsidR="00240B08" w:rsidRDefault="00240B08"/>
    <w:p w14:paraId="1345EF32" w14:textId="44F4617E" w:rsidR="00240B08" w:rsidRDefault="00240B08">
      <w:r>
        <w:rPr>
          <w:noProof/>
        </w:rPr>
        <w:lastRenderedPageBreak/>
        <w:drawing>
          <wp:inline distT="0" distB="0" distL="0" distR="0" wp14:anchorId="6E4CEECB" wp14:editId="494AA66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08"/>
    <w:rsid w:val="00240B08"/>
    <w:rsid w:val="006B7480"/>
    <w:rsid w:val="008D20DC"/>
    <w:rsid w:val="00D848FF"/>
    <w:rsid w:val="00F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FBE28"/>
  <w15:chartTrackingRefBased/>
  <w15:docId w15:val="{CB4DD3AB-D13F-4DE0-898A-CC6F2AA5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Joya Cruz</dc:creator>
  <cp:keywords/>
  <dc:description/>
  <cp:lastModifiedBy>Juan Jose Joya Cruz</cp:lastModifiedBy>
  <cp:revision>3</cp:revision>
  <dcterms:created xsi:type="dcterms:W3CDTF">2021-06-18T19:39:00Z</dcterms:created>
  <dcterms:modified xsi:type="dcterms:W3CDTF">2021-06-18T22:45:00Z</dcterms:modified>
</cp:coreProperties>
</file>