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D267" w14:textId="2449C2D5" w:rsidR="001203B7" w:rsidRPr="002D5AA0" w:rsidRDefault="001203B7" w:rsidP="001203B7">
      <w:pPr>
        <w:jc w:val="center"/>
        <w:rPr>
          <w:b/>
          <w:sz w:val="24"/>
        </w:rPr>
      </w:pPr>
      <w:r w:rsidRPr="002D5AA0">
        <w:rPr>
          <w:b/>
          <w:sz w:val="24"/>
        </w:rPr>
        <w:t>CS 422: Data Mining</w:t>
      </w:r>
    </w:p>
    <w:p w14:paraId="507D6A7F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Department of Computer Science</w:t>
      </w:r>
    </w:p>
    <w:p w14:paraId="766B6300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Illinois Institute of Technology</w:t>
      </w:r>
    </w:p>
    <w:p w14:paraId="10C1E12D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Jithin Joyson</w:t>
      </w:r>
    </w:p>
    <w:p w14:paraId="78E83DA8" w14:textId="221EC9B3" w:rsidR="001203B7" w:rsidRPr="002D5AA0" w:rsidRDefault="001203B7" w:rsidP="001203B7">
      <w:pPr>
        <w:spacing w:before="160"/>
        <w:jc w:val="center"/>
        <w:rPr>
          <w:b/>
          <w:sz w:val="24"/>
        </w:rPr>
      </w:pPr>
      <w:r w:rsidRPr="002D5AA0">
        <w:rPr>
          <w:b/>
          <w:sz w:val="24"/>
        </w:rPr>
        <w:t xml:space="preserve">Spring 2019: Homework </w:t>
      </w:r>
      <w:r w:rsidR="00981906">
        <w:rPr>
          <w:b/>
          <w:sz w:val="24"/>
        </w:rPr>
        <w:t>2</w:t>
      </w:r>
    </w:p>
    <w:p w14:paraId="0795FDE6" w14:textId="278F0531" w:rsidR="001203B7" w:rsidRDefault="001203B7" w:rsidP="009079E5">
      <w:pPr>
        <w:pStyle w:val="ListParagraph"/>
        <w:numPr>
          <w:ilvl w:val="0"/>
          <w:numId w:val="1"/>
        </w:numPr>
        <w:rPr>
          <w:b/>
          <w:sz w:val="28"/>
        </w:rPr>
      </w:pPr>
      <w:r w:rsidRPr="002D5AA0">
        <w:rPr>
          <w:b/>
          <w:sz w:val="28"/>
        </w:rPr>
        <w:t>Exercises</w:t>
      </w:r>
    </w:p>
    <w:p w14:paraId="34C6F335" w14:textId="77777777" w:rsidR="00714D35" w:rsidRPr="009079E5" w:rsidRDefault="00714D35" w:rsidP="00714D35">
      <w:pPr>
        <w:pStyle w:val="ListParagraph"/>
        <w:ind w:left="1080"/>
        <w:rPr>
          <w:b/>
          <w:sz w:val="28"/>
        </w:rPr>
      </w:pPr>
    </w:p>
    <w:p w14:paraId="65ACF081" w14:textId="660F8FD5" w:rsidR="00515646" w:rsidRPr="00A21631" w:rsidRDefault="002B36D4" w:rsidP="00515646">
      <w:pPr>
        <w:pStyle w:val="ListParagraph"/>
        <w:numPr>
          <w:ilvl w:val="1"/>
          <w:numId w:val="1"/>
        </w:numPr>
        <w:spacing w:before="240"/>
        <w:ind w:left="1080" w:hanging="720"/>
        <w:rPr>
          <w:b/>
          <w:sz w:val="28"/>
        </w:rPr>
      </w:pPr>
      <w:r>
        <w:rPr>
          <w:sz w:val="24"/>
          <w:szCs w:val="24"/>
        </w:rPr>
        <w:t>2</w:t>
      </w:r>
      <w:r w:rsidR="00515646">
        <w:rPr>
          <w:sz w:val="24"/>
          <w:szCs w:val="24"/>
        </w:rPr>
        <w:t xml:space="preserve">. </w:t>
      </w:r>
    </w:p>
    <w:p w14:paraId="36936380" w14:textId="026FAC0D" w:rsidR="00515646" w:rsidRPr="00C12088" w:rsidRDefault="00ED7C3C" w:rsidP="00515646">
      <w:pPr>
        <w:pStyle w:val="ListParagraph"/>
        <w:numPr>
          <w:ilvl w:val="0"/>
          <w:numId w:val="2"/>
        </w:numPr>
        <w:spacing w:before="240"/>
        <w:rPr>
          <w:b/>
          <w:sz w:val="28"/>
        </w:rPr>
      </w:pPr>
      <w:r>
        <w:rPr>
          <w:sz w:val="24"/>
          <w:szCs w:val="24"/>
        </w:rPr>
        <w:t xml:space="preserve">Gini = 1 </w:t>
      </w:r>
      <w:r w:rsidR="004E5FC4">
        <w:rPr>
          <w:sz w:val="24"/>
          <w:szCs w:val="24"/>
        </w:rPr>
        <w:t>–</w:t>
      </w:r>
      <w:r w:rsidR="00C64439">
        <w:rPr>
          <w:sz w:val="24"/>
          <w:szCs w:val="24"/>
        </w:rPr>
        <w:t xml:space="preserve"> [(</w:t>
      </w:r>
      <w:r w:rsidR="00F72922">
        <w:rPr>
          <w:sz w:val="24"/>
          <w:szCs w:val="24"/>
        </w:rPr>
        <w:t>10/20</w:t>
      </w:r>
      <w:r w:rsidR="00C64439">
        <w:rPr>
          <w:sz w:val="24"/>
          <w:szCs w:val="24"/>
        </w:rPr>
        <w:t>)</w:t>
      </w:r>
      <w:r w:rsidR="00F72922">
        <w:rPr>
          <w:sz w:val="24"/>
          <w:szCs w:val="24"/>
          <w:vertAlign w:val="superscript"/>
        </w:rPr>
        <w:t>2</w:t>
      </w:r>
      <w:r w:rsidR="00F72922">
        <w:rPr>
          <w:sz w:val="24"/>
          <w:szCs w:val="24"/>
        </w:rPr>
        <w:t xml:space="preserve"> + </w:t>
      </w:r>
      <w:r w:rsidR="00C64439">
        <w:rPr>
          <w:sz w:val="24"/>
          <w:szCs w:val="24"/>
        </w:rPr>
        <w:t>(</w:t>
      </w:r>
      <w:r w:rsidR="00F72922">
        <w:rPr>
          <w:sz w:val="24"/>
          <w:szCs w:val="24"/>
        </w:rPr>
        <w:t>10</w:t>
      </w:r>
      <w:r w:rsidR="00C64439">
        <w:rPr>
          <w:sz w:val="24"/>
          <w:szCs w:val="24"/>
        </w:rPr>
        <w:t>/20)</w:t>
      </w:r>
      <w:r w:rsidR="00C64439">
        <w:rPr>
          <w:sz w:val="24"/>
          <w:szCs w:val="24"/>
          <w:vertAlign w:val="superscript"/>
        </w:rPr>
        <w:t>2</w:t>
      </w:r>
      <w:r w:rsidR="00C64439">
        <w:rPr>
          <w:sz w:val="24"/>
          <w:szCs w:val="24"/>
        </w:rPr>
        <w:t>] = 1 – [</w:t>
      </w:r>
      <w:r w:rsidR="00C12088">
        <w:rPr>
          <w:sz w:val="24"/>
          <w:szCs w:val="24"/>
        </w:rPr>
        <w:t xml:space="preserve">(1/4) + (1/4)] = 1 – 1/2 = </w:t>
      </w:r>
      <w:r w:rsidR="00C12088" w:rsidRPr="00573DE4">
        <w:rPr>
          <w:b/>
          <w:sz w:val="24"/>
          <w:szCs w:val="24"/>
        </w:rPr>
        <w:t>1/2</w:t>
      </w:r>
    </w:p>
    <w:p w14:paraId="11281371" w14:textId="437EE8C8" w:rsidR="00C12088" w:rsidRPr="00D741ED" w:rsidRDefault="00182630" w:rsidP="00A27924">
      <w:pPr>
        <w:pStyle w:val="ListParagraph"/>
        <w:numPr>
          <w:ilvl w:val="0"/>
          <w:numId w:val="2"/>
        </w:numPr>
        <w:spacing w:before="240" w:after="0"/>
        <w:rPr>
          <w:b/>
          <w:sz w:val="28"/>
        </w:rPr>
      </w:pPr>
      <w:r>
        <w:rPr>
          <w:sz w:val="24"/>
        </w:rPr>
        <w:t xml:space="preserve">For each </w:t>
      </w:r>
      <w:r w:rsidR="00D741ED">
        <w:rPr>
          <w:sz w:val="24"/>
        </w:rPr>
        <w:t>Customer ID:</w:t>
      </w:r>
    </w:p>
    <w:p w14:paraId="76B50F07" w14:textId="79639BEB" w:rsidR="00D741ED" w:rsidRDefault="004D594F" w:rsidP="00A27924">
      <w:pPr>
        <w:spacing w:after="0"/>
        <w:ind w:left="1800" w:firstLine="360"/>
        <w:rPr>
          <w:sz w:val="24"/>
        </w:rPr>
      </w:pPr>
      <w:r>
        <w:rPr>
          <w:sz w:val="24"/>
        </w:rPr>
        <w:t>Gini = 1 – [(1/1)</w:t>
      </w:r>
      <w:r w:rsidR="008D4576">
        <w:rPr>
          <w:sz w:val="24"/>
          <w:vertAlign w:val="superscript"/>
        </w:rPr>
        <w:t>2</w:t>
      </w:r>
      <w:r w:rsidR="008D4576">
        <w:rPr>
          <w:sz w:val="24"/>
        </w:rPr>
        <w:t xml:space="preserve"> + (0/1)</w:t>
      </w:r>
      <w:r w:rsidR="008D4576">
        <w:rPr>
          <w:sz w:val="24"/>
          <w:vertAlign w:val="superscript"/>
        </w:rPr>
        <w:t>2</w:t>
      </w:r>
      <w:r w:rsidR="008D4576">
        <w:rPr>
          <w:sz w:val="24"/>
        </w:rPr>
        <w:t xml:space="preserve">] = 1 </w:t>
      </w:r>
      <w:r w:rsidR="00165C22">
        <w:rPr>
          <w:sz w:val="24"/>
        </w:rPr>
        <w:t>–</w:t>
      </w:r>
      <w:r w:rsidR="008D4576">
        <w:rPr>
          <w:sz w:val="24"/>
        </w:rPr>
        <w:t xml:space="preserve"> </w:t>
      </w:r>
      <w:r w:rsidR="00165C22">
        <w:rPr>
          <w:sz w:val="24"/>
        </w:rPr>
        <w:t>[1 + 0] = 0</w:t>
      </w:r>
    </w:p>
    <w:p w14:paraId="7D617EED" w14:textId="610D1A51" w:rsidR="00165C22" w:rsidRDefault="00165C22" w:rsidP="00A27924">
      <w:pPr>
        <w:tabs>
          <w:tab w:val="left" w:pos="1800"/>
        </w:tabs>
        <w:rPr>
          <w:b/>
          <w:sz w:val="24"/>
        </w:rPr>
      </w:pPr>
      <w:r>
        <w:rPr>
          <w:sz w:val="24"/>
        </w:rPr>
        <w:tab/>
      </w:r>
      <w:r w:rsidR="003E37A7">
        <w:rPr>
          <w:sz w:val="24"/>
        </w:rPr>
        <w:t xml:space="preserve">Weighted Gini = </w:t>
      </w:r>
      <w:r w:rsidR="00573DE4">
        <w:rPr>
          <w:sz w:val="24"/>
        </w:rPr>
        <w:t>(</w:t>
      </w:r>
      <w:r w:rsidR="003E37A7">
        <w:rPr>
          <w:sz w:val="24"/>
        </w:rPr>
        <w:t xml:space="preserve">0 * </w:t>
      </w:r>
      <w:r w:rsidR="00573DE4">
        <w:rPr>
          <w:sz w:val="24"/>
        </w:rPr>
        <w:t>1/</w:t>
      </w:r>
      <w:r w:rsidR="003E37A7">
        <w:rPr>
          <w:sz w:val="24"/>
        </w:rPr>
        <w:t>20</w:t>
      </w:r>
      <w:r w:rsidR="00573DE4">
        <w:rPr>
          <w:sz w:val="24"/>
        </w:rPr>
        <w:t xml:space="preserve">) * 20 = </w:t>
      </w:r>
      <w:r w:rsidR="00573DE4" w:rsidRPr="00573DE4">
        <w:rPr>
          <w:b/>
          <w:sz w:val="24"/>
        </w:rPr>
        <w:t>0</w:t>
      </w:r>
      <w:r w:rsidR="003E37A7" w:rsidRPr="00573DE4">
        <w:rPr>
          <w:b/>
          <w:sz w:val="24"/>
        </w:rPr>
        <w:t xml:space="preserve"> </w:t>
      </w:r>
    </w:p>
    <w:p w14:paraId="4EB771D0" w14:textId="1AD4E801" w:rsidR="00573DE4" w:rsidRDefault="00CB3455" w:rsidP="00573DE4">
      <w:pPr>
        <w:pStyle w:val="ListParagraph"/>
        <w:numPr>
          <w:ilvl w:val="0"/>
          <w:numId w:val="2"/>
        </w:num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>M:</w:t>
      </w:r>
    </w:p>
    <w:p w14:paraId="74D5250F" w14:textId="03344CB7" w:rsidR="00CB3455" w:rsidRDefault="00CB3455" w:rsidP="00CB3455">
      <w:pPr>
        <w:pStyle w:val="ListParagraph"/>
        <w:tabs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ab/>
        <w:t>Gini = 1 – [(</w:t>
      </w:r>
      <w:r w:rsidR="00E0693B">
        <w:rPr>
          <w:sz w:val="24"/>
        </w:rPr>
        <w:t>6/10)</w:t>
      </w:r>
      <w:r w:rsidR="00E0693B">
        <w:rPr>
          <w:sz w:val="24"/>
          <w:vertAlign w:val="superscript"/>
        </w:rPr>
        <w:t>2</w:t>
      </w:r>
      <w:r w:rsidR="00E0693B">
        <w:rPr>
          <w:sz w:val="24"/>
        </w:rPr>
        <w:t xml:space="preserve"> + (4/10)</w:t>
      </w:r>
      <w:r w:rsidR="00E0693B">
        <w:rPr>
          <w:sz w:val="24"/>
          <w:vertAlign w:val="superscript"/>
        </w:rPr>
        <w:t>2</w:t>
      </w:r>
      <w:r w:rsidR="00E0693B">
        <w:rPr>
          <w:sz w:val="24"/>
        </w:rPr>
        <w:t xml:space="preserve">] = 1 </w:t>
      </w:r>
      <w:r w:rsidR="00022C56">
        <w:rPr>
          <w:sz w:val="24"/>
        </w:rPr>
        <w:t>–</w:t>
      </w:r>
      <w:r w:rsidR="00E0693B">
        <w:rPr>
          <w:sz w:val="24"/>
        </w:rPr>
        <w:t xml:space="preserve"> </w:t>
      </w:r>
      <w:r w:rsidR="00022C56">
        <w:rPr>
          <w:sz w:val="24"/>
        </w:rPr>
        <w:t xml:space="preserve">[(9/25) + (4/25)] = 1 – 13/25 = </w:t>
      </w:r>
      <w:r w:rsidR="004B1EE0">
        <w:rPr>
          <w:sz w:val="24"/>
        </w:rPr>
        <w:t>12/25</w:t>
      </w:r>
    </w:p>
    <w:p w14:paraId="086FBB06" w14:textId="4C5A812C" w:rsidR="004B1EE0" w:rsidRDefault="004B1EE0" w:rsidP="00CB3455">
      <w:pPr>
        <w:pStyle w:val="ListParagraph"/>
        <w:tabs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>F:</w:t>
      </w:r>
    </w:p>
    <w:p w14:paraId="471A5BC9" w14:textId="697DBAD9" w:rsidR="004B1EE0" w:rsidRDefault="004B1EE0" w:rsidP="00CB3455">
      <w:pPr>
        <w:pStyle w:val="ListParagraph"/>
        <w:tabs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ab/>
        <w:t>Gini = 1 – [(4/10)</w:t>
      </w:r>
      <w:r w:rsidR="00773FEB">
        <w:rPr>
          <w:sz w:val="24"/>
          <w:vertAlign w:val="superscript"/>
        </w:rPr>
        <w:t>2</w:t>
      </w:r>
      <w:r w:rsidR="00773FEB">
        <w:rPr>
          <w:sz w:val="24"/>
        </w:rPr>
        <w:t xml:space="preserve"> + (6/10)</w:t>
      </w:r>
      <w:r w:rsidR="00773FEB">
        <w:rPr>
          <w:sz w:val="24"/>
          <w:vertAlign w:val="superscript"/>
        </w:rPr>
        <w:t>2</w:t>
      </w:r>
      <w:r w:rsidR="00773FEB">
        <w:rPr>
          <w:sz w:val="24"/>
        </w:rPr>
        <w:t>] = 1 – [(</w:t>
      </w:r>
      <w:r w:rsidR="004F5F21">
        <w:rPr>
          <w:sz w:val="24"/>
        </w:rPr>
        <w:t>4/25) + (9/25)] = 1 – 13/25 = 12/25</w:t>
      </w:r>
    </w:p>
    <w:p w14:paraId="17761790" w14:textId="3B402F06" w:rsidR="004F5F21" w:rsidRPr="00773FEB" w:rsidRDefault="004F5F21" w:rsidP="00CB3455">
      <w:pPr>
        <w:pStyle w:val="ListParagraph"/>
        <w:tabs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 xml:space="preserve">Weighted Gini = </w:t>
      </w:r>
      <w:r w:rsidR="007D45DB">
        <w:rPr>
          <w:sz w:val="24"/>
        </w:rPr>
        <w:t>[(1/2) * (12/25)</w:t>
      </w:r>
      <w:r w:rsidR="00951D3E">
        <w:rPr>
          <w:sz w:val="24"/>
        </w:rPr>
        <w:t xml:space="preserve"> + (1/2)</w:t>
      </w:r>
      <w:r w:rsidR="00E75023">
        <w:rPr>
          <w:sz w:val="24"/>
        </w:rPr>
        <w:t xml:space="preserve"> </w:t>
      </w:r>
      <w:r w:rsidR="00951D3E">
        <w:rPr>
          <w:sz w:val="24"/>
        </w:rPr>
        <w:t>*</w:t>
      </w:r>
      <w:r w:rsidR="00E75023">
        <w:rPr>
          <w:sz w:val="24"/>
        </w:rPr>
        <w:t xml:space="preserve"> </w:t>
      </w:r>
      <w:r w:rsidR="00951D3E">
        <w:rPr>
          <w:sz w:val="24"/>
        </w:rPr>
        <w:t>(12/25)</w:t>
      </w:r>
      <w:r w:rsidR="00E75023">
        <w:rPr>
          <w:sz w:val="24"/>
        </w:rPr>
        <w:t xml:space="preserve">] = </w:t>
      </w:r>
      <w:r w:rsidR="00E75023" w:rsidRPr="00E75023">
        <w:rPr>
          <w:b/>
          <w:sz w:val="24"/>
        </w:rPr>
        <w:t>12/25</w:t>
      </w:r>
    </w:p>
    <w:p w14:paraId="6F230EE4" w14:textId="77777777" w:rsidR="005E1F8E" w:rsidRPr="005E1F8E" w:rsidRDefault="00C87E76" w:rsidP="005E1F8E">
      <w:pPr>
        <w:pStyle w:val="ListParagraph"/>
        <w:numPr>
          <w:ilvl w:val="0"/>
          <w:numId w:val="2"/>
        </w:numPr>
        <w:spacing w:before="240" w:after="0"/>
        <w:rPr>
          <w:sz w:val="28"/>
        </w:rPr>
      </w:pPr>
      <w:r>
        <w:rPr>
          <w:sz w:val="24"/>
        </w:rPr>
        <w:t>Family:</w:t>
      </w:r>
    </w:p>
    <w:p w14:paraId="1681F47B" w14:textId="0D1B65F5" w:rsidR="00C87E76" w:rsidRPr="005E1F8E" w:rsidRDefault="00A27924" w:rsidP="005E1F8E">
      <w:pPr>
        <w:pStyle w:val="ListParagraph"/>
        <w:spacing w:before="240" w:after="0"/>
        <w:ind w:left="1800" w:firstLine="360"/>
        <w:rPr>
          <w:sz w:val="28"/>
        </w:rPr>
      </w:pPr>
      <w:r w:rsidRPr="005E1F8E">
        <w:rPr>
          <w:sz w:val="24"/>
        </w:rPr>
        <w:t>Gini = 1 – [(1/</w:t>
      </w:r>
      <w:r w:rsidR="001F22A8" w:rsidRPr="005E1F8E">
        <w:rPr>
          <w:sz w:val="24"/>
        </w:rPr>
        <w:t>4)</w:t>
      </w:r>
      <w:r w:rsidR="001F22A8" w:rsidRPr="005E1F8E">
        <w:rPr>
          <w:sz w:val="24"/>
          <w:vertAlign w:val="superscript"/>
        </w:rPr>
        <w:t>2</w:t>
      </w:r>
      <w:r w:rsidR="001F22A8" w:rsidRPr="005E1F8E">
        <w:rPr>
          <w:sz w:val="24"/>
        </w:rPr>
        <w:t xml:space="preserve"> + (3/4)</w:t>
      </w:r>
      <w:r w:rsidR="001F22A8" w:rsidRPr="005E1F8E">
        <w:rPr>
          <w:sz w:val="24"/>
          <w:vertAlign w:val="superscript"/>
        </w:rPr>
        <w:t>2</w:t>
      </w:r>
      <w:r w:rsidR="001F22A8" w:rsidRPr="005E1F8E">
        <w:rPr>
          <w:sz w:val="24"/>
        </w:rPr>
        <w:t xml:space="preserve">] </w:t>
      </w:r>
      <w:r w:rsidR="00612ED3" w:rsidRPr="005E1F8E">
        <w:rPr>
          <w:sz w:val="24"/>
        </w:rPr>
        <w:t xml:space="preserve">= 1 – [(1/16) + (9/16)] = 1 </w:t>
      </w:r>
      <w:r w:rsidR="00DC678F" w:rsidRPr="005E1F8E">
        <w:rPr>
          <w:sz w:val="24"/>
        </w:rPr>
        <w:t>–</w:t>
      </w:r>
      <w:r w:rsidR="00612ED3" w:rsidRPr="005E1F8E">
        <w:rPr>
          <w:sz w:val="24"/>
        </w:rPr>
        <w:t xml:space="preserve"> </w:t>
      </w:r>
      <w:r w:rsidR="00DC678F" w:rsidRPr="005E1F8E">
        <w:rPr>
          <w:sz w:val="24"/>
        </w:rPr>
        <w:t>5/8 = 3/8</w:t>
      </w:r>
    </w:p>
    <w:p w14:paraId="2D540A28" w14:textId="51B70A73" w:rsidR="00DC678F" w:rsidRDefault="00DC678F" w:rsidP="00DC678F">
      <w:pPr>
        <w:tabs>
          <w:tab w:val="left" w:pos="1800"/>
        </w:tabs>
        <w:rPr>
          <w:sz w:val="24"/>
        </w:rPr>
      </w:pPr>
      <w:r>
        <w:rPr>
          <w:sz w:val="24"/>
        </w:rPr>
        <w:tab/>
        <w:t>Sports:</w:t>
      </w:r>
    </w:p>
    <w:p w14:paraId="7618D1EA" w14:textId="27FD4E1E" w:rsidR="00DC678F" w:rsidRDefault="00DC678F" w:rsidP="00DC678F">
      <w:pPr>
        <w:tabs>
          <w:tab w:val="left" w:pos="180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Gini = </w:t>
      </w:r>
      <w:r w:rsidR="00F075A9">
        <w:rPr>
          <w:sz w:val="24"/>
        </w:rPr>
        <w:t>1 – [(8/8)</w:t>
      </w:r>
      <w:r w:rsidR="00F075A9">
        <w:rPr>
          <w:sz w:val="24"/>
          <w:vertAlign w:val="superscript"/>
        </w:rPr>
        <w:t>2</w:t>
      </w:r>
      <w:r w:rsidR="00F075A9">
        <w:rPr>
          <w:sz w:val="24"/>
        </w:rPr>
        <w:t xml:space="preserve"> + (0/8)</w:t>
      </w:r>
      <w:r w:rsidR="00F075A9">
        <w:rPr>
          <w:sz w:val="24"/>
          <w:vertAlign w:val="superscript"/>
        </w:rPr>
        <w:t>2</w:t>
      </w:r>
      <w:r w:rsidR="00F075A9">
        <w:rPr>
          <w:sz w:val="24"/>
        </w:rPr>
        <w:t>] = 1 – [(1 + 0)]</w:t>
      </w:r>
      <w:r w:rsidR="005E1F8E">
        <w:rPr>
          <w:sz w:val="24"/>
        </w:rPr>
        <w:t xml:space="preserve"> = 0</w:t>
      </w:r>
    </w:p>
    <w:p w14:paraId="1480B06F" w14:textId="77AA8B28" w:rsidR="005E1F8E" w:rsidRDefault="005E1F8E" w:rsidP="00DC678F">
      <w:pPr>
        <w:tabs>
          <w:tab w:val="left" w:pos="1800"/>
        </w:tabs>
        <w:rPr>
          <w:sz w:val="24"/>
        </w:rPr>
      </w:pPr>
      <w:r>
        <w:rPr>
          <w:sz w:val="24"/>
        </w:rPr>
        <w:tab/>
        <w:t>Luxur</w:t>
      </w:r>
      <w:r w:rsidR="00467443">
        <w:rPr>
          <w:sz w:val="24"/>
        </w:rPr>
        <w:t>y:</w:t>
      </w:r>
    </w:p>
    <w:p w14:paraId="64A97723" w14:textId="56A52311" w:rsidR="00467443" w:rsidRDefault="00467443" w:rsidP="00DC678F">
      <w:pPr>
        <w:tabs>
          <w:tab w:val="left" w:pos="180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Gini = 1 – [(1/8)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B8282B">
        <w:rPr>
          <w:sz w:val="24"/>
        </w:rPr>
        <w:t>7/8)</w:t>
      </w:r>
      <w:r w:rsidR="00B8282B">
        <w:rPr>
          <w:sz w:val="24"/>
          <w:vertAlign w:val="superscript"/>
        </w:rPr>
        <w:t>2</w:t>
      </w:r>
      <w:r w:rsidR="00B8282B">
        <w:rPr>
          <w:sz w:val="24"/>
        </w:rPr>
        <w:t>] = 1 – [(1/64) + (</w:t>
      </w:r>
      <w:r w:rsidR="00F34A70">
        <w:rPr>
          <w:sz w:val="24"/>
        </w:rPr>
        <w:t>49</w:t>
      </w:r>
      <w:r w:rsidR="00B8282B">
        <w:rPr>
          <w:sz w:val="24"/>
        </w:rPr>
        <w:t xml:space="preserve">/64)] = </w:t>
      </w:r>
      <w:r w:rsidR="00A53712">
        <w:rPr>
          <w:sz w:val="24"/>
        </w:rPr>
        <w:t>1 – 5</w:t>
      </w:r>
      <w:r w:rsidR="00F34A70">
        <w:rPr>
          <w:sz w:val="24"/>
        </w:rPr>
        <w:t>0</w:t>
      </w:r>
      <w:r w:rsidR="00A53712">
        <w:rPr>
          <w:sz w:val="24"/>
        </w:rPr>
        <w:t xml:space="preserve">/64 = </w:t>
      </w:r>
      <w:r w:rsidR="00F34A70">
        <w:rPr>
          <w:sz w:val="24"/>
        </w:rPr>
        <w:t>14</w:t>
      </w:r>
      <w:r w:rsidR="00A53712">
        <w:rPr>
          <w:sz w:val="24"/>
        </w:rPr>
        <w:t>/64</w:t>
      </w:r>
    </w:p>
    <w:p w14:paraId="746AD5FD" w14:textId="08403F1D" w:rsidR="00A53712" w:rsidRPr="00B8282B" w:rsidRDefault="00A53712" w:rsidP="004A0F3F">
      <w:pPr>
        <w:tabs>
          <w:tab w:val="left" w:pos="1800"/>
        </w:tabs>
        <w:ind w:left="1800"/>
        <w:rPr>
          <w:sz w:val="24"/>
        </w:rPr>
      </w:pPr>
      <w:r>
        <w:rPr>
          <w:sz w:val="24"/>
        </w:rPr>
        <w:t>Weighted Gini = [(</w:t>
      </w:r>
      <w:r w:rsidR="00E722E9">
        <w:rPr>
          <w:sz w:val="24"/>
        </w:rPr>
        <w:t>4/20) * (3/8) + (8/20) * (0)</w:t>
      </w:r>
      <w:r w:rsidR="00B87B17">
        <w:rPr>
          <w:sz w:val="24"/>
        </w:rPr>
        <w:t xml:space="preserve"> + (8/20) * (</w:t>
      </w:r>
      <w:r w:rsidR="005742E4">
        <w:rPr>
          <w:sz w:val="24"/>
        </w:rPr>
        <w:t>14</w:t>
      </w:r>
      <w:r w:rsidR="00B87B17">
        <w:rPr>
          <w:sz w:val="24"/>
        </w:rPr>
        <w:t xml:space="preserve">/64)] = </w:t>
      </w:r>
      <w:r w:rsidR="00D401AC">
        <w:rPr>
          <w:sz w:val="24"/>
        </w:rPr>
        <w:t>[(3/40) + (</w:t>
      </w:r>
      <w:r w:rsidR="00643BDD">
        <w:rPr>
          <w:sz w:val="24"/>
        </w:rPr>
        <w:t>7</w:t>
      </w:r>
      <w:r w:rsidR="00364E61">
        <w:rPr>
          <w:sz w:val="24"/>
        </w:rPr>
        <w:t>/</w:t>
      </w:r>
      <w:r w:rsidR="00674D5F">
        <w:rPr>
          <w:sz w:val="24"/>
        </w:rPr>
        <w:t>80</w:t>
      </w:r>
      <w:r w:rsidR="00364E61">
        <w:rPr>
          <w:sz w:val="24"/>
        </w:rPr>
        <w:t xml:space="preserve">)] = </w:t>
      </w:r>
      <w:r w:rsidR="00674D5F" w:rsidRPr="004A0F3F">
        <w:rPr>
          <w:b/>
          <w:sz w:val="24"/>
        </w:rPr>
        <w:t>1</w:t>
      </w:r>
      <w:r w:rsidR="00917900" w:rsidRPr="004A0F3F">
        <w:rPr>
          <w:b/>
          <w:sz w:val="24"/>
        </w:rPr>
        <w:t>3</w:t>
      </w:r>
      <w:r w:rsidR="008D16D8" w:rsidRPr="004A0F3F">
        <w:rPr>
          <w:b/>
          <w:sz w:val="24"/>
        </w:rPr>
        <w:t>/</w:t>
      </w:r>
      <w:r w:rsidR="00674D5F" w:rsidRPr="004A0F3F">
        <w:rPr>
          <w:b/>
          <w:sz w:val="24"/>
        </w:rPr>
        <w:t>8</w:t>
      </w:r>
      <w:r w:rsidR="008D16D8" w:rsidRPr="004A0F3F">
        <w:rPr>
          <w:b/>
          <w:sz w:val="24"/>
        </w:rPr>
        <w:t>0</w:t>
      </w:r>
    </w:p>
    <w:p w14:paraId="3A5B4534" w14:textId="2574256D" w:rsidR="00515646" w:rsidRPr="00745A7E" w:rsidRDefault="00745A7E" w:rsidP="00515646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4"/>
        </w:rPr>
        <w:t>Small:</w:t>
      </w:r>
    </w:p>
    <w:p w14:paraId="15496E15" w14:textId="41B05620" w:rsidR="00A8228D" w:rsidRDefault="00745A7E" w:rsidP="00A8228D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Gini = 1 – [(</w:t>
      </w:r>
      <w:r w:rsidR="00A8228D">
        <w:rPr>
          <w:sz w:val="24"/>
        </w:rPr>
        <w:t>3/5)</w:t>
      </w:r>
      <w:r w:rsidR="00A8228D">
        <w:rPr>
          <w:sz w:val="24"/>
          <w:vertAlign w:val="superscript"/>
        </w:rPr>
        <w:t>2</w:t>
      </w:r>
      <w:r w:rsidR="00A8228D">
        <w:rPr>
          <w:sz w:val="24"/>
        </w:rPr>
        <w:t xml:space="preserve"> + (2/5)</w:t>
      </w:r>
      <w:r w:rsidR="00A8228D">
        <w:rPr>
          <w:sz w:val="24"/>
          <w:vertAlign w:val="superscript"/>
        </w:rPr>
        <w:t>2</w:t>
      </w:r>
      <w:r w:rsidR="00A8228D">
        <w:rPr>
          <w:sz w:val="24"/>
        </w:rPr>
        <w:t xml:space="preserve">] = 1 – [(9/25) + (4/25)] = </w:t>
      </w:r>
      <w:r w:rsidR="009B44AC">
        <w:rPr>
          <w:sz w:val="24"/>
        </w:rPr>
        <w:t xml:space="preserve">1 - </w:t>
      </w:r>
      <w:r w:rsidR="00A8228D">
        <w:rPr>
          <w:sz w:val="24"/>
        </w:rPr>
        <w:t>13/25</w:t>
      </w:r>
      <w:r w:rsidR="009B44AC">
        <w:rPr>
          <w:sz w:val="24"/>
        </w:rPr>
        <w:t xml:space="preserve"> = 12/25</w:t>
      </w:r>
    </w:p>
    <w:p w14:paraId="30B303D4" w14:textId="0360F8E0" w:rsidR="00A8228D" w:rsidRDefault="00A8228D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 w:rsidR="00226AA2">
        <w:rPr>
          <w:sz w:val="24"/>
        </w:rPr>
        <w:t>Medium:</w:t>
      </w:r>
    </w:p>
    <w:p w14:paraId="3A3856DB" w14:textId="6AE8569C" w:rsidR="00226AA2" w:rsidRDefault="00226AA2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Gini = 1 – [(3/7)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(4/7)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] = 1 – [(9/49) + (16/49)] = 1 </w:t>
      </w:r>
      <w:r w:rsidR="009B44AC">
        <w:rPr>
          <w:sz w:val="24"/>
        </w:rPr>
        <w:t>– 25/</w:t>
      </w:r>
      <w:r w:rsidR="00565C45">
        <w:rPr>
          <w:sz w:val="24"/>
        </w:rPr>
        <w:t>49 = 24/49</w:t>
      </w:r>
    </w:p>
    <w:p w14:paraId="6E4F9A73" w14:textId="32839278" w:rsidR="00565C45" w:rsidRDefault="00565C45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ab/>
        <w:t>Large:</w:t>
      </w:r>
    </w:p>
    <w:p w14:paraId="7C96CE6C" w14:textId="5682447A" w:rsidR="00565C45" w:rsidRDefault="00565C45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Gini = 1 – [(</w:t>
      </w:r>
      <w:r w:rsidR="00A9330A">
        <w:rPr>
          <w:sz w:val="24"/>
        </w:rPr>
        <w:t>2/4)</w:t>
      </w:r>
      <w:r w:rsidR="00A9330A">
        <w:rPr>
          <w:sz w:val="24"/>
          <w:vertAlign w:val="superscript"/>
        </w:rPr>
        <w:t>2</w:t>
      </w:r>
      <w:r w:rsidR="00A9330A">
        <w:rPr>
          <w:sz w:val="24"/>
        </w:rPr>
        <w:t xml:space="preserve"> + (2/4)</w:t>
      </w:r>
      <w:r w:rsidR="00A9330A">
        <w:rPr>
          <w:sz w:val="24"/>
          <w:vertAlign w:val="superscript"/>
        </w:rPr>
        <w:t>2</w:t>
      </w:r>
      <w:r w:rsidR="00A9330A">
        <w:rPr>
          <w:sz w:val="24"/>
        </w:rPr>
        <w:t>] = 1 – [(1/</w:t>
      </w:r>
      <w:r w:rsidR="00095648">
        <w:rPr>
          <w:sz w:val="24"/>
        </w:rPr>
        <w:t>4) + (1/4)] = 1 – 1/2 = 1/2</w:t>
      </w:r>
    </w:p>
    <w:p w14:paraId="5E89D09D" w14:textId="14359055" w:rsidR="00095648" w:rsidRDefault="00095648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tab/>
        <w:t>Extra Large:</w:t>
      </w:r>
    </w:p>
    <w:p w14:paraId="65EEC7C5" w14:textId="7B8EF22F" w:rsidR="00095648" w:rsidRDefault="00095648" w:rsidP="00A8228D">
      <w:pPr>
        <w:tabs>
          <w:tab w:val="left" w:pos="1800"/>
        </w:tabs>
        <w:spacing w:before="24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Gini = 1 – [(2/</w:t>
      </w:r>
      <w:r w:rsidR="00410652">
        <w:rPr>
          <w:sz w:val="24"/>
        </w:rPr>
        <w:t>4</w:t>
      </w:r>
      <w:r w:rsidR="00CD0AA6">
        <w:rPr>
          <w:sz w:val="24"/>
        </w:rPr>
        <w:t>)</w:t>
      </w:r>
      <w:r w:rsidR="00CD0AA6">
        <w:rPr>
          <w:sz w:val="24"/>
          <w:vertAlign w:val="superscript"/>
        </w:rPr>
        <w:t>2</w:t>
      </w:r>
      <w:r w:rsidR="00CD0AA6">
        <w:rPr>
          <w:sz w:val="24"/>
        </w:rPr>
        <w:t xml:space="preserve"> + (2/4)</w:t>
      </w:r>
      <w:r w:rsidR="00CD0AA6">
        <w:rPr>
          <w:sz w:val="24"/>
          <w:vertAlign w:val="superscript"/>
        </w:rPr>
        <w:t>2</w:t>
      </w:r>
      <w:r w:rsidR="00CD0AA6">
        <w:rPr>
          <w:sz w:val="24"/>
        </w:rPr>
        <w:t>] = 1 – [(1</w:t>
      </w:r>
      <w:r w:rsidR="00904D09">
        <w:rPr>
          <w:sz w:val="24"/>
        </w:rPr>
        <w:t>/4) + (1/4)] = 1 – 1/2 = 1/2</w:t>
      </w:r>
    </w:p>
    <w:p w14:paraId="35EDE3AB" w14:textId="6233F49E" w:rsidR="00904D09" w:rsidRPr="00CD0AA6" w:rsidRDefault="0092116D" w:rsidP="000C2110">
      <w:pPr>
        <w:tabs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>Weighted Gini = [(5/</w:t>
      </w:r>
      <w:r w:rsidR="0037265F">
        <w:rPr>
          <w:sz w:val="24"/>
        </w:rPr>
        <w:t>20) * (12/25) + (7/20) * (</w:t>
      </w:r>
      <w:r w:rsidR="00AE5A58">
        <w:rPr>
          <w:sz w:val="24"/>
        </w:rPr>
        <w:t>24/49) + (4/20) * (1/2) + (</w:t>
      </w:r>
      <w:r w:rsidR="00FB4241">
        <w:rPr>
          <w:sz w:val="24"/>
        </w:rPr>
        <w:t>4/20) * (</w:t>
      </w:r>
      <w:r w:rsidR="000C2110">
        <w:rPr>
          <w:sz w:val="24"/>
        </w:rPr>
        <w:t xml:space="preserve">1/2)] = </w:t>
      </w:r>
      <w:r w:rsidR="00726CE2">
        <w:rPr>
          <w:sz w:val="24"/>
        </w:rPr>
        <w:t xml:space="preserve">[3/25 + </w:t>
      </w:r>
      <w:r w:rsidR="001339AF">
        <w:rPr>
          <w:sz w:val="24"/>
        </w:rPr>
        <w:t xml:space="preserve">6/35 + </w:t>
      </w:r>
      <w:r w:rsidR="00E731DB">
        <w:rPr>
          <w:sz w:val="24"/>
        </w:rPr>
        <w:t xml:space="preserve">1/10 + 1/10] = </w:t>
      </w:r>
      <w:r w:rsidR="002478FF">
        <w:rPr>
          <w:sz w:val="24"/>
        </w:rPr>
        <w:t xml:space="preserve">[6/35 + 8/25] = </w:t>
      </w:r>
      <w:r w:rsidR="00B555CD" w:rsidRPr="00A15298">
        <w:rPr>
          <w:b/>
          <w:sz w:val="24"/>
        </w:rPr>
        <w:t>172/</w:t>
      </w:r>
      <w:r w:rsidR="00A15298" w:rsidRPr="00A15298">
        <w:rPr>
          <w:b/>
          <w:sz w:val="24"/>
        </w:rPr>
        <w:t>350</w:t>
      </w:r>
    </w:p>
    <w:p w14:paraId="5A7AC217" w14:textId="723B3D7A" w:rsidR="00515646" w:rsidRPr="006228B8" w:rsidRDefault="006228B8" w:rsidP="00515646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4"/>
        </w:rPr>
        <w:t xml:space="preserve">Since we are trying to minimize the </w:t>
      </w:r>
      <w:r w:rsidR="00EE405B">
        <w:rPr>
          <w:sz w:val="24"/>
        </w:rPr>
        <w:t xml:space="preserve">weighed Gini values, the best attribute is </w:t>
      </w:r>
      <w:r w:rsidR="00BE1BF4" w:rsidRPr="000017EF">
        <w:rPr>
          <w:b/>
          <w:sz w:val="24"/>
        </w:rPr>
        <w:t>Car Type</w:t>
      </w:r>
      <w:r w:rsidR="00796E9E">
        <w:rPr>
          <w:sz w:val="24"/>
        </w:rPr>
        <w:t>.</w:t>
      </w:r>
    </w:p>
    <w:p w14:paraId="686EA6B0" w14:textId="37F07506" w:rsidR="00515646" w:rsidRPr="006D4FB8" w:rsidRDefault="006D4FB8" w:rsidP="00515646">
      <w:pPr>
        <w:pStyle w:val="ListParagraph"/>
        <w:numPr>
          <w:ilvl w:val="0"/>
          <w:numId w:val="2"/>
        </w:numPr>
        <w:spacing w:before="240"/>
        <w:rPr>
          <w:sz w:val="32"/>
        </w:rPr>
      </w:pPr>
      <w:r>
        <w:rPr>
          <w:sz w:val="24"/>
        </w:rPr>
        <w:t>Since Customer ID is unique, it has no prediction for the target class and does not contr</w:t>
      </w:r>
      <w:r w:rsidR="005B61A0">
        <w:rPr>
          <w:sz w:val="24"/>
        </w:rPr>
        <w:t xml:space="preserve">ibute to </w:t>
      </w:r>
      <w:r w:rsidR="00C46DAA">
        <w:rPr>
          <w:sz w:val="24"/>
        </w:rPr>
        <w:t>the model.</w:t>
      </w:r>
    </w:p>
    <w:p w14:paraId="0B3885A9" w14:textId="7F5F7DBB" w:rsidR="00881D5E" w:rsidRDefault="00515646" w:rsidP="00881D5E">
      <w:pPr>
        <w:spacing w:after="0" w:line="240" w:lineRule="auto"/>
        <w:ind w:left="108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</w:p>
    <w:p w14:paraId="55B03F0F" w14:textId="7D7C8656" w:rsidR="00515646" w:rsidRPr="00253920" w:rsidRDefault="00253920" w:rsidP="007054E5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Entropy = </w:t>
      </w:r>
      <w:r w:rsidR="00F172D1">
        <w:rPr>
          <w:sz w:val="24"/>
        </w:rPr>
        <w:t>-1 * [(4/</w:t>
      </w:r>
      <w:proofErr w:type="gramStart"/>
      <w:r w:rsidR="00F172D1">
        <w:rPr>
          <w:sz w:val="24"/>
        </w:rPr>
        <w:t>9)log</w:t>
      </w:r>
      <w:proofErr w:type="gramEnd"/>
      <w:r w:rsidR="00F172D1">
        <w:rPr>
          <w:sz w:val="24"/>
          <w:vertAlign w:val="subscript"/>
        </w:rPr>
        <w:t>2</w:t>
      </w:r>
      <w:r w:rsidR="00F172D1">
        <w:rPr>
          <w:sz w:val="24"/>
        </w:rPr>
        <w:t>(</w:t>
      </w:r>
      <w:r w:rsidR="0036283F">
        <w:rPr>
          <w:sz w:val="24"/>
        </w:rPr>
        <w:t>4</w:t>
      </w:r>
      <w:r w:rsidR="00F172D1">
        <w:rPr>
          <w:sz w:val="24"/>
        </w:rPr>
        <w:t>/9</w:t>
      </w:r>
      <w:r w:rsidR="0036283F">
        <w:rPr>
          <w:sz w:val="24"/>
        </w:rPr>
        <w:t>) + (5/9)log</w:t>
      </w:r>
      <w:r w:rsidR="0036283F">
        <w:rPr>
          <w:sz w:val="24"/>
          <w:vertAlign w:val="subscript"/>
        </w:rPr>
        <w:t>2</w:t>
      </w:r>
      <w:r w:rsidR="0036283F">
        <w:rPr>
          <w:sz w:val="24"/>
        </w:rPr>
        <w:t xml:space="preserve">(5/9)] = </w:t>
      </w:r>
      <w:r w:rsidR="00AA53FA" w:rsidRPr="005616C1">
        <w:rPr>
          <w:b/>
          <w:sz w:val="24"/>
        </w:rPr>
        <w:t>0.</w:t>
      </w:r>
      <w:r w:rsidR="005616C1" w:rsidRPr="005616C1">
        <w:rPr>
          <w:b/>
          <w:sz w:val="24"/>
        </w:rPr>
        <w:t>9910760598382222</w:t>
      </w:r>
    </w:p>
    <w:p w14:paraId="656FF3BF" w14:textId="7F749214" w:rsidR="00515646" w:rsidRDefault="00586EDD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Information Gain = I</w:t>
      </w:r>
      <w:r w:rsidR="00B26882">
        <w:rPr>
          <w:sz w:val="24"/>
        </w:rPr>
        <w:t xml:space="preserve">nitial Entropy </w:t>
      </w:r>
      <w:r w:rsidR="00BD61DB">
        <w:rPr>
          <w:sz w:val="24"/>
        </w:rPr>
        <w:t>–</w:t>
      </w:r>
      <w:r w:rsidR="00B26882">
        <w:rPr>
          <w:sz w:val="24"/>
        </w:rPr>
        <w:t xml:space="preserve"> </w:t>
      </w:r>
      <w:r w:rsidR="00BD61DB">
        <w:rPr>
          <w:sz w:val="24"/>
        </w:rPr>
        <w:t>Final Entropy</w:t>
      </w:r>
    </w:p>
    <w:p w14:paraId="36150400" w14:textId="2E7162D8" w:rsidR="00BD61DB" w:rsidRDefault="00BD61DB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 0.</w:t>
      </w:r>
      <w:r w:rsidR="00306EE2" w:rsidRPr="00306EE2">
        <w:t xml:space="preserve"> </w:t>
      </w:r>
      <w:r w:rsidR="00306EE2" w:rsidRPr="00306EE2">
        <w:rPr>
          <w:sz w:val="24"/>
        </w:rPr>
        <w:t>9910760598382222</w:t>
      </w:r>
    </w:p>
    <w:p w14:paraId="4EE9B456" w14:textId="77777777" w:rsidR="00920DC5" w:rsidRDefault="00920DC5" w:rsidP="00BD61DB">
      <w:pPr>
        <w:pStyle w:val="ListParagraph"/>
        <w:spacing w:before="240"/>
        <w:ind w:left="1800"/>
        <w:rPr>
          <w:sz w:val="24"/>
        </w:rPr>
      </w:pPr>
    </w:p>
    <w:p w14:paraId="285BEF7A" w14:textId="443CC9AD" w:rsidR="00BD61DB" w:rsidRDefault="00BD61DB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1</w:t>
      </w:r>
      <w:r w:rsidR="00BD7765">
        <w:rPr>
          <w:sz w:val="24"/>
        </w:rPr>
        <w:t>,T</w:t>
      </w:r>
      <w:proofErr w:type="gramEnd"/>
      <w:r>
        <w:rPr>
          <w:sz w:val="24"/>
        </w:rPr>
        <w:t>)</w:t>
      </w:r>
      <w:r w:rsidR="00CE0F46">
        <w:rPr>
          <w:sz w:val="24"/>
        </w:rPr>
        <w:t xml:space="preserve"> = -1 * [(</w:t>
      </w:r>
      <w:r w:rsidR="0023537D">
        <w:rPr>
          <w:sz w:val="24"/>
        </w:rPr>
        <w:t>3/</w:t>
      </w:r>
      <w:r w:rsidR="0019338B">
        <w:rPr>
          <w:sz w:val="24"/>
        </w:rPr>
        <w:t>4)log</w:t>
      </w:r>
      <w:r w:rsidR="0019338B">
        <w:rPr>
          <w:sz w:val="24"/>
          <w:vertAlign w:val="subscript"/>
        </w:rPr>
        <w:t>2</w:t>
      </w:r>
      <w:r w:rsidR="0019338B">
        <w:rPr>
          <w:sz w:val="24"/>
        </w:rPr>
        <w:t>(3/4) + (1</w:t>
      </w:r>
      <w:r w:rsidR="00E063BB">
        <w:rPr>
          <w:sz w:val="24"/>
        </w:rPr>
        <w:t>/4)log</w:t>
      </w:r>
      <w:r w:rsidR="00E063BB">
        <w:rPr>
          <w:sz w:val="24"/>
          <w:vertAlign w:val="subscript"/>
        </w:rPr>
        <w:t>2</w:t>
      </w:r>
      <w:r w:rsidR="00E063BB">
        <w:rPr>
          <w:sz w:val="24"/>
          <w:vertAlign w:val="subscript"/>
        </w:rPr>
        <w:softHyphen/>
      </w:r>
      <w:r w:rsidR="00E063BB">
        <w:rPr>
          <w:sz w:val="24"/>
        </w:rPr>
        <w:t>(1/4)]</w:t>
      </w:r>
      <w:r w:rsidR="000F2342">
        <w:rPr>
          <w:sz w:val="24"/>
        </w:rPr>
        <w:t xml:space="preserve"> = </w:t>
      </w:r>
      <w:r w:rsidR="000F2342" w:rsidRPr="000F2342">
        <w:rPr>
          <w:sz w:val="24"/>
        </w:rPr>
        <w:t>0.8112781244591</w:t>
      </w:r>
    </w:p>
    <w:p w14:paraId="0600EE6E" w14:textId="109249DE" w:rsidR="00BD7765" w:rsidRDefault="00BD7765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1</w:t>
      </w:r>
      <w:r>
        <w:rPr>
          <w:sz w:val="24"/>
        </w:rPr>
        <w:t>,F</w:t>
      </w:r>
      <w:proofErr w:type="gramEnd"/>
      <w:r>
        <w:rPr>
          <w:sz w:val="24"/>
        </w:rPr>
        <w:t>) = -1 * [(</w:t>
      </w:r>
      <w:r w:rsidR="007150D0">
        <w:rPr>
          <w:sz w:val="24"/>
        </w:rPr>
        <w:t>1/5)log</w:t>
      </w:r>
      <w:r w:rsidR="007150D0">
        <w:rPr>
          <w:sz w:val="24"/>
          <w:vertAlign w:val="subscript"/>
        </w:rPr>
        <w:t>2</w:t>
      </w:r>
      <w:r w:rsidR="007150D0">
        <w:rPr>
          <w:sz w:val="24"/>
        </w:rPr>
        <w:t>(1/5) + (4/</w:t>
      </w:r>
      <w:r w:rsidR="004D3D34">
        <w:rPr>
          <w:sz w:val="24"/>
        </w:rPr>
        <w:t>5)log</w:t>
      </w:r>
      <w:r w:rsidR="004D3D34">
        <w:rPr>
          <w:sz w:val="24"/>
          <w:vertAlign w:val="subscript"/>
        </w:rPr>
        <w:t>2</w:t>
      </w:r>
      <w:r w:rsidR="004D3D34">
        <w:rPr>
          <w:sz w:val="24"/>
        </w:rPr>
        <w:t xml:space="preserve">(4/5)] = </w:t>
      </w:r>
      <w:r w:rsidR="009749CF" w:rsidRPr="009749CF">
        <w:rPr>
          <w:sz w:val="24"/>
        </w:rPr>
        <w:t>0.7219280948873</w:t>
      </w:r>
    </w:p>
    <w:p w14:paraId="4DD16FEC" w14:textId="77777777" w:rsidR="00306EE2" w:rsidRDefault="004D3D34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 = </w:t>
      </w:r>
      <w:r w:rsidR="00541ED8">
        <w:rPr>
          <w:sz w:val="24"/>
        </w:rPr>
        <w:t xml:space="preserve">4/9 * </w:t>
      </w:r>
      <w:r w:rsidR="000E56D1">
        <w:rPr>
          <w:sz w:val="24"/>
        </w:rPr>
        <w:t>0.</w:t>
      </w:r>
      <w:r w:rsidR="000E56D1" w:rsidRPr="000E56D1">
        <w:rPr>
          <w:sz w:val="24"/>
        </w:rPr>
        <w:t xml:space="preserve"> </w:t>
      </w:r>
      <w:r w:rsidR="000E56D1" w:rsidRPr="000F2342">
        <w:rPr>
          <w:sz w:val="24"/>
        </w:rPr>
        <w:t>8112781244591</w:t>
      </w:r>
      <w:r w:rsidR="000E56D1">
        <w:rPr>
          <w:sz w:val="24"/>
        </w:rPr>
        <w:t xml:space="preserve"> + 5/9 * </w:t>
      </w:r>
      <w:r w:rsidR="000E56D1" w:rsidRPr="009749CF">
        <w:rPr>
          <w:sz w:val="24"/>
        </w:rPr>
        <w:t>0.7219280948873</w:t>
      </w:r>
      <w:r w:rsidR="000E56D1">
        <w:rPr>
          <w:sz w:val="24"/>
        </w:rPr>
        <w:t xml:space="preserve"> </w:t>
      </w:r>
    </w:p>
    <w:p w14:paraId="3EDFC0B7" w14:textId="125F72D8" w:rsidR="005F5071" w:rsidRPr="00306EE2" w:rsidRDefault="00306EE2" w:rsidP="00306EE2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</w:t>
      </w:r>
      <w:r w:rsidR="000E56D1">
        <w:rPr>
          <w:sz w:val="24"/>
        </w:rPr>
        <w:t xml:space="preserve">= </w:t>
      </w:r>
      <w:r w:rsidR="005F5071" w:rsidRPr="00306EE2">
        <w:rPr>
          <w:sz w:val="24"/>
        </w:rPr>
        <w:t>0.7616392191414825</w:t>
      </w:r>
    </w:p>
    <w:p w14:paraId="1EE5B0EE" w14:textId="77777777" w:rsidR="00306EE2" w:rsidRDefault="005F5071" w:rsidP="00306EE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) = 0.</w:t>
      </w:r>
      <w:r w:rsidR="00306EE2"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7D7F013C" w14:textId="234B6010" w:rsidR="008F7490" w:rsidRDefault="00306EE2" w:rsidP="008F7490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</w:t>
      </w:r>
      <w:r w:rsidR="005F5071">
        <w:rPr>
          <w:sz w:val="24"/>
        </w:rPr>
        <w:t>=</w:t>
      </w:r>
      <w:r>
        <w:rPr>
          <w:sz w:val="24"/>
        </w:rPr>
        <w:t xml:space="preserve"> </w:t>
      </w:r>
      <w:r w:rsidR="008F7490" w:rsidRPr="008F7490">
        <w:rPr>
          <w:b/>
          <w:sz w:val="24"/>
        </w:rPr>
        <w:t>0.22943684069673975</w:t>
      </w:r>
    </w:p>
    <w:p w14:paraId="1DB11B4F" w14:textId="77777777" w:rsidR="00920DC5" w:rsidRDefault="00920DC5" w:rsidP="008F7490">
      <w:pPr>
        <w:pStyle w:val="ListParagraph"/>
        <w:spacing w:before="240"/>
        <w:ind w:left="3600"/>
        <w:rPr>
          <w:b/>
          <w:sz w:val="24"/>
        </w:rPr>
      </w:pPr>
    </w:p>
    <w:p w14:paraId="0FD1D1F3" w14:textId="6A56E411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2</w:t>
      </w:r>
      <w:r>
        <w:rPr>
          <w:sz w:val="24"/>
        </w:rPr>
        <w:t>,T</w:t>
      </w:r>
      <w:proofErr w:type="gramEnd"/>
      <w:r>
        <w:rPr>
          <w:sz w:val="24"/>
        </w:rPr>
        <w:t>) = -1 * [(</w:t>
      </w:r>
      <w:r w:rsidR="00D03392">
        <w:rPr>
          <w:sz w:val="24"/>
        </w:rPr>
        <w:t>2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D03392">
        <w:rPr>
          <w:sz w:val="24"/>
        </w:rPr>
        <w:t>2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 + (</w:t>
      </w:r>
      <w:r w:rsidR="00D03392">
        <w:rPr>
          <w:sz w:val="24"/>
        </w:rPr>
        <w:t>3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D03392">
        <w:rPr>
          <w:sz w:val="24"/>
        </w:rPr>
        <w:t>3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 xml:space="preserve">)] = </w:t>
      </w:r>
      <w:r w:rsidR="007E179D" w:rsidRPr="007E179D">
        <w:rPr>
          <w:sz w:val="24"/>
        </w:rPr>
        <w:t>0.9709505944546</w:t>
      </w:r>
    </w:p>
    <w:p w14:paraId="7F702414" w14:textId="1FF21894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2</w:t>
      </w:r>
      <w:r>
        <w:rPr>
          <w:sz w:val="24"/>
        </w:rPr>
        <w:t>,F</w:t>
      </w:r>
      <w:proofErr w:type="gramEnd"/>
      <w:r>
        <w:rPr>
          <w:sz w:val="24"/>
        </w:rPr>
        <w:t>) = -1 * [(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 + 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 xml:space="preserve">)] = </w:t>
      </w:r>
      <w:r w:rsidR="007E179D">
        <w:rPr>
          <w:sz w:val="24"/>
        </w:rPr>
        <w:t>1.0</w:t>
      </w:r>
    </w:p>
    <w:p w14:paraId="0C24FF94" w14:textId="70519B70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 = </w:t>
      </w:r>
      <w:r w:rsidR="007E179D">
        <w:rPr>
          <w:sz w:val="24"/>
        </w:rPr>
        <w:t>5</w:t>
      </w:r>
      <w:r>
        <w:rPr>
          <w:sz w:val="24"/>
        </w:rPr>
        <w:t xml:space="preserve">/9 * </w:t>
      </w:r>
      <w:r w:rsidR="007E179D" w:rsidRPr="007E179D">
        <w:rPr>
          <w:sz w:val="24"/>
        </w:rPr>
        <w:t>0.9709505944546</w:t>
      </w:r>
      <w:r>
        <w:rPr>
          <w:sz w:val="24"/>
        </w:rPr>
        <w:t xml:space="preserve"> + </w:t>
      </w:r>
      <w:r w:rsidR="007E179D">
        <w:rPr>
          <w:sz w:val="24"/>
        </w:rPr>
        <w:t>4</w:t>
      </w:r>
      <w:r>
        <w:rPr>
          <w:sz w:val="24"/>
        </w:rPr>
        <w:t xml:space="preserve">/9 * </w:t>
      </w:r>
      <w:r w:rsidR="007E179D">
        <w:rPr>
          <w:sz w:val="24"/>
        </w:rPr>
        <w:t>1.0</w:t>
      </w:r>
      <w:r>
        <w:rPr>
          <w:sz w:val="24"/>
        </w:rPr>
        <w:t xml:space="preserve"> </w:t>
      </w:r>
    </w:p>
    <w:p w14:paraId="026D86A5" w14:textId="1974D37F" w:rsidR="008F7490" w:rsidRPr="00306EE2" w:rsidRDefault="008F7490" w:rsidP="008F7490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Pr="00306EE2">
        <w:rPr>
          <w:sz w:val="24"/>
        </w:rPr>
        <w:t>0</w:t>
      </w:r>
      <w:r w:rsidR="006B34BF" w:rsidRPr="006B34BF">
        <w:rPr>
          <w:sz w:val="24"/>
        </w:rPr>
        <w:t>.9838614413637048</w:t>
      </w:r>
    </w:p>
    <w:p w14:paraId="3ED30C0F" w14:textId="08471E4F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2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 xml:space="preserve">– </w:t>
      </w:r>
      <w:r w:rsidR="006B34BF" w:rsidRPr="00306EE2">
        <w:rPr>
          <w:sz w:val="24"/>
        </w:rPr>
        <w:t>0</w:t>
      </w:r>
      <w:r w:rsidR="006B34BF" w:rsidRPr="006B34BF">
        <w:rPr>
          <w:sz w:val="24"/>
        </w:rPr>
        <w:t>.9838614413637048</w:t>
      </w:r>
    </w:p>
    <w:p w14:paraId="5655B2D2" w14:textId="77777777" w:rsidR="00EA1EE8" w:rsidRDefault="008F7490" w:rsidP="00EA1EE8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= </w:t>
      </w:r>
      <w:r w:rsidR="00920DC5" w:rsidRPr="00920DC5">
        <w:rPr>
          <w:b/>
          <w:sz w:val="24"/>
        </w:rPr>
        <w:t>0.007214618474517431</w:t>
      </w:r>
    </w:p>
    <w:p w14:paraId="6216DF2F" w14:textId="237839FF" w:rsidR="008F7490" w:rsidRPr="00EA1EE8" w:rsidRDefault="005F5071" w:rsidP="00EA1EE8">
      <w:pPr>
        <w:pStyle w:val="ListParagraph"/>
        <w:spacing w:before="240"/>
        <w:ind w:left="3600"/>
        <w:rPr>
          <w:b/>
          <w:sz w:val="24"/>
        </w:rPr>
      </w:pPr>
      <w:r w:rsidRPr="00EA1EE8">
        <w:rPr>
          <w:sz w:val="24"/>
        </w:rPr>
        <w:t xml:space="preserve"> </w:t>
      </w:r>
    </w:p>
    <w:p w14:paraId="10BB5B2A" w14:textId="77777777" w:rsidR="00AE7A01" w:rsidRDefault="00AE7A01" w:rsidP="00AE7A01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Information Gain = Initial Entropy – Final Entropy</w:t>
      </w:r>
    </w:p>
    <w:p w14:paraId="7EA516A6" w14:textId="77777777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 0.</w:t>
      </w:r>
      <w:r w:rsidRPr="00306EE2">
        <w:t xml:space="preserve"> </w:t>
      </w:r>
      <w:r w:rsidRPr="00306EE2">
        <w:rPr>
          <w:sz w:val="24"/>
        </w:rPr>
        <w:t>9910760598382222</w:t>
      </w:r>
    </w:p>
    <w:p w14:paraId="1E62C795" w14:textId="77777777" w:rsidR="00AE7A01" w:rsidRDefault="00AE7A01" w:rsidP="00AE7A01">
      <w:pPr>
        <w:pStyle w:val="ListParagraph"/>
        <w:spacing w:before="240"/>
        <w:ind w:left="1800"/>
        <w:rPr>
          <w:sz w:val="24"/>
        </w:rPr>
      </w:pPr>
    </w:p>
    <w:p w14:paraId="4E8F5A8C" w14:textId="7AD924DC" w:rsidR="00AE7A01" w:rsidRPr="00DE776C" w:rsidRDefault="00AE7A01" w:rsidP="00DE776C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 w:rsidR="00705DFC">
        <w:rPr>
          <w:sz w:val="24"/>
        </w:rPr>
        <w:t xml:space="preserve">&lt; </w:t>
      </w:r>
      <w:r w:rsidR="003D7FE0">
        <w:rPr>
          <w:sz w:val="24"/>
        </w:rPr>
        <w:t>2.0</w:t>
      </w:r>
      <w:r>
        <w:rPr>
          <w:sz w:val="24"/>
        </w:rPr>
        <w:t>) = -1 * [(</w:t>
      </w:r>
      <w:r w:rsidR="00705DFC">
        <w:rPr>
          <w:sz w:val="24"/>
        </w:rPr>
        <w:t>1</w:t>
      </w:r>
      <w:r>
        <w:rPr>
          <w:sz w:val="24"/>
        </w:rPr>
        <w:t>/</w:t>
      </w:r>
      <w:r w:rsidR="00281017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3F6064">
        <w:rPr>
          <w:sz w:val="24"/>
        </w:rPr>
        <w:t>1</w:t>
      </w:r>
      <w:r>
        <w:rPr>
          <w:sz w:val="24"/>
        </w:rPr>
        <w:t>/</w:t>
      </w:r>
      <w:r w:rsidR="004718FE">
        <w:rPr>
          <w:sz w:val="24"/>
        </w:rPr>
        <w:t>1</w:t>
      </w:r>
      <w:r>
        <w:rPr>
          <w:sz w:val="24"/>
        </w:rPr>
        <w:t>) + (</w:t>
      </w:r>
      <w:r w:rsidR="00281017">
        <w:rPr>
          <w:sz w:val="24"/>
        </w:rPr>
        <w:t>0</w:t>
      </w:r>
      <w:r>
        <w:rPr>
          <w:sz w:val="24"/>
        </w:rPr>
        <w:t>/</w:t>
      </w:r>
      <w:r w:rsidR="00843E95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843E95">
        <w:rPr>
          <w:sz w:val="24"/>
        </w:rPr>
        <w:t>0</w:t>
      </w:r>
      <w:r>
        <w:rPr>
          <w:sz w:val="24"/>
        </w:rPr>
        <w:t>/</w:t>
      </w:r>
      <w:r w:rsidR="00843E95">
        <w:rPr>
          <w:sz w:val="24"/>
        </w:rPr>
        <w:t>1</w:t>
      </w:r>
      <w:r>
        <w:rPr>
          <w:sz w:val="24"/>
        </w:rPr>
        <w:t xml:space="preserve">)] </w:t>
      </w:r>
      <w:r w:rsidR="00DE776C">
        <w:rPr>
          <w:sz w:val="24"/>
        </w:rPr>
        <w:t xml:space="preserve"> = 0.0</w:t>
      </w:r>
    </w:p>
    <w:p w14:paraId="5505DC87" w14:textId="2E9F3F2D" w:rsidR="00705DFC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 w:rsidR="00705DFC">
        <w:rPr>
          <w:sz w:val="24"/>
          <w:vertAlign w:val="subscript"/>
        </w:rPr>
        <w:t>3</w:t>
      </w:r>
      <w:r>
        <w:rPr>
          <w:sz w:val="24"/>
        </w:rPr>
        <w:t>,</w:t>
      </w:r>
      <w:r w:rsidR="00705DFC">
        <w:rPr>
          <w:sz w:val="24"/>
        </w:rPr>
        <w:t>&gt; 2.0</w:t>
      </w:r>
      <w:r>
        <w:rPr>
          <w:sz w:val="24"/>
        </w:rPr>
        <w:t>) = -1 * [(</w:t>
      </w:r>
      <w:r w:rsidR="00730E2E">
        <w:rPr>
          <w:sz w:val="24"/>
        </w:rPr>
        <w:t>3</w:t>
      </w:r>
      <w:r>
        <w:rPr>
          <w:sz w:val="24"/>
        </w:rPr>
        <w:t>/</w:t>
      </w:r>
      <w:proofErr w:type="gramStart"/>
      <w:r w:rsidR="00843E95">
        <w:rPr>
          <w:sz w:val="24"/>
        </w:rPr>
        <w:t>8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730E2E">
        <w:rPr>
          <w:sz w:val="24"/>
        </w:rPr>
        <w:t>3</w:t>
      </w:r>
      <w:r>
        <w:rPr>
          <w:sz w:val="24"/>
        </w:rPr>
        <w:t>/</w:t>
      </w:r>
      <w:r w:rsidR="00FA5344">
        <w:rPr>
          <w:sz w:val="24"/>
        </w:rPr>
        <w:t>8</w:t>
      </w:r>
      <w:r>
        <w:rPr>
          <w:sz w:val="24"/>
        </w:rPr>
        <w:t>) + (</w:t>
      </w:r>
      <w:r w:rsidR="00730E2E">
        <w:rPr>
          <w:sz w:val="24"/>
        </w:rPr>
        <w:t>5</w:t>
      </w:r>
      <w:r>
        <w:rPr>
          <w:sz w:val="24"/>
        </w:rPr>
        <w:t>/</w:t>
      </w:r>
      <w:r w:rsidR="00FA5344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730E2E">
        <w:rPr>
          <w:sz w:val="24"/>
        </w:rPr>
        <w:t>5</w:t>
      </w:r>
      <w:r>
        <w:rPr>
          <w:sz w:val="24"/>
        </w:rPr>
        <w:t>/</w:t>
      </w:r>
      <w:r w:rsidR="00843E95">
        <w:rPr>
          <w:sz w:val="24"/>
        </w:rPr>
        <w:t>8</w:t>
      </w:r>
      <w:r w:rsidRPr="00705DFC">
        <w:rPr>
          <w:sz w:val="24"/>
        </w:rPr>
        <w:t xml:space="preserve">)] </w:t>
      </w:r>
    </w:p>
    <w:p w14:paraId="6C918845" w14:textId="58D23013" w:rsidR="00AE7A01" w:rsidRPr="00705DFC" w:rsidRDefault="00705DFC" w:rsidP="00705DFC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="00AE7A01" w:rsidRPr="00705DFC">
        <w:rPr>
          <w:sz w:val="24"/>
        </w:rPr>
        <w:t xml:space="preserve">= </w:t>
      </w:r>
      <w:r w:rsidR="008C681A" w:rsidRPr="008C681A">
        <w:rPr>
          <w:sz w:val="24"/>
        </w:rPr>
        <w:t>0.954434002924965</w:t>
      </w:r>
    </w:p>
    <w:p w14:paraId="2625AFFC" w14:textId="5B353007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 w:rsidR="00705DFC">
        <w:rPr>
          <w:sz w:val="24"/>
          <w:vertAlign w:val="subscript"/>
        </w:rPr>
        <w:t>3</w:t>
      </w:r>
      <w:r w:rsidR="00705DFC">
        <w:rPr>
          <w:sz w:val="24"/>
        </w:rPr>
        <w:t>, 2.0</w:t>
      </w:r>
      <w:r>
        <w:rPr>
          <w:sz w:val="24"/>
        </w:rPr>
        <w:t xml:space="preserve">) = </w:t>
      </w:r>
      <w:r w:rsidR="00730E2E">
        <w:rPr>
          <w:sz w:val="24"/>
        </w:rPr>
        <w:t>1</w:t>
      </w:r>
      <w:r>
        <w:rPr>
          <w:sz w:val="24"/>
        </w:rPr>
        <w:t xml:space="preserve">/9 * </w:t>
      </w:r>
      <w:r w:rsidR="008C681A">
        <w:rPr>
          <w:sz w:val="24"/>
        </w:rPr>
        <w:t>0.0</w:t>
      </w:r>
      <w:r>
        <w:rPr>
          <w:sz w:val="24"/>
        </w:rPr>
        <w:t xml:space="preserve"> + </w:t>
      </w:r>
      <w:r w:rsidR="00FA5344">
        <w:rPr>
          <w:sz w:val="24"/>
        </w:rPr>
        <w:t>8</w:t>
      </w:r>
      <w:r>
        <w:rPr>
          <w:sz w:val="24"/>
        </w:rPr>
        <w:t xml:space="preserve">/9 * </w:t>
      </w:r>
      <w:r w:rsidR="008C681A" w:rsidRPr="008C681A">
        <w:rPr>
          <w:sz w:val="24"/>
        </w:rPr>
        <w:t>0.954434002924965</w:t>
      </w:r>
    </w:p>
    <w:p w14:paraId="0EDD2633" w14:textId="6216B408" w:rsidR="00AE7A01" w:rsidRPr="00306EE2" w:rsidRDefault="00AE7A01" w:rsidP="00AE7A01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</w:t>
      </w:r>
      <w:r w:rsidR="00705DFC">
        <w:rPr>
          <w:sz w:val="24"/>
        </w:rPr>
        <w:t xml:space="preserve">        </w:t>
      </w:r>
      <w:r>
        <w:rPr>
          <w:sz w:val="24"/>
        </w:rPr>
        <w:t xml:space="preserve">= </w:t>
      </w:r>
      <w:r w:rsidR="004014C2" w:rsidRPr="004014C2">
        <w:rPr>
          <w:sz w:val="24"/>
        </w:rPr>
        <w:t>0.8483857803777467</w:t>
      </w:r>
    </w:p>
    <w:p w14:paraId="550F2939" w14:textId="571B9964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 w:rsidR="00705DFC">
        <w:rPr>
          <w:sz w:val="24"/>
        </w:rPr>
        <w:t>, 2.0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41AD6079" w14:textId="13DD8DC2" w:rsidR="00AE7A01" w:rsidRDefault="00AE7A01" w:rsidP="00AE7A01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</w:t>
      </w:r>
      <w:r w:rsidR="00705DFC">
        <w:rPr>
          <w:sz w:val="24"/>
        </w:rPr>
        <w:t xml:space="preserve">       </w:t>
      </w:r>
      <w:r>
        <w:rPr>
          <w:sz w:val="24"/>
        </w:rPr>
        <w:t xml:space="preserve">= </w:t>
      </w:r>
      <w:r w:rsidR="00274129" w:rsidRPr="00274129">
        <w:rPr>
          <w:b/>
          <w:sz w:val="24"/>
        </w:rPr>
        <w:t>0.14269027946047552</w:t>
      </w:r>
    </w:p>
    <w:p w14:paraId="335AE9F5" w14:textId="77777777" w:rsidR="00AE7A01" w:rsidRDefault="00AE7A01" w:rsidP="00AE7A01">
      <w:pPr>
        <w:pStyle w:val="ListParagraph"/>
        <w:spacing w:before="240"/>
        <w:ind w:left="3600"/>
        <w:rPr>
          <w:b/>
          <w:sz w:val="24"/>
        </w:rPr>
      </w:pPr>
    </w:p>
    <w:p w14:paraId="0B20199E" w14:textId="344288D4" w:rsidR="00FA5344" w:rsidRPr="001E11E5" w:rsidRDefault="00FA5344" w:rsidP="001E11E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3.5) = -1 * [(1/</w:t>
      </w:r>
      <w:r w:rsidR="00E31B72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(1/</w:t>
      </w:r>
      <w:r w:rsidR="00E31B72">
        <w:rPr>
          <w:sz w:val="24"/>
        </w:rPr>
        <w:t>2</w:t>
      </w:r>
      <w:r>
        <w:rPr>
          <w:sz w:val="24"/>
        </w:rPr>
        <w:t>) + (</w:t>
      </w:r>
      <w:r w:rsidR="00E31B72">
        <w:rPr>
          <w:sz w:val="24"/>
        </w:rPr>
        <w:t>1</w:t>
      </w:r>
      <w:r>
        <w:rPr>
          <w:sz w:val="24"/>
        </w:rPr>
        <w:t>/</w:t>
      </w:r>
      <w:r w:rsidR="00E31B72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31B72">
        <w:rPr>
          <w:sz w:val="24"/>
        </w:rPr>
        <w:t>1</w:t>
      </w:r>
      <w:r>
        <w:rPr>
          <w:sz w:val="24"/>
        </w:rPr>
        <w:t>/</w:t>
      </w:r>
      <w:r w:rsidR="00E31B72">
        <w:rPr>
          <w:sz w:val="24"/>
        </w:rPr>
        <w:t>2</w:t>
      </w:r>
      <w:r>
        <w:rPr>
          <w:sz w:val="24"/>
        </w:rPr>
        <w:t>)]</w:t>
      </w:r>
      <w:r w:rsidR="001E11E5">
        <w:rPr>
          <w:sz w:val="24"/>
        </w:rPr>
        <w:t xml:space="preserve"> = 1.0</w:t>
      </w:r>
    </w:p>
    <w:p w14:paraId="6983725A" w14:textId="7EDC04C9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3.5) = -1 * [(3/</w:t>
      </w:r>
      <w:proofErr w:type="gramStart"/>
      <w:r w:rsidR="00821604">
        <w:rPr>
          <w:sz w:val="24"/>
        </w:rPr>
        <w:t>7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(3/</w:t>
      </w:r>
      <w:r w:rsidR="00821604">
        <w:rPr>
          <w:sz w:val="24"/>
        </w:rPr>
        <w:t>7</w:t>
      </w:r>
      <w:r>
        <w:rPr>
          <w:sz w:val="24"/>
        </w:rPr>
        <w:t>) + (</w:t>
      </w:r>
      <w:r w:rsidR="00252494">
        <w:rPr>
          <w:sz w:val="24"/>
        </w:rPr>
        <w:t>4</w:t>
      </w:r>
      <w:r>
        <w:rPr>
          <w:sz w:val="24"/>
        </w:rPr>
        <w:t>/</w:t>
      </w:r>
      <w:r w:rsidR="00821604">
        <w:rPr>
          <w:sz w:val="24"/>
        </w:rPr>
        <w:t>7)</w:t>
      </w:r>
      <w:r>
        <w:rPr>
          <w:sz w:val="24"/>
        </w:rPr>
        <w:t>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52494">
        <w:rPr>
          <w:sz w:val="24"/>
        </w:rPr>
        <w:t>4</w:t>
      </w:r>
      <w:r>
        <w:rPr>
          <w:sz w:val="24"/>
        </w:rPr>
        <w:t>/</w:t>
      </w:r>
      <w:r w:rsidR="00821604">
        <w:rPr>
          <w:sz w:val="24"/>
        </w:rPr>
        <w:t>7</w:t>
      </w:r>
      <w:r w:rsidRPr="00705DFC">
        <w:rPr>
          <w:sz w:val="24"/>
        </w:rPr>
        <w:t xml:space="preserve">)] </w:t>
      </w:r>
    </w:p>
    <w:p w14:paraId="72C6CA1F" w14:textId="62F2D280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lastRenderedPageBreak/>
        <w:t xml:space="preserve"> </w:t>
      </w:r>
      <w:r w:rsidRPr="00705DFC">
        <w:rPr>
          <w:sz w:val="24"/>
        </w:rPr>
        <w:t xml:space="preserve">= </w:t>
      </w:r>
      <w:r w:rsidR="001E11E5" w:rsidRPr="001E11E5">
        <w:rPr>
          <w:sz w:val="24"/>
        </w:rPr>
        <w:t>0.9852281360342515</w:t>
      </w:r>
    </w:p>
    <w:p w14:paraId="4F4508E3" w14:textId="1673C7E4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3.5) = </w:t>
      </w:r>
      <w:r w:rsidR="00252494">
        <w:rPr>
          <w:sz w:val="24"/>
        </w:rPr>
        <w:t>2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252494">
        <w:rPr>
          <w:sz w:val="24"/>
        </w:rPr>
        <w:t>7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2672CF99" w14:textId="192ED098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28422E" w:rsidRPr="0028422E">
        <w:rPr>
          <w:sz w:val="24"/>
        </w:rPr>
        <w:t>0.9885107724710845</w:t>
      </w:r>
    </w:p>
    <w:p w14:paraId="1D92DFF9" w14:textId="7383322F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3.5)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6A7208F" w14:textId="1E7B501E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28422E" w:rsidRPr="0028422E">
        <w:rPr>
          <w:b/>
          <w:sz w:val="24"/>
        </w:rPr>
        <w:t>0.002565287367137681</w:t>
      </w:r>
    </w:p>
    <w:p w14:paraId="596170BC" w14:textId="77777777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</w:p>
    <w:p w14:paraId="07A4EC1C" w14:textId="4E5493F2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4.5) = -1 * [(</w:t>
      </w:r>
      <w:r w:rsidR="005D62DE">
        <w:rPr>
          <w:sz w:val="24"/>
        </w:rPr>
        <w:t>2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5D62DE">
        <w:rPr>
          <w:sz w:val="24"/>
        </w:rPr>
        <w:t>2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 + (</w:t>
      </w:r>
      <w:r w:rsidR="005D62DE">
        <w:rPr>
          <w:sz w:val="24"/>
        </w:rPr>
        <w:t>1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5D62DE">
        <w:rPr>
          <w:sz w:val="24"/>
        </w:rPr>
        <w:t>1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 xml:space="preserve">)] </w:t>
      </w:r>
    </w:p>
    <w:p w14:paraId="5D029043" w14:textId="6B707B5E" w:rsidR="00FA5344" w:rsidRPr="0078221C" w:rsidRDefault="00FA5344" w:rsidP="0078221C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78221C" w:rsidRPr="0078221C">
        <w:rPr>
          <w:sz w:val="24"/>
        </w:rPr>
        <w:t>0.9182958340544896</w:t>
      </w:r>
    </w:p>
    <w:p w14:paraId="46654CFB" w14:textId="4817B09D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4.5) = -1 * [(</w:t>
      </w:r>
      <w:r w:rsidR="005775CC">
        <w:rPr>
          <w:sz w:val="24"/>
        </w:rPr>
        <w:t>2</w:t>
      </w:r>
      <w:r>
        <w:rPr>
          <w:sz w:val="24"/>
        </w:rPr>
        <w:t>/</w:t>
      </w:r>
      <w:proofErr w:type="gramStart"/>
      <w:r w:rsidR="005775CC">
        <w:rPr>
          <w:sz w:val="24"/>
        </w:rPr>
        <w:t>6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FD64B8">
        <w:rPr>
          <w:sz w:val="24"/>
        </w:rPr>
        <w:t>2</w:t>
      </w:r>
      <w:r>
        <w:rPr>
          <w:sz w:val="24"/>
        </w:rPr>
        <w:t>/</w:t>
      </w:r>
      <w:r w:rsidR="00FD64B8">
        <w:rPr>
          <w:sz w:val="24"/>
        </w:rPr>
        <w:t>6</w:t>
      </w:r>
      <w:r>
        <w:rPr>
          <w:sz w:val="24"/>
        </w:rPr>
        <w:t>) + (</w:t>
      </w:r>
      <w:r w:rsidR="000E3F8C">
        <w:rPr>
          <w:sz w:val="24"/>
        </w:rPr>
        <w:t>4</w:t>
      </w:r>
      <w:r>
        <w:rPr>
          <w:sz w:val="24"/>
        </w:rPr>
        <w:t>/</w:t>
      </w:r>
      <w:r w:rsidR="005775CC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E3F8C">
        <w:rPr>
          <w:sz w:val="24"/>
        </w:rPr>
        <w:t>4</w:t>
      </w:r>
      <w:r>
        <w:rPr>
          <w:sz w:val="24"/>
        </w:rPr>
        <w:t>/</w:t>
      </w:r>
      <w:r w:rsidR="00FD64B8">
        <w:rPr>
          <w:sz w:val="24"/>
        </w:rPr>
        <w:t>6</w:t>
      </w:r>
      <w:r w:rsidRPr="00705DFC">
        <w:rPr>
          <w:sz w:val="24"/>
        </w:rPr>
        <w:t xml:space="preserve">)] </w:t>
      </w:r>
    </w:p>
    <w:p w14:paraId="37470F94" w14:textId="6841A7D4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8608BD" w:rsidRPr="008608BD">
        <w:rPr>
          <w:sz w:val="24"/>
        </w:rPr>
        <w:t>0.9182958340544896</w:t>
      </w:r>
    </w:p>
    <w:p w14:paraId="3C2D64CD" w14:textId="10090384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4.5) = </w:t>
      </w:r>
      <w:r w:rsidR="008663BC">
        <w:rPr>
          <w:sz w:val="24"/>
        </w:rPr>
        <w:t>3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8663BC">
        <w:rPr>
          <w:sz w:val="24"/>
        </w:rPr>
        <w:t>6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3480E39E" w14:textId="114B66BB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8608BD" w:rsidRPr="008608BD">
        <w:rPr>
          <w:sz w:val="24"/>
        </w:rPr>
        <w:t>0.9182958340544896</w:t>
      </w:r>
    </w:p>
    <w:p w14:paraId="4FA8E164" w14:textId="4347E7C5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4.5)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1CDB8DA0" w14:textId="49A9C0EC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8608BD" w:rsidRPr="008608BD">
        <w:rPr>
          <w:b/>
          <w:sz w:val="24"/>
        </w:rPr>
        <w:t>0.07278022578373267</w:t>
      </w:r>
    </w:p>
    <w:p w14:paraId="29D570F7" w14:textId="77777777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</w:p>
    <w:p w14:paraId="70ABE60A" w14:textId="421CB9EB" w:rsidR="00FA5344" w:rsidRDefault="00FA5344" w:rsidP="0089413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5.5) = -1 * [(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 + 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 xml:space="preserve">)] </w:t>
      </w:r>
      <w:r w:rsidR="00894131">
        <w:rPr>
          <w:sz w:val="24"/>
        </w:rPr>
        <w:t>= 1.0</w:t>
      </w:r>
    </w:p>
    <w:p w14:paraId="0DA4FC9B" w14:textId="4339B66B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5.5) = -1 * [(</w:t>
      </w:r>
      <w:r w:rsidR="001B41B8">
        <w:rPr>
          <w:sz w:val="24"/>
        </w:rPr>
        <w:t>2</w:t>
      </w:r>
      <w:r>
        <w:rPr>
          <w:sz w:val="24"/>
        </w:rPr>
        <w:t>/</w:t>
      </w:r>
      <w:proofErr w:type="gramStart"/>
      <w:r w:rsidR="00470DF7">
        <w:rPr>
          <w:sz w:val="24"/>
        </w:rPr>
        <w:t>5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1B41B8">
        <w:rPr>
          <w:sz w:val="24"/>
        </w:rPr>
        <w:t>2</w:t>
      </w:r>
      <w:r>
        <w:rPr>
          <w:sz w:val="24"/>
        </w:rPr>
        <w:t>/</w:t>
      </w:r>
      <w:r w:rsidR="00CB24C7">
        <w:rPr>
          <w:sz w:val="24"/>
        </w:rPr>
        <w:t>5</w:t>
      </w:r>
      <w:r>
        <w:rPr>
          <w:sz w:val="24"/>
        </w:rPr>
        <w:t>) + (</w:t>
      </w:r>
      <w:r w:rsidR="008663BC">
        <w:rPr>
          <w:sz w:val="24"/>
        </w:rPr>
        <w:t>3</w:t>
      </w:r>
      <w:r>
        <w:rPr>
          <w:sz w:val="24"/>
        </w:rPr>
        <w:t>/</w:t>
      </w:r>
      <w:r w:rsidR="00470DF7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8663BC">
        <w:rPr>
          <w:sz w:val="24"/>
        </w:rPr>
        <w:t>3</w:t>
      </w:r>
      <w:r>
        <w:rPr>
          <w:sz w:val="24"/>
        </w:rPr>
        <w:t>/</w:t>
      </w:r>
      <w:r w:rsidR="00470DF7">
        <w:rPr>
          <w:sz w:val="24"/>
        </w:rPr>
        <w:t>5</w:t>
      </w:r>
      <w:r w:rsidRPr="00705DFC">
        <w:rPr>
          <w:sz w:val="24"/>
        </w:rPr>
        <w:t xml:space="preserve">)] </w:t>
      </w:r>
    </w:p>
    <w:p w14:paraId="0D7B7A3D" w14:textId="35016DC3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F061DD" w:rsidRPr="00F061DD">
        <w:rPr>
          <w:sz w:val="24"/>
        </w:rPr>
        <w:t>0.9709505944546686</w:t>
      </w:r>
    </w:p>
    <w:p w14:paraId="550D24EA" w14:textId="4C713546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5.5) = </w:t>
      </w:r>
      <w:r w:rsidR="008663BC">
        <w:rPr>
          <w:sz w:val="24"/>
        </w:rPr>
        <w:t>4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8663BC">
        <w:rPr>
          <w:sz w:val="24"/>
        </w:rPr>
        <w:t>5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44E0C08" w14:textId="5811D311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F061DD" w:rsidRPr="00F061DD">
        <w:rPr>
          <w:sz w:val="24"/>
        </w:rPr>
        <w:t>0.9838614413637048</w:t>
      </w:r>
    </w:p>
    <w:p w14:paraId="713085BD" w14:textId="5EF3E85F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5.5)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6D87A728" w14:textId="3389DCCF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A903C9" w:rsidRPr="00A903C9">
        <w:rPr>
          <w:b/>
          <w:sz w:val="24"/>
        </w:rPr>
        <w:t>0.007214618474517431</w:t>
      </w:r>
    </w:p>
    <w:p w14:paraId="798F7D2F" w14:textId="77777777" w:rsidR="000F31CB" w:rsidRDefault="000F31CB" w:rsidP="000F31CB">
      <w:pPr>
        <w:pStyle w:val="ListParagraph"/>
        <w:spacing w:before="240"/>
        <w:ind w:left="1800"/>
        <w:rPr>
          <w:b/>
          <w:sz w:val="24"/>
        </w:rPr>
      </w:pPr>
    </w:p>
    <w:p w14:paraId="72217F2B" w14:textId="2C63F91C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5.5) = -1 * [(2/</w:t>
      </w:r>
      <w:r w:rsidR="00EE254A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(2/</w:t>
      </w:r>
      <w:r w:rsidR="00EE254A">
        <w:rPr>
          <w:sz w:val="24"/>
        </w:rPr>
        <w:t>5</w:t>
      </w:r>
      <w:r>
        <w:rPr>
          <w:sz w:val="24"/>
        </w:rPr>
        <w:t>) + (</w:t>
      </w:r>
      <w:r w:rsidR="00EE254A">
        <w:rPr>
          <w:sz w:val="24"/>
        </w:rPr>
        <w:t>3</w:t>
      </w:r>
      <w:r>
        <w:rPr>
          <w:sz w:val="24"/>
        </w:rPr>
        <w:t>/</w:t>
      </w:r>
      <w:r w:rsidR="00EE254A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E254A">
        <w:rPr>
          <w:sz w:val="24"/>
        </w:rPr>
        <w:t>3</w:t>
      </w:r>
      <w:r>
        <w:rPr>
          <w:sz w:val="24"/>
        </w:rPr>
        <w:t>/</w:t>
      </w:r>
      <w:r w:rsidR="00EE254A">
        <w:rPr>
          <w:sz w:val="24"/>
        </w:rPr>
        <w:t>5</w:t>
      </w:r>
      <w:r>
        <w:rPr>
          <w:sz w:val="24"/>
        </w:rPr>
        <w:t xml:space="preserve">)] </w:t>
      </w:r>
    </w:p>
    <w:p w14:paraId="0A18961A" w14:textId="348B4A8B" w:rsidR="000F31CB" w:rsidRDefault="000F31CB" w:rsidP="000F31CB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731F28" w:rsidRPr="00731F28">
        <w:rPr>
          <w:sz w:val="24"/>
        </w:rPr>
        <w:t>0.9709505944546686</w:t>
      </w:r>
    </w:p>
    <w:p w14:paraId="641B35AE" w14:textId="3E20D62E" w:rsidR="000F31CB" w:rsidRPr="00705DFC" w:rsidRDefault="000F31CB" w:rsidP="00731F2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5.5) = -1 * [(2/</w:t>
      </w:r>
      <w:proofErr w:type="gramStart"/>
      <w:r w:rsidR="00EE254A">
        <w:rPr>
          <w:sz w:val="24"/>
        </w:rPr>
        <w:t>4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EE254A">
        <w:rPr>
          <w:sz w:val="24"/>
        </w:rPr>
        <w:t>2</w:t>
      </w:r>
      <w:r>
        <w:rPr>
          <w:sz w:val="24"/>
        </w:rPr>
        <w:t>/</w:t>
      </w:r>
      <w:r w:rsidR="00EE254A">
        <w:rPr>
          <w:sz w:val="24"/>
        </w:rPr>
        <w:t>4</w:t>
      </w:r>
      <w:r>
        <w:rPr>
          <w:sz w:val="24"/>
        </w:rPr>
        <w:t>) + (</w:t>
      </w:r>
      <w:r w:rsidR="000E3F8C">
        <w:rPr>
          <w:sz w:val="24"/>
        </w:rPr>
        <w:t>2</w:t>
      </w:r>
      <w:r>
        <w:rPr>
          <w:sz w:val="24"/>
        </w:rPr>
        <w:t>/</w:t>
      </w:r>
      <w:r w:rsidR="00096F18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8663BC">
        <w:rPr>
          <w:sz w:val="24"/>
        </w:rPr>
        <w:t>2</w:t>
      </w:r>
      <w:r>
        <w:rPr>
          <w:sz w:val="24"/>
        </w:rPr>
        <w:t>/5</w:t>
      </w:r>
      <w:r w:rsidRPr="00705DFC">
        <w:rPr>
          <w:sz w:val="24"/>
        </w:rPr>
        <w:t xml:space="preserve">)] </w:t>
      </w:r>
      <w:r w:rsidR="00D2465A">
        <w:rPr>
          <w:sz w:val="24"/>
        </w:rPr>
        <w:t>= 1.0</w:t>
      </w:r>
    </w:p>
    <w:p w14:paraId="02E74F52" w14:textId="44D9E98D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5.5) = </w:t>
      </w:r>
      <w:r w:rsidR="008663BC">
        <w:rPr>
          <w:sz w:val="24"/>
        </w:rPr>
        <w:t>5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096F18">
        <w:rPr>
          <w:sz w:val="24"/>
        </w:rPr>
        <w:t>4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DAC0F8" w14:textId="51BEE295" w:rsidR="000F31CB" w:rsidRPr="00306EE2" w:rsidRDefault="000F31CB" w:rsidP="000F31C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D2465A" w:rsidRPr="00D2465A">
        <w:rPr>
          <w:sz w:val="24"/>
        </w:rPr>
        <w:t>0.9838614413637048</w:t>
      </w:r>
    </w:p>
    <w:p w14:paraId="2929F58A" w14:textId="77777777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5.5)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719D2EF9" w14:textId="2587FEFB" w:rsidR="00006168" w:rsidRDefault="000F31CB" w:rsidP="000F31CB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3564FC" w:rsidRPr="003564FC">
        <w:rPr>
          <w:b/>
          <w:sz w:val="24"/>
        </w:rPr>
        <w:t>0.007214618474517431</w:t>
      </w:r>
    </w:p>
    <w:p w14:paraId="4E35F12B" w14:textId="77777777" w:rsidR="000F31CB" w:rsidRPr="000F31CB" w:rsidRDefault="000F31CB" w:rsidP="000F31CB">
      <w:pPr>
        <w:pStyle w:val="ListParagraph"/>
        <w:spacing w:before="240"/>
        <w:ind w:left="3600"/>
        <w:rPr>
          <w:b/>
          <w:sz w:val="24"/>
        </w:rPr>
      </w:pPr>
    </w:p>
    <w:p w14:paraId="1C7E49F4" w14:textId="68E65627" w:rsidR="00006168" w:rsidRDefault="00006168" w:rsidP="000A16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,&lt; </w:t>
      </w:r>
      <w:r w:rsidR="005775CC">
        <w:rPr>
          <w:sz w:val="24"/>
        </w:rPr>
        <w:t>6</w:t>
      </w:r>
      <w:r>
        <w:rPr>
          <w:sz w:val="24"/>
        </w:rPr>
        <w:t>.5) = -1 * [(</w:t>
      </w:r>
      <w:r w:rsidR="006C024E">
        <w:rPr>
          <w:sz w:val="24"/>
        </w:rPr>
        <w:t>3</w:t>
      </w:r>
      <w:r>
        <w:rPr>
          <w:sz w:val="24"/>
        </w:rPr>
        <w:t>/</w:t>
      </w:r>
      <w:r w:rsidR="00096F18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C024E">
        <w:rPr>
          <w:sz w:val="24"/>
        </w:rPr>
        <w:t>3</w:t>
      </w:r>
      <w:r>
        <w:rPr>
          <w:sz w:val="24"/>
        </w:rPr>
        <w:t>/</w:t>
      </w:r>
      <w:r w:rsidR="00096F18">
        <w:rPr>
          <w:sz w:val="24"/>
        </w:rPr>
        <w:t>6</w:t>
      </w:r>
      <w:r>
        <w:rPr>
          <w:sz w:val="24"/>
        </w:rPr>
        <w:t>) + (</w:t>
      </w:r>
      <w:r w:rsidR="00096F18">
        <w:rPr>
          <w:sz w:val="24"/>
        </w:rPr>
        <w:t>3</w:t>
      </w:r>
      <w:r>
        <w:rPr>
          <w:sz w:val="24"/>
        </w:rPr>
        <w:t>/</w:t>
      </w:r>
      <w:r w:rsidR="003E5CA1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3E5CA1">
        <w:rPr>
          <w:sz w:val="24"/>
        </w:rPr>
        <w:t>3</w:t>
      </w:r>
      <w:r>
        <w:rPr>
          <w:sz w:val="24"/>
        </w:rPr>
        <w:t>/</w:t>
      </w:r>
      <w:r w:rsidR="003E5CA1">
        <w:rPr>
          <w:sz w:val="24"/>
        </w:rPr>
        <w:t>6</w:t>
      </w:r>
      <w:r>
        <w:rPr>
          <w:sz w:val="24"/>
        </w:rPr>
        <w:t>)]</w:t>
      </w:r>
      <w:r w:rsidR="000A1637">
        <w:rPr>
          <w:sz w:val="24"/>
        </w:rPr>
        <w:t xml:space="preserve"> = 1.0</w:t>
      </w:r>
    </w:p>
    <w:p w14:paraId="33E7C78C" w14:textId="0F76A27E" w:rsidR="00006168" w:rsidRDefault="00006168" w:rsidP="0000616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,&gt; </w:t>
      </w:r>
      <w:r w:rsidR="005775CC">
        <w:rPr>
          <w:sz w:val="24"/>
        </w:rPr>
        <w:t>6</w:t>
      </w:r>
      <w:r>
        <w:rPr>
          <w:sz w:val="24"/>
        </w:rPr>
        <w:t>.5) = -1 * [(</w:t>
      </w:r>
      <w:r w:rsidR="00661944">
        <w:rPr>
          <w:sz w:val="24"/>
        </w:rPr>
        <w:t>1</w:t>
      </w:r>
      <w:r>
        <w:rPr>
          <w:sz w:val="24"/>
        </w:rPr>
        <w:t>/</w:t>
      </w:r>
      <w:proofErr w:type="gramStart"/>
      <w:r w:rsidR="003E5CA1">
        <w:rPr>
          <w:sz w:val="24"/>
        </w:rPr>
        <w:t>3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61944">
        <w:rPr>
          <w:sz w:val="24"/>
        </w:rPr>
        <w:t>1</w:t>
      </w:r>
      <w:r>
        <w:rPr>
          <w:sz w:val="24"/>
        </w:rPr>
        <w:t>/</w:t>
      </w:r>
      <w:r w:rsidR="003E5CA1">
        <w:rPr>
          <w:sz w:val="24"/>
        </w:rPr>
        <w:t>3</w:t>
      </w:r>
      <w:r>
        <w:rPr>
          <w:sz w:val="24"/>
        </w:rPr>
        <w:t>) + (</w:t>
      </w:r>
      <w:r w:rsidR="003E5CA1">
        <w:rPr>
          <w:sz w:val="24"/>
        </w:rPr>
        <w:t>2</w:t>
      </w:r>
      <w:r>
        <w:rPr>
          <w:sz w:val="24"/>
        </w:rPr>
        <w:t>/</w:t>
      </w:r>
      <w:r w:rsidR="003E5CA1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3E5CA1">
        <w:rPr>
          <w:sz w:val="24"/>
        </w:rPr>
        <w:t>2</w:t>
      </w:r>
      <w:r>
        <w:rPr>
          <w:sz w:val="24"/>
        </w:rPr>
        <w:t>/</w:t>
      </w:r>
      <w:r w:rsidR="003E5CA1">
        <w:rPr>
          <w:sz w:val="24"/>
        </w:rPr>
        <w:t>3</w:t>
      </w:r>
      <w:r w:rsidRPr="00705DFC">
        <w:rPr>
          <w:sz w:val="24"/>
        </w:rPr>
        <w:t xml:space="preserve">)] </w:t>
      </w:r>
    </w:p>
    <w:p w14:paraId="5DDF0F4A" w14:textId="69ECE38C" w:rsidR="00006168" w:rsidRPr="00705DFC" w:rsidRDefault="00006168" w:rsidP="00006168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0A1637" w:rsidRPr="000A1637">
        <w:rPr>
          <w:sz w:val="24"/>
        </w:rPr>
        <w:t>0.9182958340544896</w:t>
      </w:r>
    </w:p>
    <w:p w14:paraId="515A6405" w14:textId="548279BB" w:rsidR="00006168" w:rsidRDefault="00006168" w:rsidP="0000616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</w:t>
      </w:r>
      <w:r w:rsidR="005775CC">
        <w:rPr>
          <w:sz w:val="24"/>
        </w:rPr>
        <w:t>6</w:t>
      </w:r>
      <w:r>
        <w:rPr>
          <w:sz w:val="24"/>
        </w:rPr>
        <w:t xml:space="preserve">.5) = </w:t>
      </w:r>
      <w:r w:rsidR="003E5CA1">
        <w:rPr>
          <w:sz w:val="24"/>
        </w:rPr>
        <w:t>6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3E5CA1">
        <w:rPr>
          <w:sz w:val="24"/>
        </w:rPr>
        <w:t>3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13BC015D" w14:textId="7F7DEEBB" w:rsidR="00006168" w:rsidRPr="00306EE2" w:rsidRDefault="00006168" w:rsidP="00006168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4B2436" w:rsidRPr="004B2436">
        <w:rPr>
          <w:sz w:val="24"/>
        </w:rPr>
        <w:t>0.9727652780181631</w:t>
      </w:r>
    </w:p>
    <w:p w14:paraId="7EE4E24C" w14:textId="6BAED1B6" w:rsidR="001D49C6" w:rsidRDefault="00006168" w:rsidP="001D49C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="005775CC">
        <w:rPr>
          <w:sz w:val="24"/>
        </w:rPr>
        <w:t>6</w:t>
      </w:r>
      <w:r>
        <w:rPr>
          <w:sz w:val="24"/>
        </w:rPr>
        <w:t>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30C4E1D4" w14:textId="42344E2C" w:rsidR="00FA5344" w:rsidRDefault="00006168" w:rsidP="001D49C6">
      <w:pPr>
        <w:pStyle w:val="ListParagraph"/>
        <w:spacing w:before="240"/>
        <w:ind w:left="3960" w:firstLine="360"/>
        <w:rPr>
          <w:b/>
          <w:sz w:val="24"/>
        </w:rPr>
      </w:pPr>
      <w:r>
        <w:rPr>
          <w:sz w:val="24"/>
        </w:rPr>
        <w:t xml:space="preserve">= </w:t>
      </w:r>
      <w:r w:rsidR="004B2436" w:rsidRPr="004B2436">
        <w:rPr>
          <w:b/>
          <w:sz w:val="24"/>
        </w:rPr>
        <w:t>0.018310781820059074</w:t>
      </w:r>
    </w:p>
    <w:p w14:paraId="4BB3ED09" w14:textId="77777777" w:rsidR="001D49C6" w:rsidRPr="001D49C6" w:rsidRDefault="001D49C6" w:rsidP="001D49C6">
      <w:pPr>
        <w:pStyle w:val="ListParagraph"/>
        <w:spacing w:before="240"/>
        <w:ind w:left="3960" w:firstLine="360"/>
        <w:rPr>
          <w:sz w:val="24"/>
        </w:rPr>
      </w:pPr>
    </w:p>
    <w:p w14:paraId="2A66EAB3" w14:textId="0580BC85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,&lt;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-1 * [(</w:t>
      </w:r>
      <w:r w:rsidR="00052828">
        <w:rPr>
          <w:sz w:val="24"/>
        </w:rPr>
        <w:t>4</w:t>
      </w:r>
      <w:r>
        <w:rPr>
          <w:sz w:val="24"/>
        </w:rPr>
        <w:t>/</w:t>
      </w:r>
      <w:r w:rsidR="001677F1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52828">
        <w:rPr>
          <w:sz w:val="24"/>
        </w:rPr>
        <w:t>4</w:t>
      </w:r>
      <w:r>
        <w:rPr>
          <w:sz w:val="24"/>
        </w:rPr>
        <w:t>/</w:t>
      </w:r>
      <w:r w:rsidR="004148DE">
        <w:rPr>
          <w:sz w:val="24"/>
        </w:rPr>
        <w:t>7</w:t>
      </w:r>
      <w:r>
        <w:rPr>
          <w:sz w:val="24"/>
        </w:rPr>
        <w:t>) + (</w:t>
      </w:r>
      <w:r w:rsidR="00FA6BB8">
        <w:rPr>
          <w:sz w:val="24"/>
        </w:rPr>
        <w:t>3</w:t>
      </w:r>
      <w:r>
        <w:rPr>
          <w:sz w:val="24"/>
        </w:rPr>
        <w:t>/</w:t>
      </w:r>
      <w:r w:rsidR="00FA6BB8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4148DE">
        <w:rPr>
          <w:sz w:val="24"/>
        </w:rPr>
        <w:t>3</w:t>
      </w:r>
      <w:r>
        <w:rPr>
          <w:sz w:val="24"/>
        </w:rPr>
        <w:t>/</w:t>
      </w:r>
      <w:r w:rsidR="004148DE">
        <w:rPr>
          <w:sz w:val="24"/>
        </w:rPr>
        <w:t>7</w:t>
      </w:r>
      <w:r>
        <w:rPr>
          <w:sz w:val="24"/>
        </w:rPr>
        <w:t xml:space="preserve">)] </w:t>
      </w:r>
    </w:p>
    <w:p w14:paraId="4946AEDE" w14:textId="268D287C" w:rsidR="00FA5344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4E7556" w:rsidRPr="004E7556">
        <w:rPr>
          <w:sz w:val="24"/>
        </w:rPr>
        <w:t>0.9852281360342515</w:t>
      </w:r>
    </w:p>
    <w:p w14:paraId="5B0FBF2D" w14:textId="60EA5262" w:rsidR="00FA5344" w:rsidRPr="00705DFC" w:rsidRDefault="00FA5344" w:rsidP="004E755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lastRenderedPageBreak/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,&gt;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-1 * [(</w:t>
      </w:r>
      <w:r w:rsidR="00FA6BB8">
        <w:rPr>
          <w:sz w:val="24"/>
        </w:rPr>
        <w:t>0</w:t>
      </w:r>
      <w:r>
        <w:rPr>
          <w:sz w:val="24"/>
        </w:rPr>
        <w:t>/</w:t>
      </w:r>
      <w:proofErr w:type="gramStart"/>
      <w:r w:rsidR="00FA6BB8">
        <w:rPr>
          <w:sz w:val="24"/>
        </w:rPr>
        <w:t>2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0</w:t>
      </w:r>
      <w:r>
        <w:rPr>
          <w:sz w:val="24"/>
        </w:rPr>
        <w:t>/</w:t>
      </w:r>
      <w:r w:rsidR="004148DE">
        <w:rPr>
          <w:sz w:val="24"/>
        </w:rPr>
        <w:t>2</w:t>
      </w:r>
      <w:r>
        <w:rPr>
          <w:sz w:val="24"/>
        </w:rPr>
        <w:t>) + (</w:t>
      </w:r>
      <w:r w:rsidR="00FA6BB8">
        <w:rPr>
          <w:sz w:val="24"/>
        </w:rPr>
        <w:t>2</w:t>
      </w:r>
      <w:r>
        <w:rPr>
          <w:sz w:val="24"/>
        </w:rPr>
        <w:t>/</w:t>
      </w:r>
      <w:r w:rsidR="00FA6BB8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2</w:t>
      </w:r>
      <w:r>
        <w:rPr>
          <w:sz w:val="24"/>
        </w:rPr>
        <w:t>/</w:t>
      </w:r>
      <w:r w:rsidR="004148DE">
        <w:rPr>
          <w:sz w:val="24"/>
        </w:rPr>
        <w:t>2</w:t>
      </w:r>
      <w:r w:rsidRPr="00705DFC">
        <w:rPr>
          <w:sz w:val="24"/>
        </w:rPr>
        <w:t xml:space="preserve">)] </w:t>
      </w:r>
      <w:r w:rsidR="004E7556">
        <w:rPr>
          <w:sz w:val="24"/>
        </w:rPr>
        <w:t>= 0.0</w:t>
      </w:r>
    </w:p>
    <w:p w14:paraId="062615F1" w14:textId="0BC6CF63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 xml:space="preserve">) = </w:t>
      </w:r>
      <w:r w:rsidR="00FA6BB8">
        <w:rPr>
          <w:sz w:val="24"/>
        </w:rPr>
        <w:t>7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FA6BB8">
        <w:rPr>
          <w:sz w:val="24"/>
        </w:rPr>
        <w:t>2</w:t>
      </w:r>
      <w:r>
        <w:rPr>
          <w:sz w:val="24"/>
        </w:rPr>
        <w:t>/</w:t>
      </w:r>
      <w:r w:rsidR="00FA6BB8">
        <w:rPr>
          <w:sz w:val="24"/>
        </w:rPr>
        <w:t>9</w:t>
      </w:r>
      <w:r>
        <w:rPr>
          <w:sz w:val="24"/>
        </w:rPr>
        <w:t xml:space="preserve">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2463F0" w14:textId="3A7AAAD8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0E2D17" w:rsidRPr="000E2D17">
        <w:rPr>
          <w:sz w:val="24"/>
        </w:rPr>
        <w:t>0.7662885502488623</w:t>
      </w:r>
    </w:p>
    <w:p w14:paraId="551AE087" w14:textId="4645B062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03247C14" w14:textId="164F6F90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0E2D17" w:rsidRPr="000E2D17">
        <w:rPr>
          <w:b/>
          <w:sz w:val="24"/>
        </w:rPr>
        <w:t>0.018310781820059074</w:t>
      </w:r>
    </w:p>
    <w:p w14:paraId="28BD0783" w14:textId="77777777" w:rsidR="000F31CB" w:rsidRDefault="000F31CB" w:rsidP="000F31CB">
      <w:pPr>
        <w:pStyle w:val="ListParagraph"/>
        <w:spacing w:before="240"/>
        <w:ind w:left="1800"/>
        <w:rPr>
          <w:b/>
          <w:sz w:val="24"/>
        </w:rPr>
      </w:pPr>
    </w:p>
    <w:p w14:paraId="28DC7722" w14:textId="696F1766" w:rsidR="000F31CB" w:rsidRDefault="000F31CB" w:rsidP="00917F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7.5) = -1 * [(4/</w:t>
      </w:r>
      <w:r w:rsidR="004148DE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(4/</w:t>
      </w:r>
      <w:r w:rsidR="004148DE">
        <w:rPr>
          <w:sz w:val="24"/>
        </w:rPr>
        <w:t>8</w:t>
      </w:r>
      <w:r>
        <w:rPr>
          <w:sz w:val="24"/>
        </w:rPr>
        <w:t>) + (</w:t>
      </w:r>
      <w:r w:rsidR="004148DE">
        <w:rPr>
          <w:sz w:val="24"/>
        </w:rPr>
        <w:t>4</w:t>
      </w:r>
      <w:r>
        <w:rPr>
          <w:sz w:val="24"/>
        </w:rPr>
        <w:t>/</w:t>
      </w:r>
      <w:r w:rsidR="004148DE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(4/</w:t>
      </w:r>
      <w:r w:rsidR="004148DE">
        <w:rPr>
          <w:sz w:val="24"/>
        </w:rPr>
        <w:t>8</w:t>
      </w:r>
      <w:r>
        <w:rPr>
          <w:sz w:val="24"/>
        </w:rPr>
        <w:t xml:space="preserve">)] </w:t>
      </w:r>
      <w:r w:rsidR="00917F37">
        <w:rPr>
          <w:sz w:val="24"/>
        </w:rPr>
        <w:t>= 1.0</w:t>
      </w:r>
    </w:p>
    <w:p w14:paraId="3A153E05" w14:textId="18D51412" w:rsidR="000F31CB" w:rsidRPr="00705DFC" w:rsidRDefault="000F31CB" w:rsidP="00917F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7.5) = -1 * [(</w:t>
      </w:r>
      <w:r w:rsidR="004148DE">
        <w:rPr>
          <w:sz w:val="24"/>
        </w:rPr>
        <w:t>0</w:t>
      </w:r>
      <w:r>
        <w:rPr>
          <w:sz w:val="24"/>
        </w:rPr>
        <w:t>/</w:t>
      </w:r>
      <w:proofErr w:type="gramStart"/>
      <w:r w:rsidR="004148DE">
        <w:rPr>
          <w:sz w:val="24"/>
        </w:rPr>
        <w:t>1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0</w:t>
      </w:r>
      <w:r>
        <w:rPr>
          <w:sz w:val="24"/>
        </w:rPr>
        <w:t>/</w:t>
      </w:r>
      <w:r w:rsidR="004148DE">
        <w:rPr>
          <w:sz w:val="24"/>
        </w:rPr>
        <w:t>1</w:t>
      </w:r>
      <w:r>
        <w:rPr>
          <w:sz w:val="24"/>
        </w:rPr>
        <w:t>) + (</w:t>
      </w:r>
      <w:r w:rsidR="004574AC">
        <w:rPr>
          <w:sz w:val="24"/>
        </w:rPr>
        <w:t>1</w:t>
      </w:r>
      <w:r>
        <w:rPr>
          <w:sz w:val="24"/>
        </w:rPr>
        <w:t>/</w:t>
      </w:r>
      <w:r w:rsidR="004574AC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574AC">
        <w:rPr>
          <w:sz w:val="24"/>
        </w:rPr>
        <w:t>1</w:t>
      </w:r>
      <w:r>
        <w:rPr>
          <w:sz w:val="24"/>
        </w:rPr>
        <w:t>/</w:t>
      </w:r>
      <w:r w:rsidR="004574AC">
        <w:rPr>
          <w:sz w:val="24"/>
        </w:rPr>
        <w:t>1</w:t>
      </w:r>
      <w:r w:rsidRPr="00705DFC">
        <w:rPr>
          <w:sz w:val="24"/>
        </w:rPr>
        <w:t xml:space="preserve">)] </w:t>
      </w:r>
      <w:r w:rsidR="00917F37">
        <w:rPr>
          <w:sz w:val="24"/>
        </w:rPr>
        <w:t>= 0.0</w:t>
      </w:r>
    </w:p>
    <w:p w14:paraId="5BF91AA2" w14:textId="1E278688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7.5) = </w:t>
      </w:r>
      <w:r w:rsidR="004574AC">
        <w:rPr>
          <w:sz w:val="24"/>
        </w:rPr>
        <w:t>8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4574AC">
        <w:rPr>
          <w:sz w:val="24"/>
        </w:rPr>
        <w:t>1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7FAA5D" w14:textId="66299DD8" w:rsidR="000F31CB" w:rsidRPr="00306EE2" w:rsidRDefault="000F31CB" w:rsidP="000F31C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CE36FF" w:rsidRPr="00CE36FF">
        <w:rPr>
          <w:sz w:val="24"/>
        </w:rPr>
        <w:t>0.8888888888888888</w:t>
      </w:r>
    </w:p>
    <w:p w14:paraId="02B7B91C" w14:textId="77777777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7.5)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1961C5D" w14:textId="2C83CB85" w:rsidR="00AE7A01" w:rsidRDefault="000F31CB" w:rsidP="00072549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5434B2" w:rsidRPr="005434B2">
        <w:rPr>
          <w:b/>
          <w:sz w:val="24"/>
        </w:rPr>
        <w:t>0.10218717094933338</w:t>
      </w:r>
    </w:p>
    <w:p w14:paraId="57237492" w14:textId="77777777" w:rsidR="00072549" w:rsidRPr="00FA5344" w:rsidRDefault="00072549" w:rsidP="00072549">
      <w:pPr>
        <w:pStyle w:val="ListParagraph"/>
        <w:spacing w:before="240"/>
        <w:ind w:left="3600"/>
        <w:rPr>
          <w:b/>
          <w:sz w:val="24"/>
        </w:rPr>
      </w:pPr>
    </w:p>
    <w:p w14:paraId="39DF1D71" w14:textId="07D0F5D7" w:rsidR="00515646" w:rsidRPr="00072549" w:rsidRDefault="00072549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 xml:space="preserve">Since we are trying to maximize information gain, </w:t>
      </w:r>
      <w:r w:rsidR="00A76898" w:rsidRPr="005616C1">
        <w:rPr>
          <w:b/>
          <w:sz w:val="24"/>
        </w:rPr>
        <w:t>a</w:t>
      </w:r>
      <w:r w:rsidR="00A76898" w:rsidRPr="005616C1">
        <w:rPr>
          <w:b/>
          <w:sz w:val="24"/>
          <w:vertAlign w:val="subscript"/>
        </w:rPr>
        <w:t>1</w:t>
      </w:r>
      <w:r w:rsidR="00A76898">
        <w:rPr>
          <w:sz w:val="24"/>
        </w:rPr>
        <w:t xml:space="preserve"> would be the best split.</w:t>
      </w:r>
    </w:p>
    <w:p w14:paraId="0A11122F" w14:textId="5471DD6B" w:rsidR="00515646" w:rsidRDefault="005C56EF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Misclassification</w:t>
      </w:r>
      <w:r w:rsidR="00B511CD">
        <w:rPr>
          <w:sz w:val="24"/>
        </w:rPr>
        <w:t>(a</w:t>
      </w:r>
      <w:r w:rsidR="00B511CD">
        <w:rPr>
          <w:sz w:val="24"/>
          <w:vertAlign w:val="subscript"/>
        </w:rPr>
        <w:t>1</w:t>
      </w:r>
      <w:r w:rsidR="00B511CD">
        <w:rPr>
          <w:sz w:val="24"/>
        </w:rPr>
        <w:t>)</w:t>
      </w:r>
      <w:r>
        <w:rPr>
          <w:sz w:val="24"/>
        </w:rPr>
        <w:t xml:space="preserve"> = </w:t>
      </w:r>
      <w:proofErr w:type="gramStart"/>
      <w:r w:rsidR="00321802">
        <w:rPr>
          <w:sz w:val="24"/>
        </w:rPr>
        <w:t>min(</w:t>
      </w:r>
      <w:proofErr w:type="gramEnd"/>
      <w:r w:rsidR="001A5EA6">
        <w:rPr>
          <w:sz w:val="24"/>
        </w:rPr>
        <w:t xml:space="preserve">(9 – </w:t>
      </w:r>
      <w:r w:rsidR="00037DEF">
        <w:rPr>
          <w:sz w:val="24"/>
        </w:rPr>
        <w:t>7</w:t>
      </w:r>
      <w:r w:rsidR="001A5EA6">
        <w:rPr>
          <w:sz w:val="24"/>
        </w:rPr>
        <w:t>)</w:t>
      </w:r>
      <w:r w:rsidR="00037DEF">
        <w:rPr>
          <w:sz w:val="24"/>
        </w:rPr>
        <w:t>/9</w:t>
      </w:r>
      <w:r w:rsidR="00321802">
        <w:rPr>
          <w:sz w:val="24"/>
        </w:rPr>
        <w:t xml:space="preserve">,(9 – 2)/9) </w:t>
      </w:r>
      <w:r w:rsidR="001A5EA6">
        <w:rPr>
          <w:sz w:val="24"/>
        </w:rPr>
        <w:t xml:space="preserve"> = </w:t>
      </w:r>
      <w:r w:rsidR="00321802">
        <w:rPr>
          <w:sz w:val="24"/>
        </w:rPr>
        <w:t>min(</w:t>
      </w:r>
      <w:r w:rsidR="001A5EA6">
        <w:rPr>
          <w:sz w:val="24"/>
        </w:rPr>
        <w:t>2/9</w:t>
      </w:r>
      <w:r w:rsidR="00321802">
        <w:rPr>
          <w:sz w:val="24"/>
        </w:rPr>
        <w:t xml:space="preserve">, </w:t>
      </w:r>
      <w:r w:rsidR="00A001D6">
        <w:rPr>
          <w:sz w:val="24"/>
        </w:rPr>
        <w:t>7/9) = 2/9</w:t>
      </w:r>
    </w:p>
    <w:p w14:paraId="6DCA7F3C" w14:textId="1EBC1CB6" w:rsidR="00B511CD" w:rsidRDefault="00B511CD" w:rsidP="00B511CD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Misclassification(a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 = </w:t>
      </w:r>
      <w:proofErr w:type="gramStart"/>
      <w:r w:rsidR="00A001D6">
        <w:rPr>
          <w:sz w:val="24"/>
        </w:rPr>
        <w:t>min(</w:t>
      </w:r>
      <w:proofErr w:type="gramEnd"/>
      <w:r w:rsidR="001A5EA6">
        <w:rPr>
          <w:sz w:val="24"/>
        </w:rPr>
        <w:t xml:space="preserve">(9 </w:t>
      </w:r>
      <w:r w:rsidR="008B00DF">
        <w:rPr>
          <w:sz w:val="24"/>
        </w:rPr>
        <w:t>–</w:t>
      </w:r>
      <w:r w:rsidR="001A5EA6">
        <w:rPr>
          <w:sz w:val="24"/>
        </w:rPr>
        <w:t xml:space="preserve"> </w:t>
      </w:r>
      <w:r w:rsidR="008B00DF">
        <w:rPr>
          <w:sz w:val="24"/>
        </w:rPr>
        <w:t>4)/9</w:t>
      </w:r>
      <w:r w:rsidR="00A001D6">
        <w:rPr>
          <w:sz w:val="24"/>
        </w:rPr>
        <w:t xml:space="preserve">,(9 – 5)/9)  </w:t>
      </w:r>
      <w:r w:rsidR="008B00DF">
        <w:rPr>
          <w:sz w:val="24"/>
        </w:rPr>
        <w:t xml:space="preserve">= </w:t>
      </w:r>
      <w:r w:rsidR="00A001D6">
        <w:rPr>
          <w:sz w:val="24"/>
        </w:rPr>
        <w:t>min(</w:t>
      </w:r>
      <w:r w:rsidR="008B00DF">
        <w:rPr>
          <w:sz w:val="24"/>
        </w:rPr>
        <w:t>5/9</w:t>
      </w:r>
      <w:r w:rsidR="00A001D6">
        <w:rPr>
          <w:sz w:val="24"/>
        </w:rPr>
        <w:t>, 4/9) = 4/9</w:t>
      </w:r>
    </w:p>
    <w:p w14:paraId="2AFE3F5E" w14:textId="05B10139" w:rsidR="00087A57" w:rsidRDefault="00087A57" w:rsidP="00B511CD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minimize </w:t>
      </w:r>
      <w:r w:rsidR="009D449A">
        <w:rPr>
          <w:sz w:val="24"/>
        </w:rPr>
        <w:t xml:space="preserve">misclassification error, </w:t>
      </w:r>
      <w:r w:rsidR="009D449A" w:rsidRPr="005616C1">
        <w:rPr>
          <w:b/>
          <w:sz w:val="24"/>
        </w:rPr>
        <w:t>a</w:t>
      </w:r>
      <w:r w:rsidR="009D449A" w:rsidRPr="005616C1">
        <w:rPr>
          <w:b/>
          <w:sz w:val="24"/>
          <w:vertAlign w:val="subscript"/>
        </w:rPr>
        <w:t>1</w:t>
      </w:r>
      <w:r w:rsidR="009D449A">
        <w:rPr>
          <w:sz w:val="24"/>
        </w:rPr>
        <w:t xml:space="preserve"> would be the best split.</w:t>
      </w:r>
    </w:p>
    <w:p w14:paraId="7288A705" w14:textId="576672C8" w:rsidR="001B0117" w:rsidRPr="001B0117" w:rsidRDefault="001B0117" w:rsidP="001B0117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1:</w:t>
      </w:r>
    </w:p>
    <w:p w14:paraId="104E3F32" w14:textId="1B2F85A5" w:rsidR="001B0117" w:rsidRDefault="001B0117" w:rsidP="001B0117">
      <w:pPr>
        <w:pStyle w:val="ListParagraph"/>
        <w:spacing w:before="240"/>
        <w:ind w:left="2160"/>
        <w:rPr>
          <w:sz w:val="24"/>
        </w:rPr>
      </w:pPr>
      <w:proofErr w:type="gramStart"/>
      <w:r>
        <w:rPr>
          <w:sz w:val="24"/>
        </w:rPr>
        <w:t>True :</w:t>
      </w:r>
      <w:proofErr w:type="gramEnd"/>
      <w:r>
        <w:rPr>
          <w:sz w:val="24"/>
        </w:rPr>
        <w:t xml:space="preserve"> 1 – [(</w:t>
      </w:r>
      <w:r w:rsidR="00171918">
        <w:rPr>
          <w:sz w:val="24"/>
        </w:rPr>
        <w:t>3/4)</w:t>
      </w:r>
      <w:r w:rsidR="00171918">
        <w:rPr>
          <w:sz w:val="24"/>
          <w:vertAlign w:val="superscript"/>
        </w:rPr>
        <w:t>2</w:t>
      </w:r>
      <w:r w:rsidR="009D32CC">
        <w:rPr>
          <w:sz w:val="24"/>
        </w:rPr>
        <w:t xml:space="preserve"> + (1/4)</w:t>
      </w:r>
      <w:r w:rsidR="009D32CC">
        <w:rPr>
          <w:sz w:val="24"/>
          <w:vertAlign w:val="superscript"/>
        </w:rPr>
        <w:t>2</w:t>
      </w:r>
      <w:r w:rsidR="009D32CC">
        <w:rPr>
          <w:sz w:val="24"/>
        </w:rPr>
        <w:t xml:space="preserve">] = 1 </w:t>
      </w:r>
      <w:r w:rsidR="00BC034C">
        <w:rPr>
          <w:sz w:val="24"/>
        </w:rPr>
        <w:t>–</w:t>
      </w:r>
      <w:r w:rsidR="009D32CC">
        <w:rPr>
          <w:sz w:val="24"/>
        </w:rPr>
        <w:t xml:space="preserve"> </w:t>
      </w:r>
      <w:r w:rsidR="00BC034C">
        <w:rPr>
          <w:sz w:val="24"/>
        </w:rPr>
        <w:t xml:space="preserve">[(9/16) + (1/16)] = </w:t>
      </w:r>
      <w:r w:rsidR="00633D53">
        <w:rPr>
          <w:sz w:val="24"/>
        </w:rPr>
        <w:t xml:space="preserve">1 - </w:t>
      </w:r>
      <w:r w:rsidR="00BC034C">
        <w:rPr>
          <w:sz w:val="24"/>
        </w:rPr>
        <w:t>5/8</w:t>
      </w:r>
      <w:r w:rsidR="00633D53">
        <w:rPr>
          <w:sz w:val="24"/>
        </w:rPr>
        <w:t xml:space="preserve"> = 3/8</w:t>
      </w:r>
    </w:p>
    <w:p w14:paraId="7367FF8A" w14:textId="292BC445" w:rsidR="00BC034C" w:rsidRDefault="00BC034C" w:rsidP="001B0117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8339AF">
        <w:rPr>
          <w:sz w:val="24"/>
        </w:rPr>
        <w:t>1/5)</w:t>
      </w:r>
      <w:r w:rsidR="008339AF">
        <w:rPr>
          <w:sz w:val="24"/>
          <w:vertAlign w:val="superscript"/>
        </w:rPr>
        <w:t>2</w:t>
      </w:r>
      <w:r w:rsidR="008339AF">
        <w:rPr>
          <w:sz w:val="24"/>
        </w:rPr>
        <w:t xml:space="preserve"> + (4/5)</w:t>
      </w:r>
      <w:r w:rsidR="008339AF">
        <w:rPr>
          <w:sz w:val="24"/>
          <w:vertAlign w:val="superscript"/>
        </w:rPr>
        <w:t>2</w:t>
      </w:r>
      <w:r w:rsidR="008339AF">
        <w:rPr>
          <w:sz w:val="24"/>
        </w:rPr>
        <w:t>] = 1 – [(1/25) + (</w:t>
      </w:r>
      <w:r w:rsidR="00633D53">
        <w:rPr>
          <w:sz w:val="24"/>
        </w:rPr>
        <w:t>16/25)] = 1 – 17/25 = 8/25</w:t>
      </w:r>
    </w:p>
    <w:p w14:paraId="0F1542AB" w14:textId="2B74F628" w:rsidR="00633D53" w:rsidRDefault="006A0844" w:rsidP="001B0117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>Weighted Gini = 4/9(3/8) + 5/9(</w:t>
      </w:r>
      <w:r w:rsidR="004162D1">
        <w:rPr>
          <w:sz w:val="24"/>
        </w:rPr>
        <w:t xml:space="preserve">8/25) = 1/6 + </w:t>
      </w:r>
      <w:r w:rsidR="00B60428">
        <w:rPr>
          <w:sz w:val="24"/>
        </w:rPr>
        <w:t>8/</w:t>
      </w:r>
      <w:r w:rsidR="004433F9">
        <w:rPr>
          <w:sz w:val="24"/>
        </w:rPr>
        <w:t>4</w:t>
      </w:r>
      <w:r w:rsidR="00B60428">
        <w:rPr>
          <w:sz w:val="24"/>
        </w:rPr>
        <w:t xml:space="preserve">5 = </w:t>
      </w:r>
      <w:r w:rsidR="009A30FE">
        <w:rPr>
          <w:b/>
          <w:sz w:val="24"/>
        </w:rPr>
        <w:t>93</w:t>
      </w:r>
      <w:r w:rsidR="00B60428" w:rsidRPr="00485EF6">
        <w:rPr>
          <w:b/>
          <w:sz w:val="24"/>
        </w:rPr>
        <w:t>/</w:t>
      </w:r>
      <w:r w:rsidR="009A30FE">
        <w:rPr>
          <w:b/>
          <w:sz w:val="24"/>
        </w:rPr>
        <w:t>270</w:t>
      </w:r>
    </w:p>
    <w:p w14:paraId="7087E256" w14:textId="2B828632" w:rsidR="0081691E" w:rsidRPr="001B0117" w:rsidRDefault="0081691E" w:rsidP="0081691E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2:</w:t>
      </w:r>
    </w:p>
    <w:p w14:paraId="2802FD39" w14:textId="2C96260C" w:rsidR="0081691E" w:rsidRDefault="0081691E" w:rsidP="0081691E">
      <w:pPr>
        <w:pStyle w:val="ListParagraph"/>
        <w:spacing w:before="240"/>
        <w:ind w:left="2160"/>
        <w:rPr>
          <w:sz w:val="24"/>
        </w:rPr>
      </w:pPr>
      <w:proofErr w:type="gramStart"/>
      <w:r>
        <w:rPr>
          <w:sz w:val="24"/>
        </w:rPr>
        <w:t>True :</w:t>
      </w:r>
      <w:proofErr w:type="gramEnd"/>
      <w:r>
        <w:rPr>
          <w:sz w:val="24"/>
        </w:rPr>
        <w:t xml:space="preserve"> 1 – [(</w:t>
      </w:r>
      <w:r w:rsidR="00915BEF">
        <w:rPr>
          <w:sz w:val="24"/>
        </w:rPr>
        <w:t>2</w:t>
      </w:r>
      <w:r>
        <w:rPr>
          <w:sz w:val="24"/>
        </w:rPr>
        <w:t>/</w:t>
      </w:r>
      <w:r w:rsidR="00915BEF">
        <w:rPr>
          <w:sz w:val="24"/>
        </w:rPr>
        <w:t>5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915BEF">
        <w:rPr>
          <w:sz w:val="24"/>
        </w:rPr>
        <w:t>3</w:t>
      </w:r>
      <w:r>
        <w:rPr>
          <w:sz w:val="24"/>
        </w:rPr>
        <w:t>/</w:t>
      </w:r>
      <w:r w:rsidR="00915BEF">
        <w:rPr>
          <w:sz w:val="24"/>
        </w:rPr>
        <w:t>5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5342CE">
        <w:rPr>
          <w:sz w:val="24"/>
        </w:rPr>
        <w:t>4</w:t>
      </w:r>
      <w:r>
        <w:rPr>
          <w:sz w:val="24"/>
        </w:rPr>
        <w:t>/</w:t>
      </w:r>
      <w:r w:rsidR="005342CE">
        <w:rPr>
          <w:sz w:val="24"/>
        </w:rPr>
        <w:t>25</w:t>
      </w:r>
      <w:r>
        <w:rPr>
          <w:sz w:val="24"/>
        </w:rPr>
        <w:t>) + (</w:t>
      </w:r>
      <w:r w:rsidR="005342CE">
        <w:rPr>
          <w:sz w:val="24"/>
        </w:rPr>
        <w:t>9</w:t>
      </w:r>
      <w:r>
        <w:rPr>
          <w:sz w:val="24"/>
        </w:rPr>
        <w:t>/</w:t>
      </w:r>
      <w:r w:rsidR="005342CE">
        <w:rPr>
          <w:sz w:val="24"/>
        </w:rPr>
        <w:t>24</w:t>
      </w:r>
      <w:r>
        <w:rPr>
          <w:sz w:val="24"/>
        </w:rPr>
        <w:t xml:space="preserve">)] = 1 - </w:t>
      </w:r>
      <w:r w:rsidR="005342CE">
        <w:rPr>
          <w:sz w:val="24"/>
        </w:rPr>
        <w:t>13</w:t>
      </w:r>
      <w:r>
        <w:rPr>
          <w:sz w:val="24"/>
        </w:rPr>
        <w:t>/</w:t>
      </w:r>
      <w:r w:rsidR="005342CE">
        <w:rPr>
          <w:sz w:val="24"/>
        </w:rPr>
        <w:t>25</w:t>
      </w:r>
      <w:r>
        <w:rPr>
          <w:sz w:val="24"/>
        </w:rPr>
        <w:t xml:space="preserve"> = </w:t>
      </w:r>
      <w:r w:rsidR="005342CE">
        <w:rPr>
          <w:sz w:val="24"/>
        </w:rPr>
        <w:t>12</w:t>
      </w:r>
      <w:r>
        <w:rPr>
          <w:sz w:val="24"/>
        </w:rPr>
        <w:t>/</w:t>
      </w:r>
      <w:r w:rsidR="005342CE">
        <w:rPr>
          <w:sz w:val="24"/>
        </w:rPr>
        <w:t>25</w:t>
      </w:r>
    </w:p>
    <w:p w14:paraId="15B9307A" w14:textId="50406E29" w:rsidR="0081691E" w:rsidRDefault="0081691E" w:rsidP="0081691E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5342CE">
        <w:rPr>
          <w:sz w:val="24"/>
        </w:rPr>
        <w:t>2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5342CE">
        <w:rPr>
          <w:sz w:val="24"/>
        </w:rPr>
        <w:t>2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5342CE">
        <w:rPr>
          <w:sz w:val="24"/>
        </w:rPr>
        <w:t>1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 + (1/</w:t>
      </w:r>
      <w:r w:rsidR="005342CE">
        <w:rPr>
          <w:sz w:val="24"/>
        </w:rPr>
        <w:t>4</w:t>
      </w:r>
      <w:r>
        <w:rPr>
          <w:sz w:val="24"/>
        </w:rPr>
        <w:t xml:space="preserve">)] = 1 – 1/2 = </w:t>
      </w:r>
      <w:r w:rsidR="005342CE">
        <w:rPr>
          <w:sz w:val="24"/>
        </w:rPr>
        <w:t>1/</w:t>
      </w:r>
      <w:r>
        <w:rPr>
          <w:sz w:val="24"/>
        </w:rPr>
        <w:t>2</w:t>
      </w:r>
    </w:p>
    <w:p w14:paraId="705838AF" w14:textId="37780306" w:rsidR="00DB3AB7" w:rsidRDefault="0081691E" w:rsidP="00DB3AB7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735C44">
        <w:rPr>
          <w:sz w:val="24"/>
        </w:rPr>
        <w:t>5</w:t>
      </w:r>
      <w:r>
        <w:rPr>
          <w:sz w:val="24"/>
        </w:rPr>
        <w:t>/9(</w:t>
      </w:r>
      <w:r w:rsidR="00735C44">
        <w:rPr>
          <w:sz w:val="24"/>
        </w:rPr>
        <w:t>12</w:t>
      </w:r>
      <w:r>
        <w:rPr>
          <w:sz w:val="24"/>
        </w:rPr>
        <w:t>/</w:t>
      </w:r>
      <w:r w:rsidR="00735C44">
        <w:rPr>
          <w:sz w:val="24"/>
        </w:rPr>
        <w:t>25</w:t>
      </w:r>
      <w:r>
        <w:rPr>
          <w:sz w:val="24"/>
        </w:rPr>
        <w:t xml:space="preserve">) + </w:t>
      </w:r>
      <w:r w:rsidR="00735C44">
        <w:rPr>
          <w:sz w:val="24"/>
        </w:rPr>
        <w:t>4</w:t>
      </w:r>
      <w:r>
        <w:rPr>
          <w:sz w:val="24"/>
        </w:rPr>
        <w:t>/9(</w:t>
      </w:r>
      <w:r w:rsidR="00735C44">
        <w:rPr>
          <w:sz w:val="24"/>
        </w:rPr>
        <w:t>1</w:t>
      </w:r>
      <w:r>
        <w:rPr>
          <w:sz w:val="24"/>
        </w:rPr>
        <w:t xml:space="preserve">/2) = </w:t>
      </w:r>
      <w:r w:rsidR="00A07432">
        <w:rPr>
          <w:sz w:val="24"/>
        </w:rPr>
        <w:t>4</w:t>
      </w:r>
      <w:r>
        <w:rPr>
          <w:sz w:val="24"/>
        </w:rPr>
        <w:t>/</w:t>
      </w:r>
      <w:r w:rsidR="00A07432">
        <w:rPr>
          <w:sz w:val="24"/>
        </w:rPr>
        <w:t>1</w:t>
      </w:r>
      <w:r w:rsidR="00735C44">
        <w:rPr>
          <w:sz w:val="24"/>
        </w:rPr>
        <w:t>5</w:t>
      </w:r>
      <w:r>
        <w:rPr>
          <w:sz w:val="24"/>
        </w:rPr>
        <w:t xml:space="preserve"> + </w:t>
      </w:r>
      <w:r w:rsidR="00A07432">
        <w:rPr>
          <w:sz w:val="24"/>
        </w:rPr>
        <w:t>2</w:t>
      </w:r>
      <w:r>
        <w:rPr>
          <w:sz w:val="24"/>
        </w:rPr>
        <w:t>/</w:t>
      </w:r>
      <w:r w:rsidR="00A07432">
        <w:rPr>
          <w:sz w:val="24"/>
        </w:rPr>
        <w:t>9</w:t>
      </w:r>
      <w:r>
        <w:rPr>
          <w:sz w:val="24"/>
        </w:rPr>
        <w:t xml:space="preserve"> = </w:t>
      </w:r>
      <w:r w:rsidR="00F90224">
        <w:rPr>
          <w:b/>
          <w:sz w:val="24"/>
        </w:rPr>
        <w:t>66</w:t>
      </w:r>
      <w:r w:rsidRPr="00485EF6">
        <w:rPr>
          <w:b/>
          <w:sz w:val="24"/>
        </w:rPr>
        <w:t>/</w:t>
      </w:r>
      <w:r w:rsidR="00A07432">
        <w:rPr>
          <w:b/>
          <w:sz w:val="24"/>
        </w:rPr>
        <w:t>135</w:t>
      </w:r>
    </w:p>
    <w:p w14:paraId="3F4F6D98" w14:textId="0D676001" w:rsidR="00881D5E" w:rsidRDefault="00DB3AB7" w:rsidP="00881D5E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minimize the weighed Gini values, the best </w:t>
      </w:r>
      <w:r w:rsidR="008B7160">
        <w:rPr>
          <w:sz w:val="24"/>
        </w:rPr>
        <w:t xml:space="preserve">split is on </w:t>
      </w:r>
      <w:r w:rsidR="008B7160" w:rsidRPr="005616C1">
        <w:rPr>
          <w:b/>
          <w:sz w:val="24"/>
        </w:rPr>
        <w:t>a</w:t>
      </w:r>
      <w:r w:rsidR="008B7160" w:rsidRPr="005616C1">
        <w:rPr>
          <w:b/>
          <w:sz w:val="24"/>
          <w:vertAlign w:val="subscript"/>
        </w:rPr>
        <w:t>1</w:t>
      </w:r>
      <w:r w:rsidR="008B7160">
        <w:rPr>
          <w:sz w:val="24"/>
        </w:rPr>
        <w:t>.</w:t>
      </w:r>
    </w:p>
    <w:p w14:paraId="51DABD96" w14:textId="28848817" w:rsidR="00881D5E" w:rsidRDefault="00B26B96" w:rsidP="009C7B2F">
      <w:pPr>
        <w:tabs>
          <w:tab w:val="left" w:pos="1080"/>
        </w:tabs>
        <w:spacing w:before="240"/>
        <w:ind w:left="1440" w:hanging="360"/>
        <w:rPr>
          <w:sz w:val="24"/>
        </w:rPr>
      </w:pPr>
      <w:r>
        <w:rPr>
          <w:sz w:val="24"/>
        </w:rPr>
        <w:t>5</w:t>
      </w:r>
      <w:r w:rsidR="00881D5E" w:rsidRPr="00881D5E">
        <w:rPr>
          <w:sz w:val="24"/>
        </w:rPr>
        <w:t xml:space="preserve">. </w:t>
      </w:r>
      <w:r w:rsidR="00E53952">
        <w:rPr>
          <w:sz w:val="24"/>
        </w:rPr>
        <w:tab/>
      </w:r>
    </w:p>
    <w:p w14:paraId="29C875DA" w14:textId="5ECAC23C" w:rsidR="00EE1FAB" w:rsidRDefault="00EE1FAB" w:rsidP="00EE1FAB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>Information Gain = Initial Entropy – Final Entropy</w:t>
      </w:r>
    </w:p>
    <w:p w14:paraId="15A07606" w14:textId="77777777" w:rsidR="00991836" w:rsidRDefault="00EE1FAB" w:rsidP="0099183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</w:t>
      </w:r>
      <w:r w:rsidR="00B26B96">
        <w:rPr>
          <w:sz w:val="24"/>
        </w:rPr>
        <w:t xml:space="preserve"> -1 * [(4/</w:t>
      </w:r>
      <w:proofErr w:type="gramStart"/>
      <w:r w:rsidR="000D7C10">
        <w:rPr>
          <w:sz w:val="24"/>
        </w:rPr>
        <w:t>10</w:t>
      </w:r>
      <w:r w:rsidR="00B26B96">
        <w:rPr>
          <w:sz w:val="24"/>
        </w:rPr>
        <w:t>)log</w:t>
      </w:r>
      <w:proofErr w:type="gramEnd"/>
      <w:r w:rsidR="00B26B96">
        <w:rPr>
          <w:sz w:val="24"/>
          <w:vertAlign w:val="subscript"/>
        </w:rPr>
        <w:t>2</w:t>
      </w:r>
      <w:r w:rsidR="00B26B96">
        <w:rPr>
          <w:sz w:val="24"/>
        </w:rPr>
        <w:t>(4/</w:t>
      </w:r>
      <w:r w:rsidR="000D7C10">
        <w:rPr>
          <w:sz w:val="24"/>
        </w:rPr>
        <w:t>10</w:t>
      </w:r>
      <w:r w:rsidR="00B26B96">
        <w:rPr>
          <w:sz w:val="24"/>
        </w:rPr>
        <w:t>) + (</w:t>
      </w:r>
      <w:r w:rsidR="000D7C10">
        <w:rPr>
          <w:sz w:val="24"/>
        </w:rPr>
        <w:t>6</w:t>
      </w:r>
      <w:r w:rsidR="00B26B96">
        <w:rPr>
          <w:sz w:val="24"/>
        </w:rPr>
        <w:t>/</w:t>
      </w:r>
      <w:r w:rsidR="000D7C10">
        <w:rPr>
          <w:sz w:val="24"/>
        </w:rPr>
        <w:t>10</w:t>
      </w:r>
      <w:r w:rsidR="00B26B96">
        <w:rPr>
          <w:sz w:val="24"/>
        </w:rPr>
        <w:t>)log</w:t>
      </w:r>
      <w:r w:rsidR="00B26B96">
        <w:rPr>
          <w:sz w:val="24"/>
          <w:vertAlign w:val="subscript"/>
        </w:rPr>
        <w:t>2</w:t>
      </w:r>
      <w:r w:rsidR="00B26B96">
        <w:rPr>
          <w:sz w:val="24"/>
        </w:rPr>
        <w:t>(</w:t>
      </w:r>
      <w:r w:rsidR="000D7C10">
        <w:rPr>
          <w:sz w:val="24"/>
        </w:rPr>
        <w:t>6</w:t>
      </w:r>
      <w:r w:rsidR="00B26B96">
        <w:rPr>
          <w:sz w:val="24"/>
        </w:rPr>
        <w:t>/</w:t>
      </w:r>
      <w:r w:rsidR="000D7C10">
        <w:rPr>
          <w:sz w:val="24"/>
        </w:rPr>
        <w:t>10</w:t>
      </w:r>
      <w:r w:rsidR="00B26B96">
        <w:rPr>
          <w:sz w:val="24"/>
        </w:rPr>
        <w:t>)]</w:t>
      </w:r>
      <w:r w:rsidR="00991836">
        <w:rPr>
          <w:sz w:val="24"/>
        </w:rPr>
        <w:t xml:space="preserve"> </w:t>
      </w:r>
    </w:p>
    <w:p w14:paraId="0A5DE3B9" w14:textId="3B284497" w:rsidR="00EE1FAB" w:rsidRPr="00991836" w:rsidRDefault="00991836" w:rsidP="00991836">
      <w:pPr>
        <w:pStyle w:val="ListParagraph"/>
        <w:spacing w:before="240"/>
        <w:ind w:left="3240"/>
        <w:rPr>
          <w:sz w:val="24"/>
        </w:rPr>
      </w:pPr>
      <w:r>
        <w:rPr>
          <w:sz w:val="24"/>
        </w:rPr>
        <w:t xml:space="preserve">= </w:t>
      </w:r>
      <w:r w:rsidRPr="00991836">
        <w:rPr>
          <w:sz w:val="24"/>
        </w:rPr>
        <w:t>0.9709505944546686</w:t>
      </w:r>
    </w:p>
    <w:p w14:paraId="4EF5D42C" w14:textId="77777777" w:rsidR="00EE1FAB" w:rsidRDefault="00EE1FAB" w:rsidP="00EE1FAB">
      <w:pPr>
        <w:pStyle w:val="ListParagraph"/>
        <w:spacing w:before="240"/>
        <w:ind w:left="1800"/>
        <w:rPr>
          <w:sz w:val="24"/>
        </w:rPr>
      </w:pPr>
    </w:p>
    <w:p w14:paraId="6E31DEBC" w14:textId="77777777" w:rsidR="005A2798" w:rsidRDefault="00EE1FAB" w:rsidP="005A279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67528">
        <w:rPr>
          <w:sz w:val="24"/>
        </w:rPr>
        <w:t>A</w:t>
      </w:r>
      <w:r w:rsidR="00EE3FD7">
        <w:rPr>
          <w:sz w:val="24"/>
        </w:rPr>
        <w:t>, T</w:t>
      </w:r>
      <w:r>
        <w:rPr>
          <w:sz w:val="24"/>
        </w:rPr>
        <w:t>) = -1 * [(</w:t>
      </w:r>
      <w:r w:rsidR="00EE3FD7">
        <w:rPr>
          <w:sz w:val="24"/>
        </w:rPr>
        <w:t>4</w:t>
      </w:r>
      <w:r>
        <w:rPr>
          <w:sz w:val="24"/>
        </w:rPr>
        <w:t>/</w:t>
      </w:r>
      <w:proofErr w:type="gramStart"/>
      <w:r w:rsidR="00EE3FD7">
        <w:rPr>
          <w:sz w:val="24"/>
        </w:rPr>
        <w:t>7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EE3FD7">
        <w:rPr>
          <w:sz w:val="24"/>
        </w:rPr>
        <w:t>4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>) + (</w:t>
      </w:r>
      <w:r w:rsidR="00EE3FD7">
        <w:rPr>
          <w:sz w:val="24"/>
        </w:rPr>
        <w:t>3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E3FD7">
        <w:rPr>
          <w:sz w:val="24"/>
        </w:rPr>
        <w:t>3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 xml:space="preserve">)]  </w:t>
      </w:r>
    </w:p>
    <w:p w14:paraId="47D97D04" w14:textId="287DDC11" w:rsidR="00EE1FAB" w:rsidRPr="00DE776C" w:rsidRDefault="005A2798" w:rsidP="005A2798">
      <w:pPr>
        <w:pStyle w:val="ListParagraph"/>
        <w:spacing w:before="240"/>
        <w:ind w:left="3600"/>
        <w:rPr>
          <w:sz w:val="24"/>
        </w:rPr>
      </w:pPr>
      <w:r>
        <w:rPr>
          <w:sz w:val="24"/>
        </w:rPr>
        <w:t xml:space="preserve">  = </w:t>
      </w:r>
      <w:r w:rsidRPr="005A2798">
        <w:rPr>
          <w:sz w:val="24"/>
        </w:rPr>
        <w:t>0.9852281360342515</w:t>
      </w:r>
    </w:p>
    <w:p w14:paraId="2D638C0C" w14:textId="59A7C6EE" w:rsidR="00EE1FAB" w:rsidRPr="00705DFC" w:rsidRDefault="00EE1FAB" w:rsidP="000517EF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67528">
        <w:rPr>
          <w:sz w:val="24"/>
        </w:rPr>
        <w:t>A,</w:t>
      </w:r>
      <w:r w:rsidR="00F50AB4">
        <w:rPr>
          <w:sz w:val="24"/>
        </w:rPr>
        <w:t xml:space="preserve"> </w:t>
      </w:r>
      <w:r w:rsidR="00EE3FD7">
        <w:rPr>
          <w:sz w:val="24"/>
        </w:rPr>
        <w:t>F</w:t>
      </w:r>
      <w:r>
        <w:rPr>
          <w:sz w:val="24"/>
        </w:rPr>
        <w:t>) = -1 * [(</w:t>
      </w:r>
      <w:r w:rsidR="002025F7">
        <w:rPr>
          <w:sz w:val="24"/>
        </w:rPr>
        <w:t>0</w:t>
      </w:r>
      <w:r>
        <w:rPr>
          <w:sz w:val="24"/>
        </w:rPr>
        <w:t>/</w:t>
      </w:r>
      <w:proofErr w:type="gramStart"/>
      <w:r w:rsidR="002025F7">
        <w:rPr>
          <w:sz w:val="24"/>
        </w:rPr>
        <w:t>3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025F7">
        <w:rPr>
          <w:sz w:val="24"/>
        </w:rPr>
        <w:t>0</w:t>
      </w:r>
      <w:r>
        <w:rPr>
          <w:sz w:val="24"/>
        </w:rPr>
        <w:t>/</w:t>
      </w:r>
      <w:r w:rsidR="002025F7">
        <w:rPr>
          <w:sz w:val="24"/>
        </w:rPr>
        <w:t>3</w:t>
      </w:r>
      <w:r>
        <w:rPr>
          <w:sz w:val="24"/>
        </w:rPr>
        <w:t>) + (</w:t>
      </w:r>
      <w:r w:rsidR="00F05508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025F7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3</w:t>
      </w:r>
      <w:r w:rsidRPr="00705DFC">
        <w:rPr>
          <w:sz w:val="24"/>
        </w:rPr>
        <w:t xml:space="preserve">)] </w:t>
      </w:r>
      <w:r w:rsidR="000517EF">
        <w:rPr>
          <w:sz w:val="24"/>
        </w:rPr>
        <w:t>= 0.0</w:t>
      </w:r>
    </w:p>
    <w:p w14:paraId="5F007443" w14:textId="202332FF" w:rsidR="00EE1FAB" w:rsidRDefault="00EE1FAB" w:rsidP="00EE1FA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50AB4">
        <w:rPr>
          <w:sz w:val="24"/>
        </w:rPr>
        <w:t>A</w:t>
      </w:r>
      <w:r>
        <w:rPr>
          <w:sz w:val="24"/>
        </w:rPr>
        <w:t xml:space="preserve">) = </w:t>
      </w:r>
      <w:r w:rsidR="002025F7">
        <w:rPr>
          <w:sz w:val="24"/>
        </w:rPr>
        <w:t>7/10</w:t>
      </w:r>
      <w:r>
        <w:rPr>
          <w:sz w:val="24"/>
        </w:rPr>
        <w:t xml:space="preserve"> * 0.0 + </w:t>
      </w:r>
      <w:r w:rsidR="002025F7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10</w:t>
      </w:r>
      <w:r>
        <w:rPr>
          <w:sz w:val="24"/>
        </w:rPr>
        <w:t xml:space="preserve"> * </w:t>
      </w:r>
      <w:r w:rsidRPr="008C681A">
        <w:rPr>
          <w:sz w:val="24"/>
        </w:rPr>
        <w:t>0.954434002924965</w:t>
      </w:r>
    </w:p>
    <w:p w14:paraId="2F790841" w14:textId="747C640B" w:rsidR="00EE1FAB" w:rsidRPr="00306EE2" w:rsidRDefault="00EE1FAB" w:rsidP="00EE1FA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="000517EF" w:rsidRPr="000517EF">
        <w:rPr>
          <w:sz w:val="24"/>
        </w:rPr>
        <w:t>0.6896596952239761</w:t>
      </w:r>
    </w:p>
    <w:p w14:paraId="5FE13E26" w14:textId="77777777" w:rsidR="005013F4" w:rsidRDefault="00EE1FAB" w:rsidP="005013F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</w:t>
      </w:r>
      <w:r w:rsidR="00F50AB4">
        <w:rPr>
          <w:sz w:val="24"/>
        </w:rPr>
        <w:t>A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657E58E1" w14:textId="077F88F8" w:rsidR="00EE1FAB" w:rsidRDefault="005013F4" w:rsidP="005013F4">
      <w:pPr>
        <w:pStyle w:val="ListParagraph"/>
        <w:tabs>
          <w:tab w:val="left" w:pos="3870"/>
        </w:tabs>
        <w:spacing w:before="240"/>
        <w:ind w:left="3240" w:firstLine="360"/>
        <w:rPr>
          <w:b/>
          <w:sz w:val="24"/>
        </w:rPr>
      </w:pPr>
      <w:r>
        <w:rPr>
          <w:sz w:val="24"/>
        </w:rPr>
        <w:lastRenderedPageBreak/>
        <w:tab/>
      </w:r>
      <w:r w:rsidR="00EE1FAB" w:rsidRPr="00B423C5">
        <w:rPr>
          <w:sz w:val="24"/>
        </w:rPr>
        <w:t xml:space="preserve">= </w:t>
      </w:r>
      <w:r w:rsidR="00B423C5" w:rsidRPr="00B423C5">
        <w:rPr>
          <w:b/>
          <w:sz w:val="24"/>
        </w:rPr>
        <w:t>0.2812908992306925</w:t>
      </w:r>
    </w:p>
    <w:p w14:paraId="42B64532" w14:textId="77777777" w:rsidR="005013F4" w:rsidRPr="005013F4" w:rsidRDefault="005013F4" w:rsidP="005013F4">
      <w:pPr>
        <w:pStyle w:val="ListParagraph"/>
        <w:tabs>
          <w:tab w:val="left" w:pos="3870"/>
        </w:tabs>
        <w:spacing w:before="240"/>
        <w:ind w:left="3240" w:firstLine="360"/>
        <w:rPr>
          <w:sz w:val="24"/>
        </w:rPr>
      </w:pPr>
    </w:p>
    <w:p w14:paraId="347CCCC1" w14:textId="071DA4BD" w:rsidR="00B423C5" w:rsidRDefault="00B423C5" w:rsidP="00B423C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 (B, T) = -1 * [(</w:t>
      </w:r>
      <w:r w:rsidR="00B55C19">
        <w:rPr>
          <w:sz w:val="24"/>
        </w:rPr>
        <w:t>3</w:t>
      </w:r>
      <w:r>
        <w:rPr>
          <w:sz w:val="24"/>
        </w:rPr>
        <w:t>/</w:t>
      </w:r>
      <w:proofErr w:type="gramStart"/>
      <w:r w:rsidR="00B55C19">
        <w:rPr>
          <w:sz w:val="24"/>
        </w:rPr>
        <w:t>4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B55C19">
        <w:rPr>
          <w:sz w:val="24"/>
        </w:rPr>
        <w:t>3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>) + (</w:t>
      </w:r>
      <w:r w:rsidR="00B55C19">
        <w:rPr>
          <w:sz w:val="24"/>
        </w:rPr>
        <w:t>1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B55C19">
        <w:rPr>
          <w:sz w:val="24"/>
        </w:rPr>
        <w:t>1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 xml:space="preserve">)]  </w:t>
      </w:r>
    </w:p>
    <w:p w14:paraId="32C7CB06" w14:textId="3033D8C3" w:rsidR="00B423C5" w:rsidRPr="00DE776C" w:rsidRDefault="00B423C5" w:rsidP="00B423C5">
      <w:pPr>
        <w:pStyle w:val="ListParagraph"/>
        <w:spacing w:before="240"/>
        <w:ind w:left="3600"/>
        <w:rPr>
          <w:sz w:val="24"/>
        </w:rPr>
      </w:pPr>
      <w:r>
        <w:rPr>
          <w:sz w:val="24"/>
        </w:rPr>
        <w:t xml:space="preserve">  = </w:t>
      </w:r>
      <w:r w:rsidR="00D905BE" w:rsidRPr="00D905BE">
        <w:rPr>
          <w:sz w:val="24"/>
        </w:rPr>
        <w:t>0.8112781244591328</w:t>
      </w:r>
    </w:p>
    <w:p w14:paraId="4260D74E" w14:textId="77777777" w:rsidR="00C806D5" w:rsidRDefault="00B423C5" w:rsidP="00C806D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 (B, F) = -1 * [(</w:t>
      </w:r>
      <w:r w:rsidR="000C615D">
        <w:rPr>
          <w:sz w:val="24"/>
        </w:rPr>
        <w:t>1</w:t>
      </w:r>
      <w:r>
        <w:rPr>
          <w:sz w:val="24"/>
        </w:rPr>
        <w:t>/</w:t>
      </w:r>
      <w:proofErr w:type="gramStart"/>
      <w:r w:rsidR="000C615D">
        <w:rPr>
          <w:sz w:val="24"/>
        </w:rPr>
        <w:t>6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C615D">
        <w:rPr>
          <w:sz w:val="24"/>
        </w:rPr>
        <w:t>1</w:t>
      </w:r>
      <w:r>
        <w:rPr>
          <w:sz w:val="24"/>
        </w:rPr>
        <w:t>/</w:t>
      </w:r>
      <w:r w:rsidR="000C615D">
        <w:rPr>
          <w:sz w:val="24"/>
        </w:rPr>
        <w:t>6</w:t>
      </w:r>
      <w:r>
        <w:rPr>
          <w:sz w:val="24"/>
        </w:rPr>
        <w:t>) + (</w:t>
      </w:r>
      <w:r w:rsidR="000C615D">
        <w:rPr>
          <w:sz w:val="24"/>
        </w:rPr>
        <w:t>5</w:t>
      </w:r>
      <w:r>
        <w:rPr>
          <w:sz w:val="24"/>
        </w:rPr>
        <w:t>/</w:t>
      </w:r>
      <w:r w:rsidR="000C615D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C615D">
        <w:rPr>
          <w:sz w:val="24"/>
        </w:rPr>
        <w:t>5</w:t>
      </w:r>
      <w:r>
        <w:rPr>
          <w:sz w:val="24"/>
        </w:rPr>
        <w:t>/</w:t>
      </w:r>
      <w:r w:rsidR="000C615D">
        <w:rPr>
          <w:sz w:val="24"/>
        </w:rPr>
        <w:t>6</w:t>
      </w:r>
      <w:r w:rsidRPr="00705DFC">
        <w:rPr>
          <w:sz w:val="24"/>
        </w:rPr>
        <w:t xml:space="preserve">)] </w:t>
      </w:r>
    </w:p>
    <w:p w14:paraId="35C486E3" w14:textId="164424D9" w:rsidR="00B423C5" w:rsidRPr="00C806D5" w:rsidRDefault="00C806D5" w:rsidP="00C806D5">
      <w:pPr>
        <w:pStyle w:val="ListParagraph"/>
        <w:spacing w:before="240"/>
        <w:ind w:left="3240" w:firstLine="360"/>
        <w:rPr>
          <w:sz w:val="24"/>
        </w:rPr>
      </w:pPr>
      <w:r>
        <w:rPr>
          <w:sz w:val="24"/>
        </w:rPr>
        <w:t xml:space="preserve">  </w:t>
      </w:r>
      <w:r w:rsidR="00B423C5" w:rsidRPr="00C806D5">
        <w:rPr>
          <w:sz w:val="24"/>
        </w:rPr>
        <w:t xml:space="preserve">= </w:t>
      </w:r>
      <w:r w:rsidRPr="00C806D5">
        <w:rPr>
          <w:sz w:val="24"/>
        </w:rPr>
        <w:t>0.6500224216483541</w:t>
      </w:r>
    </w:p>
    <w:p w14:paraId="4F7786E9" w14:textId="451524DD" w:rsidR="00B423C5" w:rsidRDefault="00B423C5" w:rsidP="00B423C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Entropy (B) = </w:t>
      </w:r>
      <w:r w:rsidR="000C615D">
        <w:rPr>
          <w:sz w:val="24"/>
        </w:rPr>
        <w:t>4</w:t>
      </w:r>
      <w:r>
        <w:rPr>
          <w:sz w:val="24"/>
        </w:rPr>
        <w:t xml:space="preserve">/10 * 0.0 + </w:t>
      </w:r>
      <w:r w:rsidR="000C615D">
        <w:rPr>
          <w:sz w:val="24"/>
        </w:rPr>
        <w:t>6</w:t>
      </w:r>
      <w:r>
        <w:rPr>
          <w:sz w:val="24"/>
        </w:rPr>
        <w:t xml:space="preserve">/10 * </w:t>
      </w:r>
      <w:r w:rsidRPr="008C681A">
        <w:rPr>
          <w:sz w:val="24"/>
        </w:rPr>
        <w:t>0.954434002924965</w:t>
      </w:r>
    </w:p>
    <w:p w14:paraId="377F6752" w14:textId="0F8BB08E" w:rsidR="00B423C5" w:rsidRPr="00306EE2" w:rsidRDefault="00B423C5" w:rsidP="00B423C5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="00C806D5" w:rsidRPr="00C806D5">
        <w:rPr>
          <w:sz w:val="24"/>
        </w:rPr>
        <w:t>0.7145247027726656</w:t>
      </w:r>
    </w:p>
    <w:p w14:paraId="0F2A920B" w14:textId="77777777" w:rsidR="005013F4" w:rsidRDefault="00B423C5" w:rsidP="005013F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(B)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7F35A87" w14:textId="6A4A3EF4" w:rsidR="00B423C5" w:rsidRDefault="005013F4" w:rsidP="005013F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</w:t>
      </w:r>
      <w:r w:rsidR="00B423C5" w:rsidRPr="00B423C5">
        <w:rPr>
          <w:sz w:val="24"/>
        </w:rPr>
        <w:t xml:space="preserve">= </w:t>
      </w:r>
      <w:r w:rsidRPr="005013F4">
        <w:rPr>
          <w:b/>
          <w:sz w:val="24"/>
        </w:rPr>
        <w:t>0.256425891682003</w:t>
      </w:r>
    </w:p>
    <w:p w14:paraId="3D5DF606" w14:textId="77777777" w:rsidR="00E03E83" w:rsidRPr="005013F4" w:rsidRDefault="00E03E83" w:rsidP="005013F4">
      <w:pPr>
        <w:pStyle w:val="ListParagraph"/>
        <w:spacing w:before="240"/>
        <w:ind w:left="3600"/>
        <w:rPr>
          <w:sz w:val="24"/>
        </w:rPr>
      </w:pPr>
    </w:p>
    <w:p w14:paraId="46106FB6" w14:textId="58B426C9" w:rsidR="00EE773B" w:rsidRDefault="00EE773B" w:rsidP="00EE773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maximize information gain, </w:t>
      </w:r>
      <w:r>
        <w:rPr>
          <w:b/>
          <w:sz w:val="24"/>
        </w:rPr>
        <w:t>A</w:t>
      </w:r>
      <w:r>
        <w:rPr>
          <w:sz w:val="24"/>
        </w:rPr>
        <w:t xml:space="preserve"> would be the best split.</w:t>
      </w:r>
    </w:p>
    <w:p w14:paraId="1240C85C" w14:textId="5A533502" w:rsidR="00E03E83" w:rsidRDefault="00E03E83" w:rsidP="00EE773B">
      <w:pPr>
        <w:pStyle w:val="ListParagraph"/>
        <w:spacing w:before="240"/>
        <w:ind w:left="1800"/>
        <w:rPr>
          <w:sz w:val="24"/>
        </w:rPr>
      </w:pPr>
    </w:p>
    <w:p w14:paraId="7483933E" w14:textId="3CE61497" w:rsidR="00D67FBF" w:rsidRPr="003A3DE3" w:rsidRDefault="003A3DE3" w:rsidP="003A3DE3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 w:rsidRPr="003A3DE3">
        <w:rPr>
          <w:sz w:val="24"/>
        </w:rPr>
        <w:t>Gain = Initial Gini – Final Gin</w:t>
      </w:r>
      <w:r w:rsidR="001E0FDC">
        <w:rPr>
          <w:sz w:val="24"/>
        </w:rPr>
        <w:t>i</w:t>
      </w:r>
    </w:p>
    <w:p w14:paraId="6FDA409E" w14:textId="75EC28B6" w:rsidR="003A3DE3" w:rsidRPr="00955002" w:rsidRDefault="00D41C23" w:rsidP="003A3DE3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Gini = 1 – [(4/10)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(6/10)</w:t>
      </w:r>
      <w:r>
        <w:rPr>
          <w:sz w:val="24"/>
          <w:vertAlign w:val="superscript"/>
        </w:rPr>
        <w:t>2</w:t>
      </w:r>
      <w:r w:rsidR="00955002">
        <w:rPr>
          <w:sz w:val="24"/>
        </w:rPr>
        <w:t xml:space="preserve">] = 1 – [(16/100 + 36/100)] = </w:t>
      </w:r>
      <w:r w:rsidR="002D3F81">
        <w:rPr>
          <w:sz w:val="24"/>
        </w:rPr>
        <w:t>48</w:t>
      </w:r>
      <w:r w:rsidR="00174266">
        <w:rPr>
          <w:sz w:val="24"/>
        </w:rPr>
        <w:t>/100 = 1</w:t>
      </w:r>
      <w:r w:rsidR="002D3F81">
        <w:rPr>
          <w:sz w:val="24"/>
        </w:rPr>
        <w:t>2</w:t>
      </w:r>
      <w:r w:rsidR="00174266">
        <w:rPr>
          <w:sz w:val="24"/>
        </w:rPr>
        <w:t>/25</w:t>
      </w:r>
    </w:p>
    <w:p w14:paraId="5D195373" w14:textId="085D0B35" w:rsidR="00F743D0" w:rsidRPr="001B0117" w:rsidRDefault="00F743D0" w:rsidP="00D67FBF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</w:t>
      </w:r>
    </w:p>
    <w:p w14:paraId="2FA35053" w14:textId="446F5D91" w:rsidR="00F743D0" w:rsidRDefault="00D56A87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True:</w:t>
      </w:r>
      <w:r w:rsidR="00F743D0">
        <w:rPr>
          <w:sz w:val="24"/>
        </w:rPr>
        <w:t xml:space="preserve"> 1 – [(</w:t>
      </w:r>
      <w:r w:rsidR="00776784">
        <w:rPr>
          <w:sz w:val="24"/>
        </w:rPr>
        <w:t>4</w:t>
      </w:r>
      <w:r w:rsidR="00F743D0">
        <w:rPr>
          <w:sz w:val="24"/>
        </w:rPr>
        <w:t>/</w:t>
      </w:r>
      <w:r w:rsidR="00865734">
        <w:rPr>
          <w:sz w:val="24"/>
        </w:rPr>
        <w:t>7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 xml:space="preserve"> + (</w:t>
      </w:r>
      <w:r w:rsidR="00776784">
        <w:rPr>
          <w:sz w:val="24"/>
        </w:rPr>
        <w:t>3</w:t>
      </w:r>
      <w:r w:rsidR="00F743D0">
        <w:rPr>
          <w:sz w:val="24"/>
        </w:rPr>
        <w:t>/</w:t>
      </w:r>
      <w:r w:rsidR="00776784">
        <w:rPr>
          <w:sz w:val="24"/>
        </w:rPr>
        <w:t>7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>] = 1 – [(</w:t>
      </w:r>
      <w:r w:rsidR="00776784">
        <w:rPr>
          <w:sz w:val="24"/>
        </w:rPr>
        <w:t>16</w:t>
      </w:r>
      <w:r w:rsidR="00F743D0">
        <w:rPr>
          <w:sz w:val="24"/>
        </w:rPr>
        <w:t>/</w:t>
      </w:r>
      <w:r w:rsidR="00776784">
        <w:rPr>
          <w:sz w:val="24"/>
        </w:rPr>
        <w:t>49</w:t>
      </w:r>
      <w:r w:rsidR="00F743D0">
        <w:rPr>
          <w:sz w:val="24"/>
        </w:rPr>
        <w:t>) + (</w:t>
      </w:r>
      <w:r w:rsidR="00776784">
        <w:rPr>
          <w:sz w:val="24"/>
        </w:rPr>
        <w:t>9</w:t>
      </w:r>
      <w:r w:rsidR="00F743D0">
        <w:rPr>
          <w:sz w:val="24"/>
        </w:rPr>
        <w:t>/</w:t>
      </w:r>
      <w:r w:rsidR="001D697F">
        <w:rPr>
          <w:sz w:val="24"/>
        </w:rPr>
        <w:t>49</w:t>
      </w:r>
      <w:r w:rsidR="00F743D0">
        <w:rPr>
          <w:sz w:val="24"/>
        </w:rPr>
        <w:t xml:space="preserve">)] = 1 - </w:t>
      </w:r>
      <w:r w:rsidR="001D697F">
        <w:rPr>
          <w:sz w:val="24"/>
        </w:rPr>
        <w:t>25</w:t>
      </w:r>
      <w:r w:rsidR="00F743D0">
        <w:rPr>
          <w:sz w:val="24"/>
        </w:rPr>
        <w:t>/</w:t>
      </w:r>
      <w:r w:rsidR="001D697F">
        <w:rPr>
          <w:sz w:val="24"/>
        </w:rPr>
        <w:t>49</w:t>
      </w:r>
      <w:r w:rsidR="00F743D0">
        <w:rPr>
          <w:sz w:val="24"/>
        </w:rPr>
        <w:t xml:space="preserve"> = </w:t>
      </w:r>
      <w:r w:rsidR="001D697F">
        <w:rPr>
          <w:sz w:val="24"/>
        </w:rPr>
        <w:t>24</w:t>
      </w:r>
      <w:r w:rsidR="00F743D0">
        <w:rPr>
          <w:sz w:val="24"/>
        </w:rPr>
        <w:t>/</w:t>
      </w:r>
      <w:r w:rsidR="001D697F">
        <w:rPr>
          <w:sz w:val="24"/>
        </w:rPr>
        <w:t>49</w:t>
      </w:r>
    </w:p>
    <w:p w14:paraId="274D490F" w14:textId="464D1243" w:rsidR="00F743D0" w:rsidRDefault="00F743D0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07071C">
        <w:rPr>
          <w:sz w:val="24"/>
        </w:rPr>
        <w:t>0</w:t>
      </w:r>
      <w:r>
        <w:rPr>
          <w:sz w:val="24"/>
        </w:rPr>
        <w:t>/</w:t>
      </w:r>
      <w:r w:rsidR="0007071C">
        <w:rPr>
          <w:sz w:val="24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07071C">
        <w:rPr>
          <w:sz w:val="24"/>
        </w:rPr>
        <w:t>3</w:t>
      </w:r>
      <w:r>
        <w:rPr>
          <w:sz w:val="24"/>
        </w:rPr>
        <w:t>/</w:t>
      </w:r>
      <w:r w:rsidR="0007071C">
        <w:rPr>
          <w:sz w:val="24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07071C">
        <w:rPr>
          <w:sz w:val="24"/>
        </w:rPr>
        <w:t>0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>) + (</w:t>
      </w:r>
      <w:r w:rsidR="0007071C">
        <w:rPr>
          <w:sz w:val="24"/>
        </w:rPr>
        <w:t>9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 xml:space="preserve">)] = 1 – </w:t>
      </w:r>
      <w:r w:rsidR="0007071C">
        <w:rPr>
          <w:sz w:val="24"/>
        </w:rPr>
        <w:t>9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 xml:space="preserve"> = </w:t>
      </w:r>
      <w:r w:rsidR="002C4EBD">
        <w:rPr>
          <w:sz w:val="24"/>
        </w:rPr>
        <w:t>0</w:t>
      </w:r>
    </w:p>
    <w:p w14:paraId="5AF8942C" w14:textId="1D6103A9" w:rsidR="00F743D0" w:rsidRDefault="00F743D0" w:rsidP="00F743D0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2C4EBD">
        <w:rPr>
          <w:sz w:val="24"/>
        </w:rPr>
        <w:t>7</w:t>
      </w:r>
      <w:r>
        <w:rPr>
          <w:sz w:val="24"/>
        </w:rPr>
        <w:t>/</w:t>
      </w:r>
      <w:r w:rsidR="002C4EBD">
        <w:rPr>
          <w:sz w:val="24"/>
        </w:rPr>
        <w:t>10</w:t>
      </w:r>
      <w:r>
        <w:rPr>
          <w:sz w:val="24"/>
        </w:rPr>
        <w:t>(</w:t>
      </w:r>
      <w:r w:rsidR="002C4EBD">
        <w:rPr>
          <w:sz w:val="24"/>
        </w:rPr>
        <w:t>24</w:t>
      </w:r>
      <w:r>
        <w:rPr>
          <w:sz w:val="24"/>
        </w:rPr>
        <w:t>/</w:t>
      </w:r>
      <w:r w:rsidR="002C4EBD">
        <w:rPr>
          <w:sz w:val="24"/>
        </w:rPr>
        <w:t>49</w:t>
      </w:r>
      <w:r>
        <w:rPr>
          <w:sz w:val="24"/>
        </w:rPr>
        <w:t xml:space="preserve">) + </w:t>
      </w:r>
      <w:r w:rsidR="002C4EBD">
        <w:rPr>
          <w:sz w:val="24"/>
        </w:rPr>
        <w:t>3</w:t>
      </w:r>
      <w:r>
        <w:rPr>
          <w:sz w:val="24"/>
        </w:rPr>
        <w:t>/</w:t>
      </w:r>
      <w:r w:rsidR="002C4EBD">
        <w:rPr>
          <w:sz w:val="24"/>
        </w:rPr>
        <w:t>10</w:t>
      </w:r>
      <w:r>
        <w:rPr>
          <w:sz w:val="24"/>
        </w:rPr>
        <w:t>(</w:t>
      </w:r>
      <w:r w:rsidR="002C4EBD">
        <w:rPr>
          <w:sz w:val="24"/>
        </w:rPr>
        <w:t>0</w:t>
      </w:r>
      <w:r>
        <w:rPr>
          <w:sz w:val="24"/>
        </w:rPr>
        <w:t>) = 1</w:t>
      </w:r>
      <w:r w:rsidR="00B04C23">
        <w:rPr>
          <w:sz w:val="24"/>
        </w:rPr>
        <w:t>2</w:t>
      </w:r>
      <w:r>
        <w:rPr>
          <w:sz w:val="24"/>
        </w:rPr>
        <w:t>/</w:t>
      </w:r>
      <w:r w:rsidR="00B04C23">
        <w:rPr>
          <w:sz w:val="24"/>
        </w:rPr>
        <w:t>35</w:t>
      </w:r>
      <w:r>
        <w:rPr>
          <w:sz w:val="24"/>
        </w:rPr>
        <w:t xml:space="preserve"> = </w:t>
      </w:r>
      <w:r w:rsidR="00B04C23" w:rsidRPr="00F5008B">
        <w:rPr>
          <w:sz w:val="24"/>
        </w:rPr>
        <w:t>12</w:t>
      </w:r>
      <w:r w:rsidRPr="00F5008B">
        <w:rPr>
          <w:sz w:val="24"/>
        </w:rPr>
        <w:t>/</w:t>
      </w:r>
      <w:r w:rsidR="00B04C23" w:rsidRPr="00F5008B">
        <w:rPr>
          <w:sz w:val="24"/>
        </w:rPr>
        <w:t>35</w:t>
      </w:r>
    </w:p>
    <w:p w14:paraId="2DD63C84" w14:textId="0EDC70CB" w:rsidR="00174266" w:rsidRDefault="00174266" w:rsidP="00F743D0">
      <w:pPr>
        <w:pStyle w:val="ListParagraph"/>
        <w:spacing w:before="240"/>
        <w:ind w:left="2160"/>
        <w:rPr>
          <w:b/>
          <w:sz w:val="24"/>
        </w:rPr>
      </w:pPr>
    </w:p>
    <w:p w14:paraId="39DFD13F" w14:textId="7BD42DC4" w:rsidR="00174266" w:rsidRPr="00174266" w:rsidRDefault="00174266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 xml:space="preserve">Gain = </w:t>
      </w:r>
      <w:r w:rsidR="001E0FDC">
        <w:rPr>
          <w:sz w:val="24"/>
        </w:rPr>
        <w:t>1</w:t>
      </w:r>
      <w:r w:rsidR="002D3F81">
        <w:rPr>
          <w:sz w:val="24"/>
        </w:rPr>
        <w:t>2</w:t>
      </w:r>
      <w:r w:rsidR="001E0FDC">
        <w:rPr>
          <w:sz w:val="24"/>
        </w:rPr>
        <w:t xml:space="preserve">/25 – 12/35 = </w:t>
      </w:r>
      <w:r w:rsidR="00DD76CA">
        <w:rPr>
          <w:b/>
          <w:sz w:val="24"/>
        </w:rPr>
        <w:t>2</w:t>
      </w:r>
      <w:r w:rsidR="003B5B50">
        <w:rPr>
          <w:b/>
          <w:sz w:val="24"/>
        </w:rPr>
        <w:t>4</w:t>
      </w:r>
      <w:r w:rsidR="003F5B02" w:rsidRPr="00F5008B">
        <w:rPr>
          <w:b/>
          <w:sz w:val="24"/>
        </w:rPr>
        <w:t>/</w:t>
      </w:r>
      <w:r w:rsidR="00DD76CA">
        <w:rPr>
          <w:b/>
          <w:sz w:val="24"/>
        </w:rPr>
        <w:t>1</w:t>
      </w:r>
      <w:r w:rsidR="00F5008B" w:rsidRPr="00F5008B">
        <w:rPr>
          <w:b/>
          <w:sz w:val="24"/>
        </w:rPr>
        <w:t>75</w:t>
      </w:r>
    </w:p>
    <w:p w14:paraId="0D594004" w14:textId="60B8855B" w:rsidR="00F743D0" w:rsidRPr="001B0117" w:rsidRDefault="00F743D0" w:rsidP="00F743D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B</w:t>
      </w:r>
    </w:p>
    <w:p w14:paraId="33F99FBD" w14:textId="6DAA8F2B" w:rsidR="00F743D0" w:rsidRDefault="00D56A87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True:</w:t>
      </w:r>
      <w:r w:rsidR="00F743D0">
        <w:rPr>
          <w:sz w:val="24"/>
        </w:rPr>
        <w:t xml:space="preserve"> 1 – [(</w:t>
      </w:r>
      <w:r w:rsidR="00C2015E">
        <w:rPr>
          <w:sz w:val="24"/>
        </w:rPr>
        <w:t>3</w:t>
      </w:r>
      <w:r w:rsidR="00F743D0">
        <w:rPr>
          <w:sz w:val="24"/>
        </w:rPr>
        <w:t>/</w:t>
      </w:r>
      <w:r w:rsidR="00C2015E">
        <w:rPr>
          <w:sz w:val="24"/>
        </w:rPr>
        <w:t>4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 xml:space="preserve"> + (</w:t>
      </w:r>
      <w:r w:rsidR="00C2015E">
        <w:rPr>
          <w:sz w:val="24"/>
        </w:rPr>
        <w:t>1</w:t>
      </w:r>
      <w:r w:rsidR="00F743D0">
        <w:rPr>
          <w:sz w:val="24"/>
        </w:rPr>
        <w:t>/</w:t>
      </w:r>
      <w:r w:rsidR="00C2015E">
        <w:rPr>
          <w:sz w:val="24"/>
        </w:rPr>
        <w:t>4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>] = 1 – [(</w:t>
      </w:r>
      <w:r w:rsidR="00C2015E">
        <w:rPr>
          <w:sz w:val="24"/>
        </w:rPr>
        <w:t>9</w:t>
      </w:r>
      <w:r w:rsidR="00F743D0">
        <w:rPr>
          <w:sz w:val="24"/>
        </w:rPr>
        <w:t>/</w:t>
      </w:r>
      <w:r w:rsidR="00C2015E">
        <w:rPr>
          <w:sz w:val="24"/>
        </w:rPr>
        <w:t>16</w:t>
      </w:r>
      <w:r w:rsidR="00F743D0">
        <w:rPr>
          <w:sz w:val="24"/>
        </w:rPr>
        <w:t>) + (</w:t>
      </w:r>
      <w:r w:rsidR="00951A3D">
        <w:rPr>
          <w:sz w:val="24"/>
        </w:rPr>
        <w:t>1</w:t>
      </w:r>
      <w:r w:rsidR="00F743D0">
        <w:rPr>
          <w:sz w:val="24"/>
        </w:rPr>
        <w:t>/</w:t>
      </w:r>
      <w:r w:rsidR="00951A3D">
        <w:rPr>
          <w:sz w:val="24"/>
        </w:rPr>
        <w:t>16</w:t>
      </w:r>
      <w:r w:rsidR="00F743D0">
        <w:rPr>
          <w:sz w:val="24"/>
        </w:rPr>
        <w:t xml:space="preserve">)] = 1 </w:t>
      </w:r>
      <w:r w:rsidR="00951A3D">
        <w:rPr>
          <w:sz w:val="24"/>
        </w:rPr>
        <w:t>–</w:t>
      </w:r>
      <w:r w:rsidR="00F743D0">
        <w:rPr>
          <w:sz w:val="24"/>
        </w:rPr>
        <w:t xml:space="preserve"> </w:t>
      </w:r>
      <w:r w:rsidR="00951A3D">
        <w:rPr>
          <w:sz w:val="24"/>
        </w:rPr>
        <w:t>5/8</w:t>
      </w:r>
      <w:r w:rsidR="00F743D0">
        <w:rPr>
          <w:sz w:val="24"/>
        </w:rPr>
        <w:t xml:space="preserve"> = </w:t>
      </w:r>
      <w:r w:rsidR="00951A3D">
        <w:rPr>
          <w:sz w:val="24"/>
        </w:rPr>
        <w:t>3</w:t>
      </w:r>
      <w:r w:rsidR="00F743D0">
        <w:rPr>
          <w:sz w:val="24"/>
        </w:rPr>
        <w:t>/</w:t>
      </w:r>
      <w:r w:rsidR="00951A3D">
        <w:rPr>
          <w:sz w:val="24"/>
        </w:rPr>
        <w:t>8</w:t>
      </w:r>
    </w:p>
    <w:p w14:paraId="0A71D7AD" w14:textId="01ECAF9E" w:rsidR="00F743D0" w:rsidRDefault="00F743D0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0E0BA7">
        <w:rPr>
          <w:sz w:val="24"/>
        </w:rPr>
        <w:t>1</w:t>
      </w:r>
      <w:r>
        <w:rPr>
          <w:sz w:val="24"/>
        </w:rPr>
        <w:t>/</w:t>
      </w:r>
      <w:r w:rsidR="000E0BA7">
        <w:rPr>
          <w:sz w:val="24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0E0BA7">
        <w:rPr>
          <w:sz w:val="24"/>
        </w:rPr>
        <w:t>5</w:t>
      </w:r>
      <w:r>
        <w:rPr>
          <w:sz w:val="24"/>
        </w:rPr>
        <w:t>/</w:t>
      </w:r>
      <w:r w:rsidR="000E0BA7">
        <w:rPr>
          <w:sz w:val="24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0E0BA7">
        <w:rPr>
          <w:sz w:val="24"/>
        </w:rPr>
        <w:t>1</w:t>
      </w:r>
      <w:r>
        <w:rPr>
          <w:sz w:val="24"/>
        </w:rPr>
        <w:t>/</w:t>
      </w:r>
      <w:r w:rsidR="000E0BA7">
        <w:rPr>
          <w:sz w:val="24"/>
        </w:rPr>
        <w:t>36</w:t>
      </w:r>
      <w:r>
        <w:rPr>
          <w:sz w:val="24"/>
        </w:rPr>
        <w:t>) + (</w:t>
      </w:r>
      <w:r w:rsidR="000E0BA7">
        <w:rPr>
          <w:sz w:val="24"/>
        </w:rPr>
        <w:t>25</w:t>
      </w:r>
      <w:r>
        <w:rPr>
          <w:sz w:val="24"/>
        </w:rPr>
        <w:t>/</w:t>
      </w:r>
      <w:r w:rsidR="000E0BA7">
        <w:rPr>
          <w:sz w:val="24"/>
        </w:rPr>
        <w:t>3</w:t>
      </w:r>
      <w:r w:rsidR="000372D7">
        <w:rPr>
          <w:sz w:val="24"/>
        </w:rPr>
        <w:t>6</w:t>
      </w:r>
      <w:r>
        <w:rPr>
          <w:sz w:val="24"/>
        </w:rPr>
        <w:t xml:space="preserve">)] = 1 – </w:t>
      </w:r>
      <w:r w:rsidR="00BD46CD">
        <w:rPr>
          <w:sz w:val="24"/>
        </w:rPr>
        <w:t>13</w:t>
      </w:r>
      <w:r w:rsidR="00BB7CFA">
        <w:rPr>
          <w:sz w:val="24"/>
        </w:rPr>
        <w:t>/</w:t>
      </w:r>
      <w:r w:rsidR="00BD46CD">
        <w:rPr>
          <w:sz w:val="24"/>
        </w:rPr>
        <w:t>18</w:t>
      </w:r>
      <w:r>
        <w:rPr>
          <w:sz w:val="24"/>
        </w:rPr>
        <w:t xml:space="preserve"> = </w:t>
      </w:r>
      <w:r w:rsidR="00BD46CD">
        <w:rPr>
          <w:sz w:val="24"/>
        </w:rPr>
        <w:t>5</w:t>
      </w:r>
      <w:r>
        <w:rPr>
          <w:sz w:val="24"/>
        </w:rPr>
        <w:t>/</w:t>
      </w:r>
      <w:r w:rsidR="00BD46CD">
        <w:rPr>
          <w:sz w:val="24"/>
        </w:rPr>
        <w:t>1</w:t>
      </w:r>
      <w:r w:rsidR="00BB7CFA">
        <w:rPr>
          <w:sz w:val="24"/>
        </w:rPr>
        <w:t>8</w:t>
      </w:r>
    </w:p>
    <w:p w14:paraId="4C6BBC4C" w14:textId="65E0C2FC" w:rsidR="00F743D0" w:rsidRDefault="00F743D0" w:rsidP="00F743D0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BD46CD">
        <w:rPr>
          <w:sz w:val="24"/>
        </w:rPr>
        <w:t>4</w:t>
      </w:r>
      <w:r>
        <w:rPr>
          <w:sz w:val="24"/>
        </w:rPr>
        <w:t>/</w:t>
      </w:r>
      <w:r w:rsidR="00BB7CFA">
        <w:rPr>
          <w:sz w:val="24"/>
        </w:rPr>
        <w:t>10</w:t>
      </w:r>
      <w:r>
        <w:rPr>
          <w:sz w:val="24"/>
        </w:rPr>
        <w:t>(</w:t>
      </w:r>
      <w:r w:rsidR="00BD46CD">
        <w:rPr>
          <w:sz w:val="24"/>
        </w:rPr>
        <w:t>3</w:t>
      </w:r>
      <w:r>
        <w:rPr>
          <w:sz w:val="24"/>
        </w:rPr>
        <w:t>/</w:t>
      </w:r>
      <w:r w:rsidR="00BD46CD">
        <w:rPr>
          <w:sz w:val="24"/>
        </w:rPr>
        <w:t>8</w:t>
      </w:r>
      <w:r>
        <w:rPr>
          <w:sz w:val="24"/>
        </w:rPr>
        <w:t xml:space="preserve">) + </w:t>
      </w:r>
      <w:r w:rsidR="00BD46CD">
        <w:rPr>
          <w:sz w:val="24"/>
        </w:rPr>
        <w:t>6</w:t>
      </w:r>
      <w:r>
        <w:rPr>
          <w:sz w:val="24"/>
        </w:rPr>
        <w:t>/</w:t>
      </w:r>
      <w:r w:rsidR="00BD46CD">
        <w:rPr>
          <w:sz w:val="24"/>
        </w:rPr>
        <w:t>10</w:t>
      </w:r>
      <w:r>
        <w:rPr>
          <w:sz w:val="24"/>
        </w:rPr>
        <w:t>(</w:t>
      </w:r>
      <w:r w:rsidR="00BD46CD">
        <w:rPr>
          <w:sz w:val="24"/>
        </w:rPr>
        <w:t>5</w:t>
      </w:r>
      <w:r>
        <w:rPr>
          <w:sz w:val="24"/>
        </w:rPr>
        <w:t>/</w:t>
      </w:r>
      <w:r w:rsidR="00BD46CD">
        <w:rPr>
          <w:sz w:val="24"/>
        </w:rPr>
        <w:t>18</w:t>
      </w:r>
      <w:r>
        <w:rPr>
          <w:sz w:val="24"/>
        </w:rPr>
        <w:t xml:space="preserve">) = </w:t>
      </w:r>
      <w:r w:rsidR="00A34998">
        <w:rPr>
          <w:sz w:val="24"/>
        </w:rPr>
        <w:t>3</w:t>
      </w:r>
      <w:r>
        <w:rPr>
          <w:sz w:val="24"/>
        </w:rPr>
        <w:t>/</w:t>
      </w:r>
      <w:r w:rsidR="00A34998">
        <w:rPr>
          <w:sz w:val="24"/>
        </w:rPr>
        <w:t>20</w:t>
      </w:r>
      <w:r>
        <w:rPr>
          <w:sz w:val="24"/>
        </w:rPr>
        <w:t xml:space="preserve"> + </w:t>
      </w:r>
      <w:r w:rsidR="00A34998">
        <w:rPr>
          <w:sz w:val="24"/>
        </w:rPr>
        <w:t>1</w:t>
      </w:r>
      <w:r>
        <w:rPr>
          <w:sz w:val="24"/>
        </w:rPr>
        <w:t>/</w:t>
      </w:r>
      <w:r w:rsidR="00A34998">
        <w:rPr>
          <w:sz w:val="24"/>
        </w:rPr>
        <w:t>6</w:t>
      </w:r>
      <w:r>
        <w:rPr>
          <w:sz w:val="24"/>
        </w:rPr>
        <w:t xml:space="preserve"> = </w:t>
      </w:r>
      <w:r w:rsidR="00852C03" w:rsidRPr="00F84DC5">
        <w:rPr>
          <w:sz w:val="24"/>
        </w:rPr>
        <w:t>19</w:t>
      </w:r>
      <w:r w:rsidRPr="00F84DC5">
        <w:rPr>
          <w:sz w:val="24"/>
        </w:rPr>
        <w:t>/</w:t>
      </w:r>
      <w:r w:rsidR="00852C03" w:rsidRPr="00F84DC5">
        <w:rPr>
          <w:sz w:val="24"/>
        </w:rPr>
        <w:t>60</w:t>
      </w:r>
    </w:p>
    <w:p w14:paraId="7AA51DC0" w14:textId="2B7357A5" w:rsidR="00F5008B" w:rsidRDefault="00F5008B" w:rsidP="00F743D0">
      <w:pPr>
        <w:pStyle w:val="ListParagraph"/>
        <w:spacing w:before="240"/>
        <w:ind w:left="2160"/>
        <w:rPr>
          <w:b/>
          <w:sz w:val="24"/>
        </w:rPr>
      </w:pPr>
    </w:p>
    <w:p w14:paraId="351327C8" w14:textId="0A1F316C" w:rsidR="00F5008B" w:rsidRPr="00174266" w:rsidRDefault="00F5008B" w:rsidP="00F5008B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Gain = 1</w:t>
      </w:r>
      <w:r w:rsidR="002D3F81">
        <w:rPr>
          <w:sz w:val="24"/>
        </w:rPr>
        <w:t>2</w:t>
      </w:r>
      <w:r>
        <w:rPr>
          <w:sz w:val="24"/>
        </w:rPr>
        <w:t xml:space="preserve">/25 – 19/60= </w:t>
      </w:r>
      <w:r w:rsidR="00577696">
        <w:rPr>
          <w:b/>
          <w:sz w:val="24"/>
        </w:rPr>
        <w:t>49</w:t>
      </w:r>
      <w:r w:rsidRPr="00F5008B">
        <w:rPr>
          <w:b/>
          <w:sz w:val="24"/>
        </w:rPr>
        <w:t>/</w:t>
      </w:r>
      <w:r w:rsidR="007F0EB6">
        <w:rPr>
          <w:b/>
          <w:sz w:val="24"/>
        </w:rPr>
        <w:t>300</w:t>
      </w:r>
    </w:p>
    <w:p w14:paraId="02F62964" w14:textId="77777777" w:rsidR="00F5008B" w:rsidRDefault="00F5008B" w:rsidP="00F743D0">
      <w:pPr>
        <w:pStyle w:val="ListParagraph"/>
        <w:spacing w:before="240"/>
        <w:ind w:left="2160"/>
        <w:rPr>
          <w:b/>
          <w:sz w:val="24"/>
        </w:rPr>
      </w:pPr>
    </w:p>
    <w:p w14:paraId="5C238F24" w14:textId="1452FF46" w:rsidR="00F743D0" w:rsidRDefault="00F743D0" w:rsidP="00F743D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Since we are trying to m</w:t>
      </w:r>
      <w:r w:rsidR="00D56A87">
        <w:rPr>
          <w:sz w:val="24"/>
        </w:rPr>
        <w:t>ax</w:t>
      </w:r>
      <w:r>
        <w:rPr>
          <w:sz w:val="24"/>
        </w:rPr>
        <w:t xml:space="preserve">imize </w:t>
      </w:r>
      <w:r w:rsidR="001F6E9F">
        <w:rPr>
          <w:sz w:val="24"/>
        </w:rPr>
        <w:t>gain</w:t>
      </w:r>
      <w:r>
        <w:rPr>
          <w:sz w:val="24"/>
        </w:rPr>
        <w:t xml:space="preserve">, the best split is on </w:t>
      </w:r>
      <w:r w:rsidR="00D56A87">
        <w:rPr>
          <w:b/>
          <w:sz w:val="24"/>
        </w:rPr>
        <w:t>B</w:t>
      </w:r>
      <w:r>
        <w:rPr>
          <w:sz w:val="24"/>
        </w:rPr>
        <w:t>.</w:t>
      </w:r>
    </w:p>
    <w:p w14:paraId="4F17DC72" w14:textId="77777777" w:rsidR="00D56A87" w:rsidRDefault="00D56A87" w:rsidP="00F743D0">
      <w:pPr>
        <w:pStyle w:val="ListParagraph"/>
        <w:spacing w:before="240"/>
        <w:ind w:left="1800"/>
        <w:rPr>
          <w:sz w:val="24"/>
        </w:rPr>
      </w:pPr>
    </w:p>
    <w:p w14:paraId="50F90295" w14:textId="02833317" w:rsidR="00F12B15" w:rsidRPr="00F12B15" w:rsidRDefault="008D556B" w:rsidP="00F12B15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 xml:space="preserve">As illustrated by parts (a) and (b), it is still possible for </w:t>
      </w:r>
      <w:r w:rsidR="00D13075">
        <w:rPr>
          <w:sz w:val="24"/>
        </w:rPr>
        <w:t xml:space="preserve">gain in </w:t>
      </w:r>
      <w:r w:rsidR="00F84DC5">
        <w:rPr>
          <w:sz w:val="24"/>
        </w:rPr>
        <w:t>Gini index and information gain</w:t>
      </w:r>
      <w:r w:rsidR="00D13075">
        <w:rPr>
          <w:sz w:val="24"/>
        </w:rPr>
        <w:t xml:space="preserve"> favor different attributes since the entropy and </w:t>
      </w:r>
      <w:r w:rsidR="00260608">
        <w:rPr>
          <w:sz w:val="24"/>
        </w:rPr>
        <w:t>Gini</w:t>
      </w:r>
      <w:r w:rsidR="00D13075">
        <w:rPr>
          <w:sz w:val="24"/>
        </w:rPr>
        <w:t xml:space="preserve"> </w:t>
      </w:r>
      <w:r w:rsidR="00260608">
        <w:rPr>
          <w:sz w:val="24"/>
        </w:rPr>
        <w:t xml:space="preserve">values can vary throughout attributes; an attribute can </w:t>
      </w:r>
      <w:r w:rsidR="00181672">
        <w:rPr>
          <w:sz w:val="24"/>
        </w:rPr>
        <w:t>have similar distributions respective to their own entropy and Gini values but not with respect to other attribute’s entropy and Gini values.</w:t>
      </w:r>
    </w:p>
    <w:p w14:paraId="379B0419" w14:textId="77777777" w:rsidR="00F12B15" w:rsidRPr="006C7874" w:rsidRDefault="00F12B15" w:rsidP="00F12B15">
      <w:pPr>
        <w:pStyle w:val="ListParagraph"/>
        <w:spacing w:before="240"/>
        <w:ind w:left="1800"/>
        <w:rPr>
          <w:sz w:val="24"/>
        </w:rPr>
      </w:pPr>
    </w:p>
    <w:p w14:paraId="7407A8D2" w14:textId="77777777" w:rsidR="00A87328" w:rsidRPr="007F794A" w:rsidRDefault="00A87328" w:rsidP="007F794A">
      <w:pPr>
        <w:pStyle w:val="ListParagraph"/>
        <w:spacing w:before="240"/>
        <w:ind w:left="1440"/>
        <w:rPr>
          <w:sz w:val="24"/>
        </w:rPr>
      </w:pPr>
    </w:p>
    <w:p w14:paraId="588AE0E7" w14:textId="21974708" w:rsidR="00FC4DB1" w:rsidRPr="00EE5BA2" w:rsidRDefault="006C10C5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8"/>
        </w:rPr>
      </w:pPr>
      <w:r>
        <w:rPr>
          <w:sz w:val="24"/>
        </w:rPr>
        <w:t>18</w:t>
      </w:r>
      <w:r w:rsidR="00C24A36">
        <w:rPr>
          <w:sz w:val="24"/>
        </w:rPr>
        <w:t>.</w:t>
      </w:r>
      <w:r w:rsidR="009C7B2F">
        <w:rPr>
          <w:sz w:val="24"/>
        </w:rPr>
        <w:tab/>
      </w:r>
      <w:r w:rsidR="00F12B15" w:rsidRPr="00F12B15">
        <w:rPr>
          <w:sz w:val="24"/>
        </w:rPr>
        <w:t xml:space="preserve">Assume there are </w:t>
      </w:r>
      <w:r w:rsidR="00932FE0">
        <w:rPr>
          <w:sz w:val="24"/>
        </w:rPr>
        <w:t>10 records in the test dataset.</w:t>
      </w:r>
      <w:r w:rsidR="00CB0777">
        <w:rPr>
          <w:sz w:val="24"/>
        </w:rPr>
        <w:t xml:space="preserve"> N =10</w:t>
      </w:r>
    </w:p>
    <w:p w14:paraId="438CD413" w14:textId="77777777" w:rsidR="00EE5BA2" w:rsidRPr="000B5151" w:rsidRDefault="00EE5BA2" w:rsidP="00EE5BA2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</w:p>
    <w:p w14:paraId="0CB0B266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1/2 * 10 = 5</w:t>
      </w:r>
    </w:p>
    <w:p w14:paraId="71B8B032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Actual No = N – Actual Yes = 10 – 5 = 5</w:t>
      </w:r>
    </w:p>
    <w:p w14:paraId="554C5065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6BB511A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5 * 1 = 5</w:t>
      </w:r>
    </w:p>
    <w:p w14:paraId="1C720649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5 * 0 = 0</w:t>
      </w:r>
    </w:p>
    <w:p w14:paraId="5D67EC5E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(5 + 0)/10 = 1/2</w:t>
      </w:r>
    </w:p>
    <w:p w14:paraId="76E3C7C8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1/2 = 1/2 = </w:t>
      </w:r>
      <w:r w:rsidRPr="00831B02">
        <w:rPr>
          <w:b/>
          <w:sz w:val="24"/>
        </w:rPr>
        <w:t>50%</w:t>
      </w:r>
    </w:p>
    <w:p w14:paraId="1B744A9B" w14:textId="77777777" w:rsidR="00EE5BA2" w:rsidRPr="00831B02" w:rsidRDefault="00EE5BA2" w:rsidP="00EE5BA2">
      <w:pPr>
        <w:pStyle w:val="ListParagraph"/>
        <w:spacing w:before="240"/>
        <w:ind w:left="1800"/>
        <w:rPr>
          <w:sz w:val="24"/>
        </w:rPr>
      </w:pPr>
    </w:p>
    <w:p w14:paraId="575ED507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1/2 * 10 = 5</w:t>
      </w:r>
    </w:p>
    <w:p w14:paraId="6C1F5AA3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5 = 5</w:t>
      </w:r>
    </w:p>
    <w:p w14:paraId="09E50B0A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32E540CC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5 * .8 = 4</w:t>
      </w:r>
    </w:p>
    <w:p w14:paraId="1FF3948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5 * .2 = 1</w:t>
      </w:r>
    </w:p>
    <w:p w14:paraId="5E94A36D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(4 + 1)/10 = 1/2</w:t>
      </w:r>
    </w:p>
    <w:p w14:paraId="074E7DE5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1/2 = 1/2 = </w:t>
      </w:r>
      <w:r w:rsidRPr="00831B02">
        <w:rPr>
          <w:b/>
          <w:sz w:val="24"/>
        </w:rPr>
        <w:t>50%</w:t>
      </w:r>
    </w:p>
    <w:p w14:paraId="69405FE1" w14:textId="77777777" w:rsidR="00EE5BA2" w:rsidRPr="00216298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</w:p>
    <w:p w14:paraId="65AB2296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2/3 * 10 = 20/3</w:t>
      </w:r>
    </w:p>
    <w:p w14:paraId="715ACB40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20/3 = 10/3</w:t>
      </w:r>
    </w:p>
    <w:p w14:paraId="433452A2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4952D868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20/3 * 1 = 20/3</w:t>
      </w:r>
    </w:p>
    <w:p w14:paraId="0A44F988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10/3 * 0 = 0</w:t>
      </w:r>
    </w:p>
    <w:p w14:paraId="13259187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(20/3 + 0)/10 = 20/30 = 2/3</w:t>
      </w:r>
    </w:p>
    <w:p w14:paraId="234CA796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2/3 = 1/3 = </w:t>
      </w:r>
      <w:r>
        <w:rPr>
          <w:b/>
          <w:sz w:val="24"/>
        </w:rPr>
        <w:t>33.3</w:t>
      </w:r>
      <w:r w:rsidRPr="00831B02">
        <w:rPr>
          <w:b/>
          <w:sz w:val="24"/>
        </w:rPr>
        <w:t>%</w:t>
      </w:r>
    </w:p>
    <w:p w14:paraId="4EC5DA2B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</w:p>
    <w:p w14:paraId="174F71B3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2/3 * 10 = 20/3</w:t>
      </w:r>
    </w:p>
    <w:p w14:paraId="5DC99DD7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20/3 = 10/3</w:t>
      </w:r>
    </w:p>
    <w:p w14:paraId="1AB93BB1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4F33AF12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20/3 * 2/3 = 40/9</w:t>
      </w:r>
    </w:p>
    <w:p w14:paraId="0CD0211B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10/3 * 1/3 = 10/9</w:t>
      </w:r>
    </w:p>
    <w:p w14:paraId="2792BAF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(40/9 + 10/9)/10 = 50/90 = 5/9</w:t>
      </w:r>
    </w:p>
    <w:p w14:paraId="431A5085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5/9 = 4/9 = </w:t>
      </w:r>
      <w:r>
        <w:rPr>
          <w:b/>
          <w:sz w:val="24"/>
        </w:rPr>
        <w:t>44.4</w:t>
      </w:r>
      <w:r w:rsidRPr="00831B02">
        <w:rPr>
          <w:b/>
          <w:sz w:val="24"/>
        </w:rPr>
        <w:t>%</w:t>
      </w:r>
    </w:p>
    <w:p w14:paraId="343D861D" w14:textId="081B11C3" w:rsidR="000B5151" w:rsidRPr="000B5151" w:rsidRDefault="000B5151" w:rsidP="00EE5BA2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15C089A2" w14:textId="0A80AF90" w:rsidR="000B5151" w:rsidRPr="001D2B25" w:rsidRDefault="00EE5BA2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 w:rsidR="0071407C" w:rsidRPr="001D2B25">
        <w:t>Using Database 8.2</w:t>
      </w:r>
    </w:p>
    <w:p w14:paraId="05DBED73" w14:textId="3BA22718" w:rsidR="0071407C" w:rsidRPr="001D2B25" w:rsidRDefault="008E5C21" w:rsidP="00502930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</w:pPr>
      <w:r w:rsidRPr="001D2B25">
        <w:t>Binary Database:</w:t>
      </w:r>
    </w:p>
    <w:tbl>
      <w:tblPr>
        <w:tblStyle w:val="TableGrid"/>
        <w:tblW w:w="0" w:type="auto"/>
        <w:tblInd w:w="2671" w:type="dxa"/>
        <w:tblLook w:val="04A0" w:firstRow="1" w:lastRow="0" w:firstColumn="1" w:lastColumn="0" w:noHBand="0" w:noVBand="1"/>
      </w:tblPr>
      <w:tblGrid>
        <w:gridCol w:w="355"/>
        <w:gridCol w:w="355"/>
        <w:gridCol w:w="355"/>
        <w:gridCol w:w="347"/>
        <w:gridCol w:w="360"/>
        <w:gridCol w:w="364"/>
        <w:gridCol w:w="334"/>
        <w:gridCol w:w="328"/>
        <w:gridCol w:w="368"/>
      </w:tblGrid>
      <w:tr w:rsidR="007C346F" w:rsidRPr="001D2B25" w14:paraId="268D25FD" w14:textId="77777777" w:rsidTr="007C346F">
        <w:tc>
          <w:tcPr>
            <w:tcW w:w="355" w:type="dxa"/>
          </w:tcPr>
          <w:p w14:paraId="2915274C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55490C19" w14:textId="54A9A9D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D</w:t>
            </w:r>
          </w:p>
        </w:tc>
        <w:tc>
          <w:tcPr>
            <w:tcW w:w="355" w:type="dxa"/>
          </w:tcPr>
          <w:p w14:paraId="3B68CC02" w14:textId="02A6D51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A</w:t>
            </w:r>
          </w:p>
        </w:tc>
        <w:tc>
          <w:tcPr>
            <w:tcW w:w="347" w:type="dxa"/>
          </w:tcPr>
          <w:p w14:paraId="3E67353B" w14:textId="316AD4E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B</w:t>
            </w:r>
          </w:p>
        </w:tc>
        <w:tc>
          <w:tcPr>
            <w:tcW w:w="360" w:type="dxa"/>
          </w:tcPr>
          <w:p w14:paraId="1871DD5F" w14:textId="6A76C2F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C</w:t>
            </w:r>
          </w:p>
        </w:tc>
        <w:tc>
          <w:tcPr>
            <w:tcW w:w="364" w:type="dxa"/>
          </w:tcPr>
          <w:p w14:paraId="63463D2E" w14:textId="6921584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D</w:t>
            </w:r>
          </w:p>
        </w:tc>
        <w:tc>
          <w:tcPr>
            <w:tcW w:w="334" w:type="dxa"/>
          </w:tcPr>
          <w:p w14:paraId="18A60C58" w14:textId="3F44E653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E</w:t>
            </w:r>
          </w:p>
        </w:tc>
        <w:tc>
          <w:tcPr>
            <w:tcW w:w="327" w:type="dxa"/>
          </w:tcPr>
          <w:p w14:paraId="35343E65" w14:textId="5144D70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F</w:t>
            </w:r>
          </w:p>
        </w:tc>
        <w:tc>
          <w:tcPr>
            <w:tcW w:w="368" w:type="dxa"/>
          </w:tcPr>
          <w:p w14:paraId="304A8BE6" w14:textId="58F99EA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G</w:t>
            </w:r>
          </w:p>
        </w:tc>
      </w:tr>
      <w:tr w:rsidR="007C346F" w:rsidRPr="001D2B25" w14:paraId="5B6AD3BB" w14:textId="77777777" w:rsidTr="007C346F">
        <w:trPr>
          <w:trHeight w:hRule="exact" w:val="360"/>
        </w:trPr>
        <w:tc>
          <w:tcPr>
            <w:tcW w:w="355" w:type="dxa"/>
          </w:tcPr>
          <w:p w14:paraId="4769A78B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690FCB5A" w14:textId="0BE4FF7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55" w:type="dxa"/>
          </w:tcPr>
          <w:p w14:paraId="1936C0DB" w14:textId="763D49E3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4915837" w14:textId="2EEF863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36F21AD6" w14:textId="35FDABE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00FC49F4" w14:textId="5FB96DC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69ADD0AF" w14:textId="67B62EFB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4C2BA882" w14:textId="53354766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41EC6DDA" w14:textId="3E00E354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2764934F" w14:textId="77777777" w:rsidTr="007C346F">
        <w:trPr>
          <w:trHeight w:hRule="exact" w:val="360"/>
        </w:trPr>
        <w:tc>
          <w:tcPr>
            <w:tcW w:w="355" w:type="dxa"/>
          </w:tcPr>
          <w:p w14:paraId="0F2451F8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4FA8541" w14:textId="6B2821DC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2</w:t>
            </w:r>
          </w:p>
        </w:tc>
        <w:tc>
          <w:tcPr>
            <w:tcW w:w="355" w:type="dxa"/>
          </w:tcPr>
          <w:p w14:paraId="1B1A933C" w14:textId="431DEE19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58F24C9" w14:textId="6E441417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3F831181" w14:textId="44C39C7C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22435D94" w14:textId="1F570AB4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0D69B6D5" w14:textId="69426412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2B97C878" w14:textId="3305E7B9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78F27B2F" w14:textId="04976E3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7857260E" w14:textId="77777777" w:rsidTr="007C346F">
        <w:trPr>
          <w:trHeight w:hRule="exact" w:val="360"/>
        </w:trPr>
        <w:tc>
          <w:tcPr>
            <w:tcW w:w="355" w:type="dxa"/>
          </w:tcPr>
          <w:p w14:paraId="015A397D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3C203DC" w14:textId="760DA2EB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3</w:t>
            </w:r>
          </w:p>
        </w:tc>
        <w:tc>
          <w:tcPr>
            <w:tcW w:w="355" w:type="dxa"/>
          </w:tcPr>
          <w:p w14:paraId="754B223F" w14:textId="0399F70E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5E6DC192" w14:textId="44A787A3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33A7F374" w14:textId="70487839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4D3374D1" w14:textId="2739057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4A15614C" w14:textId="5193694A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27" w:type="dxa"/>
          </w:tcPr>
          <w:p w14:paraId="3142859D" w14:textId="1F3B2B8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600CAC2E" w14:textId="3C01A63F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4F40D4E0" w14:textId="77777777" w:rsidTr="007C346F">
        <w:trPr>
          <w:trHeight w:hRule="exact" w:val="360"/>
        </w:trPr>
        <w:tc>
          <w:tcPr>
            <w:tcW w:w="355" w:type="dxa"/>
          </w:tcPr>
          <w:p w14:paraId="462567C3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22156DF4" w14:textId="64ADAE8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4</w:t>
            </w:r>
          </w:p>
        </w:tc>
        <w:tc>
          <w:tcPr>
            <w:tcW w:w="355" w:type="dxa"/>
          </w:tcPr>
          <w:p w14:paraId="5A82B687" w14:textId="26538E50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3A1447D" w14:textId="6E875B3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3CCD5B62" w14:textId="59C34A1C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2D378EA0" w14:textId="525B70FC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476769AA" w14:textId="190A5D59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54D7AEB" w14:textId="3DABE51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6871733E" w14:textId="6093831E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3C5254FD" w14:textId="77777777" w:rsidTr="007C346F">
        <w:trPr>
          <w:trHeight w:hRule="exact" w:val="360"/>
        </w:trPr>
        <w:tc>
          <w:tcPr>
            <w:tcW w:w="355" w:type="dxa"/>
          </w:tcPr>
          <w:p w14:paraId="002897EE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E5EFE18" w14:textId="043019D2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5</w:t>
            </w:r>
          </w:p>
        </w:tc>
        <w:tc>
          <w:tcPr>
            <w:tcW w:w="355" w:type="dxa"/>
          </w:tcPr>
          <w:p w14:paraId="200510C0" w14:textId="1634F42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7D6063F9" w14:textId="08872AB4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75E83992" w14:textId="447DE726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68F58874" w14:textId="2D1979A4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34" w:type="dxa"/>
          </w:tcPr>
          <w:p w14:paraId="2E80B211" w14:textId="455C6471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1A3C0D8B" w14:textId="0486110E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0CE05F65" w14:textId="2648FCEF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4D40F072" w14:textId="77777777" w:rsidTr="007C346F">
        <w:trPr>
          <w:trHeight w:hRule="exact" w:val="360"/>
        </w:trPr>
        <w:tc>
          <w:tcPr>
            <w:tcW w:w="355" w:type="dxa"/>
          </w:tcPr>
          <w:p w14:paraId="5BF6CAC6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0BE01730" w14:textId="445B37EC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6</w:t>
            </w:r>
          </w:p>
        </w:tc>
        <w:tc>
          <w:tcPr>
            <w:tcW w:w="355" w:type="dxa"/>
          </w:tcPr>
          <w:p w14:paraId="544318CB" w14:textId="500A821B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2D1B138A" w14:textId="3E2E2E42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02C96F47" w14:textId="0CB17BC3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04BE979E" w14:textId="0FE59CE4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1ECB2AF2" w14:textId="76C0A16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733B4644" w14:textId="56FBFC2D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440390C8" w14:textId="1C062098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5CAC2114" w14:textId="77777777" w:rsidTr="007C346F">
        <w:trPr>
          <w:trHeight w:hRule="exact" w:val="360"/>
        </w:trPr>
        <w:tc>
          <w:tcPr>
            <w:tcW w:w="355" w:type="dxa"/>
          </w:tcPr>
          <w:p w14:paraId="264730FA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2406A047" w14:textId="7A7D4022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7</w:t>
            </w:r>
          </w:p>
        </w:tc>
        <w:tc>
          <w:tcPr>
            <w:tcW w:w="355" w:type="dxa"/>
          </w:tcPr>
          <w:p w14:paraId="48FB1800" w14:textId="321D1D5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3D48792" w14:textId="21FA8BD0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6B61E87E" w14:textId="23D266CF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26211EAA" w14:textId="59BEC82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34" w:type="dxa"/>
          </w:tcPr>
          <w:p w14:paraId="5FA22105" w14:textId="071229F0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9D99EAC" w14:textId="5EDF8984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5CA90EDD" w14:textId="7573747D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1D4ECE3E" w14:textId="77777777" w:rsidTr="007C346F">
        <w:trPr>
          <w:trHeight w:hRule="exact" w:val="360"/>
        </w:trPr>
        <w:tc>
          <w:tcPr>
            <w:tcW w:w="355" w:type="dxa"/>
          </w:tcPr>
          <w:p w14:paraId="237C52F5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57C13E87" w14:textId="32124BAB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8</w:t>
            </w:r>
          </w:p>
        </w:tc>
        <w:tc>
          <w:tcPr>
            <w:tcW w:w="355" w:type="dxa"/>
          </w:tcPr>
          <w:p w14:paraId="1FA5B647" w14:textId="0FB4F052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334E9557" w14:textId="2B74294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68C3F262" w14:textId="2261023B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40369A41" w14:textId="7E9F5F0E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09C884BC" w14:textId="430EA32F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C98E0F5" w14:textId="239708B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3FFB0DD7" w14:textId="65F2F3F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</w:tbl>
    <w:p w14:paraId="4241FEF2" w14:textId="07047BFC" w:rsidR="00CC372C" w:rsidRPr="001D2B25" w:rsidRDefault="00CC372C" w:rsidP="00CC372C">
      <w:pPr>
        <w:pStyle w:val="ListParagraph"/>
        <w:tabs>
          <w:tab w:val="left" w:pos="1440"/>
        </w:tabs>
        <w:spacing w:before="240"/>
        <w:ind w:left="1800"/>
      </w:pPr>
      <w:r w:rsidRPr="001D2B25">
        <w:rPr>
          <w:noProof/>
        </w:rPr>
        <w:drawing>
          <wp:anchor distT="0" distB="0" distL="114300" distR="114300" simplePos="0" relativeHeight="251658240" behindDoc="1" locked="0" layoutInCell="1" allowOverlap="1" wp14:anchorId="1137B9A7" wp14:editId="74740D52">
            <wp:simplePos x="0" y="0"/>
            <wp:positionH relativeFrom="column">
              <wp:posOffset>190500</wp:posOffset>
            </wp:positionH>
            <wp:positionV relativeFrom="paragraph">
              <wp:posOffset>389890</wp:posOffset>
            </wp:positionV>
            <wp:extent cx="5966460" cy="1645920"/>
            <wp:effectExtent l="0" t="0" r="0" b="3048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80B0C" w:rsidRPr="001D2B25">
        <w:t>Minsup</w:t>
      </w:r>
      <w:proofErr w:type="spellEnd"/>
      <w:r w:rsidR="00980B0C" w:rsidRPr="001D2B25">
        <w:t xml:space="preserve"> = 3</w:t>
      </w:r>
    </w:p>
    <w:p w14:paraId="0245025E" w14:textId="77777777" w:rsidR="00A67AC2" w:rsidRDefault="001D2B25" w:rsidP="00A67AC2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="00A67AC2">
        <w:t>Final Frequent Items:</w:t>
      </w:r>
    </w:p>
    <w:p w14:paraId="2C788473" w14:textId="04AEB7E3" w:rsidR="00A67AC2" w:rsidRPr="00D70F50" w:rsidRDefault="00A67AC2" w:rsidP="00A67AC2">
      <w:pPr>
        <w:pStyle w:val="ListParagraph"/>
        <w:tabs>
          <w:tab w:val="left" w:pos="1440"/>
          <w:tab w:val="left" w:pos="1800"/>
        </w:tabs>
        <w:spacing w:before="240"/>
        <w:ind w:left="1440"/>
      </w:pPr>
      <w:r>
        <w:t>{D (6), C</w:t>
      </w:r>
      <w:r w:rsidR="006819EB">
        <w:t xml:space="preserve"> </w:t>
      </w:r>
      <w:r>
        <w:t>(5), G (5), A (5), F (4), B (4)</w:t>
      </w:r>
      <w:r w:rsidR="00DF21CD">
        <w:t xml:space="preserve">, AC (3), </w:t>
      </w:r>
      <w:r w:rsidR="00973DF0">
        <w:t>ACD (3), AD (4), CD (4), CG (3), DF (4), DG (3)</w:t>
      </w:r>
      <w:r>
        <w:t>}</w:t>
      </w:r>
    </w:p>
    <w:p w14:paraId="42344C63" w14:textId="4F296643" w:rsidR="001D2B25" w:rsidRPr="001D2B25" w:rsidRDefault="001D2B25" w:rsidP="00A67AC2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D7DEF7B" w14:textId="0D0191AA" w:rsidR="00577F87" w:rsidRPr="001D2B25" w:rsidRDefault="00577F87" w:rsidP="0039031B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</w:pPr>
      <w:proofErr w:type="spellStart"/>
      <w:r w:rsidRPr="001D2B25">
        <w:t>Minsup</w:t>
      </w:r>
      <w:proofErr w:type="spellEnd"/>
      <w:r w:rsidRPr="001D2B25">
        <w:t xml:space="preserve"> = 2 </w:t>
      </w:r>
    </w:p>
    <w:p w14:paraId="52152CFD" w14:textId="09D2A48C" w:rsidR="0039031B" w:rsidRPr="001D2B25" w:rsidRDefault="001D6320" w:rsidP="00577F87">
      <w:pPr>
        <w:pStyle w:val="ListParagraph"/>
        <w:tabs>
          <w:tab w:val="left" w:pos="1440"/>
        </w:tabs>
        <w:spacing w:before="240"/>
        <w:ind w:left="1800"/>
      </w:pPr>
      <w:r w:rsidRPr="001D2B25">
        <w:t>Frequency Table:</w:t>
      </w:r>
      <w:r w:rsidR="007673B5" w:rsidRPr="001D2B25">
        <w:tab/>
      </w:r>
      <w:r w:rsidR="007673B5" w:rsidRPr="001D2B25">
        <w:tab/>
      </w:r>
      <w:r w:rsidR="007673B5" w:rsidRPr="001D2B25">
        <w:tab/>
      </w:r>
      <w:r w:rsidR="007673B5" w:rsidRPr="001D2B25">
        <w:tab/>
        <w:t>Sort by Frequency:</w:t>
      </w:r>
    </w:p>
    <w:tbl>
      <w:tblPr>
        <w:tblStyle w:val="TableGrid"/>
        <w:tblpPr w:leftFromText="180" w:rightFromText="180" w:vertAnchor="text" w:horzAnchor="page" w:tblpX="3253" w:tblpY="121"/>
        <w:tblW w:w="0" w:type="auto"/>
        <w:tblLook w:val="04A0" w:firstRow="1" w:lastRow="0" w:firstColumn="1" w:lastColumn="0" w:noHBand="0" w:noVBand="1"/>
      </w:tblPr>
      <w:tblGrid>
        <w:gridCol w:w="386"/>
        <w:gridCol w:w="373"/>
        <w:gridCol w:w="365"/>
        <w:gridCol w:w="393"/>
        <w:gridCol w:w="358"/>
        <w:gridCol w:w="375"/>
        <w:gridCol w:w="395"/>
      </w:tblGrid>
      <w:tr w:rsidR="007673B5" w:rsidRPr="001D2B25" w14:paraId="0683210A" w14:textId="77777777" w:rsidTr="007673B5">
        <w:trPr>
          <w:trHeight w:val="350"/>
        </w:trPr>
        <w:tc>
          <w:tcPr>
            <w:tcW w:w="386" w:type="dxa"/>
          </w:tcPr>
          <w:p w14:paraId="1EBC330E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A</w:t>
            </w:r>
          </w:p>
        </w:tc>
        <w:tc>
          <w:tcPr>
            <w:tcW w:w="373" w:type="dxa"/>
          </w:tcPr>
          <w:p w14:paraId="34FF6AB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B</w:t>
            </w:r>
          </w:p>
        </w:tc>
        <w:tc>
          <w:tcPr>
            <w:tcW w:w="365" w:type="dxa"/>
          </w:tcPr>
          <w:p w14:paraId="45ADC506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C</w:t>
            </w:r>
          </w:p>
        </w:tc>
        <w:tc>
          <w:tcPr>
            <w:tcW w:w="393" w:type="dxa"/>
          </w:tcPr>
          <w:p w14:paraId="366C492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D</w:t>
            </w:r>
          </w:p>
        </w:tc>
        <w:tc>
          <w:tcPr>
            <w:tcW w:w="358" w:type="dxa"/>
          </w:tcPr>
          <w:p w14:paraId="733F2C11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color w:val="FF0000"/>
                <w:sz w:val="24"/>
              </w:rPr>
            </w:pPr>
            <w:r w:rsidRPr="001D2B25">
              <w:rPr>
                <w:b/>
                <w:color w:val="FF0000"/>
                <w:sz w:val="24"/>
              </w:rPr>
              <w:t>E</w:t>
            </w:r>
          </w:p>
        </w:tc>
        <w:tc>
          <w:tcPr>
            <w:tcW w:w="375" w:type="dxa"/>
          </w:tcPr>
          <w:p w14:paraId="598A6C4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F</w:t>
            </w:r>
          </w:p>
        </w:tc>
        <w:tc>
          <w:tcPr>
            <w:tcW w:w="395" w:type="dxa"/>
          </w:tcPr>
          <w:p w14:paraId="2E68D369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G</w:t>
            </w:r>
          </w:p>
        </w:tc>
      </w:tr>
      <w:tr w:rsidR="007673B5" w:rsidRPr="001D2B25" w14:paraId="7A49EC51" w14:textId="77777777" w:rsidTr="007673B5">
        <w:trPr>
          <w:trHeight w:val="215"/>
        </w:trPr>
        <w:tc>
          <w:tcPr>
            <w:tcW w:w="386" w:type="dxa"/>
          </w:tcPr>
          <w:p w14:paraId="6F973174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73" w:type="dxa"/>
          </w:tcPr>
          <w:p w14:paraId="16513185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65" w:type="dxa"/>
          </w:tcPr>
          <w:p w14:paraId="43E570E4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93" w:type="dxa"/>
          </w:tcPr>
          <w:p w14:paraId="5428AFCC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6</w:t>
            </w:r>
          </w:p>
        </w:tc>
        <w:tc>
          <w:tcPr>
            <w:tcW w:w="358" w:type="dxa"/>
          </w:tcPr>
          <w:p w14:paraId="37ECFE33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color w:val="FF0000"/>
                <w:sz w:val="24"/>
              </w:rPr>
            </w:pPr>
            <w:r w:rsidRPr="001D2B25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375" w:type="dxa"/>
          </w:tcPr>
          <w:p w14:paraId="19E0C33F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95" w:type="dxa"/>
          </w:tcPr>
          <w:p w14:paraId="5EAEFDC2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7261" w:tblpY="49"/>
        <w:tblW w:w="0" w:type="auto"/>
        <w:tblLook w:val="04A0" w:firstRow="1" w:lastRow="0" w:firstColumn="1" w:lastColumn="0" w:noHBand="0" w:noVBand="1"/>
      </w:tblPr>
      <w:tblGrid>
        <w:gridCol w:w="393"/>
        <w:gridCol w:w="386"/>
        <w:gridCol w:w="365"/>
        <w:gridCol w:w="395"/>
        <w:gridCol w:w="373"/>
        <w:gridCol w:w="375"/>
      </w:tblGrid>
      <w:tr w:rsidR="00D96DA3" w:rsidRPr="001D2B25" w14:paraId="2B993DE1" w14:textId="77777777" w:rsidTr="00D96DA3">
        <w:trPr>
          <w:trHeight w:val="350"/>
        </w:trPr>
        <w:tc>
          <w:tcPr>
            <w:tcW w:w="393" w:type="dxa"/>
          </w:tcPr>
          <w:p w14:paraId="5BFAA7A0" w14:textId="0B6171C3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D</w:t>
            </w:r>
          </w:p>
        </w:tc>
        <w:tc>
          <w:tcPr>
            <w:tcW w:w="386" w:type="dxa"/>
          </w:tcPr>
          <w:p w14:paraId="39FD8E40" w14:textId="634FD2D1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A</w:t>
            </w:r>
          </w:p>
        </w:tc>
        <w:tc>
          <w:tcPr>
            <w:tcW w:w="365" w:type="dxa"/>
          </w:tcPr>
          <w:p w14:paraId="4F470105" w14:textId="64F0BE1D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C</w:t>
            </w:r>
          </w:p>
        </w:tc>
        <w:tc>
          <w:tcPr>
            <w:tcW w:w="395" w:type="dxa"/>
          </w:tcPr>
          <w:p w14:paraId="71FEF980" w14:textId="40A9632A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G</w:t>
            </w:r>
          </w:p>
        </w:tc>
        <w:tc>
          <w:tcPr>
            <w:tcW w:w="373" w:type="dxa"/>
          </w:tcPr>
          <w:p w14:paraId="5DB697CA" w14:textId="765FAD5C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B</w:t>
            </w:r>
          </w:p>
        </w:tc>
        <w:tc>
          <w:tcPr>
            <w:tcW w:w="375" w:type="dxa"/>
          </w:tcPr>
          <w:p w14:paraId="40E9F6A0" w14:textId="14AD4487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F</w:t>
            </w:r>
          </w:p>
        </w:tc>
      </w:tr>
      <w:tr w:rsidR="00D96DA3" w:rsidRPr="001D2B25" w14:paraId="0C565713" w14:textId="77777777" w:rsidTr="00D96DA3">
        <w:trPr>
          <w:trHeight w:val="215"/>
        </w:trPr>
        <w:tc>
          <w:tcPr>
            <w:tcW w:w="393" w:type="dxa"/>
          </w:tcPr>
          <w:p w14:paraId="30E79CFB" w14:textId="72F69954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6</w:t>
            </w:r>
          </w:p>
        </w:tc>
        <w:tc>
          <w:tcPr>
            <w:tcW w:w="386" w:type="dxa"/>
          </w:tcPr>
          <w:p w14:paraId="407E2485" w14:textId="35F26A21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65" w:type="dxa"/>
          </w:tcPr>
          <w:p w14:paraId="424BEC44" w14:textId="7F6AC387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95" w:type="dxa"/>
          </w:tcPr>
          <w:p w14:paraId="75B3C065" w14:textId="51FD76CC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73" w:type="dxa"/>
          </w:tcPr>
          <w:p w14:paraId="0BE8DEC7" w14:textId="3FAE4CAF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75" w:type="dxa"/>
          </w:tcPr>
          <w:p w14:paraId="7FB723F9" w14:textId="272A6647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</w:tr>
    </w:tbl>
    <w:p w14:paraId="321245B0" w14:textId="77777777" w:rsidR="007673B5" w:rsidRPr="001D2B25" w:rsidRDefault="0039031B" w:rsidP="00BD380D">
      <w:pPr>
        <w:pStyle w:val="ListParagraph"/>
        <w:tabs>
          <w:tab w:val="left" w:pos="1440"/>
        </w:tabs>
        <w:spacing w:before="240"/>
        <w:ind w:left="0"/>
      </w:pPr>
      <w:r w:rsidRPr="001D2B25">
        <w:tab/>
      </w:r>
      <w:r w:rsidR="007673B5" w:rsidRPr="001D2B25">
        <w:tab/>
      </w:r>
    </w:p>
    <w:p w14:paraId="7A0A9D11" w14:textId="7737C876" w:rsidR="0039031B" w:rsidRPr="001D2B25" w:rsidRDefault="0039031B" w:rsidP="00BD380D">
      <w:pPr>
        <w:pStyle w:val="ListParagraph"/>
        <w:tabs>
          <w:tab w:val="left" w:pos="1440"/>
        </w:tabs>
        <w:spacing w:before="240"/>
        <w:ind w:left="0"/>
      </w:pPr>
    </w:p>
    <w:p w14:paraId="3B1AE48A" w14:textId="3E96D931" w:rsidR="001D6320" w:rsidRPr="001D2B25" w:rsidRDefault="001D6320" w:rsidP="00BD380D">
      <w:pPr>
        <w:pStyle w:val="ListParagraph"/>
        <w:tabs>
          <w:tab w:val="left" w:pos="1440"/>
        </w:tabs>
        <w:spacing w:before="240"/>
        <w:ind w:left="0"/>
      </w:pPr>
    </w:p>
    <w:p w14:paraId="23929232" w14:textId="7516E37D" w:rsidR="001D6320" w:rsidRPr="001D2B25" w:rsidRDefault="001D6320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0A222DAC" w14:textId="0C6A55C6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  <w:r w:rsidRPr="001D2B25">
        <w:tab/>
        <w:t>Transaction arranged by frequency:</w:t>
      </w:r>
    </w:p>
    <w:tbl>
      <w:tblPr>
        <w:tblStyle w:val="TableGrid"/>
        <w:tblpPr w:leftFromText="180" w:rightFromText="180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65"/>
        <w:gridCol w:w="843"/>
        <w:gridCol w:w="843"/>
      </w:tblGrid>
      <w:tr w:rsidR="00E52F67" w:rsidRPr="001D2B25" w14:paraId="12C3092E" w14:textId="77777777" w:rsidTr="00E52F67">
        <w:trPr>
          <w:trHeight w:val="288"/>
        </w:trPr>
        <w:tc>
          <w:tcPr>
            <w:tcW w:w="265" w:type="dxa"/>
          </w:tcPr>
          <w:p w14:paraId="26C0127F" w14:textId="5F1439C3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31924BC2" w14:textId="6A9545A6" w:rsidR="00E52F67" w:rsidRPr="001D2B25" w:rsidRDefault="00E5721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</w:t>
            </w:r>
            <w:r w:rsidR="00F2591D" w:rsidRPr="001D2B25">
              <w:t>BCD</w:t>
            </w:r>
          </w:p>
        </w:tc>
        <w:tc>
          <w:tcPr>
            <w:tcW w:w="270" w:type="dxa"/>
          </w:tcPr>
          <w:p w14:paraId="54711F1A" w14:textId="5DE96B8F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DACB</w:t>
            </w:r>
          </w:p>
        </w:tc>
      </w:tr>
      <w:tr w:rsidR="00E52F67" w:rsidRPr="001D2B25" w14:paraId="0EE1F13F" w14:textId="77777777" w:rsidTr="00E52F67">
        <w:trPr>
          <w:trHeight w:hRule="exact" w:val="288"/>
        </w:trPr>
        <w:tc>
          <w:tcPr>
            <w:tcW w:w="265" w:type="dxa"/>
          </w:tcPr>
          <w:p w14:paraId="5F43F04B" w14:textId="54AF48C5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C664B21" w14:textId="33245280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ACDF</w:t>
            </w:r>
          </w:p>
        </w:tc>
        <w:tc>
          <w:tcPr>
            <w:tcW w:w="270" w:type="dxa"/>
          </w:tcPr>
          <w:p w14:paraId="0B5D21AF" w14:textId="2C47819D" w:rsidR="00E52F67" w:rsidRPr="001D2B25" w:rsidRDefault="00B61E90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DACF</w:t>
            </w:r>
          </w:p>
        </w:tc>
      </w:tr>
      <w:tr w:rsidR="00E52F67" w:rsidRPr="001D2B25" w14:paraId="286061BD" w14:textId="77777777" w:rsidTr="00E52F67">
        <w:trPr>
          <w:trHeight w:hRule="exact" w:val="288"/>
        </w:trPr>
        <w:tc>
          <w:tcPr>
            <w:tcW w:w="265" w:type="dxa"/>
          </w:tcPr>
          <w:p w14:paraId="0CF0B9FC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0A1B9F97" w14:textId="3769F3CB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ACDEG</w:t>
            </w:r>
          </w:p>
        </w:tc>
        <w:tc>
          <w:tcPr>
            <w:tcW w:w="270" w:type="dxa"/>
          </w:tcPr>
          <w:p w14:paraId="60C60951" w14:textId="655B3789" w:rsidR="00E52F67" w:rsidRPr="001D2B25" w:rsidRDefault="00B61E90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DACG</w:t>
            </w:r>
            <w:r w:rsidRPr="001D2B25">
              <w:rPr>
                <w:color w:val="FF0000"/>
              </w:rPr>
              <w:t>E</w:t>
            </w:r>
          </w:p>
        </w:tc>
      </w:tr>
      <w:tr w:rsidR="00E52F67" w:rsidRPr="001D2B25" w14:paraId="7BF51B30" w14:textId="77777777" w:rsidTr="00E52F67">
        <w:trPr>
          <w:trHeight w:hRule="exact" w:val="288"/>
        </w:trPr>
        <w:tc>
          <w:tcPr>
            <w:tcW w:w="265" w:type="dxa"/>
          </w:tcPr>
          <w:p w14:paraId="14924610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A968258" w14:textId="1889E71B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ABDF</w:t>
            </w:r>
          </w:p>
        </w:tc>
        <w:tc>
          <w:tcPr>
            <w:tcW w:w="270" w:type="dxa"/>
          </w:tcPr>
          <w:p w14:paraId="0B133C18" w14:textId="1298E280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DABF</w:t>
            </w:r>
          </w:p>
        </w:tc>
      </w:tr>
      <w:tr w:rsidR="00E52F67" w:rsidRPr="001D2B25" w14:paraId="2517A810" w14:textId="77777777" w:rsidTr="00E52F67">
        <w:trPr>
          <w:trHeight w:hRule="exact" w:val="288"/>
        </w:trPr>
        <w:tc>
          <w:tcPr>
            <w:tcW w:w="265" w:type="dxa"/>
          </w:tcPr>
          <w:p w14:paraId="052102AB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5E7001E8" w14:textId="49D5B8B5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BCG</w:t>
            </w:r>
          </w:p>
        </w:tc>
        <w:tc>
          <w:tcPr>
            <w:tcW w:w="270" w:type="dxa"/>
          </w:tcPr>
          <w:p w14:paraId="0A060C6F" w14:textId="48344FB7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CGB</w:t>
            </w:r>
          </w:p>
        </w:tc>
      </w:tr>
      <w:tr w:rsidR="00E52F67" w:rsidRPr="001D2B25" w14:paraId="6BA89417" w14:textId="77777777" w:rsidTr="00E52F67">
        <w:trPr>
          <w:trHeight w:hRule="exact" w:val="288"/>
        </w:trPr>
        <w:tc>
          <w:tcPr>
            <w:tcW w:w="265" w:type="dxa"/>
          </w:tcPr>
          <w:p w14:paraId="179727F6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1CE4BA0C" w14:textId="5524D8B4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DFG</w:t>
            </w:r>
          </w:p>
        </w:tc>
        <w:tc>
          <w:tcPr>
            <w:tcW w:w="270" w:type="dxa"/>
          </w:tcPr>
          <w:p w14:paraId="0DC2223F" w14:textId="4B00B2F4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DGF</w:t>
            </w:r>
          </w:p>
        </w:tc>
      </w:tr>
      <w:tr w:rsidR="00E52F67" w:rsidRPr="001D2B25" w14:paraId="040EDCA3" w14:textId="77777777" w:rsidTr="00E52F67">
        <w:trPr>
          <w:trHeight w:hRule="exact" w:val="288"/>
        </w:trPr>
        <w:tc>
          <w:tcPr>
            <w:tcW w:w="265" w:type="dxa"/>
          </w:tcPr>
          <w:p w14:paraId="3D4621F4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6916130" w14:textId="0E88A193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ABG</w:t>
            </w:r>
          </w:p>
        </w:tc>
        <w:tc>
          <w:tcPr>
            <w:tcW w:w="270" w:type="dxa"/>
          </w:tcPr>
          <w:p w14:paraId="524A3638" w14:textId="7CEA95A0" w:rsidR="00E52F67" w:rsidRPr="001D2B25" w:rsidRDefault="00C144D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AGB</w:t>
            </w:r>
          </w:p>
        </w:tc>
      </w:tr>
      <w:tr w:rsidR="00E52F67" w:rsidRPr="001D2B25" w14:paraId="18320649" w14:textId="77777777" w:rsidTr="00E52F67">
        <w:trPr>
          <w:trHeight w:hRule="exact" w:val="288"/>
        </w:trPr>
        <w:tc>
          <w:tcPr>
            <w:tcW w:w="265" w:type="dxa"/>
          </w:tcPr>
          <w:p w14:paraId="493307F8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5C59C1F" w14:textId="49AF61F4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CDFG</w:t>
            </w:r>
          </w:p>
        </w:tc>
        <w:tc>
          <w:tcPr>
            <w:tcW w:w="270" w:type="dxa"/>
          </w:tcPr>
          <w:p w14:paraId="490321BC" w14:textId="44F08396" w:rsidR="00E52F67" w:rsidRPr="001D2B25" w:rsidRDefault="00C144D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DCGF</w:t>
            </w:r>
          </w:p>
        </w:tc>
      </w:tr>
    </w:tbl>
    <w:p w14:paraId="741775CC" w14:textId="77777777" w:rsidR="00E52F67" w:rsidRPr="001D2B25" w:rsidRDefault="00E52F67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  <w:r w:rsidRPr="001D2B25">
        <w:tab/>
      </w:r>
    </w:p>
    <w:p w14:paraId="620A0D45" w14:textId="6F93230F" w:rsidR="00E52F67" w:rsidRPr="001D2B25" w:rsidRDefault="00E52F67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AB4FC31" w14:textId="0C3BECD9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1F9FCD9" w14:textId="1E65FDA1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9BFD970" w14:textId="60057042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BB07442" w14:textId="4B68F17A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404A592" w14:textId="11509A20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C35670F" w14:textId="07BF9573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</w:p>
    <w:p w14:paraId="3BCBF232" w14:textId="2B278D7A" w:rsidR="006639AD" w:rsidRPr="001D2B25" w:rsidRDefault="006639AD" w:rsidP="001D6320">
      <w:pPr>
        <w:pStyle w:val="ListParagraph"/>
        <w:tabs>
          <w:tab w:val="left" w:pos="1440"/>
          <w:tab w:val="left" w:pos="1800"/>
        </w:tabs>
        <w:spacing w:before="240"/>
        <w:ind w:left="0"/>
        <w:rPr>
          <w:noProof/>
        </w:rPr>
      </w:pPr>
      <w:r w:rsidRPr="001D2B25">
        <w:tab/>
      </w:r>
      <w:r w:rsidR="00F2591D" w:rsidRPr="001D2B25">
        <w:tab/>
        <w:t>FP – Growth Tree:</w:t>
      </w:r>
      <w:r w:rsidR="00C05BBF" w:rsidRPr="001D2B25">
        <w:t xml:space="preserve"> R:</w:t>
      </w:r>
    </w:p>
    <w:p w14:paraId="73434529" w14:textId="5315255B" w:rsidR="0072734F" w:rsidRDefault="0072734F" w:rsidP="001D6320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0551B537" w14:textId="4E04361C" w:rsidR="001D6320" w:rsidRDefault="00EB6A91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A6DD975" wp14:editId="5FBDA0CF">
            <wp:simplePos x="0" y="0"/>
            <wp:positionH relativeFrom="margin">
              <wp:posOffset>1517650</wp:posOffset>
            </wp:positionH>
            <wp:positionV relativeFrom="paragraph">
              <wp:posOffset>27305</wp:posOffset>
            </wp:positionV>
            <wp:extent cx="3467100" cy="1441450"/>
            <wp:effectExtent l="0" t="19050" r="0" b="444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8B678" w14:textId="0B04B0ED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6EC95560" w14:textId="3CDD4055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0EF9CB7B" w14:textId="1FFFF5EB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3989EFBE" w14:textId="77777777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05C5FCC" w14:textId="635992E9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19DA2B9" w14:textId="27788028" w:rsidR="00EB6A91" w:rsidRDefault="00EB6A91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4D9360D" w14:textId="3BB323FA" w:rsidR="00EB6A91" w:rsidRPr="004E2AD1" w:rsidRDefault="00C05BBF" w:rsidP="006E63A2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2D3998">
        <w:rPr>
          <w:b/>
        </w:rPr>
        <w:t>R</w:t>
      </w:r>
      <w:r w:rsidR="00BC088B" w:rsidRPr="002D3998">
        <w:rPr>
          <w:b/>
          <w:vertAlign w:val="subscript"/>
        </w:rPr>
        <w:t>F</w:t>
      </w:r>
      <w:r w:rsidR="006F319F" w:rsidRPr="004E2AD1">
        <w:t xml:space="preserve">: </w:t>
      </w:r>
      <w:r w:rsidR="00027567" w:rsidRPr="004E2AD1">
        <w:tab/>
      </w:r>
      <w:r w:rsidR="006F319F" w:rsidRPr="004E2AD1">
        <w:t>DCG</w:t>
      </w:r>
      <w:r w:rsidR="006E63A2" w:rsidRPr="004E2AD1">
        <w:t>F</w:t>
      </w:r>
      <w:r w:rsidR="00370A38" w:rsidRPr="004E2AD1">
        <w:tab/>
      </w:r>
      <w:proofErr w:type="spellStart"/>
      <w:r w:rsidR="00370A38" w:rsidRPr="004E2AD1">
        <w:t>cnt</w:t>
      </w:r>
      <w:proofErr w:type="spellEnd"/>
      <w:r w:rsidR="00370A38" w:rsidRPr="004E2AD1">
        <w:t>(F) = 1</w:t>
      </w:r>
    </w:p>
    <w:p w14:paraId="6C0E644D" w14:textId="4BE40CF1" w:rsidR="000E4D7F" w:rsidRPr="004E2AD1" w:rsidRDefault="006F319F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="006E63A2" w:rsidRPr="004E2AD1">
        <w:tab/>
        <w:t>DGF</w:t>
      </w:r>
      <w:r w:rsidR="00370A3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288F24A7" w14:textId="41A84378" w:rsidR="00027567" w:rsidRPr="004E2AD1" w:rsidRDefault="00027567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DABF</w:t>
      </w:r>
      <w:r w:rsidR="000C61A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6E154A35" w14:textId="3F98D80D" w:rsidR="000E4D7F" w:rsidRPr="004E2AD1" w:rsidRDefault="00F41F5E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rPr>
          <w:noProof/>
        </w:rPr>
        <w:drawing>
          <wp:anchor distT="0" distB="0" distL="114300" distR="114300" simplePos="0" relativeHeight="251662336" behindDoc="1" locked="0" layoutInCell="1" allowOverlap="1" wp14:anchorId="49625BD3" wp14:editId="65A53F04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3284220" cy="1358900"/>
            <wp:effectExtent l="0" t="19050" r="0" b="3175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7F" w:rsidRPr="004E2AD1">
        <w:tab/>
      </w:r>
      <w:r w:rsidR="000E4D7F" w:rsidRPr="004E2AD1">
        <w:tab/>
      </w:r>
      <w:r w:rsidR="000E4D7F" w:rsidRPr="004E2AD1">
        <w:tab/>
        <w:t>DACF</w:t>
      </w:r>
      <w:r w:rsidR="000C61A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1AC2D735" w14:textId="12A0D85B" w:rsidR="00893CF0" w:rsidRPr="004E2AD1" w:rsidRDefault="00893CF0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61D019E3" w14:textId="4C817402" w:rsidR="00893CF0" w:rsidRPr="004E2AD1" w:rsidRDefault="00BC088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</w:r>
      <w:r w:rsidR="00185A94" w:rsidRPr="004E2AD1">
        <w:t>Sup(D) = 4</w:t>
      </w:r>
    </w:p>
    <w:p w14:paraId="077B5709" w14:textId="091E6170" w:rsidR="00893CF0" w:rsidRPr="004E2AD1" w:rsidRDefault="00185A94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Sup(C) = </w:t>
      </w:r>
      <w:r w:rsidR="00D93420" w:rsidRPr="004E2AD1">
        <w:t>1 + 1 = 2</w:t>
      </w:r>
    </w:p>
    <w:p w14:paraId="58B5A365" w14:textId="40D66D76" w:rsidR="00185A94" w:rsidRPr="004E2AD1" w:rsidRDefault="00185A94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D93420" w:rsidRPr="004E2AD1">
        <w:t>G) = 1 + 1 = 2</w:t>
      </w:r>
    </w:p>
    <w:p w14:paraId="5D71784E" w14:textId="25A1749D" w:rsidR="00893CF0" w:rsidRPr="004E2AD1" w:rsidRDefault="00D9342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Sup(A) = 2</w:t>
      </w:r>
    </w:p>
    <w:p w14:paraId="482DD036" w14:textId="40F9245B" w:rsidR="00893CF0" w:rsidRPr="004E2AD1" w:rsidRDefault="00D9342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Sup(B) = </w:t>
      </w:r>
      <w:r w:rsidRPr="004E2AD1">
        <w:rPr>
          <w:color w:val="FF0000"/>
        </w:rPr>
        <w:t>1</w:t>
      </w:r>
    </w:p>
    <w:p w14:paraId="444D9058" w14:textId="19B003BC" w:rsidR="004D23C5" w:rsidRPr="004E2AD1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44677D8" w14:textId="3781A1C4" w:rsidR="00893CF0" w:rsidRPr="004E2AD1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Pruning B does not</w:t>
      </w:r>
      <w:r w:rsidR="004E2AD1">
        <w:t xml:space="preserve"> </w:t>
      </w:r>
      <w:r w:rsidRPr="004E2AD1">
        <w:t>create Linear path so keep projecting:</w:t>
      </w:r>
    </w:p>
    <w:p w14:paraId="6766C549" w14:textId="348A11CD" w:rsidR="004D23C5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2FD9A790" w14:textId="518AC8B6" w:rsidR="00675D47" w:rsidRPr="007A4FF0" w:rsidRDefault="00675D4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rPr>
          <w:sz w:val="24"/>
        </w:rPr>
        <w:tab/>
      </w:r>
      <w:r w:rsidR="00484DFD">
        <w:rPr>
          <w:sz w:val="24"/>
        </w:rPr>
        <w:tab/>
      </w:r>
      <w:r w:rsidR="00AD7392" w:rsidRPr="007A4FF0">
        <w:t>(</w:t>
      </w:r>
      <w:r w:rsidR="00484DFD" w:rsidRPr="007A4FF0">
        <w:t>R</w:t>
      </w:r>
      <w:r w:rsidR="00AD7392" w:rsidRPr="007A4FF0">
        <w:rPr>
          <w:vertAlign w:val="subscript"/>
        </w:rPr>
        <w:t>F</w:t>
      </w:r>
      <w:r w:rsidR="00AD7392" w:rsidRPr="007A4FF0">
        <w:t>)</w:t>
      </w:r>
      <w:r w:rsidR="00AD7392" w:rsidRPr="007A4FF0">
        <w:rPr>
          <w:vertAlign w:val="subscript"/>
        </w:rPr>
        <w:t>G</w:t>
      </w:r>
      <w:r w:rsidR="00AD7392" w:rsidRPr="007A4FF0">
        <w:t>:</w:t>
      </w:r>
      <w:r w:rsidR="00AD7392" w:rsidRPr="007A4FF0">
        <w:tab/>
      </w:r>
      <w:r w:rsidR="0099246C" w:rsidRPr="007A4FF0">
        <w:t>DG</w:t>
      </w:r>
      <w:r w:rsidR="0099246C" w:rsidRPr="007A4FF0">
        <w:tab/>
      </w:r>
      <w:proofErr w:type="spellStart"/>
      <w:r w:rsidR="0099246C" w:rsidRPr="007A4FF0">
        <w:t>cnt</w:t>
      </w:r>
      <w:proofErr w:type="spellEnd"/>
      <w:r w:rsidR="0099246C" w:rsidRPr="007A4FF0">
        <w:t>(G) = 1</w:t>
      </w:r>
    </w:p>
    <w:p w14:paraId="3B12CEBA" w14:textId="4F4796DB" w:rsidR="00893CF0" w:rsidRPr="007A4FF0" w:rsidRDefault="00D70F5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64384" behindDoc="1" locked="0" layoutInCell="1" allowOverlap="1" wp14:anchorId="64C39FE2" wp14:editId="135EBEDF">
            <wp:simplePos x="0" y="0"/>
            <wp:positionH relativeFrom="margin">
              <wp:posOffset>3740150</wp:posOffset>
            </wp:positionH>
            <wp:positionV relativeFrom="paragraph">
              <wp:posOffset>26035</wp:posOffset>
            </wp:positionV>
            <wp:extent cx="1436370" cy="1111250"/>
            <wp:effectExtent l="0" t="19050" r="0" b="5080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6C" w:rsidRPr="007A4FF0">
        <w:tab/>
      </w:r>
      <w:r w:rsidR="0099246C" w:rsidRPr="007A4FF0">
        <w:tab/>
      </w:r>
      <w:r w:rsidR="0099246C" w:rsidRPr="007A4FF0">
        <w:tab/>
      </w:r>
      <w:r w:rsidR="0099246C" w:rsidRPr="007A4FF0">
        <w:tab/>
        <w:t>D</w:t>
      </w:r>
      <w:r w:rsidR="00F90F9D" w:rsidRPr="007A4FF0">
        <w:t>CG</w:t>
      </w:r>
      <w:r w:rsidR="00F90F9D" w:rsidRPr="007A4FF0">
        <w:tab/>
      </w:r>
      <w:proofErr w:type="spellStart"/>
      <w:r w:rsidR="00F90F9D" w:rsidRPr="007A4FF0">
        <w:t>cnt</w:t>
      </w:r>
      <w:proofErr w:type="spellEnd"/>
      <w:r w:rsidR="00F90F9D" w:rsidRPr="007A4FF0">
        <w:t>(G) = 1</w:t>
      </w:r>
    </w:p>
    <w:p w14:paraId="04395F9D" w14:textId="7A8EB1CA" w:rsidR="00F90F9D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712A506" w14:textId="74074D43" w:rsidR="00893CF0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Sup(D) = 2</w:t>
      </w:r>
    </w:p>
    <w:p w14:paraId="5C2257F3" w14:textId="70EF3045" w:rsidR="00893CF0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color w:val="FF0000"/>
        </w:rPr>
      </w:pPr>
      <w:r w:rsidRPr="007A4FF0">
        <w:tab/>
        <w:t>Sup(C) =</w:t>
      </w:r>
      <w:r w:rsidRPr="007A4FF0">
        <w:rPr>
          <w:color w:val="FF0000"/>
        </w:rPr>
        <w:t xml:space="preserve"> 1</w:t>
      </w:r>
    </w:p>
    <w:p w14:paraId="231BBB48" w14:textId="77777777" w:rsidR="00C70972" w:rsidRPr="007A4FF0" w:rsidRDefault="00C70972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93A114C" w14:textId="3F4585E6" w:rsidR="00893CF0" w:rsidRPr="007A4FF0" w:rsidRDefault="00C70972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="007A4FF0" w:rsidRPr="007A4FF0">
        <w:t>Frequent Items:</w:t>
      </w:r>
      <w:r w:rsidR="007A4FF0" w:rsidRPr="007A4FF0">
        <w:tab/>
      </w:r>
      <w:r w:rsidR="007A4FF0">
        <w:tab/>
      </w:r>
      <w:proofErr w:type="gramStart"/>
      <w:r w:rsidR="00824EF2" w:rsidRPr="007A4FF0">
        <w:t>Sup(</w:t>
      </w:r>
      <w:proofErr w:type="gramEnd"/>
      <w:r w:rsidRPr="007A4FF0">
        <w:t>FG</w:t>
      </w:r>
      <w:r w:rsidR="00824EF2" w:rsidRPr="007A4FF0">
        <w:t>) = 2</w:t>
      </w:r>
    </w:p>
    <w:p w14:paraId="3B1E0CEB" w14:textId="16DC7107" w:rsidR="00893CF0" w:rsidRPr="007A4FF0" w:rsidRDefault="005246A9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="007A4FF0" w:rsidRPr="007A4FF0">
        <w:tab/>
      </w:r>
      <w:r w:rsidR="007A4FF0" w:rsidRPr="007A4FF0">
        <w:tab/>
      </w:r>
      <w:r w:rsidR="007A4FF0" w:rsidRPr="007A4FF0">
        <w:tab/>
      </w:r>
      <w:r w:rsidR="007A4FF0" w:rsidRPr="007A4FF0">
        <w:tab/>
      </w:r>
      <w:proofErr w:type="gramStart"/>
      <w:r w:rsidR="00824EF2" w:rsidRPr="007A4FF0">
        <w:t>Sup(</w:t>
      </w:r>
      <w:proofErr w:type="gramEnd"/>
      <w:r w:rsidR="00E839AC" w:rsidRPr="007A4FF0">
        <w:t>FG</w:t>
      </w:r>
      <w:r w:rsidRPr="007A4FF0">
        <w:t>D</w:t>
      </w:r>
      <w:r w:rsidR="00824EF2" w:rsidRPr="007A4FF0">
        <w:t>) = 2</w:t>
      </w:r>
    </w:p>
    <w:p w14:paraId="2FDCFF80" w14:textId="11D9518D" w:rsidR="006A06EC" w:rsidRPr="007A4FF0" w:rsidRDefault="00BC088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</w:p>
    <w:p w14:paraId="243E71AF" w14:textId="3BE97691" w:rsidR="006A06EC" w:rsidRPr="007A4FF0" w:rsidRDefault="00CD1230" w:rsidP="006A06EC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66432" behindDoc="1" locked="0" layoutInCell="1" allowOverlap="1" wp14:anchorId="7FAF9E0C" wp14:editId="3A078F84">
            <wp:simplePos x="0" y="0"/>
            <wp:positionH relativeFrom="margin">
              <wp:posOffset>3575050</wp:posOffset>
            </wp:positionH>
            <wp:positionV relativeFrom="paragraph">
              <wp:posOffset>24130</wp:posOffset>
            </wp:positionV>
            <wp:extent cx="1739900" cy="1079500"/>
            <wp:effectExtent l="0" t="19050" r="0" b="444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6EC" w:rsidRPr="007A4FF0">
        <w:tab/>
      </w:r>
      <w:r w:rsidR="006A06EC" w:rsidRPr="007A4FF0">
        <w:tab/>
        <w:t>(R</w:t>
      </w:r>
      <w:r w:rsidR="006A06EC" w:rsidRPr="007A4FF0">
        <w:rPr>
          <w:vertAlign w:val="subscript"/>
        </w:rPr>
        <w:t>F</w:t>
      </w:r>
      <w:r w:rsidR="006A06EC" w:rsidRPr="007A4FF0">
        <w:t>)</w:t>
      </w:r>
      <w:r w:rsidR="006A06EC" w:rsidRPr="007A4FF0">
        <w:rPr>
          <w:vertAlign w:val="subscript"/>
        </w:rPr>
        <w:t>C</w:t>
      </w:r>
      <w:r w:rsidR="006A06EC" w:rsidRPr="007A4FF0">
        <w:t>:</w:t>
      </w:r>
      <w:r w:rsidR="006A06EC" w:rsidRPr="007A4FF0">
        <w:tab/>
        <w:t>D</w:t>
      </w:r>
      <w:r w:rsidR="00CA0B15" w:rsidRPr="007A4FF0">
        <w:t>C</w:t>
      </w:r>
      <w:r w:rsidR="006A06EC" w:rsidRPr="007A4FF0">
        <w:tab/>
      </w:r>
      <w:proofErr w:type="spellStart"/>
      <w:r w:rsidR="006A06EC" w:rsidRPr="007A4FF0">
        <w:t>cnt</w:t>
      </w:r>
      <w:proofErr w:type="spellEnd"/>
      <w:r w:rsidR="006A06EC" w:rsidRPr="007A4FF0">
        <w:t>(</w:t>
      </w:r>
      <w:r w:rsidR="00CA0B15" w:rsidRPr="007A4FF0">
        <w:t>C</w:t>
      </w:r>
      <w:r w:rsidR="006A06EC" w:rsidRPr="007A4FF0">
        <w:t>) = 1</w:t>
      </w:r>
    </w:p>
    <w:p w14:paraId="0A9C1D0C" w14:textId="579CF82B" w:rsidR="006A06EC" w:rsidRPr="007A4FF0" w:rsidRDefault="006A06EC" w:rsidP="006A06EC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Pr="007A4FF0">
        <w:tab/>
      </w:r>
      <w:r w:rsidRPr="007A4FF0">
        <w:tab/>
      </w:r>
      <w:r w:rsidRPr="007A4FF0">
        <w:tab/>
        <w:t>D</w:t>
      </w:r>
      <w:r w:rsidR="00CA0B15" w:rsidRPr="007A4FF0">
        <w:t>AC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 w:rsidR="00CA0B15" w:rsidRPr="007A4FF0">
        <w:t>C</w:t>
      </w:r>
      <w:r w:rsidRPr="007A4FF0">
        <w:t>) = 1</w:t>
      </w:r>
    </w:p>
    <w:p w14:paraId="32752288" w14:textId="3FFDD329" w:rsidR="006A06EC" w:rsidRPr="007A4FF0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73C4EC1" w14:textId="54BBB08B" w:rsidR="006A06EC" w:rsidRPr="007A4FF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Sup(D) = 2</w:t>
      </w:r>
    </w:p>
    <w:p w14:paraId="3F70997C" w14:textId="1B24BE9C" w:rsidR="00FD2588" w:rsidRPr="007A4FF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Pr="007A4FF0">
        <w:rPr>
          <w:color w:val="FF0000"/>
        </w:rPr>
        <w:t>1</w:t>
      </w:r>
    </w:p>
    <w:p w14:paraId="6BB12A8E" w14:textId="77777777" w:rsidR="00FD2588" w:rsidRPr="00D70F5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C7BA1B" w14:textId="0E27F599" w:rsidR="006A06EC" w:rsidRPr="00D70F50" w:rsidRDefault="0000189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 w:rsidR="00D70F50">
        <w:tab/>
      </w:r>
      <w:proofErr w:type="gramStart"/>
      <w:r w:rsidRPr="00D70F50">
        <w:t>Sup(</w:t>
      </w:r>
      <w:proofErr w:type="gramEnd"/>
      <w:r w:rsidRPr="00D70F50">
        <w:t>FC) = 2</w:t>
      </w:r>
    </w:p>
    <w:p w14:paraId="74191993" w14:textId="3F4DFB49" w:rsidR="006A06EC" w:rsidRPr="00D70F50" w:rsidRDefault="0000189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</w:r>
      <w:r w:rsidRPr="00D70F50">
        <w:tab/>
      </w:r>
      <w:r w:rsidRPr="00D70F50">
        <w:tab/>
      </w:r>
      <w:r w:rsidRPr="00D70F50">
        <w:tab/>
      </w:r>
      <w:r w:rsidRPr="00D70F50">
        <w:tab/>
      </w:r>
      <w:proofErr w:type="gramStart"/>
      <w:r w:rsidRPr="00D70F50">
        <w:t>Sup(</w:t>
      </w:r>
      <w:proofErr w:type="gramEnd"/>
      <w:r w:rsidR="00D70F50" w:rsidRPr="00D70F50">
        <w:t>FCD) = 2</w:t>
      </w:r>
    </w:p>
    <w:p w14:paraId="7F594054" w14:textId="79ED7D14" w:rsidR="006A06EC" w:rsidRDefault="00D70F50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6544BBDF" w14:textId="2DADF4A4" w:rsidR="0093224B" w:rsidRPr="00CD1230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68480" behindDoc="1" locked="0" layoutInCell="1" allowOverlap="1" wp14:anchorId="27580B37" wp14:editId="2796C134">
            <wp:simplePos x="0" y="0"/>
            <wp:positionH relativeFrom="margin">
              <wp:posOffset>3829050</wp:posOffset>
            </wp:positionH>
            <wp:positionV relativeFrom="paragraph">
              <wp:posOffset>46355</wp:posOffset>
            </wp:positionV>
            <wp:extent cx="1739900" cy="768350"/>
            <wp:effectExtent l="0" t="38100" r="0" b="3175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F50">
        <w:rPr>
          <w:sz w:val="24"/>
        </w:rPr>
        <w:tab/>
      </w:r>
      <w:r w:rsidR="00D70F50">
        <w:rPr>
          <w:sz w:val="24"/>
        </w:rPr>
        <w:tab/>
      </w:r>
      <w:r w:rsidR="00315863" w:rsidRPr="00CD1230">
        <w:t>(</w:t>
      </w:r>
      <w:r w:rsidR="00D70F50" w:rsidRPr="00CD1230">
        <w:t>R</w:t>
      </w:r>
      <w:r w:rsidR="00315863" w:rsidRPr="00CD1230">
        <w:rPr>
          <w:vertAlign w:val="subscript"/>
        </w:rPr>
        <w:t>F</w:t>
      </w:r>
      <w:r w:rsidR="00315863" w:rsidRPr="00CD1230">
        <w:t>)</w:t>
      </w:r>
      <w:r w:rsidR="00C1492A" w:rsidRPr="00CD1230">
        <w:rPr>
          <w:vertAlign w:val="subscript"/>
        </w:rPr>
        <w:t>A</w:t>
      </w:r>
      <w:r w:rsidR="00315863" w:rsidRPr="00CD1230">
        <w:t>:</w:t>
      </w:r>
      <w:r w:rsidR="00315863" w:rsidRPr="00CD1230">
        <w:tab/>
      </w:r>
      <w:r w:rsidR="0093224B" w:rsidRPr="00CD1230">
        <w:t>DA</w:t>
      </w:r>
      <w:r w:rsidR="0093224B" w:rsidRPr="00CD1230">
        <w:tab/>
      </w:r>
      <w:proofErr w:type="spellStart"/>
      <w:r w:rsidR="0093224B" w:rsidRPr="00CD1230">
        <w:t>cnt</w:t>
      </w:r>
      <w:proofErr w:type="spellEnd"/>
      <w:r w:rsidR="0093224B" w:rsidRPr="00CD1230">
        <w:t>(</w:t>
      </w:r>
      <w:r w:rsidR="00C1492A" w:rsidRPr="00CD1230">
        <w:t>A</w:t>
      </w:r>
      <w:r w:rsidR="0093224B" w:rsidRPr="00CD1230">
        <w:t xml:space="preserve">) = </w:t>
      </w:r>
      <w:r w:rsidR="00C1492A" w:rsidRPr="00CD1230">
        <w:t>2</w:t>
      </w:r>
    </w:p>
    <w:p w14:paraId="222DA06F" w14:textId="6D87D89E" w:rsidR="0093224B" w:rsidRPr="00CD1230" w:rsidRDefault="0093224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F9DB043" w14:textId="5BE13CA4" w:rsidR="00D70F50" w:rsidRPr="00CD1230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Sup(D) = 2</w:t>
      </w:r>
      <w:r w:rsidR="0093224B" w:rsidRPr="00CD1230">
        <w:t xml:space="preserve"> </w:t>
      </w:r>
    </w:p>
    <w:p w14:paraId="614D569E" w14:textId="392C96D8" w:rsidR="006A06EC" w:rsidRPr="00CD1230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0E44C82F" w14:textId="1A023A01" w:rsidR="006A06EC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 w:rsidR="00D341CB">
        <w:tab/>
      </w:r>
      <w:proofErr w:type="gramStart"/>
      <w:r w:rsidRPr="00CD1230">
        <w:t>Sup(</w:t>
      </w:r>
      <w:proofErr w:type="gramEnd"/>
      <w:r w:rsidRPr="00CD1230">
        <w:t>FA) = 2</w:t>
      </w:r>
    </w:p>
    <w:p w14:paraId="6277FE6B" w14:textId="7A5F4467" w:rsidR="00D65883" w:rsidRDefault="00D65883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>F</w:t>
      </w:r>
      <w:r w:rsidR="00F41F5E">
        <w:t>AD) = 2</w:t>
      </w:r>
    </w:p>
    <w:p w14:paraId="085DBF61" w14:textId="0F83AA35" w:rsidR="00D341CB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C21F740" w14:textId="77777777" w:rsidR="00D341CB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7E172E8F" w14:textId="2AF14B5C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6672" behindDoc="1" locked="0" layoutInCell="1" allowOverlap="1" wp14:anchorId="444DA5E1" wp14:editId="77F737A8">
            <wp:simplePos x="0" y="0"/>
            <wp:positionH relativeFrom="margin">
              <wp:posOffset>3829050</wp:posOffset>
            </wp:positionH>
            <wp:positionV relativeFrom="paragraph">
              <wp:posOffset>46355</wp:posOffset>
            </wp:positionV>
            <wp:extent cx="1739900" cy="768350"/>
            <wp:effectExtent l="0" t="38100" r="0" b="5080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 w:rsidRPr="00CD1230">
        <w:rPr>
          <w:vertAlign w:val="subscript"/>
        </w:rPr>
        <w:t>F</w:t>
      </w:r>
      <w:r w:rsidRPr="00CD1230">
        <w:t>)</w:t>
      </w:r>
      <w:r>
        <w:rPr>
          <w:vertAlign w:val="subscript"/>
        </w:rPr>
        <w:t>D</w:t>
      </w:r>
      <w:r w:rsidRPr="00CD1230">
        <w:t>:</w:t>
      </w:r>
      <w:r w:rsidRPr="00CD1230">
        <w:tab/>
        <w:t>D</w:t>
      </w:r>
      <w:r w:rsidRPr="00CD1230">
        <w:tab/>
      </w:r>
      <w:proofErr w:type="spellStart"/>
      <w:r w:rsidRPr="00CD1230">
        <w:t>cnt</w:t>
      </w:r>
      <w:proofErr w:type="spellEnd"/>
      <w:r w:rsidRPr="00CD1230">
        <w:t>(</w:t>
      </w:r>
      <w:r>
        <w:t>D</w:t>
      </w:r>
      <w:r w:rsidRPr="00CD1230">
        <w:t xml:space="preserve">) = </w:t>
      </w:r>
      <w:r>
        <w:t>4</w:t>
      </w:r>
    </w:p>
    <w:p w14:paraId="00CFCC67" w14:textId="1DCBD145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 xml:space="preserve"> </w:t>
      </w:r>
    </w:p>
    <w:p w14:paraId="3EE1469D" w14:textId="77777777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635EBB8B" w14:textId="01D18691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Pr="00CD1230">
        <w:t>F</w:t>
      </w:r>
      <w:r w:rsidR="009C49C6">
        <w:t>D</w:t>
      </w:r>
      <w:r w:rsidRPr="00CD1230">
        <w:t xml:space="preserve">) = </w:t>
      </w:r>
      <w:r w:rsidR="009C49C6">
        <w:t>4</w:t>
      </w:r>
    </w:p>
    <w:p w14:paraId="1638DDB9" w14:textId="76E4F74D" w:rsidR="006A06EC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F3E231D" wp14:editId="132C1BA1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6350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716AE" w14:textId="3FCC09AC" w:rsidR="0050401E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Pr="002D3998">
        <w:rPr>
          <w:b/>
          <w:vertAlign w:val="subscript"/>
        </w:rPr>
        <w:t>G</w:t>
      </w:r>
      <w:r w:rsidRPr="004E2AD1">
        <w:t xml:space="preserve">: </w:t>
      </w:r>
      <w:r w:rsidRPr="004E2AD1">
        <w:tab/>
      </w:r>
      <w:r w:rsidR="0050401E" w:rsidRPr="004E2AD1">
        <w:t>AG</w:t>
      </w:r>
      <w:r w:rsidR="004E2AD1" w:rsidRPr="004E2AD1">
        <w:tab/>
      </w:r>
      <w:proofErr w:type="spellStart"/>
      <w:r w:rsidR="004E2AD1" w:rsidRPr="004E2AD1">
        <w:t>cnt</w:t>
      </w:r>
      <w:proofErr w:type="spellEnd"/>
      <w:r w:rsidR="004E2AD1" w:rsidRPr="004E2AD1">
        <w:t xml:space="preserve">(G) = </w:t>
      </w:r>
      <w:r w:rsidR="004E2AD1">
        <w:t>1</w:t>
      </w:r>
    </w:p>
    <w:p w14:paraId="2E07A373" w14:textId="5021C48B" w:rsidR="00CD1230" w:rsidRPr="004E2AD1" w:rsidRDefault="0050401E" w:rsidP="00CD123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CD1230" w:rsidRPr="004E2AD1">
        <w:t>CG</w:t>
      </w:r>
      <w:r w:rsidR="00CD1230" w:rsidRPr="004E2AD1">
        <w:tab/>
      </w:r>
      <w:proofErr w:type="spellStart"/>
      <w:r w:rsidR="00CD1230" w:rsidRPr="004E2AD1">
        <w:t>cnt</w:t>
      </w:r>
      <w:proofErr w:type="spellEnd"/>
      <w:r w:rsidR="00CD1230" w:rsidRPr="004E2AD1">
        <w:t>(</w:t>
      </w:r>
      <w:r w:rsidR="004E2AD1">
        <w:t>G</w:t>
      </w:r>
      <w:r w:rsidR="00CD1230" w:rsidRPr="004E2AD1">
        <w:t>) = 1</w:t>
      </w:r>
    </w:p>
    <w:p w14:paraId="76163755" w14:textId="02F93CC1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4D55BFCC" w14:textId="219F0086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8D3700" w:rsidRPr="004E2AD1">
        <w:t>CG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6DABE221" w14:textId="7977FDCB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DAC</w:t>
      </w:r>
      <w:r w:rsidR="004E2AD1" w:rsidRPr="004E2AD1">
        <w:t>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760EF0D7" w14:textId="5B234F60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363A54D4" w14:textId="1C6E7D0D" w:rsidR="00CD1230" w:rsidRPr="004E2AD1" w:rsidRDefault="00CD1230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3A4FCC">
        <w:t>3</w:t>
      </w:r>
    </w:p>
    <w:p w14:paraId="76D51211" w14:textId="44646594" w:rsidR="00CD1230" w:rsidRPr="004E2AD1" w:rsidRDefault="00CD1230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3A4FCC">
        <w:t>A</w:t>
      </w:r>
      <w:r w:rsidRPr="004E2AD1">
        <w:t>) = 1 + 1 = 2</w:t>
      </w:r>
    </w:p>
    <w:p w14:paraId="47529433" w14:textId="3935B25C" w:rsidR="00CD1230" w:rsidRPr="004E2AD1" w:rsidRDefault="00CD1230" w:rsidP="00973071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3A4FCC">
        <w:t>C</w:t>
      </w:r>
      <w:r w:rsidRPr="004E2AD1">
        <w:t xml:space="preserve">) = 1 + 1 </w:t>
      </w:r>
      <w:r w:rsidR="00973071">
        <w:t xml:space="preserve">+ 1 </w:t>
      </w:r>
      <w:r w:rsidRPr="004E2AD1">
        <w:t xml:space="preserve">= </w:t>
      </w:r>
      <w:r w:rsidR="00973071">
        <w:t>3</w:t>
      </w:r>
    </w:p>
    <w:p w14:paraId="460C419E" w14:textId="374A0DCA" w:rsidR="00CD1230" w:rsidRDefault="007B0B5F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2EFFD287" w14:textId="7312D430" w:rsidR="007B0B5F" w:rsidRPr="004E2AD1" w:rsidRDefault="007B0B5F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4E2AD1">
        <w:t>Pruning does not</w:t>
      </w:r>
      <w:r>
        <w:t xml:space="preserve"> </w:t>
      </w:r>
      <w:r w:rsidRPr="004E2AD1">
        <w:t>create Linear path so keep projecting:</w:t>
      </w:r>
    </w:p>
    <w:p w14:paraId="416A4A51" w14:textId="299662E1" w:rsidR="00CD1230" w:rsidRPr="004E2AD1" w:rsidRDefault="009C49C6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2576" behindDoc="1" locked="0" layoutInCell="1" allowOverlap="1" wp14:anchorId="7CB34E3B" wp14:editId="7362F5F5">
            <wp:simplePos x="0" y="0"/>
            <wp:positionH relativeFrom="margin">
              <wp:posOffset>3829050</wp:posOffset>
            </wp:positionH>
            <wp:positionV relativeFrom="paragraph">
              <wp:posOffset>3810</wp:posOffset>
            </wp:positionV>
            <wp:extent cx="1212850" cy="800100"/>
            <wp:effectExtent l="0" t="0" r="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962D2" w14:textId="6FA860CC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 w:rsidRPr="007A4FF0">
        <w:t>(R</w:t>
      </w:r>
      <w:r>
        <w:rPr>
          <w:vertAlign w:val="subscript"/>
        </w:rPr>
        <w:t>G</w:t>
      </w:r>
      <w:r w:rsidRPr="007A4FF0">
        <w:t>)</w:t>
      </w:r>
      <w:r w:rsidR="00B017A9">
        <w:rPr>
          <w:vertAlign w:val="subscript"/>
        </w:rPr>
        <w:t>D</w:t>
      </w:r>
      <w:r w:rsidRPr="007A4FF0">
        <w:t>:</w:t>
      </w:r>
      <w:r w:rsidRPr="007A4FF0">
        <w:tab/>
        <w:t>D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 w:rsidR="009C49C6">
        <w:t>D</w:t>
      </w:r>
      <w:r w:rsidRPr="007A4FF0">
        <w:t xml:space="preserve">) = </w:t>
      </w:r>
      <w:r w:rsidR="009C49C6">
        <w:t>3</w:t>
      </w:r>
    </w:p>
    <w:p w14:paraId="4FF70CBE" w14:textId="7777777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BE66952" w14:textId="36FE2B8A" w:rsidR="007B0B5F" w:rsidRDefault="007B0B5F" w:rsidP="009C49C6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9C49C6">
        <w:t>GD</w:t>
      </w:r>
      <w:r w:rsidRPr="007A4FF0">
        <w:t xml:space="preserve">) = </w:t>
      </w:r>
      <w:r w:rsidR="009C49C6">
        <w:t>3</w:t>
      </w:r>
    </w:p>
    <w:p w14:paraId="1163403D" w14:textId="2BB87E59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7A428A5" w14:textId="165256C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3600" behindDoc="1" locked="0" layoutInCell="1" allowOverlap="1" wp14:anchorId="2D1FE396" wp14:editId="509E181E">
            <wp:simplePos x="0" y="0"/>
            <wp:positionH relativeFrom="margin">
              <wp:posOffset>3575050</wp:posOffset>
            </wp:positionH>
            <wp:positionV relativeFrom="paragraph">
              <wp:posOffset>24130</wp:posOffset>
            </wp:positionV>
            <wp:extent cx="1739900" cy="1079500"/>
            <wp:effectExtent l="0" t="19050" r="0" b="4445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FF0">
        <w:tab/>
      </w:r>
      <w:r w:rsidRPr="007A4FF0">
        <w:tab/>
        <w:t>(R</w:t>
      </w:r>
      <w:r w:rsidR="00780C47">
        <w:rPr>
          <w:vertAlign w:val="subscript"/>
        </w:rPr>
        <w:t>G</w:t>
      </w:r>
      <w:r w:rsidRPr="007A4FF0">
        <w:t>)</w:t>
      </w:r>
      <w:r w:rsidRPr="007A4FF0">
        <w:rPr>
          <w:vertAlign w:val="subscript"/>
        </w:rPr>
        <w:t>C</w:t>
      </w:r>
      <w:r w:rsidRPr="007A4FF0">
        <w:t>:</w:t>
      </w:r>
      <w:r w:rsidRPr="007A4FF0">
        <w:tab/>
        <w:t>C</w:t>
      </w:r>
      <w:r w:rsidRPr="007A4FF0">
        <w:tab/>
      </w:r>
      <w:proofErr w:type="spellStart"/>
      <w:r w:rsidRPr="007A4FF0">
        <w:t>cnt</w:t>
      </w:r>
      <w:proofErr w:type="spellEnd"/>
      <w:r w:rsidRPr="007A4FF0">
        <w:t>(C) = 1</w:t>
      </w:r>
    </w:p>
    <w:p w14:paraId="5FB81C87" w14:textId="35192933" w:rsidR="007B0B5F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Pr="007A4FF0">
        <w:tab/>
      </w:r>
      <w:r w:rsidRPr="007A4FF0">
        <w:tab/>
      </w:r>
      <w:r w:rsidRPr="007A4FF0">
        <w:tab/>
        <w:t>DC</w:t>
      </w:r>
      <w:r w:rsidRPr="007A4FF0">
        <w:tab/>
      </w:r>
      <w:proofErr w:type="spellStart"/>
      <w:r w:rsidRPr="007A4FF0">
        <w:t>cnt</w:t>
      </w:r>
      <w:proofErr w:type="spellEnd"/>
      <w:r w:rsidRPr="007A4FF0">
        <w:t xml:space="preserve">(C) = </w:t>
      </w:r>
      <w:r w:rsidR="00690B8C">
        <w:t>1</w:t>
      </w:r>
    </w:p>
    <w:p w14:paraId="19CD4185" w14:textId="28E04EE1" w:rsidR="00364152" w:rsidRPr="007A4FF0" w:rsidRDefault="00364152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  <w:t>DAC</w:t>
      </w:r>
      <w:r>
        <w:tab/>
      </w:r>
      <w:proofErr w:type="spellStart"/>
      <w:r>
        <w:t>cnt</w:t>
      </w:r>
      <w:proofErr w:type="spellEnd"/>
      <w:r>
        <w:t>(C) = 1</w:t>
      </w:r>
    </w:p>
    <w:p w14:paraId="352B5809" w14:textId="7777777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ADD27CF" w14:textId="6B9AF1B4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Sup(D) = </w:t>
      </w:r>
      <w:r w:rsidR="00DB2A26">
        <w:t>2</w:t>
      </w:r>
    </w:p>
    <w:p w14:paraId="714D2888" w14:textId="6294A551" w:rsidR="007B0B5F" w:rsidRPr="007C647A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="007C647A" w:rsidRPr="004C2C3E">
        <w:rPr>
          <w:color w:val="FF0000"/>
        </w:rPr>
        <w:t>1</w:t>
      </w:r>
    </w:p>
    <w:p w14:paraId="3818DEAB" w14:textId="77777777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D232A4D" w14:textId="4D98DD72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>
        <w:tab/>
      </w:r>
      <w:proofErr w:type="gramStart"/>
      <w:r w:rsidRPr="00D70F50">
        <w:t>Sup(</w:t>
      </w:r>
      <w:proofErr w:type="gramEnd"/>
      <w:r w:rsidR="00813CE1">
        <w:t>G</w:t>
      </w:r>
      <w:r w:rsidRPr="00D70F50">
        <w:t xml:space="preserve">C) = </w:t>
      </w:r>
      <w:r w:rsidR="0039210E">
        <w:t>3</w:t>
      </w:r>
    </w:p>
    <w:p w14:paraId="391AA031" w14:textId="2DA9B22F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4624" behindDoc="1" locked="0" layoutInCell="1" allowOverlap="1" wp14:anchorId="05FCA79F" wp14:editId="78F2C10B">
            <wp:simplePos x="0" y="0"/>
            <wp:positionH relativeFrom="margin">
              <wp:posOffset>3587750</wp:posOffset>
            </wp:positionH>
            <wp:positionV relativeFrom="paragraph">
              <wp:posOffset>75565</wp:posOffset>
            </wp:positionV>
            <wp:extent cx="1739900" cy="768350"/>
            <wp:effectExtent l="0" t="38100" r="0" b="3175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F50">
        <w:tab/>
      </w:r>
      <w:r w:rsidRPr="00D70F50">
        <w:tab/>
      </w:r>
      <w:r w:rsidRPr="00D70F50">
        <w:tab/>
      </w:r>
      <w:r w:rsidRPr="00D70F50">
        <w:tab/>
      </w:r>
      <w:r w:rsidRPr="00D70F50">
        <w:tab/>
      </w:r>
      <w:proofErr w:type="gramStart"/>
      <w:r w:rsidRPr="00D70F50">
        <w:t>Sup(</w:t>
      </w:r>
      <w:proofErr w:type="gramEnd"/>
      <w:r w:rsidR="00813CE1">
        <w:t>G</w:t>
      </w:r>
      <w:r w:rsidRPr="00D70F50">
        <w:t>CD) = 2</w:t>
      </w:r>
    </w:p>
    <w:p w14:paraId="4D8057EF" w14:textId="77777777" w:rsidR="007B0B5F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6CA32292" w14:textId="199E1054" w:rsidR="00F33EE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 w:rsidR="00780C47">
        <w:rPr>
          <w:vertAlign w:val="subscript"/>
        </w:rPr>
        <w:t>G</w:t>
      </w:r>
      <w:r w:rsidRPr="00CD1230">
        <w:t>)</w:t>
      </w:r>
      <w:r w:rsidRPr="00CD1230">
        <w:rPr>
          <w:vertAlign w:val="subscript"/>
        </w:rPr>
        <w:t>A</w:t>
      </w:r>
      <w:r w:rsidRPr="00CD1230">
        <w:t>:</w:t>
      </w:r>
      <w:r w:rsidRPr="00CD1230">
        <w:tab/>
      </w:r>
      <w:r w:rsidR="00F33EE0">
        <w:t>A</w:t>
      </w:r>
      <w:r w:rsidR="00F33EE0">
        <w:tab/>
      </w:r>
      <w:proofErr w:type="spellStart"/>
      <w:r w:rsidR="00F33EE0">
        <w:t>cnt</w:t>
      </w:r>
      <w:proofErr w:type="spellEnd"/>
      <w:r w:rsidR="00F33EE0">
        <w:t>(A)</w:t>
      </w:r>
      <w:r w:rsidR="00BF09F2">
        <w:t xml:space="preserve"> = 1</w:t>
      </w:r>
    </w:p>
    <w:p w14:paraId="4FBA4763" w14:textId="180AD5BC" w:rsidR="007B0B5F" w:rsidRPr="00CD1230" w:rsidRDefault="00F33EE0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="007B0B5F" w:rsidRPr="00CD1230">
        <w:t>DA</w:t>
      </w:r>
      <w:r w:rsidR="007B0B5F" w:rsidRPr="00CD1230">
        <w:tab/>
      </w:r>
      <w:proofErr w:type="spellStart"/>
      <w:r w:rsidR="007B0B5F" w:rsidRPr="00CD1230">
        <w:t>cnt</w:t>
      </w:r>
      <w:proofErr w:type="spellEnd"/>
      <w:r w:rsidR="007B0B5F" w:rsidRPr="00CD1230">
        <w:t xml:space="preserve">(A) = </w:t>
      </w:r>
      <w:r w:rsidR="0000468E">
        <w:t>1</w:t>
      </w:r>
    </w:p>
    <w:p w14:paraId="38517975" w14:textId="77777777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8AD44D6" w14:textId="19A8B9F6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 xml:space="preserve">Sup(D) = </w:t>
      </w:r>
      <w:r w:rsidR="00C51CD4" w:rsidRPr="00C51CD4">
        <w:rPr>
          <w:color w:val="FF0000"/>
        </w:rPr>
        <w:t>1</w:t>
      </w:r>
      <w:r w:rsidRPr="00C51CD4">
        <w:rPr>
          <w:color w:val="FF0000"/>
        </w:rPr>
        <w:t xml:space="preserve"> </w:t>
      </w:r>
    </w:p>
    <w:p w14:paraId="1A369C96" w14:textId="77777777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0D5B983A" w14:textId="1F36A338" w:rsidR="00A344E3" w:rsidRPr="00CD1230" w:rsidRDefault="007B0B5F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 w:rsidR="00CD7CDE">
        <w:tab/>
      </w:r>
      <w:proofErr w:type="gramStart"/>
      <w:r w:rsidRPr="00CD1230">
        <w:t>Sup(</w:t>
      </w:r>
      <w:proofErr w:type="gramEnd"/>
      <w:r w:rsidR="00CD7CDE">
        <w:t>G</w:t>
      </w:r>
      <w:r w:rsidRPr="00CD1230">
        <w:t>A) = 2</w:t>
      </w:r>
    </w:p>
    <w:p w14:paraId="0DEBAB76" w14:textId="77777777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78720" behindDoc="1" locked="0" layoutInCell="1" allowOverlap="1" wp14:anchorId="0AA812B4" wp14:editId="64E2917C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63500"/>
            <wp:wrapSquare wrapText="bothSides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D7ECC" w14:textId="5A144A3B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Pr="002D3998">
        <w:rPr>
          <w:b/>
          <w:vertAlign w:val="subscript"/>
        </w:rPr>
        <w:t>B</w:t>
      </w:r>
      <w:r w:rsidRPr="004E2AD1">
        <w:t xml:space="preserve">: </w:t>
      </w:r>
      <w:r w:rsidRPr="004E2AD1">
        <w:tab/>
        <w:t>AG</w:t>
      </w:r>
      <w:r w:rsidR="006D01B1">
        <w:t>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 xml:space="preserve">) = </w:t>
      </w:r>
      <w:r>
        <w:t>1</w:t>
      </w:r>
    </w:p>
    <w:p w14:paraId="77962309" w14:textId="146FDA5F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CG</w:t>
      </w:r>
      <w:r w:rsidR="006D01B1">
        <w:t>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55CB02AF" w14:textId="3C4A7547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6D01B1">
        <w:t>ACB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021B94DF" w14:textId="072114E7" w:rsidR="00A344E3" w:rsidRPr="004E2AD1" w:rsidRDefault="00A344E3" w:rsidP="006D01B1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6D01B1">
        <w:t>AB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772ADA8B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420EF4CB" w14:textId="6F9991AF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D168F6">
        <w:t>2</w:t>
      </w:r>
    </w:p>
    <w:p w14:paraId="52D1E8AF" w14:textId="2F3AB56A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1 </w:t>
      </w:r>
      <w:r w:rsidR="00721A23">
        <w:t>+</w:t>
      </w:r>
      <w:r w:rsidRPr="004E2AD1">
        <w:t xml:space="preserve"> </w:t>
      </w:r>
      <w:r w:rsidR="00721A23">
        <w:t>2</w:t>
      </w:r>
      <w:r w:rsidRPr="004E2AD1">
        <w:t xml:space="preserve"> = </w:t>
      </w:r>
      <w:r w:rsidR="00721A23">
        <w:t>3</w:t>
      </w:r>
    </w:p>
    <w:p w14:paraId="59D872B7" w14:textId="0C6C82AF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C</w:t>
      </w:r>
      <w:r w:rsidRPr="004E2AD1">
        <w:t>) = 1 + 1</w:t>
      </w:r>
      <w:r>
        <w:t xml:space="preserve"> </w:t>
      </w:r>
      <w:r w:rsidRPr="004E2AD1">
        <w:t xml:space="preserve">= </w:t>
      </w:r>
      <w:r w:rsidR="00721A23">
        <w:t>2</w:t>
      </w:r>
    </w:p>
    <w:p w14:paraId="2654776B" w14:textId="47631F02" w:rsidR="00D168F6" w:rsidRPr="004E2AD1" w:rsidRDefault="00D168F6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 xml:space="preserve">Sup(G) = </w:t>
      </w:r>
      <w:r w:rsidR="00721A23">
        <w:t>1 + 1 = 2</w:t>
      </w:r>
    </w:p>
    <w:p w14:paraId="5FB5BAF5" w14:textId="77777777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59D23918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lastRenderedPageBreak/>
        <w:tab/>
      </w:r>
      <w:r w:rsidRPr="004E2AD1">
        <w:t>Pruning does not</w:t>
      </w:r>
      <w:r>
        <w:t xml:space="preserve"> </w:t>
      </w:r>
      <w:r w:rsidRPr="004E2AD1">
        <w:t>create Linear path so keep projecting:</w:t>
      </w:r>
    </w:p>
    <w:p w14:paraId="70E543BA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9744" behindDoc="1" locked="0" layoutInCell="1" allowOverlap="1" wp14:anchorId="3B8289CA" wp14:editId="19ECDD55">
            <wp:simplePos x="0" y="0"/>
            <wp:positionH relativeFrom="margin">
              <wp:posOffset>3829050</wp:posOffset>
            </wp:positionH>
            <wp:positionV relativeFrom="paragraph">
              <wp:posOffset>3810</wp:posOffset>
            </wp:positionV>
            <wp:extent cx="1212850" cy="800100"/>
            <wp:effectExtent l="0" t="0" r="0" b="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439FF" w14:textId="39C8617B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 w:rsidRPr="007A4FF0">
        <w:t>(R</w:t>
      </w:r>
      <w:r w:rsidR="00E93575">
        <w:rPr>
          <w:vertAlign w:val="subscript"/>
        </w:rPr>
        <w:t>B</w:t>
      </w:r>
      <w:r w:rsidRPr="007A4FF0">
        <w:t>)</w:t>
      </w:r>
      <w:r>
        <w:rPr>
          <w:vertAlign w:val="subscript"/>
        </w:rPr>
        <w:t>D</w:t>
      </w:r>
      <w:r w:rsidRPr="007A4FF0">
        <w:t>:</w:t>
      </w:r>
      <w:r w:rsidRPr="007A4FF0">
        <w:tab/>
        <w:t>D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>
        <w:t>D</w:t>
      </w:r>
      <w:r w:rsidRPr="007A4FF0">
        <w:t xml:space="preserve">) = </w:t>
      </w:r>
      <w:r w:rsidR="00E93575">
        <w:t>2</w:t>
      </w:r>
    </w:p>
    <w:p w14:paraId="6E11B630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8874560" w14:textId="776BF071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1A03BB">
        <w:t>B</w:t>
      </w:r>
      <w:r>
        <w:t>D</w:t>
      </w:r>
      <w:r w:rsidRPr="007A4FF0">
        <w:t xml:space="preserve">) = </w:t>
      </w:r>
      <w:r w:rsidR="001A03BB">
        <w:t>2</w:t>
      </w:r>
    </w:p>
    <w:p w14:paraId="387D4A1E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3EBD1CF" w14:textId="4F0FEA60" w:rsidR="00A344E3" w:rsidRDefault="00A344E3" w:rsidP="006300E9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80768" behindDoc="1" locked="0" layoutInCell="1" allowOverlap="1" wp14:anchorId="2EF3BC47" wp14:editId="58EBF331">
            <wp:simplePos x="0" y="0"/>
            <wp:positionH relativeFrom="margin">
              <wp:posOffset>3702050</wp:posOffset>
            </wp:positionH>
            <wp:positionV relativeFrom="paragraph">
              <wp:posOffset>157480</wp:posOffset>
            </wp:positionV>
            <wp:extent cx="1739900" cy="1079500"/>
            <wp:effectExtent l="0" t="19050" r="0" b="44450"/>
            <wp:wrapSquare wrapText="bothSides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FF0">
        <w:tab/>
      </w:r>
      <w:r w:rsidRPr="007A4FF0">
        <w:tab/>
        <w:t>(R</w:t>
      </w:r>
      <w:r w:rsidR="00E93575">
        <w:rPr>
          <w:vertAlign w:val="subscript"/>
        </w:rPr>
        <w:t>B</w:t>
      </w:r>
      <w:r w:rsidRPr="007A4FF0">
        <w:t>)</w:t>
      </w:r>
      <w:r w:rsidRPr="007A4FF0">
        <w:rPr>
          <w:vertAlign w:val="subscript"/>
        </w:rPr>
        <w:t>C</w:t>
      </w:r>
      <w:r w:rsidRPr="007A4FF0">
        <w:t>:</w:t>
      </w:r>
      <w:r w:rsidRPr="007A4FF0">
        <w:tab/>
        <w:t>C</w:t>
      </w:r>
      <w:r w:rsidRPr="007A4FF0">
        <w:tab/>
      </w:r>
      <w:proofErr w:type="spellStart"/>
      <w:r w:rsidRPr="007A4FF0">
        <w:t>cnt</w:t>
      </w:r>
      <w:proofErr w:type="spellEnd"/>
      <w:r w:rsidRPr="007A4FF0">
        <w:t>(C) = 1</w:t>
      </w:r>
    </w:p>
    <w:p w14:paraId="58DCAE71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  <w:t>DAC</w:t>
      </w:r>
      <w:r>
        <w:tab/>
      </w:r>
      <w:proofErr w:type="spellStart"/>
      <w:r>
        <w:t>cnt</w:t>
      </w:r>
      <w:proofErr w:type="spellEnd"/>
      <w:r>
        <w:t>(C) = 1</w:t>
      </w:r>
    </w:p>
    <w:p w14:paraId="251D0064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4A4BFE9" w14:textId="0026986B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Sup(D) = </w:t>
      </w:r>
      <w:r w:rsidR="00D263BB" w:rsidRPr="00D263BB">
        <w:rPr>
          <w:color w:val="FF0000"/>
        </w:rPr>
        <w:t>1</w:t>
      </w:r>
    </w:p>
    <w:p w14:paraId="1F6347B4" w14:textId="77777777" w:rsidR="00A344E3" w:rsidRPr="007C647A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Pr="004C2C3E">
        <w:rPr>
          <w:color w:val="FF0000"/>
        </w:rPr>
        <w:t>1</w:t>
      </w:r>
    </w:p>
    <w:p w14:paraId="3EC29A1C" w14:textId="77777777" w:rsidR="00A344E3" w:rsidRPr="00D70F5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F589836" w14:textId="41D5C326" w:rsidR="00A344E3" w:rsidRPr="00D70F50" w:rsidRDefault="00A344E3" w:rsidP="00161291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>
        <w:tab/>
      </w:r>
      <w:proofErr w:type="gramStart"/>
      <w:r w:rsidRPr="00D70F50">
        <w:t>Sup(</w:t>
      </w:r>
      <w:proofErr w:type="gramEnd"/>
      <w:r w:rsidR="00D263BB">
        <w:t>B</w:t>
      </w:r>
      <w:r w:rsidRPr="00D70F50">
        <w:t xml:space="preserve">C) = </w:t>
      </w:r>
      <w:r w:rsidR="00161291">
        <w:t>2</w:t>
      </w:r>
    </w:p>
    <w:p w14:paraId="14D42F9A" w14:textId="691A83CA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2B32F493" w14:textId="67EBA7D5" w:rsidR="00A344E3" w:rsidRDefault="00E93575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81792" behindDoc="1" locked="0" layoutInCell="1" allowOverlap="1" wp14:anchorId="01A86610" wp14:editId="0EB92E42">
            <wp:simplePos x="0" y="0"/>
            <wp:positionH relativeFrom="margin">
              <wp:posOffset>3632200</wp:posOffset>
            </wp:positionH>
            <wp:positionV relativeFrom="paragraph">
              <wp:posOffset>40005</wp:posOffset>
            </wp:positionV>
            <wp:extent cx="1739900" cy="768350"/>
            <wp:effectExtent l="0" t="38100" r="0" b="31750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E3">
        <w:rPr>
          <w:sz w:val="24"/>
        </w:rPr>
        <w:tab/>
      </w:r>
      <w:r w:rsidR="00A344E3">
        <w:rPr>
          <w:sz w:val="24"/>
        </w:rPr>
        <w:tab/>
      </w:r>
      <w:r w:rsidR="00A344E3" w:rsidRPr="00CD1230">
        <w:t>(R</w:t>
      </w:r>
      <w:r>
        <w:rPr>
          <w:vertAlign w:val="subscript"/>
        </w:rPr>
        <w:t>B</w:t>
      </w:r>
      <w:r w:rsidR="00A344E3" w:rsidRPr="00CD1230">
        <w:t>)</w:t>
      </w:r>
      <w:r w:rsidR="00A344E3" w:rsidRPr="00CD1230">
        <w:rPr>
          <w:vertAlign w:val="subscript"/>
        </w:rPr>
        <w:t>A</w:t>
      </w:r>
      <w:r w:rsidR="00A344E3" w:rsidRPr="00CD1230">
        <w:t>:</w:t>
      </w:r>
      <w:r w:rsidR="00A344E3" w:rsidRPr="00CD1230">
        <w:tab/>
      </w:r>
      <w:r w:rsidR="00A344E3">
        <w:t>A</w:t>
      </w:r>
      <w:r w:rsidR="00A344E3">
        <w:tab/>
      </w:r>
      <w:proofErr w:type="spellStart"/>
      <w:r w:rsidR="00A344E3">
        <w:t>cnt</w:t>
      </w:r>
      <w:proofErr w:type="spellEnd"/>
      <w:r w:rsidR="00A344E3">
        <w:t>(A) = 1</w:t>
      </w:r>
    </w:p>
    <w:p w14:paraId="5CDD65C5" w14:textId="3735E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Pr="00CD1230">
        <w:t>DA</w:t>
      </w:r>
      <w:r w:rsidRPr="00CD1230">
        <w:tab/>
      </w:r>
      <w:proofErr w:type="spellStart"/>
      <w:r w:rsidRPr="00CD1230">
        <w:t>cnt</w:t>
      </w:r>
      <w:proofErr w:type="spellEnd"/>
      <w:r w:rsidRPr="00CD1230">
        <w:t xml:space="preserve">(A) = </w:t>
      </w:r>
      <w:r w:rsidR="00C149C8">
        <w:t>2</w:t>
      </w:r>
    </w:p>
    <w:p w14:paraId="34962383" w14:textId="77777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EDD3679" w14:textId="1803F7EC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 xml:space="preserve">Sup(D) = </w:t>
      </w:r>
      <w:r w:rsidR="00606DB5" w:rsidRPr="00606DB5">
        <w:t>2</w:t>
      </w:r>
      <w:r w:rsidRPr="00606DB5">
        <w:t xml:space="preserve"> </w:t>
      </w:r>
    </w:p>
    <w:p w14:paraId="077FB0A7" w14:textId="77777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48A8B156" w14:textId="13129514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="00606DB5">
        <w:t>B</w:t>
      </w:r>
      <w:r w:rsidRPr="00CD1230">
        <w:t xml:space="preserve">A) = </w:t>
      </w:r>
      <w:r w:rsidR="00EF560D">
        <w:t>3</w:t>
      </w:r>
    </w:p>
    <w:p w14:paraId="4AEDE5CC" w14:textId="556479EF" w:rsidR="00EF560D" w:rsidRDefault="00EF560D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 w:rsidR="00EB0410">
        <w:t>BAD) = 2</w:t>
      </w:r>
    </w:p>
    <w:p w14:paraId="14F6D4B7" w14:textId="77777777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5C4B30EB" w14:textId="57CE8702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83840" behindDoc="1" locked="0" layoutInCell="1" allowOverlap="1" wp14:anchorId="53AF75E4" wp14:editId="43849933">
            <wp:simplePos x="0" y="0"/>
            <wp:positionH relativeFrom="margin">
              <wp:posOffset>3632200</wp:posOffset>
            </wp:positionH>
            <wp:positionV relativeFrom="paragraph">
              <wp:posOffset>40005</wp:posOffset>
            </wp:positionV>
            <wp:extent cx="1739900" cy="768350"/>
            <wp:effectExtent l="0" t="38100" r="0" b="317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>
        <w:rPr>
          <w:vertAlign w:val="subscript"/>
        </w:rPr>
        <w:t>B</w:t>
      </w:r>
      <w:r w:rsidRPr="00CD1230">
        <w:t>)</w:t>
      </w:r>
      <w:r>
        <w:rPr>
          <w:vertAlign w:val="subscript"/>
        </w:rPr>
        <w:t>G</w:t>
      </w:r>
      <w:r w:rsidRPr="00CD1230">
        <w:t>:</w:t>
      </w:r>
      <w:r w:rsidRPr="00CD1230">
        <w:tab/>
      </w:r>
      <w:r>
        <w:t>A</w:t>
      </w:r>
      <w:r w:rsidR="00EB0410">
        <w:t>G</w:t>
      </w:r>
      <w:r>
        <w:tab/>
      </w:r>
      <w:proofErr w:type="spellStart"/>
      <w:r>
        <w:t>cnt</w:t>
      </w:r>
      <w:proofErr w:type="spellEnd"/>
      <w:r>
        <w:t>(</w:t>
      </w:r>
      <w:r w:rsidR="00EB0410">
        <w:t>G</w:t>
      </w:r>
      <w:r>
        <w:t>) = 1</w:t>
      </w:r>
    </w:p>
    <w:p w14:paraId="4BA0894D" w14:textId="0874216D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="00EB0410">
        <w:t>CG</w:t>
      </w:r>
      <w:r w:rsidRPr="00CD1230">
        <w:tab/>
      </w:r>
      <w:proofErr w:type="spellStart"/>
      <w:r w:rsidRPr="00CD1230">
        <w:t>cnt</w:t>
      </w:r>
      <w:proofErr w:type="spellEnd"/>
      <w:r w:rsidRPr="00CD1230">
        <w:t>(</w:t>
      </w:r>
      <w:r w:rsidR="00EB0410">
        <w:t>G</w:t>
      </w:r>
      <w:r w:rsidRPr="00CD1230">
        <w:t xml:space="preserve">) = </w:t>
      </w:r>
      <w:r>
        <w:t>1</w:t>
      </w:r>
    </w:p>
    <w:p w14:paraId="68C03852" w14:textId="77777777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13D8A77" w14:textId="64036AAD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  <w:rPr>
          <w:color w:val="FF0000"/>
        </w:rPr>
      </w:pPr>
      <w:r w:rsidRPr="00CD1230">
        <w:tab/>
        <w:t>Sup(</w:t>
      </w:r>
      <w:r w:rsidR="00865EDA">
        <w:t>A</w:t>
      </w:r>
      <w:r w:rsidRPr="00CD1230">
        <w:t xml:space="preserve">) = </w:t>
      </w:r>
      <w:r w:rsidRPr="00C51CD4">
        <w:rPr>
          <w:color w:val="FF0000"/>
        </w:rPr>
        <w:t xml:space="preserve">1 </w:t>
      </w:r>
    </w:p>
    <w:p w14:paraId="722060D0" w14:textId="1319FDF6" w:rsidR="00865EDA" w:rsidRPr="00CD1230" w:rsidRDefault="00865EDA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 xml:space="preserve">Sup(C) = </w:t>
      </w:r>
      <w:r w:rsidRPr="00865EDA">
        <w:rPr>
          <w:color w:val="FF0000"/>
        </w:rPr>
        <w:t>1</w:t>
      </w:r>
    </w:p>
    <w:p w14:paraId="20F5C78E" w14:textId="58C046BF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0FF561A3" w14:textId="483DF66D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="00865EDA">
        <w:t>BG</w:t>
      </w:r>
      <w:r w:rsidRPr="00CD1230">
        <w:t>) = 2</w:t>
      </w:r>
    </w:p>
    <w:p w14:paraId="0C2392C3" w14:textId="4BC1EA2D" w:rsidR="00A30A70" w:rsidRDefault="00A30A70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6D8BD30" w14:textId="77777777" w:rsidR="00A30A70" w:rsidRPr="00CD123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3DE9256" w14:textId="77777777" w:rsidR="00A30A7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85888" behindDoc="1" locked="0" layoutInCell="1" allowOverlap="1" wp14:anchorId="7DE18FE7" wp14:editId="1220A477">
            <wp:simplePos x="0" y="0"/>
            <wp:positionH relativeFrom="margin">
              <wp:posOffset>2933700</wp:posOffset>
            </wp:positionH>
            <wp:positionV relativeFrom="paragraph">
              <wp:posOffset>52705</wp:posOffset>
            </wp:positionV>
            <wp:extent cx="3284220" cy="1016000"/>
            <wp:effectExtent l="0" t="19050" r="0" b="3175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0B40C" w14:textId="41B1E14D" w:rsidR="00A30A70" w:rsidRPr="004E2AD1" w:rsidRDefault="00A30A70" w:rsidP="00A30A7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="005875BE" w:rsidRPr="002D3998">
        <w:rPr>
          <w:b/>
          <w:vertAlign w:val="subscript"/>
        </w:rPr>
        <w:t>A</w:t>
      </w:r>
      <w:r w:rsidRPr="004E2AD1">
        <w:t xml:space="preserve">: </w:t>
      </w:r>
      <w:r w:rsidRPr="004E2AD1">
        <w:tab/>
        <w:t>A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84FFE">
        <w:t>A</w:t>
      </w:r>
      <w:r w:rsidRPr="004E2AD1">
        <w:t xml:space="preserve">) = </w:t>
      </w:r>
      <w:r>
        <w:t>1</w:t>
      </w:r>
    </w:p>
    <w:p w14:paraId="0D70F383" w14:textId="0C8B7CCA" w:rsidR="00A30A70" w:rsidRPr="004E2AD1" w:rsidRDefault="00A30A70" w:rsidP="00684FFE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7929FA">
        <w:t>DA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84FFE">
        <w:t>A</w:t>
      </w:r>
      <w:r w:rsidRPr="004E2AD1">
        <w:t xml:space="preserve">) = </w:t>
      </w:r>
      <w:r w:rsidR="00684FFE">
        <w:t>4</w:t>
      </w:r>
    </w:p>
    <w:p w14:paraId="413A9A1E" w14:textId="77777777" w:rsidR="00A30A70" w:rsidRPr="004E2AD1" w:rsidRDefault="00A30A70" w:rsidP="00A30A7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00374D37" w14:textId="33369DAD" w:rsidR="00A30A70" w:rsidRPr="004E2AD1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684FFE">
        <w:t>4</w:t>
      </w:r>
    </w:p>
    <w:p w14:paraId="6C42BE5E" w14:textId="404BE43A" w:rsidR="00A30A70" w:rsidRPr="004E2AD1" w:rsidRDefault="00A30A70" w:rsidP="00684FFE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1 </w:t>
      </w:r>
      <w:r>
        <w:t>+</w:t>
      </w:r>
      <w:r w:rsidRPr="004E2AD1">
        <w:t xml:space="preserve"> </w:t>
      </w:r>
      <w:r w:rsidR="00684FFE">
        <w:t>4</w:t>
      </w:r>
      <w:r w:rsidRPr="004E2AD1">
        <w:t xml:space="preserve"> = </w:t>
      </w:r>
      <w:r w:rsidR="00684FFE">
        <w:t>5</w:t>
      </w:r>
    </w:p>
    <w:p w14:paraId="578E086B" w14:textId="77777777" w:rsidR="00A30A7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6F818695" w14:textId="77777777" w:rsidR="00684FFE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="00684FFE">
        <w:t>Linear so:</w:t>
      </w:r>
    </w:p>
    <w:p w14:paraId="3060B1EF" w14:textId="4C37AB77" w:rsidR="00E403E7" w:rsidRPr="00CD1230" w:rsidRDefault="00684FFE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7A4FF0"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D71CD0">
        <w:t>A</w:t>
      </w:r>
      <w:r>
        <w:t>D</w:t>
      </w:r>
      <w:r w:rsidRPr="007A4FF0">
        <w:t xml:space="preserve">)= </w:t>
      </w:r>
      <w:r w:rsidR="009F48BA">
        <w:t>4</w:t>
      </w:r>
    </w:p>
    <w:p w14:paraId="0896E6E2" w14:textId="77777777" w:rsidR="00E403E7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0DDE9F64" wp14:editId="40E9BE2B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4445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42367" w14:textId="7F3272F6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2AD1">
        <w:t>R</w:t>
      </w:r>
      <w:r w:rsidR="00604EC9">
        <w:rPr>
          <w:vertAlign w:val="subscript"/>
        </w:rPr>
        <w:t>c</w:t>
      </w:r>
      <w:proofErr w:type="spellEnd"/>
      <w:r w:rsidRPr="004E2AD1">
        <w:t xml:space="preserve">: </w:t>
      </w:r>
      <w:r w:rsidRPr="004E2AD1">
        <w:tab/>
      </w:r>
      <w:r w:rsidR="00604EC9">
        <w:t>C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04EC9">
        <w:t>C</w:t>
      </w:r>
      <w:r w:rsidRPr="004E2AD1">
        <w:t xml:space="preserve">) = </w:t>
      </w:r>
      <w:r w:rsidR="00547EC5">
        <w:t>1</w:t>
      </w:r>
    </w:p>
    <w:p w14:paraId="4EBD73D5" w14:textId="690A477A" w:rsidR="00E403E7" w:rsidRDefault="00E403E7" w:rsidP="00604EC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604EC9">
        <w:t>DA</w:t>
      </w:r>
      <w:r w:rsidRPr="004E2AD1">
        <w:t>C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04EC9">
        <w:t>C</w:t>
      </w:r>
      <w:r w:rsidRPr="004E2AD1">
        <w:t xml:space="preserve">) = </w:t>
      </w:r>
      <w:r w:rsidR="00A85119">
        <w:t>3</w:t>
      </w:r>
    </w:p>
    <w:p w14:paraId="4A650BA8" w14:textId="3CF1D174" w:rsidR="009B00FC" w:rsidRPr="004E2AD1" w:rsidRDefault="009B00FC" w:rsidP="00604EC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tab/>
      </w:r>
      <w:r>
        <w:tab/>
      </w:r>
      <w:r>
        <w:tab/>
        <w:t>DC</w:t>
      </w:r>
      <w:r>
        <w:tab/>
      </w:r>
      <w:proofErr w:type="spellStart"/>
      <w:r>
        <w:t>cnt</w:t>
      </w:r>
      <w:proofErr w:type="spellEnd"/>
      <w:r>
        <w:t>(C) = 1</w:t>
      </w:r>
    </w:p>
    <w:p w14:paraId="55118A58" w14:textId="77777777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1CF53540" w14:textId="5F051714" w:rsidR="00E403E7" w:rsidRPr="004E2AD1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286336">
        <w:t>3</w:t>
      </w:r>
    </w:p>
    <w:p w14:paraId="0608A594" w14:textId="61B6089F" w:rsidR="00E403E7" w:rsidRPr="004E2AD1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</w:t>
      </w:r>
      <w:r>
        <w:t>3</w:t>
      </w:r>
    </w:p>
    <w:p w14:paraId="605D4831" w14:textId="03533568" w:rsidR="00E403E7" w:rsidRDefault="00E403E7" w:rsidP="00E434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C</w:t>
      </w:r>
      <w:r w:rsidRPr="004E2AD1">
        <w:t xml:space="preserve">) = 1 + </w:t>
      </w:r>
      <w:r w:rsidR="009B00FC">
        <w:t>3 + 1 = 5</w:t>
      </w:r>
    </w:p>
    <w:p w14:paraId="2A348F34" w14:textId="3D668F1E" w:rsidR="009B00FC" w:rsidRDefault="009B00FC" w:rsidP="00E434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5CFF92B" w14:textId="77777777" w:rsidR="009B00FC" w:rsidRDefault="009B00FC" w:rsidP="009B00FC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Linear so:</w:t>
      </w:r>
    </w:p>
    <w:p w14:paraId="1FD39DB2" w14:textId="5E5634F2" w:rsidR="00BB7A87" w:rsidRDefault="009B00FC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7A4FF0">
        <w:t>Frequent Items:</w:t>
      </w:r>
      <w:r w:rsidRPr="007A4FF0">
        <w:tab/>
      </w:r>
      <w:r>
        <w:tab/>
      </w:r>
      <w:proofErr w:type="gramStart"/>
      <w:r w:rsidR="00BB7A87">
        <w:t>Sup(</w:t>
      </w:r>
      <w:proofErr w:type="gramEnd"/>
      <w:r w:rsidR="000F5607">
        <w:t>CDA) = 3</w:t>
      </w:r>
    </w:p>
    <w:p w14:paraId="2C39FF35" w14:textId="6970E5E8" w:rsidR="001A59DE" w:rsidRDefault="001A59DE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 xml:space="preserve">CD) = </w:t>
      </w:r>
      <w:r w:rsidR="00B05A4B">
        <w:t>4</w:t>
      </w:r>
    </w:p>
    <w:p w14:paraId="2B30F662" w14:textId="776F8BB9" w:rsidR="00D474CF" w:rsidRDefault="00D474CF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 xml:space="preserve">CA) = </w:t>
      </w:r>
      <w:r w:rsidR="0001236B">
        <w:t>3</w:t>
      </w:r>
    </w:p>
    <w:p w14:paraId="7639B2CD" w14:textId="01499745" w:rsidR="00E403E7" w:rsidRPr="0001236B" w:rsidRDefault="00C57579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rPr>
          <w:noProof/>
        </w:rPr>
        <w:drawing>
          <wp:anchor distT="0" distB="0" distL="114300" distR="114300" simplePos="0" relativeHeight="251698176" behindDoc="1" locked="0" layoutInCell="1" allowOverlap="1" wp14:anchorId="7832B2FA" wp14:editId="4B437AB2">
            <wp:simplePos x="0" y="0"/>
            <wp:positionH relativeFrom="margin">
              <wp:posOffset>2933700</wp:posOffset>
            </wp:positionH>
            <wp:positionV relativeFrom="paragraph">
              <wp:posOffset>48260</wp:posOffset>
            </wp:positionV>
            <wp:extent cx="3284220" cy="666750"/>
            <wp:effectExtent l="0" t="38100" r="0" b="5715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607">
        <w:tab/>
      </w:r>
      <w:r w:rsidR="000F5607">
        <w:tab/>
      </w:r>
      <w:r w:rsidR="000F5607">
        <w:tab/>
      </w:r>
      <w:r w:rsidR="000F5607">
        <w:tab/>
      </w:r>
      <w:r w:rsidR="000F5607">
        <w:tab/>
      </w:r>
    </w:p>
    <w:p w14:paraId="7CFD83FB" w14:textId="3095B22B" w:rsidR="00E403E7" w:rsidRPr="004E2AD1" w:rsidRDefault="00E403E7" w:rsidP="00C5757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C57579">
        <w:rPr>
          <w:b/>
        </w:rPr>
        <w:t>R</w:t>
      </w:r>
      <w:r w:rsidR="00C57579" w:rsidRPr="00C57579">
        <w:rPr>
          <w:b/>
          <w:vertAlign w:val="subscript"/>
        </w:rPr>
        <w:t>D</w:t>
      </w:r>
      <w:r w:rsidRPr="004E2AD1">
        <w:t xml:space="preserve">: </w:t>
      </w:r>
      <w:r w:rsidRPr="004E2AD1">
        <w:tab/>
      </w:r>
      <w:r w:rsidR="00C57579">
        <w:t>D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57579">
        <w:t>D</w:t>
      </w:r>
      <w:r w:rsidRPr="004E2AD1">
        <w:t xml:space="preserve">) = </w:t>
      </w:r>
      <w:r w:rsidR="00C57579">
        <w:t>6</w:t>
      </w:r>
    </w:p>
    <w:p w14:paraId="24BD2B2C" w14:textId="77777777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15786E23" w14:textId="6D8CEB18" w:rsidR="00E403E7" w:rsidRDefault="00E403E7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C57579">
        <w:t>6</w:t>
      </w:r>
    </w:p>
    <w:p w14:paraId="5223E197" w14:textId="36AF980E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21B4E260" w14:textId="78935015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Linear so:</w:t>
      </w:r>
    </w:p>
    <w:p w14:paraId="0C10B8EF" w14:textId="56F579B0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7A4FF0">
        <w:t>Frequent Items</w:t>
      </w:r>
      <w:r w:rsidR="006B4AAF">
        <w:t>:</w:t>
      </w:r>
      <w:r w:rsidR="006B4AAF">
        <w:tab/>
      </w:r>
      <w:r w:rsidR="006B4AAF">
        <w:tab/>
        <w:t>{}</w:t>
      </w:r>
    </w:p>
    <w:p w14:paraId="096924C9" w14:textId="224A4781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A70C852" w14:textId="784920A8" w:rsidR="00E403E7" w:rsidRPr="00CD1230" w:rsidRDefault="006B4AAF" w:rsidP="00AD191B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Skip R</w:t>
      </w:r>
      <w:r>
        <w:rPr>
          <w:vertAlign w:val="subscript"/>
        </w:rPr>
        <w:t>E</w:t>
      </w:r>
      <w:r>
        <w:t xml:space="preserve"> since </w:t>
      </w:r>
      <w:r w:rsidR="00AD191B">
        <w:t xml:space="preserve">small </w:t>
      </w:r>
      <w:proofErr w:type="spellStart"/>
      <w:r w:rsidR="00AD191B">
        <w:t>minsup</w:t>
      </w:r>
      <w:proofErr w:type="spellEnd"/>
    </w:p>
    <w:p w14:paraId="31B201AB" w14:textId="6595DFCB" w:rsidR="00E93575" w:rsidRDefault="00865EDA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53CD497D" w14:textId="3F06C6F8" w:rsidR="00554414" w:rsidRPr="00AD191B" w:rsidRDefault="00865EDA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b/>
        </w:rPr>
      </w:pPr>
      <w:r>
        <w:tab/>
      </w:r>
      <w:r w:rsidRPr="00AD191B">
        <w:rPr>
          <w:b/>
        </w:rPr>
        <w:t>Final Frequent Items:</w:t>
      </w:r>
    </w:p>
    <w:p w14:paraId="33241082" w14:textId="3C7D01E3" w:rsidR="009A2174" w:rsidRPr="00D70F50" w:rsidRDefault="00865EDA" w:rsidP="001976D4">
      <w:pPr>
        <w:pStyle w:val="ListParagraph"/>
        <w:tabs>
          <w:tab w:val="left" w:pos="1440"/>
          <w:tab w:val="left" w:pos="1800"/>
        </w:tabs>
        <w:spacing w:before="240"/>
        <w:ind w:left="1440"/>
      </w:pPr>
      <w:r>
        <w:t>{</w:t>
      </w:r>
      <w:r w:rsidRPr="007A4FF0">
        <w:t>FG</w:t>
      </w:r>
      <w:r>
        <w:t xml:space="preserve"> (2),</w:t>
      </w:r>
      <w:r w:rsidR="00631E92">
        <w:t xml:space="preserve"> </w:t>
      </w:r>
      <w:r w:rsidRPr="007A4FF0">
        <w:t>FGD</w:t>
      </w:r>
      <w:r w:rsidRPr="00865EDA">
        <w:t xml:space="preserve"> </w:t>
      </w:r>
      <w:r>
        <w:t xml:space="preserve">(2), </w:t>
      </w:r>
      <w:r w:rsidRPr="00D70F50">
        <w:t>FC</w:t>
      </w:r>
      <w:r>
        <w:t xml:space="preserve"> (2), </w:t>
      </w:r>
      <w:r w:rsidRPr="00D70F50">
        <w:t>FCD</w:t>
      </w:r>
      <w:r>
        <w:t xml:space="preserve"> (2), </w:t>
      </w:r>
      <w:r w:rsidRPr="00CD1230">
        <w:t>FA</w:t>
      </w:r>
      <w:r>
        <w:t xml:space="preserve"> (2), FAD (2),</w:t>
      </w:r>
      <w:r w:rsidR="00E21F92">
        <w:t xml:space="preserve"> </w:t>
      </w:r>
      <w:r w:rsidR="00E21F92" w:rsidRPr="00CD1230">
        <w:t>F</w:t>
      </w:r>
      <w:r w:rsidR="00E21F92">
        <w:t>D</w:t>
      </w:r>
      <w:r w:rsidR="00F76820">
        <w:t xml:space="preserve"> (4),</w:t>
      </w:r>
      <w:r>
        <w:t xml:space="preserve"> GD</w:t>
      </w:r>
      <w:r w:rsidR="009A2174">
        <w:t xml:space="preserve"> (</w:t>
      </w:r>
      <w:r>
        <w:t>3</w:t>
      </w:r>
      <w:r w:rsidR="009A2174">
        <w:t>)</w:t>
      </w:r>
      <w:r>
        <w:t>, G</w:t>
      </w:r>
      <w:r w:rsidR="009A2174">
        <w:t>C</w:t>
      </w:r>
      <w:r>
        <w:t xml:space="preserve"> (3), G</w:t>
      </w:r>
      <w:r w:rsidRPr="00D70F50">
        <w:t>CD</w:t>
      </w:r>
      <w:r w:rsidR="009A2174">
        <w:t xml:space="preserve"> (</w:t>
      </w:r>
      <w:r w:rsidRPr="00D70F50">
        <w:t>2</w:t>
      </w:r>
      <w:r w:rsidR="009A2174">
        <w:t>)</w:t>
      </w:r>
      <w:r>
        <w:t xml:space="preserve">, </w:t>
      </w:r>
      <w:r w:rsidR="009A2174">
        <w:t>G</w:t>
      </w:r>
      <w:r w:rsidR="009A2174" w:rsidRPr="00CD1230">
        <w:t>A</w:t>
      </w:r>
      <w:r w:rsidR="009A2174">
        <w:t xml:space="preserve"> (</w:t>
      </w:r>
      <w:r w:rsidR="009A2174" w:rsidRPr="00CD1230">
        <w:t>2</w:t>
      </w:r>
      <w:r w:rsidR="009A2174">
        <w:t>), BD</w:t>
      </w:r>
      <w:r w:rsidR="009A2174" w:rsidRPr="007A4FF0">
        <w:t xml:space="preserve"> </w:t>
      </w:r>
      <w:r w:rsidR="009A2174">
        <w:t>(2), B</w:t>
      </w:r>
      <w:r w:rsidR="009A2174" w:rsidRPr="00D70F50">
        <w:t>C</w:t>
      </w:r>
      <w:r w:rsidR="009A2174">
        <w:t xml:space="preserve"> (2), B</w:t>
      </w:r>
      <w:r w:rsidR="009A2174" w:rsidRPr="00CD1230">
        <w:t>A</w:t>
      </w:r>
      <w:r w:rsidR="00554414">
        <w:t xml:space="preserve"> (</w:t>
      </w:r>
      <w:r w:rsidR="009A2174">
        <w:t>3</w:t>
      </w:r>
      <w:r w:rsidR="00554414">
        <w:t>)</w:t>
      </w:r>
      <w:r w:rsidR="009A2174">
        <w:t>,</w:t>
      </w:r>
      <w:r w:rsidR="00554414">
        <w:t xml:space="preserve"> </w:t>
      </w:r>
      <w:r w:rsidR="009A2174">
        <w:t>BAD</w:t>
      </w:r>
      <w:r w:rsidR="00554414">
        <w:t xml:space="preserve"> (</w:t>
      </w:r>
      <w:r w:rsidR="009A2174">
        <w:t>2</w:t>
      </w:r>
      <w:r w:rsidR="00554414">
        <w:t>)</w:t>
      </w:r>
      <w:r w:rsidR="009A2174">
        <w:t>, BG</w:t>
      </w:r>
      <w:r w:rsidR="009A2174" w:rsidRPr="00CD1230">
        <w:t xml:space="preserve"> </w:t>
      </w:r>
      <w:r w:rsidR="00554414">
        <w:t>(</w:t>
      </w:r>
      <w:r w:rsidR="009A2174" w:rsidRPr="00CD1230">
        <w:t>2</w:t>
      </w:r>
      <w:r w:rsidR="00554414">
        <w:t>)</w:t>
      </w:r>
      <w:r w:rsidR="004F144B">
        <w:t>,</w:t>
      </w:r>
      <w:r w:rsidR="00AB7710">
        <w:t xml:space="preserve"> AD (4), CDA (3), CD (4), CA (3), </w:t>
      </w:r>
      <w:r w:rsidR="004F144B">
        <w:t>D (</w:t>
      </w:r>
      <w:r w:rsidR="00A67AC2">
        <w:t>6</w:t>
      </w:r>
      <w:r w:rsidR="004F144B">
        <w:t>), C(</w:t>
      </w:r>
      <w:r w:rsidR="00A67AC2">
        <w:t>5</w:t>
      </w:r>
      <w:r w:rsidR="004F144B">
        <w:t>), G</w:t>
      </w:r>
      <w:r w:rsidR="00A67AC2">
        <w:t xml:space="preserve"> </w:t>
      </w:r>
      <w:r w:rsidR="004F144B">
        <w:t>(</w:t>
      </w:r>
      <w:r w:rsidR="00A67AC2">
        <w:t>5</w:t>
      </w:r>
      <w:r w:rsidR="004F144B">
        <w:t>), A</w:t>
      </w:r>
      <w:r w:rsidR="00A67AC2">
        <w:t xml:space="preserve"> </w:t>
      </w:r>
      <w:r w:rsidR="004F144B">
        <w:t>(</w:t>
      </w:r>
      <w:r w:rsidR="00A67AC2">
        <w:t>5</w:t>
      </w:r>
      <w:r w:rsidR="004F144B">
        <w:t>), F</w:t>
      </w:r>
      <w:r w:rsidR="00A67AC2">
        <w:t xml:space="preserve"> </w:t>
      </w:r>
      <w:r w:rsidR="004F144B">
        <w:t>(4), B</w:t>
      </w:r>
      <w:r w:rsidR="00A67AC2">
        <w:t xml:space="preserve"> </w:t>
      </w:r>
      <w:r w:rsidR="004F144B">
        <w:t>(4)</w:t>
      </w:r>
      <w:r w:rsidR="00554414">
        <w:t>}</w:t>
      </w:r>
    </w:p>
    <w:tbl>
      <w:tblPr>
        <w:tblStyle w:val="TableGrid"/>
        <w:tblpPr w:leftFromText="180" w:rightFromText="180" w:vertAnchor="text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265"/>
        <w:gridCol w:w="1710"/>
        <w:gridCol w:w="1260"/>
      </w:tblGrid>
      <w:tr w:rsidR="001976D4" w14:paraId="30E994DA" w14:textId="77777777" w:rsidTr="001976D4">
        <w:tc>
          <w:tcPr>
            <w:tcW w:w="265" w:type="dxa"/>
          </w:tcPr>
          <w:p w14:paraId="6A6A6022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0DF6F57C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Rule</w:t>
            </w:r>
          </w:p>
        </w:tc>
        <w:tc>
          <w:tcPr>
            <w:tcW w:w="1260" w:type="dxa"/>
          </w:tcPr>
          <w:p w14:paraId="5634568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Confidence</w:t>
            </w:r>
          </w:p>
        </w:tc>
      </w:tr>
      <w:tr w:rsidR="001976D4" w14:paraId="4657E7DB" w14:textId="77777777" w:rsidTr="001976D4">
        <w:trPr>
          <w:trHeight w:hRule="exact" w:val="288"/>
        </w:trPr>
        <w:tc>
          <w:tcPr>
            <w:tcW w:w="265" w:type="dxa"/>
          </w:tcPr>
          <w:p w14:paraId="0C002E10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DF3DE7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{AB} =&gt; {E}</w:t>
            </w:r>
          </w:p>
        </w:tc>
        <w:tc>
          <w:tcPr>
            <w:tcW w:w="1260" w:type="dxa"/>
          </w:tcPr>
          <w:p w14:paraId="0FABA14E" w14:textId="3D1C8C58" w:rsidR="001976D4" w:rsidRDefault="005C06A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66 %</w:t>
            </w:r>
          </w:p>
        </w:tc>
      </w:tr>
      <w:tr w:rsidR="001976D4" w14:paraId="38BC66C6" w14:textId="77777777" w:rsidTr="001976D4">
        <w:trPr>
          <w:trHeight w:hRule="exact" w:val="288"/>
        </w:trPr>
        <w:tc>
          <w:tcPr>
            <w:tcW w:w="265" w:type="dxa"/>
          </w:tcPr>
          <w:p w14:paraId="35669114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3AD881E9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{AE} =&gt; {B}</w:t>
            </w:r>
          </w:p>
          <w:p w14:paraId="1EFC92BA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260" w:type="dxa"/>
          </w:tcPr>
          <w:p w14:paraId="5A959D32" w14:textId="6EF47835" w:rsidR="001976D4" w:rsidRDefault="00BB01FF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100 %</w:t>
            </w:r>
          </w:p>
        </w:tc>
      </w:tr>
      <w:tr w:rsidR="001976D4" w14:paraId="7427AEED" w14:textId="77777777" w:rsidTr="001976D4">
        <w:trPr>
          <w:trHeight w:hRule="exact" w:val="288"/>
        </w:trPr>
        <w:tc>
          <w:tcPr>
            <w:tcW w:w="265" w:type="dxa"/>
          </w:tcPr>
          <w:p w14:paraId="2EBF8B14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05474D3E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{BE} =&gt; {A}</w:t>
            </w:r>
          </w:p>
        </w:tc>
        <w:tc>
          <w:tcPr>
            <w:tcW w:w="1260" w:type="dxa"/>
          </w:tcPr>
          <w:p w14:paraId="1B6B083C" w14:textId="3C17C68A" w:rsidR="001976D4" w:rsidRDefault="00815BED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28ED2687" w14:textId="77777777" w:rsidTr="001976D4">
        <w:trPr>
          <w:trHeight w:hRule="exact" w:val="288"/>
        </w:trPr>
        <w:tc>
          <w:tcPr>
            <w:tcW w:w="265" w:type="dxa"/>
          </w:tcPr>
          <w:p w14:paraId="316E9EBA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BCC1D4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{E} =&gt; {AB}</w:t>
            </w:r>
          </w:p>
        </w:tc>
        <w:tc>
          <w:tcPr>
            <w:tcW w:w="1260" w:type="dxa"/>
          </w:tcPr>
          <w:p w14:paraId="608D5470" w14:textId="502683EF" w:rsidR="001976D4" w:rsidRDefault="00815BED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30D113EA" w14:textId="77777777" w:rsidTr="001976D4">
        <w:trPr>
          <w:trHeight w:hRule="exact" w:val="288"/>
        </w:trPr>
        <w:tc>
          <w:tcPr>
            <w:tcW w:w="265" w:type="dxa"/>
          </w:tcPr>
          <w:p w14:paraId="2CEBDAB7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6F3277DE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{A} =&gt; {BE}</w:t>
            </w:r>
          </w:p>
        </w:tc>
        <w:tc>
          <w:tcPr>
            <w:tcW w:w="1260" w:type="dxa"/>
          </w:tcPr>
          <w:p w14:paraId="7E2D743C" w14:textId="0A00CEA1" w:rsidR="001976D4" w:rsidRDefault="00DD3EB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04ED379C" w14:textId="77777777" w:rsidTr="001976D4">
        <w:trPr>
          <w:trHeight w:hRule="exact" w:val="288"/>
        </w:trPr>
        <w:tc>
          <w:tcPr>
            <w:tcW w:w="265" w:type="dxa"/>
          </w:tcPr>
          <w:p w14:paraId="5FF5C40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26F5B4C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{B} =&gt; {AE}</w:t>
            </w:r>
          </w:p>
        </w:tc>
        <w:tc>
          <w:tcPr>
            <w:tcW w:w="1260" w:type="dxa"/>
          </w:tcPr>
          <w:p w14:paraId="350E695F" w14:textId="26D7166F" w:rsidR="001976D4" w:rsidRDefault="00835AA0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40 %</w:t>
            </w:r>
          </w:p>
        </w:tc>
      </w:tr>
      <w:tr w:rsidR="001976D4" w14:paraId="55B8E8B9" w14:textId="77777777" w:rsidTr="001976D4">
        <w:trPr>
          <w:trHeight w:hRule="exact" w:val="288"/>
        </w:trPr>
        <w:tc>
          <w:tcPr>
            <w:tcW w:w="265" w:type="dxa"/>
          </w:tcPr>
          <w:p w14:paraId="1B7B03D6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594EEA01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 xml:space="preserve">{} =&gt; </w:t>
            </w:r>
            <w:proofErr w:type="gramStart"/>
            <w:r>
              <w:t>A,B</w:t>
            </w:r>
            <w:proofErr w:type="gramEnd"/>
            <w:r>
              <w:t>,E</w:t>
            </w:r>
          </w:p>
        </w:tc>
        <w:tc>
          <w:tcPr>
            <w:tcW w:w="1260" w:type="dxa"/>
          </w:tcPr>
          <w:p w14:paraId="43740A38" w14:textId="1446CA0F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100 %</w:t>
            </w:r>
          </w:p>
        </w:tc>
      </w:tr>
      <w:tr w:rsidR="001976D4" w14:paraId="77762648" w14:textId="77777777" w:rsidTr="001976D4">
        <w:trPr>
          <w:trHeight w:hRule="exact" w:val="288"/>
        </w:trPr>
        <w:tc>
          <w:tcPr>
            <w:tcW w:w="265" w:type="dxa"/>
          </w:tcPr>
          <w:p w14:paraId="31C4EE01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6AEB6C4F" w14:textId="06020962" w:rsidR="001976D4" w:rsidRPr="009F5595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  <w:rPr>
                <w:color w:val="FF0000"/>
              </w:rPr>
            </w:pPr>
            <w:proofErr w:type="gramStart"/>
            <w:r w:rsidRPr="009F5595">
              <w:rPr>
                <w:color w:val="FF0000"/>
              </w:rPr>
              <w:t>A,B</w:t>
            </w:r>
            <w:proofErr w:type="gramEnd"/>
            <w:r w:rsidRPr="009F5595">
              <w:rPr>
                <w:color w:val="FF0000"/>
              </w:rPr>
              <w:t>,E =&gt; {}</w:t>
            </w:r>
          </w:p>
        </w:tc>
        <w:tc>
          <w:tcPr>
            <w:tcW w:w="1260" w:type="dxa"/>
          </w:tcPr>
          <w:p w14:paraId="64A70BA2" w14:textId="2AFF03F0" w:rsidR="001976D4" w:rsidRPr="009F5595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  <w:rPr>
                <w:color w:val="FF0000"/>
              </w:rPr>
            </w:pPr>
            <w:r w:rsidRPr="009F5595">
              <w:rPr>
                <w:color w:val="FF0000"/>
              </w:rPr>
              <w:t>0 %</w:t>
            </w:r>
          </w:p>
        </w:tc>
      </w:tr>
    </w:tbl>
    <w:p w14:paraId="1616D8AA" w14:textId="5A7F8151" w:rsidR="00726D9E" w:rsidRDefault="001E22E3" w:rsidP="001E22E3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0"/>
      </w:pPr>
      <w:r>
        <w:tab/>
      </w:r>
      <w:r w:rsidR="00554414">
        <w:t>2.</w:t>
      </w:r>
      <w:r>
        <w:tab/>
      </w:r>
      <w:r w:rsidR="009B2552">
        <w:t xml:space="preserve">No </w:t>
      </w:r>
      <w:proofErr w:type="spellStart"/>
      <w:r w:rsidR="009B2552">
        <w:t>minsup</w:t>
      </w:r>
      <w:proofErr w:type="spellEnd"/>
      <w:r w:rsidR="009B2552">
        <w:t>:</w:t>
      </w:r>
    </w:p>
    <w:p w14:paraId="70126B56" w14:textId="09DD9E84" w:rsidR="009A2174" w:rsidRDefault="009A2174" w:rsidP="001E22E3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0"/>
      </w:pPr>
    </w:p>
    <w:p w14:paraId="6C58E28E" w14:textId="58F7F4B8" w:rsidR="009A2174" w:rsidRPr="00CD1230" w:rsidRDefault="009A2174" w:rsidP="009A2174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ABE41A7" w14:textId="5E3DA306" w:rsidR="00865EDA" w:rsidRDefault="00865EDA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7B619AB" w14:textId="77777777" w:rsidR="00865EDA" w:rsidRPr="00D70F50" w:rsidRDefault="00865EDA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E0287F" w14:textId="4A4ADADD" w:rsidR="006A06EC" w:rsidRPr="004E2AD1" w:rsidRDefault="006A06EC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525ADE" w14:textId="2F74E492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32717A6C" w14:textId="467262B7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2D41EC62" w14:textId="551646A3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52A0CFA7" w14:textId="24F27737" w:rsidR="006A06EC" w:rsidRDefault="00934865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 w:rsidR="00F460A8">
        <w:rPr>
          <w:sz w:val="24"/>
        </w:rPr>
        <w:t xml:space="preserve">6. </w:t>
      </w:r>
      <w:r>
        <w:rPr>
          <w:sz w:val="24"/>
        </w:rPr>
        <w:tab/>
        <w:t>a.</w:t>
      </w:r>
      <w:r>
        <w:rPr>
          <w:sz w:val="24"/>
        </w:rPr>
        <w:tab/>
      </w:r>
      <w:r w:rsidR="00B30A89">
        <w:rPr>
          <w:sz w:val="24"/>
        </w:rPr>
        <w:t xml:space="preserve">Since there are 11 leaves and the leaves are simple items, the search space </w:t>
      </w:r>
      <w:r w:rsidR="00397A72">
        <w:rPr>
          <w:sz w:val="24"/>
        </w:rPr>
        <w:t>should be</w:t>
      </w:r>
      <w:r w:rsidR="00B30A89">
        <w:rPr>
          <w:sz w:val="24"/>
        </w:rPr>
        <w:t xml:space="preserve"> 11 items.</w:t>
      </w:r>
      <w:r w:rsidR="00397A72">
        <w:rPr>
          <w:sz w:val="24"/>
        </w:rPr>
        <w:t xml:space="preserve"> But the </w:t>
      </w:r>
      <w:r w:rsidR="00FC4C55">
        <w:rPr>
          <w:sz w:val="24"/>
        </w:rPr>
        <w:t xml:space="preserve">taxology forces the higher nodes to be accessed so these are included in the search space (11 + 4) = </w:t>
      </w:r>
      <w:r w:rsidR="00FC4C55" w:rsidRPr="00FC4C55">
        <w:rPr>
          <w:color w:val="FF0000"/>
          <w:sz w:val="24"/>
        </w:rPr>
        <w:t>15</w:t>
      </w:r>
      <w:r w:rsidR="00FC4C55">
        <w:rPr>
          <w:sz w:val="24"/>
        </w:rPr>
        <w:t>.</w:t>
      </w:r>
    </w:p>
    <w:p w14:paraId="07E2BED8" w14:textId="7F5C4D6D" w:rsidR="00B30A89" w:rsidRDefault="00B30A89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b. </w:t>
      </w:r>
      <w:r w:rsidR="00004357">
        <w:rPr>
          <w:sz w:val="24"/>
        </w:rPr>
        <w:tab/>
      </w:r>
      <w:r w:rsidR="00E30BED">
        <w:rPr>
          <w:sz w:val="24"/>
        </w:rPr>
        <w:t xml:space="preserve">Since the </w:t>
      </w:r>
      <w:r w:rsidR="004D7F82">
        <w:rPr>
          <w:sz w:val="24"/>
        </w:rPr>
        <w:t xml:space="preserve">replacement with the parent only happens when it exists, a frequency set of all </w:t>
      </w:r>
      <w:r w:rsidR="009372A8">
        <w:rPr>
          <w:sz w:val="24"/>
        </w:rPr>
        <w:t>h</w:t>
      </w:r>
      <w:bookmarkStart w:id="0" w:name="_GoBack"/>
      <w:bookmarkEnd w:id="0"/>
      <w:r w:rsidR="009372A8">
        <w:rPr>
          <w:sz w:val="24"/>
        </w:rPr>
        <w:t xml:space="preserve">igh-level nodes won’t be </w:t>
      </w:r>
      <w:proofErr w:type="gramStart"/>
      <w:r w:rsidR="009372A8">
        <w:rPr>
          <w:sz w:val="24"/>
        </w:rPr>
        <w:t>replaced</w:t>
      </w:r>
      <w:proofErr w:type="gramEnd"/>
      <w:r w:rsidR="009372A8">
        <w:rPr>
          <w:sz w:val="24"/>
        </w:rPr>
        <w:t xml:space="preserve"> and the support will be equal to the children’s support. In any other scenario, more </w:t>
      </w:r>
      <w:r w:rsidR="008F6CD3">
        <w:rPr>
          <w:sz w:val="24"/>
        </w:rPr>
        <w:t>single-level nodes get replaced by high-level nodes and the support thus increases.</w:t>
      </w:r>
    </w:p>
    <w:p w14:paraId="13135ACB" w14:textId="688ECB86" w:rsidR="008F6CD3" w:rsidRDefault="008F6CD3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</w:p>
    <w:p w14:paraId="135A73E8" w14:textId="47A7D02D" w:rsidR="006A06EC" w:rsidRDefault="008F6CD3" w:rsidP="00BD1B2E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Therefore, the new itemset X’ will </w:t>
      </w:r>
      <w:r w:rsidRPr="00A3183D">
        <w:rPr>
          <w:b/>
          <w:sz w:val="24"/>
        </w:rPr>
        <w:t>(iv)</w:t>
      </w:r>
      <w:r>
        <w:rPr>
          <w:sz w:val="24"/>
        </w:rPr>
        <w:t xml:space="preserve"> more than or equal to support of X. </w:t>
      </w:r>
    </w:p>
    <w:p w14:paraId="5089C148" w14:textId="77777777" w:rsidR="006A06EC" w:rsidRPr="00BC088B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259872E4" w14:textId="08B5122E" w:rsidR="0071407C" w:rsidRPr="006568E6" w:rsidRDefault="00BD1B2E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8"/>
        </w:rPr>
      </w:pPr>
      <w:r>
        <w:rPr>
          <w:sz w:val="24"/>
        </w:rPr>
        <w:t>Binary Confusion Matri</w:t>
      </w:r>
      <w:r w:rsidR="001D44B5">
        <w:rPr>
          <w:sz w:val="24"/>
        </w:rPr>
        <w:t>ces:</w:t>
      </w:r>
    </w:p>
    <w:p w14:paraId="25871D05" w14:textId="77777777" w:rsidR="006568E6" w:rsidRPr="001D44B5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8D2AD0" w14:paraId="065E1068" w14:textId="77777777" w:rsidTr="00F836B3">
        <w:tc>
          <w:tcPr>
            <w:tcW w:w="2067" w:type="dxa"/>
          </w:tcPr>
          <w:p w14:paraId="0416C11F" w14:textId="6014C2FD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proofErr w:type="spellStart"/>
            <w:r w:rsidRPr="006568E6">
              <w:rPr>
                <w:sz w:val="24"/>
              </w:rPr>
              <w:t>Setosa</w:t>
            </w:r>
            <w:proofErr w:type="spellEnd"/>
          </w:p>
        </w:tc>
        <w:tc>
          <w:tcPr>
            <w:tcW w:w="6203" w:type="dxa"/>
            <w:gridSpan w:val="3"/>
          </w:tcPr>
          <w:p w14:paraId="064B007B" w14:textId="6F348A4B" w:rsidR="008D2AD0" w:rsidRPr="006568E6" w:rsidRDefault="00E82565" w:rsidP="00E82565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8D2AD0" w14:paraId="1DA0B8BC" w14:textId="77777777" w:rsidTr="006568E6">
        <w:tc>
          <w:tcPr>
            <w:tcW w:w="2067" w:type="dxa"/>
            <w:vMerge w:val="restart"/>
          </w:tcPr>
          <w:p w14:paraId="61A82635" w14:textId="367A8FD5" w:rsidR="008D2AD0" w:rsidRPr="006568E6" w:rsidRDefault="00E82565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0ACEB84B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3780DD8E" w14:textId="529E2A8C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65C04EED" w14:textId="0887672B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8D2AD0" w14:paraId="25F78435" w14:textId="77777777" w:rsidTr="006568E6">
        <w:tc>
          <w:tcPr>
            <w:tcW w:w="2067" w:type="dxa"/>
            <w:vMerge/>
          </w:tcPr>
          <w:p w14:paraId="39DBC795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3F847D50" w14:textId="591AFA85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58C84C43" w14:textId="4DF28C7F" w:rsidR="008D2AD0" w:rsidRPr="006568E6" w:rsidRDefault="00F926A7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TP</w:t>
            </w:r>
            <w:r w:rsidR="00102EAF" w:rsidRPr="006568E6">
              <w:rPr>
                <w:sz w:val="24"/>
              </w:rPr>
              <w:t xml:space="preserve"> = </w:t>
            </w:r>
            <w:r w:rsidR="0032357E" w:rsidRPr="006568E6">
              <w:rPr>
                <w:sz w:val="24"/>
              </w:rPr>
              <w:t>8</w:t>
            </w:r>
          </w:p>
        </w:tc>
        <w:tc>
          <w:tcPr>
            <w:tcW w:w="2425" w:type="dxa"/>
          </w:tcPr>
          <w:p w14:paraId="17229D41" w14:textId="6D04BBA7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32357E" w:rsidRPr="006568E6">
              <w:rPr>
                <w:sz w:val="24"/>
              </w:rPr>
              <w:t>0</w:t>
            </w:r>
          </w:p>
        </w:tc>
      </w:tr>
      <w:tr w:rsidR="008D2AD0" w14:paraId="41B028AB" w14:textId="77777777" w:rsidTr="006568E6">
        <w:tc>
          <w:tcPr>
            <w:tcW w:w="2067" w:type="dxa"/>
            <w:vMerge/>
          </w:tcPr>
          <w:p w14:paraId="2397A492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0B913B2D" w14:textId="0E32E04A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5D97E16C" w14:textId="699FD580" w:rsidR="008D2AD0" w:rsidRPr="006568E6" w:rsidRDefault="00F926A7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FN</w:t>
            </w:r>
            <w:r w:rsidR="00102EAF" w:rsidRPr="006568E6">
              <w:rPr>
                <w:sz w:val="24"/>
              </w:rPr>
              <w:t xml:space="preserve"> = </w:t>
            </w:r>
            <w:r w:rsidR="0032357E" w:rsidRPr="006568E6">
              <w:rPr>
                <w:sz w:val="24"/>
              </w:rPr>
              <w:t>0</w:t>
            </w:r>
          </w:p>
        </w:tc>
        <w:tc>
          <w:tcPr>
            <w:tcW w:w="2425" w:type="dxa"/>
          </w:tcPr>
          <w:p w14:paraId="26AFCF4B" w14:textId="0A830DA5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TN </w:t>
            </w:r>
            <w:r w:rsidR="006568E6" w:rsidRPr="006568E6">
              <w:rPr>
                <w:sz w:val="24"/>
              </w:rPr>
              <w:t xml:space="preserve">= </w:t>
            </w:r>
            <w:r w:rsidR="00D132B6" w:rsidRPr="006568E6">
              <w:rPr>
                <w:sz w:val="24"/>
              </w:rPr>
              <w:t>(10+9+1+</w:t>
            </w:r>
            <w:r w:rsidR="006568E6" w:rsidRPr="006568E6">
              <w:rPr>
                <w:sz w:val="24"/>
              </w:rPr>
              <w:t>2)</w:t>
            </w:r>
            <w:r w:rsidR="006568E6">
              <w:rPr>
                <w:sz w:val="24"/>
              </w:rPr>
              <w:t xml:space="preserve"> = 22</w:t>
            </w:r>
          </w:p>
        </w:tc>
      </w:tr>
    </w:tbl>
    <w:p w14:paraId="01A12501" w14:textId="15E4A9E8" w:rsidR="001D44B5" w:rsidRPr="006568E6" w:rsidRDefault="00805685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>TP + FN)</w:t>
      </w:r>
      <w:r w:rsidR="00162221" w:rsidRPr="006568E6">
        <w:rPr>
          <w:sz w:val="24"/>
        </w:rPr>
        <w:t xml:space="preserve"> = 8/8 = 1</w:t>
      </w:r>
      <w:r w:rsidR="009F6854" w:rsidRPr="006568E6">
        <w:rPr>
          <w:sz w:val="24"/>
        </w:rPr>
        <w:t>.00</w:t>
      </w:r>
    </w:p>
    <w:p w14:paraId="246C4AAE" w14:textId="42755E70" w:rsidR="00805685" w:rsidRDefault="00805685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 xml:space="preserve">Specificity: </w:t>
      </w:r>
      <w:r w:rsidR="00162221" w:rsidRPr="006568E6">
        <w:rPr>
          <w:sz w:val="24"/>
        </w:rPr>
        <w:t>TN</w:t>
      </w:r>
      <w:proofErr w:type="gramStart"/>
      <w:r w:rsidR="00162221" w:rsidRPr="006568E6">
        <w:rPr>
          <w:sz w:val="24"/>
        </w:rPr>
        <w:t>/(</w:t>
      </w:r>
      <w:proofErr w:type="gramEnd"/>
      <w:r w:rsidR="00162221" w:rsidRPr="006568E6">
        <w:rPr>
          <w:sz w:val="24"/>
        </w:rPr>
        <w:t xml:space="preserve">TN + FP) = </w:t>
      </w:r>
      <w:r w:rsidR="00024556" w:rsidRPr="006568E6">
        <w:rPr>
          <w:sz w:val="24"/>
        </w:rPr>
        <w:t>22</w:t>
      </w:r>
      <w:r w:rsidR="009F6854" w:rsidRPr="006568E6">
        <w:rPr>
          <w:sz w:val="24"/>
        </w:rPr>
        <w:t xml:space="preserve">/22 = </w:t>
      </w:r>
      <w:r w:rsidR="00024556" w:rsidRPr="006568E6">
        <w:rPr>
          <w:sz w:val="24"/>
        </w:rPr>
        <w:t>1.00</w:t>
      </w:r>
    </w:p>
    <w:p w14:paraId="2BB4CFB9" w14:textId="33AFDDFD" w:rsidR="00651D9D" w:rsidRDefault="00651D9D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TP + FP) = 8</w:t>
      </w:r>
      <w:r w:rsidR="00E80D2C">
        <w:rPr>
          <w:sz w:val="24"/>
        </w:rPr>
        <w:t>/8 = 1.00</w:t>
      </w:r>
    </w:p>
    <w:p w14:paraId="778F0C49" w14:textId="45D752CA" w:rsid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6568E6" w14:paraId="2982455D" w14:textId="77777777" w:rsidTr="00E61E38">
        <w:tc>
          <w:tcPr>
            <w:tcW w:w="2067" w:type="dxa"/>
          </w:tcPr>
          <w:p w14:paraId="5ED2E045" w14:textId="545C5174" w:rsidR="006568E6" w:rsidRPr="006568E6" w:rsidRDefault="000423E9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6203" w:type="dxa"/>
            <w:gridSpan w:val="3"/>
          </w:tcPr>
          <w:p w14:paraId="5AF2A3C9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6568E6" w14:paraId="7434D5D2" w14:textId="77777777" w:rsidTr="00E61E38">
        <w:tc>
          <w:tcPr>
            <w:tcW w:w="2067" w:type="dxa"/>
            <w:vMerge w:val="restart"/>
          </w:tcPr>
          <w:p w14:paraId="05ABD77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2C76433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4FFDF51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5CB05835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6568E6" w14:paraId="17A788E9" w14:textId="77777777" w:rsidTr="00E61E38">
        <w:tc>
          <w:tcPr>
            <w:tcW w:w="2067" w:type="dxa"/>
            <w:vMerge/>
          </w:tcPr>
          <w:p w14:paraId="29FBE110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3EF5DB62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78EE1DC2" w14:textId="4382970A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TP = </w:t>
            </w:r>
            <w:r w:rsidR="000423E9">
              <w:rPr>
                <w:sz w:val="24"/>
              </w:rPr>
              <w:t>10</w:t>
            </w:r>
          </w:p>
        </w:tc>
        <w:tc>
          <w:tcPr>
            <w:tcW w:w="2425" w:type="dxa"/>
          </w:tcPr>
          <w:p w14:paraId="61F88F8A" w14:textId="24527A59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0423E9">
              <w:rPr>
                <w:sz w:val="24"/>
              </w:rPr>
              <w:t>1</w:t>
            </w:r>
          </w:p>
        </w:tc>
      </w:tr>
      <w:tr w:rsidR="006568E6" w14:paraId="2A424620" w14:textId="77777777" w:rsidTr="00E61E38">
        <w:tc>
          <w:tcPr>
            <w:tcW w:w="2067" w:type="dxa"/>
            <w:vMerge/>
          </w:tcPr>
          <w:p w14:paraId="113C1C14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4A0DDF0A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1132702E" w14:textId="44F69E90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FN = </w:t>
            </w:r>
            <w:r w:rsidR="000937AB">
              <w:rPr>
                <w:sz w:val="24"/>
              </w:rPr>
              <w:t>2</w:t>
            </w:r>
          </w:p>
        </w:tc>
        <w:tc>
          <w:tcPr>
            <w:tcW w:w="2425" w:type="dxa"/>
          </w:tcPr>
          <w:p w14:paraId="57065D9D" w14:textId="251AB7C4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TN = (</w:t>
            </w:r>
            <w:r w:rsidR="000937AB">
              <w:rPr>
                <w:sz w:val="24"/>
              </w:rPr>
              <w:t>8 + 9</w:t>
            </w:r>
            <w:r w:rsidRPr="006568E6">
              <w:rPr>
                <w:sz w:val="24"/>
              </w:rPr>
              <w:t>)</w:t>
            </w:r>
            <w:r>
              <w:rPr>
                <w:sz w:val="24"/>
              </w:rPr>
              <w:t xml:space="preserve"> = </w:t>
            </w:r>
            <w:r w:rsidR="0026300F">
              <w:rPr>
                <w:sz w:val="24"/>
              </w:rPr>
              <w:t>1</w:t>
            </w:r>
            <w:r w:rsidR="00510479">
              <w:rPr>
                <w:sz w:val="24"/>
              </w:rPr>
              <w:t>7</w:t>
            </w:r>
          </w:p>
        </w:tc>
      </w:tr>
    </w:tbl>
    <w:p w14:paraId="4B88F74A" w14:textId="1B074A6B" w:rsidR="006568E6" w:rsidRP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TP + FN) = </w:t>
      </w:r>
      <w:r w:rsidR="0026300F">
        <w:rPr>
          <w:sz w:val="24"/>
        </w:rPr>
        <w:t>10</w:t>
      </w:r>
      <w:r w:rsidRPr="006568E6">
        <w:rPr>
          <w:sz w:val="24"/>
        </w:rPr>
        <w:t>/</w:t>
      </w:r>
      <w:r w:rsidR="0026300F">
        <w:rPr>
          <w:sz w:val="24"/>
        </w:rPr>
        <w:t>12</w:t>
      </w:r>
      <w:r w:rsidRPr="006568E6">
        <w:rPr>
          <w:sz w:val="24"/>
        </w:rPr>
        <w:t xml:space="preserve"> = </w:t>
      </w:r>
      <w:r w:rsidR="00862F13">
        <w:rPr>
          <w:sz w:val="24"/>
        </w:rPr>
        <w:t>0.83</w:t>
      </w:r>
    </w:p>
    <w:p w14:paraId="6083BE87" w14:textId="400C4FAB" w:rsid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>Specificity: TN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TN + FP) = </w:t>
      </w:r>
      <w:r w:rsidR="0026300F">
        <w:rPr>
          <w:sz w:val="24"/>
        </w:rPr>
        <w:t>1</w:t>
      </w:r>
      <w:r w:rsidR="00510479">
        <w:rPr>
          <w:sz w:val="24"/>
        </w:rPr>
        <w:t>7</w:t>
      </w:r>
      <w:r w:rsidRPr="006568E6">
        <w:rPr>
          <w:sz w:val="24"/>
        </w:rPr>
        <w:t>/</w:t>
      </w:r>
      <w:r w:rsidR="00862F13">
        <w:rPr>
          <w:sz w:val="24"/>
        </w:rPr>
        <w:t>1</w:t>
      </w:r>
      <w:r w:rsidR="00510479">
        <w:rPr>
          <w:sz w:val="24"/>
        </w:rPr>
        <w:t>8</w:t>
      </w:r>
      <w:r w:rsidRPr="006568E6">
        <w:rPr>
          <w:sz w:val="24"/>
        </w:rPr>
        <w:t xml:space="preserve"> = </w:t>
      </w:r>
      <w:r w:rsidR="00862F13">
        <w:rPr>
          <w:sz w:val="24"/>
        </w:rPr>
        <w:t>0.94</w:t>
      </w:r>
    </w:p>
    <w:p w14:paraId="548AACE5" w14:textId="0D1EB310" w:rsidR="00E80D2C" w:rsidRPr="006568E6" w:rsidRDefault="00E80D2C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TP + FP) = 10/11 = </w:t>
      </w:r>
      <w:r w:rsidR="00565CF2">
        <w:rPr>
          <w:sz w:val="24"/>
        </w:rPr>
        <w:t>0.91</w:t>
      </w:r>
    </w:p>
    <w:p w14:paraId="708FFC67" w14:textId="3931296B" w:rsid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6568E6" w14:paraId="165F64CB" w14:textId="77777777" w:rsidTr="00E61E38">
        <w:tc>
          <w:tcPr>
            <w:tcW w:w="2067" w:type="dxa"/>
          </w:tcPr>
          <w:p w14:paraId="0835C11D" w14:textId="691ED986" w:rsidR="006568E6" w:rsidRPr="006568E6" w:rsidRDefault="0026300F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6203" w:type="dxa"/>
            <w:gridSpan w:val="3"/>
          </w:tcPr>
          <w:p w14:paraId="113E195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6568E6" w14:paraId="12DB5900" w14:textId="77777777" w:rsidTr="00E61E38">
        <w:tc>
          <w:tcPr>
            <w:tcW w:w="2067" w:type="dxa"/>
            <w:vMerge w:val="restart"/>
          </w:tcPr>
          <w:p w14:paraId="64AA8414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7C99E64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37242B0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0193817D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6568E6" w14:paraId="4D940DCA" w14:textId="77777777" w:rsidTr="00E61E38">
        <w:tc>
          <w:tcPr>
            <w:tcW w:w="2067" w:type="dxa"/>
            <w:vMerge/>
          </w:tcPr>
          <w:p w14:paraId="03F21E83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7A892778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7ABC1EAA" w14:textId="153F38C9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TP = </w:t>
            </w:r>
            <w:r w:rsidR="0026300F">
              <w:rPr>
                <w:sz w:val="24"/>
              </w:rPr>
              <w:t>9</w:t>
            </w:r>
          </w:p>
        </w:tc>
        <w:tc>
          <w:tcPr>
            <w:tcW w:w="2425" w:type="dxa"/>
          </w:tcPr>
          <w:p w14:paraId="1DF14FEE" w14:textId="50C9CBD8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6D18A9">
              <w:rPr>
                <w:sz w:val="24"/>
              </w:rPr>
              <w:t>2</w:t>
            </w:r>
          </w:p>
        </w:tc>
      </w:tr>
      <w:tr w:rsidR="006568E6" w14:paraId="7E38E91E" w14:textId="77777777" w:rsidTr="00E61E38">
        <w:tc>
          <w:tcPr>
            <w:tcW w:w="2067" w:type="dxa"/>
            <w:vMerge/>
          </w:tcPr>
          <w:p w14:paraId="43E1DE4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4B19A9E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3297E7C6" w14:textId="12613E21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FN = </w:t>
            </w:r>
            <w:r w:rsidR="006D18A9">
              <w:rPr>
                <w:sz w:val="24"/>
              </w:rPr>
              <w:t>1</w:t>
            </w:r>
          </w:p>
        </w:tc>
        <w:tc>
          <w:tcPr>
            <w:tcW w:w="2425" w:type="dxa"/>
          </w:tcPr>
          <w:p w14:paraId="08A35D24" w14:textId="4EB043E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TN = (10+</w:t>
            </w:r>
            <w:r w:rsidR="006D18A9">
              <w:rPr>
                <w:sz w:val="24"/>
              </w:rPr>
              <w:t>8</w:t>
            </w:r>
            <w:r w:rsidRPr="006568E6">
              <w:rPr>
                <w:sz w:val="24"/>
              </w:rPr>
              <w:t>)</w:t>
            </w:r>
            <w:r>
              <w:rPr>
                <w:sz w:val="24"/>
              </w:rPr>
              <w:t xml:space="preserve"> = </w:t>
            </w:r>
            <w:r w:rsidR="006D18A9">
              <w:rPr>
                <w:sz w:val="24"/>
              </w:rPr>
              <w:t>18</w:t>
            </w:r>
          </w:p>
        </w:tc>
      </w:tr>
    </w:tbl>
    <w:p w14:paraId="68542932" w14:textId="5B04B2CB" w:rsidR="006568E6" w:rsidRP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TP + FN) = </w:t>
      </w:r>
      <w:r w:rsidR="006D18A9">
        <w:rPr>
          <w:sz w:val="24"/>
        </w:rPr>
        <w:t>9</w:t>
      </w:r>
      <w:r w:rsidRPr="006568E6">
        <w:rPr>
          <w:sz w:val="24"/>
        </w:rPr>
        <w:t>/</w:t>
      </w:r>
      <w:r w:rsidR="00DE263D">
        <w:rPr>
          <w:sz w:val="24"/>
        </w:rPr>
        <w:t>10</w:t>
      </w:r>
      <w:r w:rsidRPr="006568E6">
        <w:rPr>
          <w:sz w:val="24"/>
        </w:rPr>
        <w:t xml:space="preserve"> = </w:t>
      </w:r>
      <w:r w:rsidR="00DE263D">
        <w:rPr>
          <w:sz w:val="24"/>
        </w:rPr>
        <w:t>0.90</w:t>
      </w:r>
    </w:p>
    <w:p w14:paraId="7FBD4265" w14:textId="20B54F92" w:rsid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>Specificity: TN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TN + FP) = </w:t>
      </w:r>
      <w:r w:rsidR="00DE263D">
        <w:rPr>
          <w:sz w:val="24"/>
        </w:rPr>
        <w:t>18</w:t>
      </w:r>
      <w:r w:rsidRPr="006568E6">
        <w:rPr>
          <w:sz w:val="24"/>
        </w:rPr>
        <w:t>/2</w:t>
      </w:r>
      <w:r w:rsidR="00DE263D">
        <w:rPr>
          <w:sz w:val="24"/>
        </w:rPr>
        <w:t>0</w:t>
      </w:r>
      <w:r w:rsidRPr="006568E6">
        <w:rPr>
          <w:sz w:val="24"/>
        </w:rPr>
        <w:t xml:space="preserve"> = </w:t>
      </w:r>
      <w:r w:rsidR="00DE263D">
        <w:rPr>
          <w:sz w:val="24"/>
        </w:rPr>
        <w:t>0.90</w:t>
      </w:r>
    </w:p>
    <w:p w14:paraId="66BA6350" w14:textId="26039247" w:rsidR="00E80D2C" w:rsidRPr="006568E6" w:rsidRDefault="00E80D2C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TP + FP) = </w:t>
      </w:r>
      <w:r w:rsidR="00565CF2">
        <w:rPr>
          <w:sz w:val="24"/>
        </w:rPr>
        <w:t>9</w:t>
      </w:r>
      <w:r>
        <w:rPr>
          <w:sz w:val="24"/>
        </w:rPr>
        <w:t>/</w:t>
      </w:r>
      <w:r w:rsidR="00565CF2">
        <w:rPr>
          <w:sz w:val="24"/>
        </w:rPr>
        <w:t>11</w:t>
      </w:r>
      <w:r>
        <w:rPr>
          <w:sz w:val="24"/>
        </w:rPr>
        <w:t xml:space="preserve"> = </w:t>
      </w:r>
      <w:r w:rsidR="00565CF2">
        <w:rPr>
          <w:sz w:val="24"/>
        </w:rPr>
        <w:t>0.82</w:t>
      </w:r>
    </w:p>
    <w:p w14:paraId="2E0EC8B0" w14:textId="77777777" w:rsidR="006568E6" w:rsidRP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27393AE" w14:textId="6915F6C2" w:rsidR="008C17AD" w:rsidRPr="00651D9D" w:rsidRDefault="00C37AA4" w:rsidP="00651D9D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  <w:r>
        <w:rPr>
          <w:b/>
          <w:sz w:val="28"/>
        </w:rPr>
        <w:tab/>
      </w:r>
    </w:p>
    <w:sectPr w:rsidR="008C17AD" w:rsidRPr="0065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1B8"/>
    <w:multiLevelType w:val="hybridMultilevel"/>
    <w:tmpl w:val="CF6053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993F20"/>
    <w:multiLevelType w:val="hybridMultilevel"/>
    <w:tmpl w:val="2B8641A8"/>
    <w:lvl w:ilvl="0" w:tplc="2A9AE2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439CC"/>
    <w:multiLevelType w:val="hybridMultilevel"/>
    <w:tmpl w:val="ADC0386A"/>
    <w:lvl w:ilvl="0" w:tplc="23641A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3C70A0"/>
    <w:multiLevelType w:val="hybridMultilevel"/>
    <w:tmpl w:val="E53848E8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12BBA"/>
    <w:multiLevelType w:val="hybridMultilevel"/>
    <w:tmpl w:val="833881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B075C3"/>
    <w:multiLevelType w:val="hybridMultilevel"/>
    <w:tmpl w:val="174C46B2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E61AC8"/>
    <w:multiLevelType w:val="hybridMultilevel"/>
    <w:tmpl w:val="4D2600A4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140844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377FFC"/>
    <w:multiLevelType w:val="multilevel"/>
    <w:tmpl w:val="E5B033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ED11BFD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FB1D2E"/>
    <w:multiLevelType w:val="hybridMultilevel"/>
    <w:tmpl w:val="82FC93EC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0"/>
    <w:rsid w:val="000017EF"/>
    <w:rsid w:val="00001897"/>
    <w:rsid w:val="00004357"/>
    <w:rsid w:val="0000468E"/>
    <w:rsid w:val="00006168"/>
    <w:rsid w:val="0001136B"/>
    <w:rsid w:val="0001236B"/>
    <w:rsid w:val="00020F28"/>
    <w:rsid w:val="00021849"/>
    <w:rsid w:val="00022C56"/>
    <w:rsid w:val="00024556"/>
    <w:rsid w:val="00027567"/>
    <w:rsid w:val="000372D7"/>
    <w:rsid w:val="00037DEF"/>
    <w:rsid w:val="000423E9"/>
    <w:rsid w:val="000434B0"/>
    <w:rsid w:val="000446FC"/>
    <w:rsid w:val="000450CE"/>
    <w:rsid w:val="0004741D"/>
    <w:rsid w:val="000517EF"/>
    <w:rsid w:val="00051ADC"/>
    <w:rsid w:val="00051E16"/>
    <w:rsid w:val="00052828"/>
    <w:rsid w:val="0006778E"/>
    <w:rsid w:val="0007071C"/>
    <w:rsid w:val="00070F10"/>
    <w:rsid w:val="00072549"/>
    <w:rsid w:val="000750E3"/>
    <w:rsid w:val="000851E4"/>
    <w:rsid w:val="00087A57"/>
    <w:rsid w:val="000937AB"/>
    <w:rsid w:val="00095648"/>
    <w:rsid w:val="00096F18"/>
    <w:rsid w:val="00097C13"/>
    <w:rsid w:val="000A1637"/>
    <w:rsid w:val="000A461E"/>
    <w:rsid w:val="000A4BE3"/>
    <w:rsid w:val="000A7F50"/>
    <w:rsid w:val="000B1754"/>
    <w:rsid w:val="000B18BE"/>
    <w:rsid w:val="000B5151"/>
    <w:rsid w:val="000B5EBC"/>
    <w:rsid w:val="000C2110"/>
    <w:rsid w:val="000C39FF"/>
    <w:rsid w:val="000C615D"/>
    <w:rsid w:val="000C61A8"/>
    <w:rsid w:val="000C7E65"/>
    <w:rsid w:val="000D013A"/>
    <w:rsid w:val="000D2A61"/>
    <w:rsid w:val="000D7C10"/>
    <w:rsid w:val="000E0BA7"/>
    <w:rsid w:val="000E2D17"/>
    <w:rsid w:val="000E3F8C"/>
    <w:rsid w:val="000E4606"/>
    <w:rsid w:val="000E4D7F"/>
    <w:rsid w:val="000E56D1"/>
    <w:rsid w:val="000E61FF"/>
    <w:rsid w:val="000F2342"/>
    <w:rsid w:val="000F31CB"/>
    <w:rsid w:val="000F5607"/>
    <w:rsid w:val="000F5D73"/>
    <w:rsid w:val="000F78F8"/>
    <w:rsid w:val="00102EAF"/>
    <w:rsid w:val="00112D2B"/>
    <w:rsid w:val="0011357D"/>
    <w:rsid w:val="00114554"/>
    <w:rsid w:val="001203B7"/>
    <w:rsid w:val="001213C8"/>
    <w:rsid w:val="0012572C"/>
    <w:rsid w:val="00133801"/>
    <w:rsid w:val="001339AF"/>
    <w:rsid w:val="00135835"/>
    <w:rsid w:val="001460D5"/>
    <w:rsid w:val="00147568"/>
    <w:rsid w:val="00151FB1"/>
    <w:rsid w:val="00161291"/>
    <w:rsid w:val="00162221"/>
    <w:rsid w:val="00165C22"/>
    <w:rsid w:val="001677F1"/>
    <w:rsid w:val="00171918"/>
    <w:rsid w:val="00174266"/>
    <w:rsid w:val="00181672"/>
    <w:rsid w:val="00182630"/>
    <w:rsid w:val="0018402B"/>
    <w:rsid w:val="00185A94"/>
    <w:rsid w:val="0019338B"/>
    <w:rsid w:val="001976D4"/>
    <w:rsid w:val="001A03BB"/>
    <w:rsid w:val="001A25B5"/>
    <w:rsid w:val="001A59DE"/>
    <w:rsid w:val="001A5EA6"/>
    <w:rsid w:val="001B0117"/>
    <w:rsid w:val="001B41B8"/>
    <w:rsid w:val="001B702E"/>
    <w:rsid w:val="001C1782"/>
    <w:rsid w:val="001D2B25"/>
    <w:rsid w:val="001D44B5"/>
    <w:rsid w:val="001D49C6"/>
    <w:rsid w:val="001D6320"/>
    <w:rsid w:val="001D697F"/>
    <w:rsid w:val="001E086B"/>
    <w:rsid w:val="001E0FDC"/>
    <w:rsid w:val="001E11E5"/>
    <w:rsid w:val="001E1DBE"/>
    <w:rsid w:val="001E22E3"/>
    <w:rsid w:val="001E30A9"/>
    <w:rsid w:val="001F22A8"/>
    <w:rsid w:val="001F6E9F"/>
    <w:rsid w:val="00201D3F"/>
    <w:rsid w:val="002025F7"/>
    <w:rsid w:val="00205B03"/>
    <w:rsid w:val="002060A8"/>
    <w:rsid w:val="00212240"/>
    <w:rsid w:val="00216298"/>
    <w:rsid w:val="00226AA2"/>
    <w:rsid w:val="00234BF3"/>
    <w:rsid w:val="0023537D"/>
    <w:rsid w:val="002478FF"/>
    <w:rsid w:val="00252494"/>
    <w:rsid w:val="00253920"/>
    <w:rsid w:val="00256818"/>
    <w:rsid w:val="00260608"/>
    <w:rsid w:val="00261D16"/>
    <w:rsid w:val="002624E3"/>
    <w:rsid w:val="0026300F"/>
    <w:rsid w:val="00274129"/>
    <w:rsid w:val="00275CFF"/>
    <w:rsid w:val="00281017"/>
    <w:rsid w:val="00281615"/>
    <w:rsid w:val="0028422E"/>
    <w:rsid w:val="00286336"/>
    <w:rsid w:val="00292210"/>
    <w:rsid w:val="00292811"/>
    <w:rsid w:val="002A3CEE"/>
    <w:rsid w:val="002A5771"/>
    <w:rsid w:val="002B36D4"/>
    <w:rsid w:val="002B4CF2"/>
    <w:rsid w:val="002B580B"/>
    <w:rsid w:val="002C4EBD"/>
    <w:rsid w:val="002C5F02"/>
    <w:rsid w:val="002D3998"/>
    <w:rsid w:val="002D3F81"/>
    <w:rsid w:val="002E6732"/>
    <w:rsid w:val="002E7E43"/>
    <w:rsid w:val="002F14EA"/>
    <w:rsid w:val="002F16EB"/>
    <w:rsid w:val="002F4590"/>
    <w:rsid w:val="002F7CBD"/>
    <w:rsid w:val="00306EE2"/>
    <w:rsid w:val="00315863"/>
    <w:rsid w:val="00321525"/>
    <w:rsid w:val="00321802"/>
    <w:rsid w:val="0032357E"/>
    <w:rsid w:val="00327B4C"/>
    <w:rsid w:val="00334CC6"/>
    <w:rsid w:val="00335633"/>
    <w:rsid w:val="00344ADE"/>
    <w:rsid w:val="00347AAA"/>
    <w:rsid w:val="00352ED3"/>
    <w:rsid w:val="00354D7A"/>
    <w:rsid w:val="003564FC"/>
    <w:rsid w:val="0036283F"/>
    <w:rsid w:val="00364152"/>
    <w:rsid w:val="00364E61"/>
    <w:rsid w:val="00370A38"/>
    <w:rsid w:val="0037265F"/>
    <w:rsid w:val="0037410A"/>
    <w:rsid w:val="00381F9F"/>
    <w:rsid w:val="00382AD5"/>
    <w:rsid w:val="00383BCC"/>
    <w:rsid w:val="0038723C"/>
    <w:rsid w:val="0039031B"/>
    <w:rsid w:val="0039210E"/>
    <w:rsid w:val="00397A72"/>
    <w:rsid w:val="003A3DE3"/>
    <w:rsid w:val="003A4FCC"/>
    <w:rsid w:val="003A7097"/>
    <w:rsid w:val="003A791A"/>
    <w:rsid w:val="003B5456"/>
    <w:rsid w:val="003B58AF"/>
    <w:rsid w:val="003B5B50"/>
    <w:rsid w:val="003B7C2C"/>
    <w:rsid w:val="003D3F00"/>
    <w:rsid w:val="003D71B8"/>
    <w:rsid w:val="003D7FE0"/>
    <w:rsid w:val="003E37A7"/>
    <w:rsid w:val="003E5CA1"/>
    <w:rsid w:val="003F5B02"/>
    <w:rsid w:val="003F6064"/>
    <w:rsid w:val="003F72D9"/>
    <w:rsid w:val="004014C2"/>
    <w:rsid w:val="00406436"/>
    <w:rsid w:val="00410652"/>
    <w:rsid w:val="00411598"/>
    <w:rsid w:val="0041345D"/>
    <w:rsid w:val="004148DE"/>
    <w:rsid w:val="004162D1"/>
    <w:rsid w:val="00431517"/>
    <w:rsid w:val="00431AFE"/>
    <w:rsid w:val="00434FD0"/>
    <w:rsid w:val="00436642"/>
    <w:rsid w:val="004433F9"/>
    <w:rsid w:val="00446E39"/>
    <w:rsid w:val="00453A46"/>
    <w:rsid w:val="00455A20"/>
    <w:rsid w:val="004574AC"/>
    <w:rsid w:val="00467443"/>
    <w:rsid w:val="00470DF7"/>
    <w:rsid w:val="004718FE"/>
    <w:rsid w:val="004721B1"/>
    <w:rsid w:val="00483058"/>
    <w:rsid w:val="00484DFD"/>
    <w:rsid w:val="00485EF6"/>
    <w:rsid w:val="004A0F3F"/>
    <w:rsid w:val="004A1B25"/>
    <w:rsid w:val="004B1EE0"/>
    <w:rsid w:val="004B2436"/>
    <w:rsid w:val="004B34BE"/>
    <w:rsid w:val="004B3621"/>
    <w:rsid w:val="004C2C3E"/>
    <w:rsid w:val="004C6799"/>
    <w:rsid w:val="004D23C5"/>
    <w:rsid w:val="004D3D34"/>
    <w:rsid w:val="004D3F8C"/>
    <w:rsid w:val="004D594F"/>
    <w:rsid w:val="004D7F82"/>
    <w:rsid w:val="004E0073"/>
    <w:rsid w:val="004E2AD1"/>
    <w:rsid w:val="004E4C3A"/>
    <w:rsid w:val="004E5FC4"/>
    <w:rsid w:val="004E7556"/>
    <w:rsid w:val="004F144B"/>
    <w:rsid w:val="004F5F21"/>
    <w:rsid w:val="005013F4"/>
    <w:rsid w:val="005025FA"/>
    <w:rsid w:val="00502930"/>
    <w:rsid w:val="0050401E"/>
    <w:rsid w:val="005102B0"/>
    <w:rsid w:val="00510479"/>
    <w:rsid w:val="00511AD2"/>
    <w:rsid w:val="00515646"/>
    <w:rsid w:val="005246A9"/>
    <w:rsid w:val="005342CE"/>
    <w:rsid w:val="00540343"/>
    <w:rsid w:val="00541ED8"/>
    <w:rsid w:val="0054268B"/>
    <w:rsid w:val="005434B2"/>
    <w:rsid w:val="00547EC5"/>
    <w:rsid w:val="00554414"/>
    <w:rsid w:val="005616C1"/>
    <w:rsid w:val="00565C45"/>
    <w:rsid w:val="00565CF2"/>
    <w:rsid w:val="00570710"/>
    <w:rsid w:val="00573DE4"/>
    <w:rsid w:val="00573F74"/>
    <w:rsid w:val="005742E4"/>
    <w:rsid w:val="00575545"/>
    <w:rsid w:val="005775CC"/>
    <w:rsid w:val="00577696"/>
    <w:rsid w:val="00577F87"/>
    <w:rsid w:val="005804AD"/>
    <w:rsid w:val="005829B9"/>
    <w:rsid w:val="005833D2"/>
    <w:rsid w:val="00586EDD"/>
    <w:rsid w:val="005875BE"/>
    <w:rsid w:val="00595446"/>
    <w:rsid w:val="005A0274"/>
    <w:rsid w:val="005A2798"/>
    <w:rsid w:val="005A2AD9"/>
    <w:rsid w:val="005A3D8E"/>
    <w:rsid w:val="005B61A0"/>
    <w:rsid w:val="005B78C4"/>
    <w:rsid w:val="005C06A4"/>
    <w:rsid w:val="005C0BA9"/>
    <w:rsid w:val="005C56EF"/>
    <w:rsid w:val="005C6189"/>
    <w:rsid w:val="005C66AA"/>
    <w:rsid w:val="005C6F70"/>
    <w:rsid w:val="005D62DE"/>
    <w:rsid w:val="005E1F8E"/>
    <w:rsid w:val="005E7A00"/>
    <w:rsid w:val="005F3B01"/>
    <w:rsid w:val="005F5071"/>
    <w:rsid w:val="0060426D"/>
    <w:rsid w:val="00604EC9"/>
    <w:rsid w:val="00606DB5"/>
    <w:rsid w:val="00612ED3"/>
    <w:rsid w:val="0061428B"/>
    <w:rsid w:val="006228B8"/>
    <w:rsid w:val="006300E9"/>
    <w:rsid w:val="00631765"/>
    <w:rsid w:val="00631E92"/>
    <w:rsid w:val="00633D53"/>
    <w:rsid w:val="006402C9"/>
    <w:rsid w:val="00643BDD"/>
    <w:rsid w:val="00651975"/>
    <w:rsid w:val="00651D9D"/>
    <w:rsid w:val="00653F2B"/>
    <w:rsid w:val="006568E6"/>
    <w:rsid w:val="00656D64"/>
    <w:rsid w:val="00661944"/>
    <w:rsid w:val="006639AD"/>
    <w:rsid w:val="00674D5F"/>
    <w:rsid w:val="00675D47"/>
    <w:rsid w:val="006819EB"/>
    <w:rsid w:val="00684FFE"/>
    <w:rsid w:val="00690B8C"/>
    <w:rsid w:val="00692B33"/>
    <w:rsid w:val="00696BB9"/>
    <w:rsid w:val="006A06EC"/>
    <w:rsid w:val="006A0844"/>
    <w:rsid w:val="006A32B1"/>
    <w:rsid w:val="006B14B1"/>
    <w:rsid w:val="006B170C"/>
    <w:rsid w:val="006B34BF"/>
    <w:rsid w:val="006B4AAF"/>
    <w:rsid w:val="006B7FBD"/>
    <w:rsid w:val="006C024E"/>
    <w:rsid w:val="006C10C5"/>
    <w:rsid w:val="006C232D"/>
    <w:rsid w:val="006C5469"/>
    <w:rsid w:val="006C7874"/>
    <w:rsid w:val="006C7944"/>
    <w:rsid w:val="006D01B1"/>
    <w:rsid w:val="006D18A9"/>
    <w:rsid w:val="006D4FB8"/>
    <w:rsid w:val="006D5F26"/>
    <w:rsid w:val="006D78FE"/>
    <w:rsid w:val="006E2C84"/>
    <w:rsid w:val="006E3CE9"/>
    <w:rsid w:val="006E63A2"/>
    <w:rsid w:val="006F319F"/>
    <w:rsid w:val="006F6C21"/>
    <w:rsid w:val="00704AE4"/>
    <w:rsid w:val="007054E5"/>
    <w:rsid w:val="00705DFC"/>
    <w:rsid w:val="0071407C"/>
    <w:rsid w:val="00714D35"/>
    <w:rsid w:val="007150D0"/>
    <w:rsid w:val="007155E5"/>
    <w:rsid w:val="00721A23"/>
    <w:rsid w:val="00726CE2"/>
    <w:rsid w:val="00726D9E"/>
    <w:rsid w:val="0072734F"/>
    <w:rsid w:val="00730E2E"/>
    <w:rsid w:val="00731F28"/>
    <w:rsid w:val="00732995"/>
    <w:rsid w:val="00733B40"/>
    <w:rsid w:val="00735C44"/>
    <w:rsid w:val="00737C80"/>
    <w:rsid w:val="00743DF8"/>
    <w:rsid w:val="00745A7E"/>
    <w:rsid w:val="007673B5"/>
    <w:rsid w:val="00771997"/>
    <w:rsid w:val="00773FEB"/>
    <w:rsid w:val="00776784"/>
    <w:rsid w:val="00780C47"/>
    <w:rsid w:val="0078221C"/>
    <w:rsid w:val="007825F0"/>
    <w:rsid w:val="007929FA"/>
    <w:rsid w:val="00796268"/>
    <w:rsid w:val="00796E9E"/>
    <w:rsid w:val="007A1778"/>
    <w:rsid w:val="007A4FF0"/>
    <w:rsid w:val="007A643E"/>
    <w:rsid w:val="007B0B5F"/>
    <w:rsid w:val="007B351C"/>
    <w:rsid w:val="007C2C94"/>
    <w:rsid w:val="007C30F5"/>
    <w:rsid w:val="007C346F"/>
    <w:rsid w:val="007C647A"/>
    <w:rsid w:val="007D45DB"/>
    <w:rsid w:val="007E179D"/>
    <w:rsid w:val="007E62C2"/>
    <w:rsid w:val="007F0EB6"/>
    <w:rsid w:val="007F3180"/>
    <w:rsid w:val="007F418B"/>
    <w:rsid w:val="007F794A"/>
    <w:rsid w:val="00804DB5"/>
    <w:rsid w:val="00805685"/>
    <w:rsid w:val="00813CE1"/>
    <w:rsid w:val="00815BED"/>
    <w:rsid w:val="0081691E"/>
    <w:rsid w:val="00821604"/>
    <w:rsid w:val="00824EF2"/>
    <w:rsid w:val="00831B02"/>
    <w:rsid w:val="00831C79"/>
    <w:rsid w:val="008339AF"/>
    <w:rsid w:val="00835AA0"/>
    <w:rsid w:val="0084026B"/>
    <w:rsid w:val="00843711"/>
    <w:rsid w:val="00843E95"/>
    <w:rsid w:val="00844FC9"/>
    <w:rsid w:val="008508B1"/>
    <w:rsid w:val="008515FF"/>
    <w:rsid w:val="00851C10"/>
    <w:rsid w:val="00852C03"/>
    <w:rsid w:val="00856AC3"/>
    <w:rsid w:val="008608BD"/>
    <w:rsid w:val="00862A8B"/>
    <w:rsid w:val="00862F13"/>
    <w:rsid w:val="00863658"/>
    <w:rsid w:val="00865734"/>
    <w:rsid w:val="00865EDA"/>
    <w:rsid w:val="008663BC"/>
    <w:rsid w:val="00871BA0"/>
    <w:rsid w:val="0087399A"/>
    <w:rsid w:val="00881D5E"/>
    <w:rsid w:val="00893CF0"/>
    <w:rsid w:val="00894131"/>
    <w:rsid w:val="00897181"/>
    <w:rsid w:val="008A117D"/>
    <w:rsid w:val="008A1FBA"/>
    <w:rsid w:val="008A5263"/>
    <w:rsid w:val="008A7828"/>
    <w:rsid w:val="008B00DF"/>
    <w:rsid w:val="008B1E3D"/>
    <w:rsid w:val="008B7160"/>
    <w:rsid w:val="008B7B73"/>
    <w:rsid w:val="008C17AD"/>
    <w:rsid w:val="008C681A"/>
    <w:rsid w:val="008C6A9E"/>
    <w:rsid w:val="008C736D"/>
    <w:rsid w:val="008C7412"/>
    <w:rsid w:val="008D16D8"/>
    <w:rsid w:val="008D2AD0"/>
    <w:rsid w:val="008D3700"/>
    <w:rsid w:val="008D4576"/>
    <w:rsid w:val="008D556B"/>
    <w:rsid w:val="008E5C21"/>
    <w:rsid w:val="008F6CD3"/>
    <w:rsid w:val="008F7490"/>
    <w:rsid w:val="00904D09"/>
    <w:rsid w:val="00905EDA"/>
    <w:rsid w:val="009070C0"/>
    <w:rsid w:val="009079E5"/>
    <w:rsid w:val="009111AA"/>
    <w:rsid w:val="009136F6"/>
    <w:rsid w:val="00915BEF"/>
    <w:rsid w:val="00916BA1"/>
    <w:rsid w:val="00917900"/>
    <w:rsid w:val="00917F37"/>
    <w:rsid w:val="00920DC5"/>
    <w:rsid w:val="0092116D"/>
    <w:rsid w:val="00931840"/>
    <w:rsid w:val="0093224B"/>
    <w:rsid w:val="00932FE0"/>
    <w:rsid w:val="00934865"/>
    <w:rsid w:val="00936B27"/>
    <w:rsid w:val="009372A8"/>
    <w:rsid w:val="0094212F"/>
    <w:rsid w:val="00951A3D"/>
    <w:rsid w:val="00951D3E"/>
    <w:rsid w:val="00955002"/>
    <w:rsid w:val="00961B3F"/>
    <w:rsid w:val="00962169"/>
    <w:rsid w:val="00962D94"/>
    <w:rsid w:val="0096766F"/>
    <w:rsid w:val="00973071"/>
    <w:rsid w:val="00973DF0"/>
    <w:rsid w:val="009749CF"/>
    <w:rsid w:val="00980B0C"/>
    <w:rsid w:val="00981906"/>
    <w:rsid w:val="00982F7C"/>
    <w:rsid w:val="009861EB"/>
    <w:rsid w:val="00991836"/>
    <w:rsid w:val="0099246C"/>
    <w:rsid w:val="009A2174"/>
    <w:rsid w:val="009A30FE"/>
    <w:rsid w:val="009A7BD9"/>
    <w:rsid w:val="009B00FC"/>
    <w:rsid w:val="009B2552"/>
    <w:rsid w:val="009B30B2"/>
    <w:rsid w:val="009B44AC"/>
    <w:rsid w:val="009C0156"/>
    <w:rsid w:val="009C09AC"/>
    <w:rsid w:val="009C49C6"/>
    <w:rsid w:val="009C7B2F"/>
    <w:rsid w:val="009C7FAB"/>
    <w:rsid w:val="009D177E"/>
    <w:rsid w:val="009D32CC"/>
    <w:rsid w:val="009D449A"/>
    <w:rsid w:val="009D56A2"/>
    <w:rsid w:val="009D5B3D"/>
    <w:rsid w:val="009E4264"/>
    <w:rsid w:val="009E438C"/>
    <w:rsid w:val="009E4A5C"/>
    <w:rsid w:val="009F3D2B"/>
    <w:rsid w:val="009F48BA"/>
    <w:rsid w:val="009F5595"/>
    <w:rsid w:val="009F6854"/>
    <w:rsid w:val="009F7C70"/>
    <w:rsid w:val="00A001D6"/>
    <w:rsid w:val="00A02D98"/>
    <w:rsid w:val="00A07432"/>
    <w:rsid w:val="00A135DF"/>
    <w:rsid w:val="00A144CC"/>
    <w:rsid w:val="00A15298"/>
    <w:rsid w:val="00A21631"/>
    <w:rsid w:val="00A25BD9"/>
    <w:rsid w:val="00A27924"/>
    <w:rsid w:val="00A30A70"/>
    <w:rsid w:val="00A3183D"/>
    <w:rsid w:val="00A344E3"/>
    <w:rsid w:val="00A34998"/>
    <w:rsid w:val="00A430B3"/>
    <w:rsid w:val="00A51545"/>
    <w:rsid w:val="00A52B5A"/>
    <w:rsid w:val="00A53712"/>
    <w:rsid w:val="00A66263"/>
    <w:rsid w:val="00A67AC2"/>
    <w:rsid w:val="00A73C64"/>
    <w:rsid w:val="00A73CA0"/>
    <w:rsid w:val="00A76898"/>
    <w:rsid w:val="00A76FCB"/>
    <w:rsid w:val="00A8228D"/>
    <w:rsid w:val="00A85119"/>
    <w:rsid w:val="00A867A9"/>
    <w:rsid w:val="00A87328"/>
    <w:rsid w:val="00A903C9"/>
    <w:rsid w:val="00A91162"/>
    <w:rsid w:val="00A927B4"/>
    <w:rsid w:val="00A9330A"/>
    <w:rsid w:val="00A94001"/>
    <w:rsid w:val="00A945A2"/>
    <w:rsid w:val="00AA53FA"/>
    <w:rsid w:val="00AA5F25"/>
    <w:rsid w:val="00AB0009"/>
    <w:rsid w:val="00AB4DED"/>
    <w:rsid w:val="00AB4E75"/>
    <w:rsid w:val="00AB5817"/>
    <w:rsid w:val="00AB7630"/>
    <w:rsid w:val="00AB7710"/>
    <w:rsid w:val="00AC6296"/>
    <w:rsid w:val="00AD0000"/>
    <w:rsid w:val="00AD191B"/>
    <w:rsid w:val="00AD26DE"/>
    <w:rsid w:val="00AD72EA"/>
    <w:rsid w:val="00AD7392"/>
    <w:rsid w:val="00AE1B49"/>
    <w:rsid w:val="00AE1F19"/>
    <w:rsid w:val="00AE5A58"/>
    <w:rsid w:val="00AE5AC7"/>
    <w:rsid w:val="00AE7A01"/>
    <w:rsid w:val="00AF623B"/>
    <w:rsid w:val="00B0129C"/>
    <w:rsid w:val="00B017A9"/>
    <w:rsid w:val="00B04C23"/>
    <w:rsid w:val="00B05A4B"/>
    <w:rsid w:val="00B1157F"/>
    <w:rsid w:val="00B2680B"/>
    <w:rsid w:val="00B26882"/>
    <w:rsid w:val="00B26B96"/>
    <w:rsid w:val="00B30A89"/>
    <w:rsid w:val="00B312E2"/>
    <w:rsid w:val="00B35B7C"/>
    <w:rsid w:val="00B404ED"/>
    <w:rsid w:val="00B41A1B"/>
    <w:rsid w:val="00B423C5"/>
    <w:rsid w:val="00B511CD"/>
    <w:rsid w:val="00B555CD"/>
    <w:rsid w:val="00B55C19"/>
    <w:rsid w:val="00B60428"/>
    <w:rsid w:val="00B61E90"/>
    <w:rsid w:val="00B744F1"/>
    <w:rsid w:val="00B80665"/>
    <w:rsid w:val="00B8282B"/>
    <w:rsid w:val="00B84A3C"/>
    <w:rsid w:val="00B87B17"/>
    <w:rsid w:val="00B948DF"/>
    <w:rsid w:val="00B97CA7"/>
    <w:rsid w:val="00BA346D"/>
    <w:rsid w:val="00BA72A6"/>
    <w:rsid w:val="00BB01FF"/>
    <w:rsid w:val="00BB5DA8"/>
    <w:rsid w:val="00BB7A87"/>
    <w:rsid w:val="00BB7CFA"/>
    <w:rsid w:val="00BC034C"/>
    <w:rsid w:val="00BC088B"/>
    <w:rsid w:val="00BC6B3F"/>
    <w:rsid w:val="00BD1B2E"/>
    <w:rsid w:val="00BD380D"/>
    <w:rsid w:val="00BD46CD"/>
    <w:rsid w:val="00BD61DB"/>
    <w:rsid w:val="00BD7765"/>
    <w:rsid w:val="00BE1BF4"/>
    <w:rsid w:val="00BE60D4"/>
    <w:rsid w:val="00BF09F2"/>
    <w:rsid w:val="00BF3CA3"/>
    <w:rsid w:val="00C02627"/>
    <w:rsid w:val="00C05BBF"/>
    <w:rsid w:val="00C108E6"/>
    <w:rsid w:val="00C12088"/>
    <w:rsid w:val="00C144D6"/>
    <w:rsid w:val="00C1492A"/>
    <w:rsid w:val="00C149C8"/>
    <w:rsid w:val="00C2015E"/>
    <w:rsid w:val="00C21AEB"/>
    <w:rsid w:val="00C24A36"/>
    <w:rsid w:val="00C259A0"/>
    <w:rsid w:val="00C27B50"/>
    <w:rsid w:val="00C35F2E"/>
    <w:rsid w:val="00C37AA4"/>
    <w:rsid w:val="00C400F5"/>
    <w:rsid w:val="00C4219E"/>
    <w:rsid w:val="00C46DAA"/>
    <w:rsid w:val="00C51CD4"/>
    <w:rsid w:val="00C533BF"/>
    <w:rsid w:val="00C55339"/>
    <w:rsid w:val="00C57579"/>
    <w:rsid w:val="00C6065B"/>
    <w:rsid w:val="00C64439"/>
    <w:rsid w:val="00C67EBE"/>
    <w:rsid w:val="00C70972"/>
    <w:rsid w:val="00C75FC2"/>
    <w:rsid w:val="00C76553"/>
    <w:rsid w:val="00C806D5"/>
    <w:rsid w:val="00C834DE"/>
    <w:rsid w:val="00C835D2"/>
    <w:rsid w:val="00C87E76"/>
    <w:rsid w:val="00C903E0"/>
    <w:rsid w:val="00CA0B15"/>
    <w:rsid w:val="00CA2657"/>
    <w:rsid w:val="00CA6F03"/>
    <w:rsid w:val="00CB0777"/>
    <w:rsid w:val="00CB24C7"/>
    <w:rsid w:val="00CB3455"/>
    <w:rsid w:val="00CB419D"/>
    <w:rsid w:val="00CC372C"/>
    <w:rsid w:val="00CC3969"/>
    <w:rsid w:val="00CC6B49"/>
    <w:rsid w:val="00CD0AA6"/>
    <w:rsid w:val="00CD1230"/>
    <w:rsid w:val="00CD671D"/>
    <w:rsid w:val="00CD7CDE"/>
    <w:rsid w:val="00CE0F46"/>
    <w:rsid w:val="00CE181B"/>
    <w:rsid w:val="00CE2DD6"/>
    <w:rsid w:val="00CE36FF"/>
    <w:rsid w:val="00CF09BA"/>
    <w:rsid w:val="00D00E11"/>
    <w:rsid w:val="00D03392"/>
    <w:rsid w:val="00D118DD"/>
    <w:rsid w:val="00D13075"/>
    <w:rsid w:val="00D132B6"/>
    <w:rsid w:val="00D143E6"/>
    <w:rsid w:val="00D15702"/>
    <w:rsid w:val="00D168F6"/>
    <w:rsid w:val="00D21B3A"/>
    <w:rsid w:val="00D2465A"/>
    <w:rsid w:val="00D263BB"/>
    <w:rsid w:val="00D341CB"/>
    <w:rsid w:val="00D401AC"/>
    <w:rsid w:val="00D41C23"/>
    <w:rsid w:val="00D474CF"/>
    <w:rsid w:val="00D56A87"/>
    <w:rsid w:val="00D65883"/>
    <w:rsid w:val="00D67FBF"/>
    <w:rsid w:val="00D70F50"/>
    <w:rsid w:val="00D71CD0"/>
    <w:rsid w:val="00D741ED"/>
    <w:rsid w:val="00D81421"/>
    <w:rsid w:val="00D87726"/>
    <w:rsid w:val="00D905BE"/>
    <w:rsid w:val="00D93420"/>
    <w:rsid w:val="00D96DA3"/>
    <w:rsid w:val="00DB2A26"/>
    <w:rsid w:val="00DB3AB7"/>
    <w:rsid w:val="00DC4F4E"/>
    <w:rsid w:val="00DC5167"/>
    <w:rsid w:val="00DC678F"/>
    <w:rsid w:val="00DD3EB4"/>
    <w:rsid w:val="00DD5E2C"/>
    <w:rsid w:val="00DD5E97"/>
    <w:rsid w:val="00DD76CA"/>
    <w:rsid w:val="00DE0A9C"/>
    <w:rsid w:val="00DE263D"/>
    <w:rsid w:val="00DE776C"/>
    <w:rsid w:val="00DF21CD"/>
    <w:rsid w:val="00DF2272"/>
    <w:rsid w:val="00DF5B01"/>
    <w:rsid w:val="00E01A67"/>
    <w:rsid w:val="00E01E42"/>
    <w:rsid w:val="00E03E83"/>
    <w:rsid w:val="00E063BB"/>
    <w:rsid w:val="00E0693B"/>
    <w:rsid w:val="00E0763B"/>
    <w:rsid w:val="00E12670"/>
    <w:rsid w:val="00E21F92"/>
    <w:rsid w:val="00E30BED"/>
    <w:rsid w:val="00E31B72"/>
    <w:rsid w:val="00E403E7"/>
    <w:rsid w:val="00E40E19"/>
    <w:rsid w:val="00E43475"/>
    <w:rsid w:val="00E441E3"/>
    <w:rsid w:val="00E4439B"/>
    <w:rsid w:val="00E52F67"/>
    <w:rsid w:val="00E53952"/>
    <w:rsid w:val="00E57216"/>
    <w:rsid w:val="00E62BB8"/>
    <w:rsid w:val="00E7088C"/>
    <w:rsid w:val="00E722E9"/>
    <w:rsid w:val="00E731DB"/>
    <w:rsid w:val="00E75023"/>
    <w:rsid w:val="00E7523F"/>
    <w:rsid w:val="00E80D2C"/>
    <w:rsid w:val="00E82565"/>
    <w:rsid w:val="00E839AC"/>
    <w:rsid w:val="00E86957"/>
    <w:rsid w:val="00E8771C"/>
    <w:rsid w:val="00E93575"/>
    <w:rsid w:val="00E9716E"/>
    <w:rsid w:val="00EA1EE8"/>
    <w:rsid w:val="00EA354B"/>
    <w:rsid w:val="00EA4EAF"/>
    <w:rsid w:val="00EB0410"/>
    <w:rsid w:val="00EB39C8"/>
    <w:rsid w:val="00EB5B7F"/>
    <w:rsid w:val="00EB6A91"/>
    <w:rsid w:val="00EC2B28"/>
    <w:rsid w:val="00ED7C3C"/>
    <w:rsid w:val="00EE1FAB"/>
    <w:rsid w:val="00EE254A"/>
    <w:rsid w:val="00EE3FD7"/>
    <w:rsid w:val="00EE405B"/>
    <w:rsid w:val="00EE5BA2"/>
    <w:rsid w:val="00EE625F"/>
    <w:rsid w:val="00EE62F5"/>
    <w:rsid w:val="00EE773B"/>
    <w:rsid w:val="00EF0D20"/>
    <w:rsid w:val="00EF3DF6"/>
    <w:rsid w:val="00EF560D"/>
    <w:rsid w:val="00F03B02"/>
    <w:rsid w:val="00F05508"/>
    <w:rsid w:val="00F061DD"/>
    <w:rsid w:val="00F075A9"/>
    <w:rsid w:val="00F12B15"/>
    <w:rsid w:val="00F172D1"/>
    <w:rsid w:val="00F23DFF"/>
    <w:rsid w:val="00F2591D"/>
    <w:rsid w:val="00F33EE0"/>
    <w:rsid w:val="00F34A70"/>
    <w:rsid w:val="00F37248"/>
    <w:rsid w:val="00F37AED"/>
    <w:rsid w:val="00F41F5E"/>
    <w:rsid w:val="00F460A8"/>
    <w:rsid w:val="00F5008B"/>
    <w:rsid w:val="00F50AB4"/>
    <w:rsid w:val="00F6031B"/>
    <w:rsid w:val="00F60C76"/>
    <w:rsid w:val="00F6541E"/>
    <w:rsid w:val="00F67528"/>
    <w:rsid w:val="00F72922"/>
    <w:rsid w:val="00F73073"/>
    <w:rsid w:val="00F73F84"/>
    <w:rsid w:val="00F743D0"/>
    <w:rsid w:val="00F757F1"/>
    <w:rsid w:val="00F76820"/>
    <w:rsid w:val="00F77672"/>
    <w:rsid w:val="00F832C0"/>
    <w:rsid w:val="00F84DC5"/>
    <w:rsid w:val="00F852E3"/>
    <w:rsid w:val="00F874F3"/>
    <w:rsid w:val="00F90224"/>
    <w:rsid w:val="00F908E4"/>
    <w:rsid w:val="00F90C74"/>
    <w:rsid w:val="00F90F9D"/>
    <w:rsid w:val="00F926A7"/>
    <w:rsid w:val="00FA5344"/>
    <w:rsid w:val="00FA541C"/>
    <w:rsid w:val="00FA6BB8"/>
    <w:rsid w:val="00FB2320"/>
    <w:rsid w:val="00FB2ED7"/>
    <w:rsid w:val="00FB4241"/>
    <w:rsid w:val="00FB71C3"/>
    <w:rsid w:val="00FC41D2"/>
    <w:rsid w:val="00FC4C55"/>
    <w:rsid w:val="00FC4DB1"/>
    <w:rsid w:val="00FC712C"/>
    <w:rsid w:val="00FC7382"/>
    <w:rsid w:val="00FD2158"/>
    <w:rsid w:val="00FD2588"/>
    <w:rsid w:val="00FD2669"/>
    <w:rsid w:val="00FD64B8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05B"/>
  <w15:chartTrackingRefBased/>
  <w15:docId w15:val="{DEACDA24-6B73-40EA-B049-138C98D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B7"/>
    <w:pPr>
      <w:ind w:left="720"/>
      <w:contextualSpacing/>
    </w:pPr>
  </w:style>
  <w:style w:type="table" w:styleId="TableGrid">
    <w:name w:val="Table Grid"/>
    <w:basedOn w:val="TableNormal"/>
    <w:uiPriority w:val="39"/>
    <w:rsid w:val="002F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76" Type="http://schemas.openxmlformats.org/officeDocument/2006/relationships/diagramLayout" Target="diagrams/layout15.xml"/><Relationship Id="rId84" Type="http://schemas.microsoft.com/office/2007/relationships/diagramDrawing" Target="diagrams/drawing16.xml"/><Relationship Id="rId89" Type="http://schemas.microsoft.com/office/2007/relationships/diagramDrawing" Target="diagrams/drawing17.xml"/><Relationship Id="rId97" Type="http://schemas.openxmlformats.org/officeDocument/2006/relationships/diagramQuickStyle" Target="diagrams/quickStyle19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87" Type="http://schemas.openxmlformats.org/officeDocument/2006/relationships/diagramQuickStyle" Target="diagrams/quickStyle17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90" Type="http://schemas.openxmlformats.org/officeDocument/2006/relationships/diagramData" Target="diagrams/data18.xml"/><Relationship Id="rId95" Type="http://schemas.openxmlformats.org/officeDocument/2006/relationships/diagramData" Target="diagrams/data19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77" Type="http://schemas.openxmlformats.org/officeDocument/2006/relationships/diagramQuickStyle" Target="diagrams/quickStyle15.xml"/><Relationship Id="rId100" Type="http://schemas.openxmlformats.org/officeDocument/2006/relationships/fontTable" Target="fontTable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80" Type="http://schemas.openxmlformats.org/officeDocument/2006/relationships/diagramData" Target="diagrams/data16.xml"/><Relationship Id="rId85" Type="http://schemas.openxmlformats.org/officeDocument/2006/relationships/diagramData" Target="diagrams/data17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91" Type="http://schemas.openxmlformats.org/officeDocument/2006/relationships/diagramLayout" Target="diagrams/layout18.xml"/><Relationship Id="rId96" Type="http://schemas.openxmlformats.org/officeDocument/2006/relationships/diagramLayout" Target="diagrams/layout19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A(5)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92FE6E04-BD52-40EF-AA36-1A5B92824546}">
      <dgm:prSet phldrT="[Text]"/>
      <dgm:spPr/>
      <dgm:t>
        <a:bodyPr/>
        <a:lstStyle/>
        <a:p>
          <a:pPr algn="ctr"/>
          <a:r>
            <a:rPr lang="en-US"/>
            <a:t>B(4)</a:t>
          </a:r>
        </a:p>
      </dgm:t>
    </dgm:pt>
    <dgm:pt modelId="{668E2791-CD1A-4FC8-AA51-937931EB1880}" type="parTrans" cxnId="{04384AFC-7032-4B79-97EC-C307E2113434}">
      <dgm:prSet/>
      <dgm:spPr/>
      <dgm:t>
        <a:bodyPr/>
        <a:lstStyle/>
        <a:p>
          <a:pPr algn="ctr"/>
          <a:endParaRPr lang="en-US"/>
        </a:p>
      </dgm:t>
    </dgm:pt>
    <dgm:pt modelId="{7659524D-395C-4EC9-A30A-5D03CA10EBBC}" type="sibTrans" cxnId="{04384AFC-7032-4B79-97EC-C307E2113434}">
      <dgm:prSet/>
      <dgm:spPr/>
      <dgm:t>
        <a:bodyPr/>
        <a:lstStyle/>
        <a:p>
          <a:pPr algn="ctr"/>
          <a:endParaRPr lang="en-US"/>
        </a:p>
      </dgm:t>
    </dgm:pt>
    <dgm:pt modelId="{8E1D74A2-0510-43F8-9FE7-21344EA89CA3}">
      <dgm:prSet phldrT="[Text]"/>
      <dgm:spPr/>
      <dgm:t>
        <a:bodyPr/>
        <a:lstStyle/>
        <a:p>
          <a:pPr algn="ctr"/>
          <a:r>
            <a:rPr lang="en-US"/>
            <a:t>D(6)</a:t>
          </a:r>
        </a:p>
      </dgm:t>
    </dgm:pt>
    <dgm:pt modelId="{1A741BBA-14DD-4E68-93EF-2D69242A16CA}" type="par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F2076FA3-B563-49D1-A161-18E9F824F9C9}" type="sib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C(5)</a:t>
          </a:r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CC58C043-0DE1-41EF-9998-0B40E5EE617B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E(1)</a:t>
          </a:r>
        </a:p>
      </dgm:t>
    </dgm:pt>
    <dgm:pt modelId="{1BC9ABF0-8616-490D-A759-4DC17864555B}" type="parTrans" cxnId="{3FA75819-EFD7-42C6-89DB-50769841F621}">
      <dgm:prSet/>
      <dgm:spPr/>
      <dgm:t>
        <a:bodyPr/>
        <a:lstStyle/>
        <a:p>
          <a:pPr algn="ctr"/>
          <a:endParaRPr lang="en-US"/>
        </a:p>
      </dgm:t>
    </dgm:pt>
    <dgm:pt modelId="{53505AEC-1B0D-41A2-9B6C-1CB68BD186EF}" type="sibTrans" cxnId="{3FA75819-EFD7-42C6-89DB-50769841F621}">
      <dgm:prSet/>
      <dgm:spPr/>
      <dgm:t>
        <a:bodyPr/>
        <a:lstStyle/>
        <a:p>
          <a:pPr algn="ctr"/>
          <a:endParaRPr lang="en-US"/>
        </a:p>
      </dgm:t>
    </dgm:pt>
    <dgm:pt modelId="{59C9ABAF-2E3A-4EDE-BAC7-119F1A27649F}">
      <dgm:prSet phldrT="[Text]"/>
      <dgm:spPr/>
      <dgm:t>
        <a:bodyPr/>
        <a:lstStyle/>
        <a:p>
          <a:pPr algn="ctr"/>
          <a:r>
            <a:rPr lang="en-US"/>
            <a:t>F(4)</a:t>
          </a:r>
        </a:p>
      </dgm:t>
    </dgm:pt>
    <dgm:pt modelId="{E7E9AAF4-B7E7-4603-B05C-5962931D2E84}" type="parTrans" cxnId="{B12141A6-59ED-4EE7-AD57-41BA11D8B09B}">
      <dgm:prSet/>
      <dgm:spPr/>
      <dgm:t>
        <a:bodyPr/>
        <a:lstStyle/>
        <a:p>
          <a:pPr algn="ctr"/>
          <a:endParaRPr lang="en-US"/>
        </a:p>
      </dgm:t>
    </dgm:pt>
    <dgm:pt modelId="{093194E6-0CB4-4ACA-9D57-B623EB750477}" type="sibTrans" cxnId="{B12141A6-59ED-4EE7-AD57-41BA11D8B09B}">
      <dgm:prSet/>
      <dgm:spPr/>
      <dgm:t>
        <a:bodyPr/>
        <a:lstStyle/>
        <a:p>
          <a:pPr algn="ctr"/>
          <a:endParaRPr lang="en-US"/>
        </a:p>
      </dgm:t>
    </dgm:pt>
    <dgm:pt modelId="{E4F36CBC-ADF9-4B15-A1C5-9C9730CFC5E7}">
      <dgm:prSet phldrT="[Text]"/>
      <dgm:spPr/>
      <dgm:t>
        <a:bodyPr/>
        <a:lstStyle/>
        <a:p>
          <a:pPr algn="ctr"/>
          <a:r>
            <a:rPr lang="en-US"/>
            <a:t>G(5)</a:t>
          </a:r>
        </a:p>
      </dgm:t>
    </dgm:pt>
    <dgm:pt modelId="{219A1374-0716-4FBC-B1A2-A13FB113A6CC}" type="parTrans" cxnId="{94067273-66AC-4294-8ABC-24AAFEADFD90}">
      <dgm:prSet/>
      <dgm:spPr/>
      <dgm:t>
        <a:bodyPr/>
        <a:lstStyle/>
        <a:p>
          <a:pPr algn="ctr"/>
          <a:endParaRPr lang="en-US"/>
        </a:p>
      </dgm:t>
    </dgm:pt>
    <dgm:pt modelId="{D199A2BC-E9C8-45A1-B04A-1D6B18761C79}" type="sibTrans" cxnId="{94067273-66AC-4294-8ABC-24AAFEADFD90}">
      <dgm:prSet/>
      <dgm:spPr/>
      <dgm:t>
        <a:bodyPr/>
        <a:lstStyle/>
        <a:p>
          <a:pPr algn="ctr"/>
          <a:endParaRPr lang="en-US"/>
        </a:p>
      </dgm:t>
    </dgm:pt>
    <dgm:pt modelId="{EE008DC5-07A3-4453-84D3-78E1A230F187}">
      <dgm:prSet phldrT="[Text]"/>
      <dgm:spPr/>
      <dgm:t>
        <a:bodyPr/>
        <a:lstStyle/>
        <a:p>
          <a:pPr algn="ctr"/>
          <a:r>
            <a:rPr lang="en-US"/>
            <a:t>AB(3)</a:t>
          </a:r>
        </a:p>
      </dgm:t>
    </dgm:pt>
    <dgm:pt modelId="{88D28C82-6EF6-4903-9E1A-666D7AFF043A}" type="parTrans" cxnId="{5DD9BBF1-711B-4F1C-AD01-8345C125ABD5}">
      <dgm:prSet/>
      <dgm:spPr/>
      <dgm:t>
        <a:bodyPr/>
        <a:lstStyle/>
        <a:p>
          <a:endParaRPr lang="en-US"/>
        </a:p>
      </dgm:t>
    </dgm:pt>
    <dgm:pt modelId="{5D0D1E75-7053-4B48-B1DE-63C2512D15F2}" type="sibTrans" cxnId="{5DD9BBF1-711B-4F1C-AD01-8345C125ABD5}">
      <dgm:prSet/>
      <dgm:spPr/>
      <dgm:t>
        <a:bodyPr/>
        <a:lstStyle/>
        <a:p>
          <a:endParaRPr lang="en-US"/>
        </a:p>
      </dgm:t>
    </dgm:pt>
    <dgm:pt modelId="{7053917A-32F1-41B8-9538-AC7CB8934E52}">
      <dgm:prSet phldrT="[Text]"/>
      <dgm:spPr/>
      <dgm:t>
        <a:bodyPr/>
        <a:lstStyle/>
        <a:p>
          <a:pPr algn="ctr"/>
          <a:r>
            <a:rPr lang="en-US"/>
            <a:t>AD(4)</a:t>
          </a:r>
        </a:p>
      </dgm:t>
    </dgm:pt>
    <dgm:pt modelId="{4675A170-998B-458E-88EA-237F6E5A6A50}" type="parTrans" cxnId="{6768A807-93D9-479B-88E1-49844CE83D26}">
      <dgm:prSet/>
      <dgm:spPr/>
      <dgm:t>
        <a:bodyPr/>
        <a:lstStyle/>
        <a:p>
          <a:endParaRPr lang="en-US"/>
        </a:p>
      </dgm:t>
    </dgm:pt>
    <dgm:pt modelId="{BCCE3F55-E516-4FFC-81AB-85D19E415E8D}" type="sibTrans" cxnId="{6768A807-93D9-479B-88E1-49844CE83D26}">
      <dgm:prSet/>
      <dgm:spPr/>
      <dgm:t>
        <a:bodyPr/>
        <a:lstStyle/>
        <a:p>
          <a:endParaRPr lang="en-US"/>
        </a:p>
      </dgm:t>
    </dgm:pt>
    <dgm:pt modelId="{9F390A18-1DB5-4978-A27A-870856324BC3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AF(2)</a:t>
          </a:r>
        </a:p>
      </dgm:t>
    </dgm:pt>
    <dgm:pt modelId="{ADC9A097-8E91-41C3-8D24-919C1B4EE1DE}" type="parTrans" cxnId="{F8ADDA89-8243-4CD0-82D3-0ECA7A8E9942}">
      <dgm:prSet/>
      <dgm:spPr/>
      <dgm:t>
        <a:bodyPr/>
        <a:lstStyle/>
        <a:p>
          <a:endParaRPr lang="en-US"/>
        </a:p>
      </dgm:t>
    </dgm:pt>
    <dgm:pt modelId="{A350F783-2474-41D0-8E1B-1381AB51675E}" type="sibTrans" cxnId="{F8ADDA89-8243-4CD0-82D3-0ECA7A8E9942}">
      <dgm:prSet/>
      <dgm:spPr/>
      <dgm:t>
        <a:bodyPr/>
        <a:lstStyle/>
        <a:p>
          <a:endParaRPr lang="en-US"/>
        </a:p>
      </dgm:t>
    </dgm:pt>
    <dgm:pt modelId="{60A7AE61-8AC7-4EAF-A8D1-66024D89A39D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AG(2)</a:t>
          </a:r>
        </a:p>
      </dgm:t>
    </dgm:pt>
    <dgm:pt modelId="{C3898FAB-211A-4CA8-AB9D-A72D54BD84CF}" type="parTrans" cxnId="{A38A98D6-F1B2-47E3-B78A-8BD65C468A23}">
      <dgm:prSet/>
      <dgm:spPr/>
      <dgm:t>
        <a:bodyPr/>
        <a:lstStyle/>
        <a:p>
          <a:endParaRPr lang="en-US"/>
        </a:p>
      </dgm:t>
    </dgm:pt>
    <dgm:pt modelId="{B9EAA451-9DED-424B-9799-7BD7801C1ACA}" type="sibTrans" cxnId="{A38A98D6-F1B2-47E3-B78A-8BD65C468A23}">
      <dgm:prSet/>
      <dgm:spPr/>
      <dgm:t>
        <a:bodyPr/>
        <a:lstStyle/>
        <a:p>
          <a:endParaRPr lang="en-US"/>
        </a:p>
      </dgm:t>
    </dgm:pt>
    <dgm:pt modelId="{5DD902CF-E16C-42CC-8189-CCA94CB610E6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BC(2)</a:t>
          </a:r>
        </a:p>
      </dgm:t>
    </dgm:pt>
    <dgm:pt modelId="{E900C2E7-FF7D-4589-AEA7-81E075120333}" type="parTrans" cxnId="{0A495EC3-8E06-43D0-AEFF-3337385DD37A}">
      <dgm:prSet/>
      <dgm:spPr/>
      <dgm:t>
        <a:bodyPr/>
        <a:lstStyle/>
        <a:p>
          <a:endParaRPr lang="en-US"/>
        </a:p>
      </dgm:t>
    </dgm:pt>
    <dgm:pt modelId="{0D6EDA4F-5D19-46C0-BB99-0F87E5A51E43}" type="sibTrans" cxnId="{0A495EC3-8E06-43D0-AEFF-3337385DD37A}">
      <dgm:prSet/>
      <dgm:spPr/>
      <dgm:t>
        <a:bodyPr/>
        <a:lstStyle/>
        <a:p>
          <a:endParaRPr lang="en-US"/>
        </a:p>
      </dgm:t>
    </dgm:pt>
    <dgm:pt modelId="{497D855C-803E-42B6-BED4-50811A77800E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BD(2)</a:t>
          </a:r>
        </a:p>
      </dgm:t>
    </dgm:pt>
    <dgm:pt modelId="{777A398B-779F-4289-8C22-37E881AA86BB}" type="parTrans" cxnId="{D50821DB-EF36-4434-B32C-D5FEE39A7A54}">
      <dgm:prSet/>
      <dgm:spPr/>
      <dgm:t>
        <a:bodyPr/>
        <a:lstStyle/>
        <a:p>
          <a:endParaRPr lang="en-US"/>
        </a:p>
      </dgm:t>
    </dgm:pt>
    <dgm:pt modelId="{2360407F-7653-4A50-8717-B65AFA959CC7}" type="sibTrans" cxnId="{D50821DB-EF36-4434-B32C-D5FEE39A7A54}">
      <dgm:prSet/>
      <dgm:spPr/>
      <dgm:t>
        <a:bodyPr/>
        <a:lstStyle/>
        <a:p>
          <a:endParaRPr lang="en-US"/>
        </a:p>
      </dgm:t>
    </dgm:pt>
    <dgm:pt modelId="{FAA30EE3-843C-4633-AD26-7BA637BB5425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BF(1)</a:t>
          </a:r>
        </a:p>
      </dgm:t>
    </dgm:pt>
    <dgm:pt modelId="{446CAF4A-2A0F-42FD-BAA6-5C4B678A02F1}" type="parTrans" cxnId="{63521859-3FB9-471E-B392-8E612D725992}">
      <dgm:prSet/>
      <dgm:spPr/>
      <dgm:t>
        <a:bodyPr/>
        <a:lstStyle/>
        <a:p>
          <a:endParaRPr lang="en-US"/>
        </a:p>
      </dgm:t>
    </dgm:pt>
    <dgm:pt modelId="{5876986A-6891-4313-A393-2816C1919A68}" type="sibTrans" cxnId="{63521859-3FB9-471E-B392-8E612D725992}">
      <dgm:prSet/>
      <dgm:spPr/>
      <dgm:t>
        <a:bodyPr/>
        <a:lstStyle/>
        <a:p>
          <a:endParaRPr lang="en-US"/>
        </a:p>
      </dgm:t>
    </dgm:pt>
    <dgm:pt modelId="{11BF7C40-62AB-4B9A-91C5-5E474F635107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BG(2)</a:t>
          </a:r>
        </a:p>
      </dgm:t>
    </dgm:pt>
    <dgm:pt modelId="{5EAD0D80-1C17-4A78-9F6F-67A8BFFD6052}" type="parTrans" cxnId="{53CAE861-423D-42D2-9E7F-50E4F8D59357}">
      <dgm:prSet/>
      <dgm:spPr/>
      <dgm:t>
        <a:bodyPr/>
        <a:lstStyle/>
        <a:p>
          <a:endParaRPr lang="en-US"/>
        </a:p>
      </dgm:t>
    </dgm:pt>
    <dgm:pt modelId="{F5BB7872-4A8A-4CCB-8F6C-1A71F7F2CA84}" type="sibTrans" cxnId="{53CAE861-423D-42D2-9E7F-50E4F8D59357}">
      <dgm:prSet/>
      <dgm:spPr/>
      <dgm:t>
        <a:bodyPr/>
        <a:lstStyle/>
        <a:p>
          <a:endParaRPr lang="en-US"/>
        </a:p>
      </dgm:t>
    </dgm:pt>
    <dgm:pt modelId="{9B5D09B3-C159-4BB7-B212-4806FF63D77E}">
      <dgm:prSet phldrT="[Text]"/>
      <dgm:spPr/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CD(4)</a:t>
          </a:r>
        </a:p>
      </dgm:t>
    </dgm:pt>
    <dgm:pt modelId="{61E5AC5D-03E5-43DF-8CC2-4B7988E5A67E}" type="parTrans" cxnId="{105A9E1D-D83C-4A5D-94A3-33E3B3A2F30F}">
      <dgm:prSet/>
      <dgm:spPr/>
      <dgm:t>
        <a:bodyPr/>
        <a:lstStyle/>
        <a:p>
          <a:endParaRPr lang="en-US"/>
        </a:p>
      </dgm:t>
    </dgm:pt>
    <dgm:pt modelId="{83E6C2CD-FDCD-4ED3-856D-F0BB7F4043C7}" type="sibTrans" cxnId="{105A9E1D-D83C-4A5D-94A3-33E3B3A2F30F}">
      <dgm:prSet/>
      <dgm:spPr/>
      <dgm:t>
        <a:bodyPr/>
        <a:lstStyle/>
        <a:p>
          <a:endParaRPr lang="en-US"/>
        </a:p>
      </dgm:t>
    </dgm:pt>
    <dgm:pt modelId="{604D8957-A662-4C68-852A-A90462F7B304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CF(2)</a:t>
          </a:r>
        </a:p>
      </dgm:t>
    </dgm:pt>
    <dgm:pt modelId="{C096630E-CDD8-4EC2-8010-B5743839FC9E}" type="parTrans" cxnId="{A312F856-8875-4746-A780-5C0A23D26E82}">
      <dgm:prSet/>
      <dgm:spPr/>
      <dgm:t>
        <a:bodyPr/>
        <a:lstStyle/>
        <a:p>
          <a:endParaRPr lang="en-US"/>
        </a:p>
      </dgm:t>
    </dgm:pt>
    <dgm:pt modelId="{61BCE7BD-6CE7-4972-B275-4A08968D57E6}" type="sibTrans" cxnId="{A312F856-8875-4746-A780-5C0A23D26E82}">
      <dgm:prSet/>
      <dgm:spPr/>
      <dgm:t>
        <a:bodyPr/>
        <a:lstStyle/>
        <a:p>
          <a:endParaRPr lang="en-US"/>
        </a:p>
      </dgm:t>
    </dgm:pt>
    <dgm:pt modelId="{0B6C22B8-9330-4925-B5B8-64B72E00A806}">
      <dgm:prSet phldrT="[Text]"/>
      <dgm:spPr/>
      <dgm:t>
        <a:bodyPr/>
        <a:lstStyle/>
        <a:p>
          <a:pPr algn="ctr"/>
          <a:r>
            <a:rPr lang="en-US"/>
            <a:t>CG(3)</a:t>
          </a:r>
        </a:p>
      </dgm:t>
    </dgm:pt>
    <dgm:pt modelId="{C8320CED-2540-440C-886C-77AE2ABADFA2}" type="parTrans" cxnId="{DAD9DA2D-E9E5-4FA7-A336-1C30578E25E4}">
      <dgm:prSet/>
      <dgm:spPr/>
      <dgm:t>
        <a:bodyPr/>
        <a:lstStyle/>
        <a:p>
          <a:endParaRPr lang="en-US"/>
        </a:p>
      </dgm:t>
    </dgm:pt>
    <dgm:pt modelId="{82795D39-D23E-4320-BAEE-8126FFB0DF7C}" type="sibTrans" cxnId="{DAD9DA2D-E9E5-4FA7-A336-1C30578E25E4}">
      <dgm:prSet/>
      <dgm:spPr/>
      <dgm:t>
        <a:bodyPr/>
        <a:lstStyle/>
        <a:p>
          <a:endParaRPr lang="en-US"/>
        </a:p>
      </dgm:t>
    </dgm:pt>
    <dgm:pt modelId="{FC9A7EC7-9121-4B8E-A72A-E908C315AE49}">
      <dgm:prSet phldrT="[Text]"/>
      <dgm:spPr/>
      <dgm:t>
        <a:bodyPr/>
        <a:lstStyle/>
        <a:p>
          <a:pPr algn="ctr"/>
          <a:r>
            <a:rPr lang="en-US"/>
            <a:t>DF(4)</a:t>
          </a:r>
        </a:p>
      </dgm:t>
    </dgm:pt>
    <dgm:pt modelId="{420C42D2-2EA9-4A12-B06A-B02DDD6707E0}" type="parTrans" cxnId="{0DED9D33-F641-4E05-AA5C-AF56FD88ACDC}">
      <dgm:prSet/>
      <dgm:spPr/>
      <dgm:t>
        <a:bodyPr/>
        <a:lstStyle/>
        <a:p>
          <a:endParaRPr lang="en-US"/>
        </a:p>
      </dgm:t>
    </dgm:pt>
    <dgm:pt modelId="{48A6CAF2-1CF2-41C3-ACE1-DB1BB1938AAC}" type="sibTrans" cxnId="{0DED9D33-F641-4E05-AA5C-AF56FD88ACDC}">
      <dgm:prSet/>
      <dgm:spPr/>
      <dgm:t>
        <a:bodyPr/>
        <a:lstStyle/>
        <a:p>
          <a:endParaRPr lang="en-US"/>
        </a:p>
      </dgm:t>
    </dgm:pt>
    <dgm:pt modelId="{3018F342-DFEE-4AAB-B1F6-710BB7275286}">
      <dgm:prSet phldrT="[Text]"/>
      <dgm:spPr/>
      <dgm:t>
        <a:bodyPr/>
        <a:lstStyle/>
        <a:p>
          <a:pPr algn="ctr"/>
          <a:r>
            <a:rPr lang="en-US"/>
            <a:t>DG(3)</a:t>
          </a:r>
        </a:p>
      </dgm:t>
    </dgm:pt>
    <dgm:pt modelId="{88A6D6A6-3C6A-40DC-A50B-93128F0EBC5B}" type="parTrans" cxnId="{BC1500A8-ADB3-4E43-BCAC-29CAA9B78A35}">
      <dgm:prSet/>
      <dgm:spPr/>
      <dgm:t>
        <a:bodyPr/>
        <a:lstStyle/>
        <a:p>
          <a:endParaRPr lang="en-US"/>
        </a:p>
      </dgm:t>
    </dgm:pt>
    <dgm:pt modelId="{4B2DF1E1-37E6-488E-973E-A43459EB5AA6}" type="sibTrans" cxnId="{BC1500A8-ADB3-4E43-BCAC-29CAA9B78A35}">
      <dgm:prSet/>
      <dgm:spPr/>
      <dgm:t>
        <a:bodyPr/>
        <a:lstStyle/>
        <a:p>
          <a:endParaRPr lang="en-US"/>
        </a:p>
      </dgm:t>
    </dgm:pt>
    <dgm:pt modelId="{75D0FF2E-B6CB-49A8-BC36-6467709EDEE5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FG(2)</a:t>
          </a:r>
        </a:p>
      </dgm:t>
    </dgm:pt>
    <dgm:pt modelId="{FEA4BBB5-F1C7-4722-B445-28FE5029633F}" type="parTrans" cxnId="{5853DC12-842A-4015-BB1E-0CABED244AC2}">
      <dgm:prSet/>
      <dgm:spPr/>
      <dgm:t>
        <a:bodyPr/>
        <a:lstStyle/>
        <a:p>
          <a:endParaRPr lang="en-US"/>
        </a:p>
      </dgm:t>
    </dgm:pt>
    <dgm:pt modelId="{574B7DF4-51E8-43A9-B163-C8ED2DFC462A}" type="sibTrans" cxnId="{5853DC12-842A-4015-BB1E-0CABED244AC2}">
      <dgm:prSet/>
      <dgm:spPr/>
      <dgm:t>
        <a:bodyPr/>
        <a:lstStyle/>
        <a:p>
          <a:endParaRPr lang="en-US"/>
        </a:p>
      </dgm:t>
    </dgm:pt>
    <dgm:pt modelId="{5C968A69-F9C6-4828-8DF1-CE41936F8AA3}">
      <dgm:prSet phldrT="[Text]"/>
      <dgm:spPr/>
      <dgm:t>
        <a:bodyPr/>
        <a:lstStyle/>
        <a:p>
          <a:pPr algn="ctr"/>
          <a:r>
            <a:rPr lang="en-US"/>
            <a:t>AC(3)</a:t>
          </a:r>
        </a:p>
      </dgm:t>
    </dgm:pt>
    <dgm:pt modelId="{2343A038-C0EE-4678-8C8A-0F7EC055C0F9}" type="parTrans" cxnId="{394DB46A-0747-4BC8-9ADE-521AD8786195}">
      <dgm:prSet/>
      <dgm:spPr/>
      <dgm:t>
        <a:bodyPr/>
        <a:lstStyle/>
        <a:p>
          <a:endParaRPr lang="en-US"/>
        </a:p>
      </dgm:t>
    </dgm:pt>
    <dgm:pt modelId="{CEA2E85A-B874-4B77-966F-03BB87CDB426}" type="sibTrans" cxnId="{394DB46A-0747-4BC8-9ADE-521AD8786195}">
      <dgm:prSet/>
      <dgm:spPr/>
      <dgm:t>
        <a:bodyPr/>
        <a:lstStyle/>
        <a:p>
          <a:endParaRPr lang="en-US"/>
        </a:p>
      </dgm:t>
    </dgm:pt>
    <dgm:pt modelId="{BB9039A6-73F6-4977-A503-10B5EF9A2703}">
      <dgm:prSet phldrT="[Text]"/>
      <dgm:spPr/>
      <dgm:t>
        <a:bodyPr/>
        <a:lstStyle/>
        <a:p>
          <a:pPr algn="ctr"/>
          <a:r>
            <a:rPr lang="en-US"/>
            <a:t>ACD(3)</a:t>
          </a:r>
        </a:p>
      </dgm:t>
    </dgm:pt>
    <dgm:pt modelId="{D17DA179-003E-4473-BC6E-BFEBE7F229C1}" type="parTrans" cxnId="{456DA40F-F9AF-464B-960D-614AB99A5C6B}">
      <dgm:prSet/>
      <dgm:spPr/>
      <dgm:t>
        <a:bodyPr/>
        <a:lstStyle/>
        <a:p>
          <a:endParaRPr lang="en-US"/>
        </a:p>
      </dgm:t>
    </dgm:pt>
    <dgm:pt modelId="{F902496C-84EE-4BF5-97D5-188ED89BD312}" type="sibTrans" cxnId="{456DA40F-F9AF-464B-960D-614AB99A5C6B}">
      <dgm:prSet/>
      <dgm:spPr/>
      <dgm:t>
        <a:bodyPr/>
        <a:lstStyle/>
        <a:p>
          <a:endParaRPr lang="en-US"/>
        </a:p>
      </dgm:t>
    </dgm:pt>
    <dgm:pt modelId="{22541620-C365-40CA-82E9-38A42A9A4754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ACG(1)</a:t>
          </a:r>
        </a:p>
      </dgm:t>
    </dgm:pt>
    <dgm:pt modelId="{A87BC2F6-7A15-4780-976E-1AF68D1F0CCA}" type="parTrans" cxnId="{2B530B1D-8DE3-400F-AA56-90E72EDDF207}">
      <dgm:prSet/>
      <dgm:spPr/>
      <dgm:t>
        <a:bodyPr/>
        <a:lstStyle/>
        <a:p>
          <a:endParaRPr lang="en-US"/>
        </a:p>
      </dgm:t>
    </dgm:pt>
    <dgm:pt modelId="{679BC9B5-1B89-445C-BD65-5EC977EF93C2}" type="sibTrans" cxnId="{2B530B1D-8DE3-400F-AA56-90E72EDDF207}">
      <dgm:prSet/>
      <dgm:spPr/>
      <dgm:t>
        <a:bodyPr/>
        <a:lstStyle/>
        <a:p>
          <a:endParaRPr lang="en-US"/>
        </a:p>
      </dgm:t>
    </dgm:pt>
    <dgm:pt modelId="{7B4AD44E-A9EE-4D52-91C4-826AFC988F4A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ADF(2)</a:t>
          </a:r>
        </a:p>
      </dgm:t>
    </dgm:pt>
    <dgm:pt modelId="{F9995D4E-865A-444B-A107-0952E393FF20}" type="parTrans" cxnId="{3716790D-B7E9-43C4-A61B-3C74EDFC1BAF}">
      <dgm:prSet/>
      <dgm:spPr/>
      <dgm:t>
        <a:bodyPr/>
        <a:lstStyle/>
        <a:p>
          <a:endParaRPr lang="en-US"/>
        </a:p>
      </dgm:t>
    </dgm:pt>
    <dgm:pt modelId="{A0438A95-BD5D-4D1F-AD26-B26BA0C27816}" type="sibTrans" cxnId="{3716790D-B7E9-43C4-A61B-3C74EDFC1BAF}">
      <dgm:prSet/>
      <dgm:spPr/>
      <dgm:t>
        <a:bodyPr/>
        <a:lstStyle/>
        <a:p>
          <a:endParaRPr lang="en-US"/>
        </a:p>
      </dgm:t>
    </dgm:pt>
    <dgm:pt modelId="{6409C95D-100B-4DC8-A843-8EE813743E22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ADG(1)</a:t>
          </a:r>
        </a:p>
      </dgm:t>
    </dgm:pt>
    <dgm:pt modelId="{EE281740-42AB-4EFF-8361-0452943E47C9}" type="parTrans" cxnId="{3F010A69-8124-4A5A-9348-92365E2C65A1}">
      <dgm:prSet/>
      <dgm:spPr/>
      <dgm:t>
        <a:bodyPr/>
        <a:lstStyle/>
        <a:p>
          <a:endParaRPr lang="en-US"/>
        </a:p>
      </dgm:t>
    </dgm:pt>
    <dgm:pt modelId="{5967E5DB-3E19-42E1-A21A-BEC52F5EE615}" type="sibTrans" cxnId="{3F010A69-8124-4A5A-9348-92365E2C65A1}">
      <dgm:prSet/>
      <dgm:spPr/>
      <dgm:t>
        <a:bodyPr/>
        <a:lstStyle/>
        <a:p>
          <a:endParaRPr lang="en-US"/>
        </a:p>
      </dgm:t>
    </dgm:pt>
    <dgm:pt modelId="{D6E31A51-2158-4BF4-B8D0-FB4EF5B77789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CDF(2)</a:t>
          </a:r>
        </a:p>
      </dgm:t>
    </dgm:pt>
    <dgm:pt modelId="{07320F53-C56C-4EB9-886C-F70B00C62BA6}" type="parTrans" cxnId="{B5DE8391-5A22-4342-83B6-5EE12660758F}">
      <dgm:prSet/>
      <dgm:spPr/>
      <dgm:t>
        <a:bodyPr/>
        <a:lstStyle/>
        <a:p>
          <a:endParaRPr lang="en-US"/>
        </a:p>
      </dgm:t>
    </dgm:pt>
    <dgm:pt modelId="{6194D83F-81AB-4D69-BB6F-4A8DE82E11DF}" type="sibTrans" cxnId="{B5DE8391-5A22-4342-83B6-5EE12660758F}">
      <dgm:prSet/>
      <dgm:spPr/>
      <dgm:t>
        <a:bodyPr/>
        <a:lstStyle/>
        <a:p>
          <a:endParaRPr lang="en-US"/>
        </a:p>
      </dgm:t>
    </dgm:pt>
    <dgm:pt modelId="{EB7A8DD8-91EB-4F2D-ADFF-B738E2071807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CDG(2)</a:t>
          </a:r>
        </a:p>
      </dgm:t>
    </dgm:pt>
    <dgm:pt modelId="{4D8C133F-A58B-4B29-A054-51B81068944E}" type="parTrans" cxnId="{37A41624-7B6D-4CF4-9D59-75DC1E240AF1}">
      <dgm:prSet/>
      <dgm:spPr/>
      <dgm:t>
        <a:bodyPr/>
        <a:lstStyle/>
        <a:p>
          <a:endParaRPr lang="en-US"/>
        </a:p>
      </dgm:t>
    </dgm:pt>
    <dgm:pt modelId="{9296828B-31CD-4226-9F37-9A733AAB9067}" type="sibTrans" cxnId="{37A41624-7B6D-4CF4-9D59-75DC1E240AF1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58"/>
      <dgm:spPr/>
    </dgm:pt>
    <dgm:pt modelId="{73B36F15-E9D9-4EB0-A1FD-94516E1B8DF4}" type="pres">
      <dgm:prSet presAssocID="{AE5202F8-2DE0-4B9D-A447-DC68068CC4F0}" presName="bottomArc1" presStyleLbl="parChTrans1D1" presStyleIdx="1" presStyleCnt="58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7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58"/>
      <dgm:spPr/>
    </dgm:pt>
    <dgm:pt modelId="{F18C91BF-ED06-4648-8619-C76F8F84AA79}" type="pres">
      <dgm:prSet presAssocID="{813C00EA-CF01-423A-B523-8E93D6502C4C}" presName="bottomArc2" presStyleLbl="parChTrans1D1" presStyleIdx="3" presStyleCnt="58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11813FB-C11E-442E-9B73-3CCA3391698E}" type="pres">
      <dgm:prSet presAssocID="{88D28C82-6EF6-4903-9E1A-666D7AFF043A}" presName="Name28" presStyleLbl="parChTrans1D3" presStyleIdx="0" presStyleCnt="15"/>
      <dgm:spPr/>
    </dgm:pt>
    <dgm:pt modelId="{32DEFDC7-417E-4020-8CD2-0BD0665AA3A4}" type="pres">
      <dgm:prSet presAssocID="{EE008DC5-07A3-4453-84D3-78E1A230F187}" presName="hierRoot2" presStyleCnt="0">
        <dgm:presLayoutVars>
          <dgm:hierBranch val="init"/>
        </dgm:presLayoutVars>
      </dgm:prSet>
      <dgm:spPr/>
    </dgm:pt>
    <dgm:pt modelId="{8769CD53-A356-4706-BEFC-55554F690E05}" type="pres">
      <dgm:prSet presAssocID="{EE008DC5-07A3-4453-84D3-78E1A230F187}" presName="rootComposite2" presStyleCnt="0"/>
      <dgm:spPr/>
    </dgm:pt>
    <dgm:pt modelId="{61B2F98E-3A60-46F4-B629-6D602EE242FE}" type="pres">
      <dgm:prSet presAssocID="{EE008DC5-07A3-4453-84D3-78E1A230F187}" presName="rootText2" presStyleLbl="alignAcc1" presStyleIdx="0" presStyleCnt="0">
        <dgm:presLayoutVars>
          <dgm:chPref val="3"/>
        </dgm:presLayoutVars>
      </dgm:prSet>
      <dgm:spPr/>
    </dgm:pt>
    <dgm:pt modelId="{56693034-783D-4805-B93E-DE7538E91D35}" type="pres">
      <dgm:prSet presAssocID="{EE008DC5-07A3-4453-84D3-78E1A230F187}" presName="topArc2" presStyleLbl="parChTrans1D1" presStyleIdx="4" presStyleCnt="58"/>
      <dgm:spPr/>
    </dgm:pt>
    <dgm:pt modelId="{FAF6AD57-001F-464B-A852-184278675778}" type="pres">
      <dgm:prSet presAssocID="{EE008DC5-07A3-4453-84D3-78E1A230F187}" presName="bottomArc2" presStyleLbl="parChTrans1D1" presStyleIdx="5" presStyleCnt="58"/>
      <dgm:spPr/>
    </dgm:pt>
    <dgm:pt modelId="{14E8E4F8-2D93-4411-8690-44280F50AAD8}" type="pres">
      <dgm:prSet presAssocID="{EE008DC5-07A3-4453-84D3-78E1A230F187}" presName="topConnNode2" presStyleLbl="node3" presStyleIdx="0" presStyleCnt="0"/>
      <dgm:spPr/>
    </dgm:pt>
    <dgm:pt modelId="{1F987D0E-2125-499E-99AC-21F20CFCBCF1}" type="pres">
      <dgm:prSet presAssocID="{EE008DC5-07A3-4453-84D3-78E1A230F187}" presName="hierChild4" presStyleCnt="0"/>
      <dgm:spPr/>
    </dgm:pt>
    <dgm:pt modelId="{CE3A21C1-A71C-4D86-8EAB-A9A24534083C}" type="pres">
      <dgm:prSet presAssocID="{EE008DC5-07A3-4453-84D3-78E1A230F187}" presName="hierChild5" presStyleCnt="0"/>
      <dgm:spPr/>
    </dgm:pt>
    <dgm:pt modelId="{BF9D7E84-6D9F-4A9D-9A34-40386AE72FB3}" type="pres">
      <dgm:prSet presAssocID="{2343A038-C0EE-4678-8C8A-0F7EC055C0F9}" presName="Name28" presStyleLbl="parChTrans1D3" presStyleIdx="1" presStyleCnt="15"/>
      <dgm:spPr/>
    </dgm:pt>
    <dgm:pt modelId="{8273FE3F-760A-4662-806B-ACC3FBAA3989}" type="pres">
      <dgm:prSet presAssocID="{5C968A69-F9C6-4828-8DF1-CE41936F8AA3}" presName="hierRoot2" presStyleCnt="0">
        <dgm:presLayoutVars>
          <dgm:hierBranch val="init"/>
        </dgm:presLayoutVars>
      </dgm:prSet>
      <dgm:spPr/>
    </dgm:pt>
    <dgm:pt modelId="{E1544536-E0CF-4395-A092-FDB242FD244C}" type="pres">
      <dgm:prSet presAssocID="{5C968A69-F9C6-4828-8DF1-CE41936F8AA3}" presName="rootComposite2" presStyleCnt="0"/>
      <dgm:spPr/>
    </dgm:pt>
    <dgm:pt modelId="{459958D8-CB95-425A-915F-59724ED3AD64}" type="pres">
      <dgm:prSet presAssocID="{5C968A69-F9C6-4828-8DF1-CE41936F8AA3}" presName="rootText2" presStyleLbl="alignAcc1" presStyleIdx="0" presStyleCnt="0">
        <dgm:presLayoutVars>
          <dgm:chPref val="3"/>
        </dgm:presLayoutVars>
      </dgm:prSet>
      <dgm:spPr/>
    </dgm:pt>
    <dgm:pt modelId="{944F994B-AD8A-40C0-BF19-6DFC8E24E154}" type="pres">
      <dgm:prSet presAssocID="{5C968A69-F9C6-4828-8DF1-CE41936F8AA3}" presName="topArc2" presStyleLbl="parChTrans1D1" presStyleIdx="6" presStyleCnt="58"/>
      <dgm:spPr/>
    </dgm:pt>
    <dgm:pt modelId="{22F0851C-24CA-47A7-947C-9D3570875D73}" type="pres">
      <dgm:prSet presAssocID="{5C968A69-F9C6-4828-8DF1-CE41936F8AA3}" presName="bottomArc2" presStyleLbl="parChTrans1D1" presStyleIdx="7" presStyleCnt="58"/>
      <dgm:spPr/>
    </dgm:pt>
    <dgm:pt modelId="{7748F607-21D6-4900-AC1D-521BA04353D1}" type="pres">
      <dgm:prSet presAssocID="{5C968A69-F9C6-4828-8DF1-CE41936F8AA3}" presName="topConnNode2" presStyleLbl="node3" presStyleIdx="0" presStyleCnt="0"/>
      <dgm:spPr/>
    </dgm:pt>
    <dgm:pt modelId="{DD377D9A-2885-4C3C-A503-02DE816EDB5B}" type="pres">
      <dgm:prSet presAssocID="{5C968A69-F9C6-4828-8DF1-CE41936F8AA3}" presName="hierChild4" presStyleCnt="0"/>
      <dgm:spPr/>
    </dgm:pt>
    <dgm:pt modelId="{D710AAC4-B106-4F09-8FA6-C0F128CFE3EB}" type="pres">
      <dgm:prSet presAssocID="{D17DA179-003E-4473-BC6E-BFEBE7F229C1}" presName="Name28" presStyleLbl="parChTrans1D4" presStyleIdx="0" presStyleCnt="6"/>
      <dgm:spPr/>
    </dgm:pt>
    <dgm:pt modelId="{3832B651-DD19-4B8E-9984-DC3E59F76EF4}" type="pres">
      <dgm:prSet presAssocID="{BB9039A6-73F6-4977-A503-10B5EF9A2703}" presName="hierRoot2" presStyleCnt="0">
        <dgm:presLayoutVars>
          <dgm:hierBranch val="init"/>
        </dgm:presLayoutVars>
      </dgm:prSet>
      <dgm:spPr/>
    </dgm:pt>
    <dgm:pt modelId="{1F193196-6AF8-493E-A0AC-E84D8F14C0A7}" type="pres">
      <dgm:prSet presAssocID="{BB9039A6-73F6-4977-A503-10B5EF9A2703}" presName="rootComposite2" presStyleCnt="0"/>
      <dgm:spPr/>
    </dgm:pt>
    <dgm:pt modelId="{1599E573-B6BD-4CAB-8CCE-CD5D1221914B}" type="pres">
      <dgm:prSet presAssocID="{BB9039A6-73F6-4977-A503-10B5EF9A2703}" presName="rootText2" presStyleLbl="alignAcc1" presStyleIdx="0" presStyleCnt="0">
        <dgm:presLayoutVars>
          <dgm:chPref val="3"/>
        </dgm:presLayoutVars>
      </dgm:prSet>
      <dgm:spPr/>
    </dgm:pt>
    <dgm:pt modelId="{0ED62BEB-3DA2-4A01-BCD3-76CAF78420BC}" type="pres">
      <dgm:prSet presAssocID="{BB9039A6-73F6-4977-A503-10B5EF9A2703}" presName="topArc2" presStyleLbl="parChTrans1D1" presStyleIdx="8" presStyleCnt="58"/>
      <dgm:spPr/>
    </dgm:pt>
    <dgm:pt modelId="{1640EF2E-10EA-4298-B65B-22FE44F376EB}" type="pres">
      <dgm:prSet presAssocID="{BB9039A6-73F6-4977-A503-10B5EF9A2703}" presName="bottomArc2" presStyleLbl="parChTrans1D1" presStyleIdx="9" presStyleCnt="58"/>
      <dgm:spPr/>
    </dgm:pt>
    <dgm:pt modelId="{CB20F3B1-8CDB-4FE5-B4A3-AD6A3C235448}" type="pres">
      <dgm:prSet presAssocID="{BB9039A6-73F6-4977-A503-10B5EF9A2703}" presName="topConnNode2" presStyleLbl="node4" presStyleIdx="0" presStyleCnt="0"/>
      <dgm:spPr/>
    </dgm:pt>
    <dgm:pt modelId="{C8C43D3F-DFE9-42D8-BCAC-09D02A78F0D5}" type="pres">
      <dgm:prSet presAssocID="{BB9039A6-73F6-4977-A503-10B5EF9A2703}" presName="hierChild4" presStyleCnt="0"/>
      <dgm:spPr/>
    </dgm:pt>
    <dgm:pt modelId="{0176D972-141D-4A19-A3F4-15E93C724721}" type="pres">
      <dgm:prSet presAssocID="{BB9039A6-73F6-4977-A503-10B5EF9A2703}" presName="hierChild5" presStyleCnt="0"/>
      <dgm:spPr/>
    </dgm:pt>
    <dgm:pt modelId="{3C133E12-ACA4-40C8-8C6D-DB0CC39C3976}" type="pres">
      <dgm:prSet presAssocID="{A87BC2F6-7A15-4780-976E-1AF68D1F0CCA}" presName="Name28" presStyleLbl="parChTrans1D4" presStyleIdx="1" presStyleCnt="6"/>
      <dgm:spPr/>
    </dgm:pt>
    <dgm:pt modelId="{C20306B4-5C14-4572-8377-E112B7B2A63B}" type="pres">
      <dgm:prSet presAssocID="{22541620-C365-40CA-82E9-38A42A9A4754}" presName="hierRoot2" presStyleCnt="0">
        <dgm:presLayoutVars>
          <dgm:hierBranch val="init"/>
        </dgm:presLayoutVars>
      </dgm:prSet>
      <dgm:spPr/>
    </dgm:pt>
    <dgm:pt modelId="{19259005-0229-4720-9885-29514C66ACC2}" type="pres">
      <dgm:prSet presAssocID="{22541620-C365-40CA-82E9-38A42A9A4754}" presName="rootComposite2" presStyleCnt="0"/>
      <dgm:spPr/>
    </dgm:pt>
    <dgm:pt modelId="{B976375E-D20A-45ED-B305-29E7A5704488}" type="pres">
      <dgm:prSet presAssocID="{22541620-C365-40CA-82E9-38A42A9A4754}" presName="rootText2" presStyleLbl="alignAcc1" presStyleIdx="0" presStyleCnt="0">
        <dgm:presLayoutVars>
          <dgm:chPref val="3"/>
        </dgm:presLayoutVars>
      </dgm:prSet>
      <dgm:spPr/>
    </dgm:pt>
    <dgm:pt modelId="{52253924-B638-4135-B2FC-3728864F3176}" type="pres">
      <dgm:prSet presAssocID="{22541620-C365-40CA-82E9-38A42A9A4754}" presName="topArc2" presStyleLbl="parChTrans1D1" presStyleIdx="10" presStyleCnt="58"/>
      <dgm:spPr/>
    </dgm:pt>
    <dgm:pt modelId="{6C4D1868-ABB2-4C50-BDC7-7C195F7B9950}" type="pres">
      <dgm:prSet presAssocID="{22541620-C365-40CA-82E9-38A42A9A4754}" presName="bottomArc2" presStyleLbl="parChTrans1D1" presStyleIdx="11" presStyleCnt="58"/>
      <dgm:spPr/>
    </dgm:pt>
    <dgm:pt modelId="{9A2B7C70-7912-4D12-B919-536EFC261DC1}" type="pres">
      <dgm:prSet presAssocID="{22541620-C365-40CA-82E9-38A42A9A4754}" presName="topConnNode2" presStyleLbl="node4" presStyleIdx="0" presStyleCnt="0"/>
      <dgm:spPr/>
    </dgm:pt>
    <dgm:pt modelId="{2819CEBE-3357-41C8-B5A3-05DA3D52E87D}" type="pres">
      <dgm:prSet presAssocID="{22541620-C365-40CA-82E9-38A42A9A4754}" presName="hierChild4" presStyleCnt="0"/>
      <dgm:spPr/>
    </dgm:pt>
    <dgm:pt modelId="{CEFD848F-BFA8-40DF-9C92-793C651DB017}" type="pres">
      <dgm:prSet presAssocID="{22541620-C365-40CA-82E9-38A42A9A4754}" presName="hierChild5" presStyleCnt="0"/>
      <dgm:spPr/>
    </dgm:pt>
    <dgm:pt modelId="{2D38DA3E-580F-4595-BB36-22EC68223E2F}" type="pres">
      <dgm:prSet presAssocID="{5C968A69-F9C6-4828-8DF1-CE41936F8AA3}" presName="hierChild5" presStyleCnt="0"/>
      <dgm:spPr/>
    </dgm:pt>
    <dgm:pt modelId="{43B01214-B665-4BB8-9A2B-144A8DD27A1F}" type="pres">
      <dgm:prSet presAssocID="{4675A170-998B-458E-88EA-237F6E5A6A50}" presName="Name28" presStyleLbl="parChTrans1D3" presStyleIdx="2" presStyleCnt="15"/>
      <dgm:spPr/>
    </dgm:pt>
    <dgm:pt modelId="{1B0A4F13-5274-4F5A-8F05-2A3D5AD5E071}" type="pres">
      <dgm:prSet presAssocID="{7053917A-32F1-41B8-9538-AC7CB8934E52}" presName="hierRoot2" presStyleCnt="0">
        <dgm:presLayoutVars>
          <dgm:hierBranch val="init"/>
        </dgm:presLayoutVars>
      </dgm:prSet>
      <dgm:spPr/>
    </dgm:pt>
    <dgm:pt modelId="{9D95C8D4-6BCA-4A4B-BB3E-D4E8FB54E241}" type="pres">
      <dgm:prSet presAssocID="{7053917A-32F1-41B8-9538-AC7CB8934E52}" presName="rootComposite2" presStyleCnt="0"/>
      <dgm:spPr/>
    </dgm:pt>
    <dgm:pt modelId="{415A7281-79F9-4BC6-80B2-B783BFB0B3BD}" type="pres">
      <dgm:prSet presAssocID="{7053917A-32F1-41B8-9538-AC7CB8934E52}" presName="rootText2" presStyleLbl="alignAcc1" presStyleIdx="0" presStyleCnt="0">
        <dgm:presLayoutVars>
          <dgm:chPref val="3"/>
        </dgm:presLayoutVars>
      </dgm:prSet>
      <dgm:spPr/>
    </dgm:pt>
    <dgm:pt modelId="{91EACD45-2D28-4C19-B407-D5984D949EB6}" type="pres">
      <dgm:prSet presAssocID="{7053917A-32F1-41B8-9538-AC7CB8934E52}" presName="topArc2" presStyleLbl="parChTrans1D1" presStyleIdx="12" presStyleCnt="58"/>
      <dgm:spPr/>
    </dgm:pt>
    <dgm:pt modelId="{EBFB0C85-F415-4BC9-8795-230A022B5F70}" type="pres">
      <dgm:prSet presAssocID="{7053917A-32F1-41B8-9538-AC7CB8934E52}" presName="bottomArc2" presStyleLbl="parChTrans1D1" presStyleIdx="13" presStyleCnt="58"/>
      <dgm:spPr/>
    </dgm:pt>
    <dgm:pt modelId="{0CF3E7AB-9DEF-4840-A594-E2C5202ADEA9}" type="pres">
      <dgm:prSet presAssocID="{7053917A-32F1-41B8-9538-AC7CB8934E52}" presName="topConnNode2" presStyleLbl="node3" presStyleIdx="0" presStyleCnt="0"/>
      <dgm:spPr/>
    </dgm:pt>
    <dgm:pt modelId="{DFE472A9-A3C1-4E0E-A89A-76A56F163EDE}" type="pres">
      <dgm:prSet presAssocID="{7053917A-32F1-41B8-9538-AC7CB8934E52}" presName="hierChild4" presStyleCnt="0"/>
      <dgm:spPr/>
    </dgm:pt>
    <dgm:pt modelId="{F06D640A-D9BC-4B04-99D2-A00E2D18086B}" type="pres">
      <dgm:prSet presAssocID="{F9995D4E-865A-444B-A107-0952E393FF20}" presName="Name28" presStyleLbl="parChTrans1D4" presStyleIdx="2" presStyleCnt="6"/>
      <dgm:spPr/>
    </dgm:pt>
    <dgm:pt modelId="{364209CF-DDA4-4CD6-A270-764A6DD38DDC}" type="pres">
      <dgm:prSet presAssocID="{7B4AD44E-A9EE-4D52-91C4-826AFC988F4A}" presName="hierRoot2" presStyleCnt="0">
        <dgm:presLayoutVars>
          <dgm:hierBranch val="init"/>
        </dgm:presLayoutVars>
      </dgm:prSet>
      <dgm:spPr/>
    </dgm:pt>
    <dgm:pt modelId="{E9F863ED-A232-4426-8D69-93A6713810A1}" type="pres">
      <dgm:prSet presAssocID="{7B4AD44E-A9EE-4D52-91C4-826AFC988F4A}" presName="rootComposite2" presStyleCnt="0"/>
      <dgm:spPr/>
    </dgm:pt>
    <dgm:pt modelId="{C5B3DD2E-6FAB-4E3C-B899-A92220C4AC83}" type="pres">
      <dgm:prSet presAssocID="{7B4AD44E-A9EE-4D52-91C4-826AFC988F4A}" presName="rootText2" presStyleLbl="alignAcc1" presStyleIdx="0" presStyleCnt="0">
        <dgm:presLayoutVars>
          <dgm:chPref val="3"/>
        </dgm:presLayoutVars>
      </dgm:prSet>
      <dgm:spPr/>
    </dgm:pt>
    <dgm:pt modelId="{1E221AE1-44C6-459B-935A-A77A4CB39142}" type="pres">
      <dgm:prSet presAssocID="{7B4AD44E-A9EE-4D52-91C4-826AFC988F4A}" presName="topArc2" presStyleLbl="parChTrans1D1" presStyleIdx="14" presStyleCnt="58"/>
      <dgm:spPr/>
    </dgm:pt>
    <dgm:pt modelId="{816A469B-E52B-413C-A083-0D09C9ADC155}" type="pres">
      <dgm:prSet presAssocID="{7B4AD44E-A9EE-4D52-91C4-826AFC988F4A}" presName="bottomArc2" presStyleLbl="parChTrans1D1" presStyleIdx="15" presStyleCnt="58"/>
      <dgm:spPr/>
    </dgm:pt>
    <dgm:pt modelId="{CC119414-9390-47A5-9E5B-75E9AB04AFD6}" type="pres">
      <dgm:prSet presAssocID="{7B4AD44E-A9EE-4D52-91C4-826AFC988F4A}" presName="topConnNode2" presStyleLbl="node4" presStyleIdx="0" presStyleCnt="0"/>
      <dgm:spPr/>
    </dgm:pt>
    <dgm:pt modelId="{B130ADA7-E70A-4234-B098-55D58128E2D6}" type="pres">
      <dgm:prSet presAssocID="{7B4AD44E-A9EE-4D52-91C4-826AFC988F4A}" presName="hierChild4" presStyleCnt="0"/>
      <dgm:spPr/>
    </dgm:pt>
    <dgm:pt modelId="{6B132E5A-896B-4EF8-A4D4-29158FFB1D2C}" type="pres">
      <dgm:prSet presAssocID="{7B4AD44E-A9EE-4D52-91C4-826AFC988F4A}" presName="hierChild5" presStyleCnt="0"/>
      <dgm:spPr/>
    </dgm:pt>
    <dgm:pt modelId="{1BB0A51E-D30B-4D9F-9C27-9A7D6E554C31}" type="pres">
      <dgm:prSet presAssocID="{EE281740-42AB-4EFF-8361-0452943E47C9}" presName="Name28" presStyleLbl="parChTrans1D4" presStyleIdx="3" presStyleCnt="6"/>
      <dgm:spPr/>
    </dgm:pt>
    <dgm:pt modelId="{98DCD0AF-E466-480E-B2EB-F3D5E8419016}" type="pres">
      <dgm:prSet presAssocID="{6409C95D-100B-4DC8-A843-8EE813743E22}" presName="hierRoot2" presStyleCnt="0">
        <dgm:presLayoutVars>
          <dgm:hierBranch val="init"/>
        </dgm:presLayoutVars>
      </dgm:prSet>
      <dgm:spPr/>
    </dgm:pt>
    <dgm:pt modelId="{C397C404-9946-41FB-A6EC-BEBA217BFFAA}" type="pres">
      <dgm:prSet presAssocID="{6409C95D-100B-4DC8-A843-8EE813743E22}" presName="rootComposite2" presStyleCnt="0"/>
      <dgm:spPr/>
    </dgm:pt>
    <dgm:pt modelId="{8FA7C03C-94E5-46EE-BBA7-E46A42C729BF}" type="pres">
      <dgm:prSet presAssocID="{6409C95D-100B-4DC8-A843-8EE813743E22}" presName="rootText2" presStyleLbl="alignAcc1" presStyleIdx="0" presStyleCnt="0">
        <dgm:presLayoutVars>
          <dgm:chPref val="3"/>
        </dgm:presLayoutVars>
      </dgm:prSet>
      <dgm:spPr/>
    </dgm:pt>
    <dgm:pt modelId="{857162BE-6F7E-47CC-B558-6E15B8CCAF3E}" type="pres">
      <dgm:prSet presAssocID="{6409C95D-100B-4DC8-A843-8EE813743E22}" presName="topArc2" presStyleLbl="parChTrans1D1" presStyleIdx="16" presStyleCnt="58"/>
      <dgm:spPr/>
    </dgm:pt>
    <dgm:pt modelId="{A5E7F965-7EB0-4E3F-8079-0AA74A054B78}" type="pres">
      <dgm:prSet presAssocID="{6409C95D-100B-4DC8-A843-8EE813743E22}" presName="bottomArc2" presStyleLbl="parChTrans1D1" presStyleIdx="17" presStyleCnt="58"/>
      <dgm:spPr/>
    </dgm:pt>
    <dgm:pt modelId="{54E5851C-370E-45D5-9616-9DCAEEE5DCB3}" type="pres">
      <dgm:prSet presAssocID="{6409C95D-100B-4DC8-A843-8EE813743E22}" presName="topConnNode2" presStyleLbl="node4" presStyleIdx="0" presStyleCnt="0"/>
      <dgm:spPr/>
    </dgm:pt>
    <dgm:pt modelId="{B102758B-98B8-46CE-AC08-9C88230E71FF}" type="pres">
      <dgm:prSet presAssocID="{6409C95D-100B-4DC8-A843-8EE813743E22}" presName="hierChild4" presStyleCnt="0"/>
      <dgm:spPr/>
    </dgm:pt>
    <dgm:pt modelId="{1D4CB87C-3205-42CE-8BE7-EFB2ED22E1B4}" type="pres">
      <dgm:prSet presAssocID="{6409C95D-100B-4DC8-A843-8EE813743E22}" presName="hierChild5" presStyleCnt="0"/>
      <dgm:spPr/>
    </dgm:pt>
    <dgm:pt modelId="{77B5E206-457D-41BF-801C-3929CA8DD319}" type="pres">
      <dgm:prSet presAssocID="{7053917A-32F1-41B8-9538-AC7CB8934E52}" presName="hierChild5" presStyleCnt="0"/>
      <dgm:spPr/>
    </dgm:pt>
    <dgm:pt modelId="{8B48CAF7-2341-4E39-82DF-905E3EACFCAF}" type="pres">
      <dgm:prSet presAssocID="{ADC9A097-8E91-41C3-8D24-919C1B4EE1DE}" presName="Name28" presStyleLbl="parChTrans1D3" presStyleIdx="3" presStyleCnt="15"/>
      <dgm:spPr/>
    </dgm:pt>
    <dgm:pt modelId="{84F3CAB0-D0E0-4FFB-A258-976CB7CCD402}" type="pres">
      <dgm:prSet presAssocID="{9F390A18-1DB5-4978-A27A-870856324BC3}" presName="hierRoot2" presStyleCnt="0">
        <dgm:presLayoutVars>
          <dgm:hierBranch val="init"/>
        </dgm:presLayoutVars>
      </dgm:prSet>
      <dgm:spPr/>
    </dgm:pt>
    <dgm:pt modelId="{CDFBD9E0-5DE6-4B39-8E1A-57ECE2F9F622}" type="pres">
      <dgm:prSet presAssocID="{9F390A18-1DB5-4978-A27A-870856324BC3}" presName="rootComposite2" presStyleCnt="0"/>
      <dgm:spPr/>
    </dgm:pt>
    <dgm:pt modelId="{F323E6C5-91F1-4DAA-B9E1-5665D5568785}" type="pres">
      <dgm:prSet presAssocID="{9F390A18-1DB5-4978-A27A-870856324BC3}" presName="rootText2" presStyleLbl="alignAcc1" presStyleIdx="0" presStyleCnt="0">
        <dgm:presLayoutVars>
          <dgm:chPref val="3"/>
        </dgm:presLayoutVars>
      </dgm:prSet>
      <dgm:spPr/>
    </dgm:pt>
    <dgm:pt modelId="{99E6AAC9-ADC0-4B1A-9000-D33041F227AD}" type="pres">
      <dgm:prSet presAssocID="{9F390A18-1DB5-4978-A27A-870856324BC3}" presName="topArc2" presStyleLbl="parChTrans1D1" presStyleIdx="18" presStyleCnt="58"/>
      <dgm:spPr/>
    </dgm:pt>
    <dgm:pt modelId="{254A3279-D90E-4922-9D1C-85BF10AD2B7E}" type="pres">
      <dgm:prSet presAssocID="{9F390A18-1DB5-4978-A27A-870856324BC3}" presName="bottomArc2" presStyleLbl="parChTrans1D1" presStyleIdx="19" presStyleCnt="58"/>
      <dgm:spPr/>
    </dgm:pt>
    <dgm:pt modelId="{FF267454-9A9D-43A7-9503-C827C49CCE0A}" type="pres">
      <dgm:prSet presAssocID="{9F390A18-1DB5-4978-A27A-870856324BC3}" presName="topConnNode2" presStyleLbl="node3" presStyleIdx="0" presStyleCnt="0"/>
      <dgm:spPr/>
    </dgm:pt>
    <dgm:pt modelId="{8F8EED3D-084E-4BFB-898E-D762DAC19CBA}" type="pres">
      <dgm:prSet presAssocID="{9F390A18-1DB5-4978-A27A-870856324BC3}" presName="hierChild4" presStyleCnt="0"/>
      <dgm:spPr/>
    </dgm:pt>
    <dgm:pt modelId="{ACB03498-6C52-43A9-B3F2-A24BBFED02AE}" type="pres">
      <dgm:prSet presAssocID="{9F390A18-1DB5-4978-A27A-870856324BC3}" presName="hierChild5" presStyleCnt="0"/>
      <dgm:spPr/>
    </dgm:pt>
    <dgm:pt modelId="{B63B3F20-0C7F-415F-8637-C8C4A615780F}" type="pres">
      <dgm:prSet presAssocID="{C3898FAB-211A-4CA8-AB9D-A72D54BD84CF}" presName="Name28" presStyleLbl="parChTrans1D3" presStyleIdx="4" presStyleCnt="15"/>
      <dgm:spPr/>
    </dgm:pt>
    <dgm:pt modelId="{0CA795FB-FE95-4850-BAA7-666350D07B1F}" type="pres">
      <dgm:prSet presAssocID="{60A7AE61-8AC7-4EAF-A8D1-66024D89A39D}" presName="hierRoot2" presStyleCnt="0">
        <dgm:presLayoutVars>
          <dgm:hierBranch val="init"/>
        </dgm:presLayoutVars>
      </dgm:prSet>
      <dgm:spPr/>
    </dgm:pt>
    <dgm:pt modelId="{DBD4E395-B315-457C-8A3B-5F797E127030}" type="pres">
      <dgm:prSet presAssocID="{60A7AE61-8AC7-4EAF-A8D1-66024D89A39D}" presName="rootComposite2" presStyleCnt="0"/>
      <dgm:spPr/>
    </dgm:pt>
    <dgm:pt modelId="{4476600F-86FA-453C-B921-A592FA696B61}" type="pres">
      <dgm:prSet presAssocID="{60A7AE61-8AC7-4EAF-A8D1-66024D89A39D}" presName="rootText2" presStyleLbl="alignAcc1" presStyleIdx="0" presStyleCnt="0">
        <dgm:presLayoutVars>
          <dgm:chPref val="3"/>
        </dgm:presLayoutVars>
      </dgm:prSet>
      <dgm:spPr/>
    </dgm:pt>
    <dgm:pt modelId="{FB7497BA-3D82-47DC-BF1A-795C0C687173}" type="pres">
      <dgm:prSet presAssocID="{60A7AE61-8AC7-4EAF-A8D1-66024D89A39D}" presName="topArc2" presStyleLbl="parChTrans1D1" presStyleIdx="20" presStyleCnt="58"/>
      <dgm:spPr/>
    </dgm:pt>
    <dgm:pt modelId="{672FB4D0-8DD6-4259-BCF8-F929F8812938}" type="pres">
      <dgm:prSet presAssocID="{60A7AE61-8AC7-4EAF-A8D1-66024D89A39D}" presName="bottomArc2" presStyleLbl="parChTrans1D1" presStyleIdx="21" presStyleCnt="58"/>
      <dgm:spPr/>
    </dgm:pt>
    <dgm:pt modelId="{8620C9BA-9992-4C7E-A088-5443CC31EC77}" type="pres">
      <dgm:prSet presAssocID="{60A7AE61-8AC7-4EAF-A8D1-66024D89A39D}" presName="topConnNode2" presStyleLbl="node3" presStyleIdx="0" presStyleCnt="0"/>
      <dgm:spPr/>
    </dgm:pt>
    <dgm:pt modelId="{F87C53BA-084D-4814-8CCC-6013F71539B2}" type="pres">
      <dgm:prSet presAssocID="{60A7AE61-8AC7-4EAF-A8D1-66024D89A39D}" presName="hierChild4" presStyleCnt="0"/>
      <dgm:spPr/>
    </dgm:pt>
    <dgm:pt modelId="{F1471424-D130-4494-8D36-1076D348A9A6}" type="pres">
      <dgm:prSet presAssocID="{60A7AE61-8AC7-4EAF-A8D1-66024D89A39D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0C85A546-7D9B-4E61-9E84-53BDBB3B5B41}" type="pres">
      <dgm:prSet presAssocID="{668E2791-CD1A-4FC8-AA51-937931EB1880}" presName="Name28" presStyleLbl="parChTrans1D2" presStyleIdx="1" presStyleCnt="7"/>
      <dgm:spPr/>
    </dgm:pt>
    <dgm:pt modelId="{4861BB04-843C-4578-B645-6C129E3FFF86}" type="pres">
      <dgm:prSet presAssocID="{92FE6E04-BD52-40EF-AA36-1A5B92824546}" presName="hierRoot2" presStyleCnt="0">
        <dgm:presLayoutVars>
          <dgm:hierBranch val="init"/>
        </dgm:presLayoutVars>
      </dgm:prSet>
      <dgm:spPr/>
    </dgm:pt>
    <dgm:pt modelId="{7EB0A425-6079-4A5C-AE42-DF9320092309}" type="pres">
      <dgm:prSet presAssocID="{92FE6E04-BD52-40EF-AA36-1A5B92824546}" presName="rootComposite2" presStyleCnt="0"/>
      <dgm:spPr/>
    </dgm:pt>
    <dgm:pt modelId="{79AC80D3-FB14-4D80-A849-F23194419EDC}" type="pres">
      <dgm:prSet presAssocID="{92FE6E04-BD52-40EF-AA36-1A5B92824546}" presName="rootText2" presStyleLbl="alignAcc1" presStyleIdx="0" presStyleCnt="0">
        <dgm:presLayoutVars>
          <dgm:chPref val="3"/>
        </dgm:presLayoutVars>
      </dgm:prSet>
      <dgm:spPr/>
    </dgm:pt>
    <dgm:pt modelId="{3EE68A9E-E1B4-46DB-8707-BBD601088A33}" type="pres">
      <dgm:prSet presAssocID="{92FE6E04-BD52-40EF-AA36-1A5B92824546}" presName="topArc2" presStyleLbl="parChTrans1D1" presStyleIdx="22" presStyleCnt="58"/>
      <dgm:spPr/>
    </dgm:pt>
    <dgm:pt modelId="{40DAA74C-A4A6-4F97-A67C-3CD720BA2636}" type="pres">
      <dgm:prSet presAssocID="{92FE6E04-BD52-40EF-AA36-1A5B92824546}" presName="bottomArc2" presStyleLbl="parChTrans1D1" presStyleIdx="23" presStyleCnt="58"/>
      <dgm:spPr/>
    </dgm:pt>
    <dgm:pt modelId="{69DC03B3-01C2-401E-A18D-12FFEECC9152}" type="pres">
      <dgm:prSet presAssocID="{92FE6E04-BD52-40EF-AA36-1A5B92824546}" presName="topConnNode2" presStyleLbl="node2" presStyleIdx="0" presStyleCnt="0"/>
      <dgm:spPr/>
    </dgm:pt>
    <dgm:pt modelId="{A2FE426D-B6E5-4556-A453-3BA7DE0C4956}" type="pres">
      <dgm:prSet presAssocID="{92FE6E04-BD52-40EF-AA36-1A5B92824546}" presName="hierChild4" presStyleCnt="0"/>
      <dgm:spPr/>
    </dgm:pt>
    <dgm:pt modelId="{40588CAF-0365-450E-81CD-E1BB1EE90489}" type="pres">
      <dgm:prSet presAssocID="{E900C2E7-FF7D-4589-AEA7-81E075120333}" presName="Name28" presStyleLbl="parChTrans1D3" presStyleIdx="5" presStyleCnt="15"/>
      <dgm:spPr/>
    </dgm:pt>
    <dgm:pt modelId="{174185A4-B3FB-41BF-A8A8-C9719C83CD30}" type="pres">
      <dgm:prSet presAssocID="{5DD902CF-E16C-42CC-8189-CCA94CB610E6}" presName="hierRoot2" presStyleCnt="0">
        <dgm:presLayoutVars>
          <dgm:hierBranch val="init"/>
        </dgm:presLayoutVars>
      </dgm:prSet>
      <dgm:spPr/>
    </dgm:pt>
    <dgm:pt modelId="{60092C89-E7F8-4943-980B-615BF9477E62}" type="pres">
      <dgm:prSet presAssocID="{5DD902CF-E16C-42CC-8189-CCA94CB610E6}" presName="rootComposite2" presStyleCnt="0"/>
      <dgm:spPr/>
    </dgm:pt>
    <dgm:pt modelId="{282ED295-EE35-47CC-999A-420D4B70BC34}" type="pres">
      <dgm:prSet presAssocID="{5DD902CF-E16C-42CC-8189-CCA94CB610E6}" presName="rootText2" presStyleLbl="alignAcc1" presStyleIdx="0" presStyleCnt="0">
        <dgm:presLayoutVars>
          <dgm:chPref val="3"/>
        </dgm:presLayoutVars>
      </dgm:prSet>
      <dgm:spPr/>
    </dgm:pt>
    <dgm:pt modelId="{0C8A368F-F78F-46C3-BD5E-4F9D460C3008}" type="pres">
      <dgm:prSet presAssocID="{5DD902CF-E16C-42CC-8189-CCA94CB610E6}" presName="topArc2" presStyleLbl="parChTrans1D1" presStyleIdx="24" presStyleCnt="58"/>
      <dgm:spPr/>
    </dgm:pt>
    <dgm:pt modelId="{23302B60-C4EE-41C9-ABD9-1C37F696C1BD}" type="pres">
      <dgm:prSet presAssocID="{5DD902CF-E16C-42CC-8189-CCA94CB610E6}" presName="bottomArc2" presStyleLbl="parChTrans1D1" presStyleIdx="25" presStyleCnt="58"/>
      <dgm:spPr/>
    </dgm:pt>
    <dgm:pt modelId="{B8E367D5-BED7-4589-92BB-C709982E10BD}" type="pres">
      <dgm:prSet presAssocID="{5DD902CF-E16C-42CC-8189-CCA94CB610E6}" presName="topConnNode2" presStyleLbl="node3" presStyleIdx="0" presStyleCnt="0"/>
      <dgm:spPr/>
    </dgm:pt>
    <dgm:pt modelId="{63A16383-64FC-49B5-9DB1-7C485651CB85}" type="pres">
      <dgm:prSet presAssocID="{5DD902CF-E16C-42CC-8189-CCA94CB610E6}" presName="hierChild4" presStyleCnt="0"/>
      <dgm:spPr/>
    </dgm:pt>
    <dgm:pt modelId="{0929173C-D852-4659-852A-14568950FAA4}" type="pres">
      <dgm:prSet presAssocID="{5DD902CF-E16C-42CC-8189-CCA94CB610E6}" presName="hierChild5" presStyleCnt="0"/>
      <dgm:spPr/>
    </dgm:pt>
    <dgm:pt modelId="{C03D5205-3A77-4050-863E-2155C93BCBA4}" type="pres">
      <dgm:prSet presAssocID="{777A398B-779F-4289-8C22-37E881AA86BB}" presName="Name28" presStyleLbl="parChTrans1D3" presStyleIdx="6" presStyleCnt="15"/>
      <dgm:spPr/>
    </dgm:pt>
    <dgm:pt modelId="{94400BA6-61BD-4E72-9D25-72845AE32C17}" type="pres">
      <dgm:prSet presAssocID="{497D855C-803E-42B6-BED4-50811A77800E}" presName="hierRoot2" presStyleCnt="0">
        <dgm:presLayoutVars>
          <dgm:hierBranch val="init"/>
        </dgm:presLayoutVars>
      </dgm:prSet>
      <dgm:spPr/>
    </dgm:pt>
    <dgm:pt modelId="{2DD353CF-ED5E-4112-9B94-3DDCE5CC28E2}" type="pres">
      <dgm:prSet presAssocID="{497D855C-803E-42B6-BED4-50811A77800E}" presName="rootComposite2" presStyleCnt="0"/>
      <dgm:spPr/>
    </dgm:pt>
    <dgm:pt modelId="{653972DB-E2A3-4FD1-A0CB-028563D57B88}" type="pres">
      <dgm:prSet presAssocID="{497D855C-803E-42B6-BED4-50811A77800E}" presName="rootText2" presStyleLbl="alignAcc1" presStyleIdx="0" presStyleCnt="0">
        <dgm:presLayoutVars>
          <dgm:chPref val="3"/>
        </dgm:presLayoutVars>
      </dgm:prSet>
      <dgm:spPr/>
    </dgm:pt>
    <dgm:pt modelId="{5A09F069-3344-4583-ACC4-819BF9C51B53}" type="pres">
      <dgm:prSet presAssocID="{497D855C-803E-42B6-BED4-50811A77800E}" presName="topArc2" presStyleLbl="parChTrans1D1" presStyleIdx="26" presStyleCnt="58"/>
      <dgm:spPr/>
    </dgm:pt>
    <dgm:pt modelId="{6FA835F0-0AE7-4299-AB3D-835DE1830673}" type="pres">
      <dgm:prSet presAssocID="{497D855C-803E-42B6-BED4-50811A77800E}" presName="bottomArc2" presStyleLbl="parChTrans1D1" presStyleIdx="27" presStyleCnt="58"/>
      <dgm:spPr/>
    </dgm:pt>
    <dgm:pt modelId="{0F2EA3C7-C662-4674-9A76-37AE17B6353C}" type="pres">
      <dgm:prSet presAssocID="{497D855C-803E-42B6-BED4-50811A77800E}" presName="topConnNode2" presStyleLbl="node3" presStyleIdx="0" presStyleCnt="0"/>
      <dgm:spPr/>
    </dgm:pt>
    <dgm:pt modelId="{F357260E-7E8B-4CC1-9F22-056B957FB92E}" type="pres">
      <dgm:prSet presAssocID="{497D855C-803E-42B6-BED4-50811A77800E}" presName="hierChild4" presStyleCnt="0"/>
      <dgm:spPr/>
    </dgm:pt>
    <dgm:pt modelId="{126FDC3F-828C-44A8-9F59-07C56DC7978B}" type="pres">
      <dgm:prSet presAssocID="{497D855C-803E-42B6-BED4-50811A77800E}" presName="hierChild5" presStyleCnt="0"/>
      <dgm:spPr/>
    </dgm:pt>
    <dgm:pt modelId="{A7EFAD1F-E727-4196-8B1E-93C0F1F95FDC}" type="pres">
      <dgm:prSet presAssocID="{446CAF4A-2A0F-42FD-BAA6-5C4B678A02F1}" presName="Name28" presStyleLbl="parChTrans1D3" presStyleIdx="7" presStyleCnt="15"/>
      <dgm:spPr/>
    </dgm:pt>
    <dgm:pt modelId="{75AF6B0B-436C-43E2-8E9D-D798C94EB076}" type="pres">
      <dgm:prSet presAssocID="{FAA30EE3-843C-4633-AD26-7BA637BB5425}" presName="hierRoot2" presStyleCnt="0">
        <dgm:presLayoutVars>
          <dgm:hierBranch val="init"/>
        </dgm:presLayoutVars>
      </dgm:prSet>
      <dgm:spPr/>
    </dgm:pt>
    <dgm:pt modelId="{EFB75C5E-58CD-476D-B7F9-ECAFE9A05238}" type="pres">
      <dgm:prSet presAssocID="{FAA30EE3-843C-4633-AD26-7BA637BB5425}" presName="rootComposite2" presStyleCnt="0"/>
      <dgm:spPr/>
    </dgm:pt>
    <dgm:pt modelId="{A92EB759-DEA6-4A9B-A234-BEB57ADB4261}" type="pres">
      <dgm:prSet presAssocID="{FAA30EE3-843C-4633-AD26-7BA637BB5425}" presName="rootText2" presStyleLbl="alignAcc1" presStyleIdx="0" presStyleCnt="0">
        <dgm:presLayoutVars>
          <dgm:chPref val="3"/>
        </dgm:presLayoutVars>
      </dgm:prSet>
      <dgm:spPr/>
    </dgm:pt>
    <dgm:pt modelId="{B080E456-9979-49EF-B5B8-EF6399155842}" type="pres">
      <dgm:prSet presAssocID="{FAA30EE3-843C-4633-AD26-7BA637BB5425}" presName="topArc2" presStyleLbl="parChTrans1D1" presStyleIdx="28" presStyleCnt="58"/>
      <dgm:spPr/>
    </dgm:pt>
    <dgm:pt modelId="{7AA9BD8C-6DC7-4543-A7A4-8DFFD10D14D3}" type="pres">
      <dgm:prSet presAssocID="{FAA30EE3-843C-4633-AD26-7BA637BB5425}" presName="bottomArc2" presStyleLbl="parChTrans1D1" presStyleIdx="29" presStyleCnt="58"/>
      <dgm:spPr/>
    </dgm:pt>
    <dgm:pt modelId="{D65229D6-2CDC-440B-B839-8E8D2F23F212}" type="pres">
      <dgm:prSet presAssocID="{FAA30EE3-843C-4633-AD26-7BA637BB5425}" presName="topConnNode2" presStyleLbl="node3" presStyleIdx="0" presStyleCnt="0"/>
      <dgm:spPr/>
    </dgm:pt>
    <dgm:pt modelId="{2AA4AAC8-D87C-4722-99C2-1A2F224BC1FF}" type="pres">
      <dgm:prSet presAssocID="{FAA30EE3-843C-4633-AD26-7BA637BB5425}" presName="hierChild4" presStyleCnt="0"/>
      <dgm:spPr/>
    </dgm:pt>
    <dgm:pt modelId="{8928D9AB-5891-46A3-8813-0788D84288A2}" type="pres">
      <dgm:prSet presAssocID="{FAA30EE3-843C-4633-AD26-7BA637BB5425}" presName="hierChild5" presStyleCnt="0"/>
      <dgm:spPr/>
    </dgm:pt>
    <dgm:pt modelId="{4A46765E-C7BF-427E-8D9C-ED904628A1DC}" type="pres">
      <dgm:prSet presAssocID="{5EAD0D80-1C17-4A78-9F6F-67A8BFFD6052}" presName="Name28" presStyleLbl="parChTrans1D3" presStyleIdx="8" presStyleCnt="15"/>
      <dgm:spPr/>
    </dgm:pt>
    <dgm:pt modelId="{B6CFDC43-C021-47E2-B36A-F7B3473ED420}" type="pres">
      <dgm:prSet presAssocID="{11BF7C40-62AB-4B9A-91C5-5E474F635107}" presName="hierRoot2" presStyleCnt="0">
        <dgm:presLayoutVars>
          <dgm:hierBranch val="init"/>
        </dgm:presLayoutVars>
      </dgm:prSet>
      <dgm:spPr/>
    </dgm:pt>
    <dgm:pt modelId="{E7322F0E-53D8-462F-AA51-EB328CBF45D6}" type="pres">
      <dgm:prSet presAssocID="{11BF7C40-62AB-4B9A-91C5-5E474F635107}" presName="rootComposite2" presStyleCnt="0"/>
      <dgm:spPr/>
    </dgm:pt>
    <dgm:pt modelId="{08C0F702-2D51-40D7-B93B-EC7370FE0167}" type="pres">
      <dgm:prSet presAssocID="{11BF7C40-62AB-4B9A-91C5-5E474F635107}" presName="rootText2" presStyleLbl="alignAcc1" presStyleIdx="0" presStyleCnt="0">
        <dgm:presLayoutVars>
          <dgm:chPref val="3"/>
        </dgm:presLayoutVars>
      </dgm:prSet>
      <dgm:spPr/>
    </dgm:pt>
    <dgm:pt modelId="{E40E7C53-5A4B-4634-81FF-4ABAC6E941E3}" type="pres">
      <dgm:prSet presAssocID="{11BF7C40-62AB-4B9A-91C5-5E474F635107}" presName="topArc2" presStyleLbl="parChTrans1D1" presStyleIdx="30" presStyleCnt="58"/>
      <dgm:spPr/>
    </dgm:pt>
    <dgm:pt modelId="{15FFD60C-F9C7-49DE-8BCE-D3924FC62098}" type="pres">
      <dgm:prSet presAssocID="{11BF7C40-62AB-4B9A-91C5-5E474F635107}" presName="bottomArc2" presStyleLbl="parChTrans1D1" presStyleIdx="31" presStyleCnt="58"/>
      <dgm:spPr/>
    </dgm:pt>
    <dgm:pt modelId="{A2900D1F-DB69-4809-BFCF-4807656F6F88}" type="pres">
      <dgm:prSet presAssocID="{11BF7C40-62AB-4B9A-91C5-5E474F635107}" presName="topConnNode2" presStyleLbl="node3" presStyleIdx="0" presStyleCnt="0"/>
      <dgm:spPr/>
    </dgm:pt>
    <dgm:pt modelId="{B1C8AACB-8E86-4904-9C4A-A619193B8714}" type="pres">
      <dgm:prSet presAssocID="{11BF7C40-62AB-4B9A-91C5-5E474F635107}" presName="hierChild4" presStyleCnt="0"/>
      <dgm:spPr/>
    </dgm:pt>
    <dgm:pt modelId="{A465FAD1-6971-403D-AF4D-5AEB666CA013}" type="pres">
      <dgm:prSet presAssocID="{11BF7C40-62AB-4B9A-91C5-5E474F635107}" presName="hierChild5" presStyleCnt="0"/>
      <dgm:spPr/>
    </dgm:pt>
    <dgm:pt modelId="{C4894600-CC6F-4D13-9FC0-A12FACCDED2F}" type="pres">
      <dgm:prSet presAssocID="{92FE6E04-BD52-40EF-AA36-1A5B92824546}" presName="hierChild5" presStyleCnt="0"/>
      <dgm:spPr/>
    </dgm:pt>
    <dgm:pt modelId="{01A250F8-7EF3-42B8-90D0-9FEDF1C152AF}" type="pres">
      <dgm:prSet presAssocID="{E471CB03-6B72-4BFD-BBDC-545E25A20A22}" presName="Name28" presStyleLbl="parChTrans1D2" presStyleIdx="2" presStyleCnt="7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32" presStyleCnt="58"/>
      <dgm:spPr/>
    </dgm:pt>
    <dgm:pt modelId="{1D0C2CCF-70A6-430C-A603-6AA6AAF336E0}" type="pres">
      <dgm:prSet presAssocID="{E214AD45-E4ED-43D7-9F3A-ABDC2270FC2E}" presName="bottomArc2" presStyleLbl="parChTrans1D1" presStyleIdx="33" presStyleCnt="58"/>
      <dgm:spPr/>
    </dgm:pt>
    <dgm:pt modelId="{6044E599-3F62-4EAC-BC1E-8A0058C000BC}" type="pres">
      <dgm:prSet presAssocID="{E214AD45-E4ED-43D7-9F3A-ABDC2270FC2E}" presName="topConnNode2" presStyleLbl="node2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29707C6E-00D7-42A6-B1D9-1F4E8C1BF333}" type="pres">
      <dgm:prSet presAssocID="{61E5AC5D-03E5-43DF-8CC2-4B7988E5A67E}" presName="Name28" presStyleLbl="parChTrans1D3" presStyleIdx="9" presStyleCnt="15"/>
      <dgm:spPr/>
    </dgm:pt>
    <dgm:pt modelId="{B3627835-5B14-4D72-B52C-20B5C1070D22}" type="pres">
      <dgm:prSet presAssocID="{9B5D09B3-C159-4BB7-B212-4806FF63D77E}" presName="hierRoot2" presStyleCnt="0">
        <dgm:presLayoutVars>
          <dgm:hierBranch val="init"/>
        </dgm:presLayoutVars>
      </dgm:prSet>
      <dgm:spPr/>
    </dgm:pt>
    <dgm:pt modelId="{E1D539EA-F2E9-479C-85AA-688C4985E704}" type="pres">
      <dgm:prSet presAssocID="{9B5D09B3-C159-4BB7-B212-4806FF63D77E}" presName="rootComposite2" presStyleCnt="0"/>
      <dgm:spPr/>
    </dgm:pt>
    <dgm:pt modelId="{F158EB84-ABAB-4CE5-B79A-4BDA0F9F2770}" type="pres">
      <dgm:prSet presAssocID="{9B5D09B3-C159-4BB7-B212-4806FF63D77E}" presName="rootText2" presStyleLbl="alignAcc1" presStyleIdx="0" presStyleCnt="0">
        <dgm:presLayoutVars>
          <dgm:chPref val="3"/>
        </dgm:presLayoutVars>
      </dgm:prSet>
      <dgm:spPr/>
    </dgm:pt>
    <dgm:pt modelId="{6E2A57AB-3747-48FD-B354-707123813C56}" type="pres">
      <dgm:prSet presAssocID="{9B5D09B3-C159-4BB7-B212-4806FF63D77E}" presName="topArc2" presStyleLbl="parChTrans1D1" presStyleIdx="34" presStyleCnt="58"/>
      <dgm:spPr/>
    </dgm:pt>
    <dgm:pt modelId="{096CDB60-E507-4C02-AA68-C65B759A9775}" type="pres">
      <dgm:prSet presAssocID="{9B5D09B3-C159-4BB7-B212-4806FF63D77E}" presName="bottomArc2" presStyleLbl="parChTrans1D1" presStyleIdx="35" presStyleCnt="58"/>
      <dgm:spPr/>
    </dgm:pt>
    <dgm:pt modelId="{A9F6043A-FB51-4834-9FF7-87639F404E05}" type="pres">
      <dgm:prSet presAssocID="{9B5D09B3-C159-4BB7-B212-4806FF63D77E}" presName="topConnNode2" presStyleLbl="node3" presStyleIdx="0" presStyleCnt="0"/>
      <dgm:spPr/>
    </dgm:pt>
    <dgm:pt modelId="{35828892-0EBA-4CE7-99E7-CA46FE3AB26F}" type="pres">
      <dgm:prSet presAssocID="{9B5D09B3-C159-4BB7-B212-4806FF63D77E}" presName="hierChild4" presStyleCnt="0"/>
      <dgm:spPr/>
    </dgm:pt>
    <dgm:pt modelId="{CAC4EC3A-0F35-43C1-8683-C733B3800E9D}" type="pres">
      <dgm:prSet presAssocID="{07320F53-C56C-4EB9-886C-F70B00C62BA6}" presName="Name28" presStyleLbl="parChTrans1D4" presStyleIdx="4" presStyleCnt="6"/>
      <dgm:spPr/>
    </dgm:pt>
    <dgm:pt modelId="{E99B5D43-F0DE-4A69-89AF-33C0FD3EED12}" type="pres">
      <dgm:prSet presAssocID="{D6E31A51-2158-4BF4-B8D0-FB4EF5B77789}" presName="hierRoot2" presStyleCnt="0">
        <dgm:presLayoutVars>
          <dgm:hierBranch val="init"/>
        </dgm:presLayoutVars>
      </dgm:prSet>
      <dgm:spPr/>
    </dgm:pt>
    <dgm:pt modelId="{3205AB8B-CF1B-4953-BA7F-F3A6B94E056D}" type="pres">
      <dgm:prSet presAssocID="{D6E31A51-2158-4BF4-B8D0-FB4EF5B77789}" presName="rootComposite2" presStyleCnt="0"/>
      <dgm:spPr/>
    </dgm:pt>
    <dgm:pt modelId="{D97EE919-5277-4876-A510-810C0BCFC6E5}" type="pres">
      <dgm:prSet presAssocID="{D6E31A51-2158-4BF4-B8D0-FB4EF5B77789}" presName="rootText2" presStyleLbl="alignAcc1" presStyleIdx="0" presStyleCnt="0">
        <dgm:presLayoutVars>
          <dgm:chPref val="3"/>
        </dgm:presLayoutVars>
      </dgm:prSet>
      <dgm:spPr/>
    </dgm:pt>
    <dgm:pt modelId="{A859A387-4518-4C75-A17B-19F45858E3DD}" type="pres">
      <dgm:prSet presAssocID="{D6E31A51-2158-4BF4-B8D0-FB4EF5B77789}" presName="topArc2" presStyleLbl="parChTrans1D1" presStyleIdx="36" presStyleCnt="58"/>
      <dgm:spPr/>
    </dgm:pt>
    <dgm:pt modelId="{2255487A-FCC8-45A2-B539-F2F5C507BE03}" type="pres">
      <dgm:prSet presAssocID="{D6E31A51-2158-4BF4-B8D0-FB4EF5B77789}" presName="bottomArc2" presStyleLbl="parChTrans1D1" presStyleIdx="37" presStyleCnt="58"/>
      <dgm:spPr/>
    </dgm:pt>
    <dgm:pt modelId="{355956DD-85B5-4E88-B903-4C37CAE46623}" type="pres">
      <dgm:prSet presAssocID="{D6E31A51-2158-4BF4-B8D0-FB4EF5B77789}" presName="topConnNode2" presStyleLbl="node4" presStyleIdx="0" presStyleCnt="0"/>
      <dgm:spPr/>
    </dgm:pt>
    <dgm:pt modelId="{FB411740-DC18-4A6C-9600-3C7535FA9844}" type="pres">
      <dgm:prSet presAssocID="{D6E31A51-2158-4BF4-B8D0-FB4EF5B77789}" presName="hierChild4" presStyleCnt="0"/>
      <dgm:spPr/>
    </dgm:pt>
    <dgm:pt modelId="{7269F41A-F06B-4A35-A4ED-8D15532AF7C1}" type="pres">
      <dgm:prSet presAssocID="{D6E31A51-2158-4BF4-B8D0-FB4EF5B77789}" presName="hierChild5" presStyleCnt="0"/>
      <dgm:spPr/>
    </dgm:pt>
    <dgm:pt modelId="{699805DD-0580-42DC-9F30-8FEF5D9B42ED}" type="pres">
      <dgm:prSet presAssocID="{4D8C133F-A58B-4B29-A054-51B81068944E}" presName="Name28" presStyleLbl="parChTrans1D4" presStyleIdx="5" presStyleCnt="6"/>
      <dgm:spPr/>
    </dgm:pt>
    <dgm:pt modelId="{2DCABBDC-372A-4E84-8A1F-8665CF8F0376}" type="pres">
      <dgm:prSet presAssocID="{EB7A8DD8-91EB-4F2D-ADFF-B738E2071807}" presName="hierRoot2" presStyleCnt="0">
        <dgm:presLayoutVars>
          <dgm:hierBranch val="init"/>
        </dgm:presLayoutVars>
      </dgm:prSet>
      <dgm:spPr/>
    </dgm:pt>
    <dgm:pt modelId="{F55EAC80-8F1E-40C7-A93D-37B640A8FF47}" type="pres">
      <dgm:prSet presAssocID="{EB7A8DD8-91EB-4F2D-ADFF-B738E2071807}" presName="rootComposite2" presStyleCnt="0"/>
      <dgm:spPr/>
    </dgm:pt>
    <dgm:pt modelId="{2D9DF5DE-2B96-4CFB-9F80-2238AF7BFF51}" type="pres">
      <dgm:prSet presAssocID="{EB7A8DD8-91EB-4F2D-ADFF-B738E2071807}" presName="rootText2" presStyleLbl="alignAcc1" presStyleIdx="0" presStyleCnt="0">
        <dgm:presLayoutVars>
          <dgm:chPref val="3"/>
        </dgm:presLayoutVars>
      </dgm:prSet>
      <dgm:spPr/>
    </dgm:pt>
    <dgm:pt modelId="{AC20B220-2CBF-4804-840E-B233EFBBB0E5}" type="pres">
      <dgm:prSet presAssocID="{EB7A8DD8-91EB-4F2D-ADFF-B738E2071807}" presName="topArc2" presStyleLbl="parChTrans1D1" presStyleIdx="38" presStyleCnt="58"/>
      <dgm:spPr/>
    </dgm:pt>
    <dgm:pt modelId="{B18E2257-A195-43AD-8FCE-D90C1ABAA2D7}" type="pres">
      <dgm:prSet presAssocID="{EB7A8DD8-91EB-4F2D-ADFF-B738E2071807}" presName="bottomArc2" presStyleLbl="parChTrans1D1" presStyleIdx="39" presStyleCnt="58"/>
      <dgm:spPr/>
    </dgm:pt>
    <dgm:pt modelId="{1AC06A24-F5C8-4D91-A67D-D8ABBB8684E2}" type="pres">
      <dgm:prSet presAssocID="{EB7A8DD8-91EB-4F2D-ADFF-B738E2071807}" presName="topConnNode2" presStyleLbl="node4" presStyleIdx="0" presStyleCnt="0"/>
      <dgm:spPr/>
    </dgm:pt>
    <dgm:pt modelId="{D608D7B0-8B6E-41A2-83B3-13FD6FA7F495}" type="pres">
      <dgm:prSet presAssocID="{EB7A8DD8-91EB-4F2D-ADFF-B738E2071807}" presName="hierChild4" presStyleCnt="0"/>
      <dgm:spPr/>
    </dgm:pt>
    <dgm:pt modelId="{E97B219E-BF0A-454E-B6E1-260F48BEB832}" type="pres">
      <dgm:prSet presAssocID="{EB7A8DD8-91EB-4F2D-ADFF-B738E2071807}" presName="hierChild5" presStyleCnt="0"/>
      <dgm:spPr/>
    </dgm:pt>
    <dgm:pt modelId="{7DEC2ED7-E60E-4DA4-AAFD-68EDA9740F6F}" type="pres">
      <dgm:prSet presAssocID="{9B5D09B3-C159-4BB7-B212-4806FF63D77E}" presName="hierChild5" presStyleCnt="0"/>
      <dgm:spPr/>
    </dgm:pt>
    <dgm:pt modelId="{AF8EEF92-6DD1-410D-9371-71F5475C51E5}" type="pres">
      <dgm:prSet presAssocID="{C096630E-CDD8-4EC2-8010-B5743839FC9E}" presName="Name28" presStyleLbl="parChTrans1D3" presStyleIdx="10" presStyleCnt="15"/>
      <dgm:spPr/>
    </dgm:pt>
    <dgm:pt modelId="{C5B58349-B7BD-443D-8C5F-C6F1259A1756}" type="pres">
      <dgm:prSet presAssocID="{604D8957-A662-4C68-852A-A90462F7B304}" presName="hierRoot2" presStyleCnt="0">
        <dgm:presLayoutVars>
          <dgm:hierBranch val="init"/>
        </dgm:presLayoutVars>
      </dgm:prSet>
      <dgm:spPr/>
    </dgm:pt>
    <dgm:pt modelId="{ABAC1FB8-773D-40F2-9C79-375C100204C7}" type="pres">
      <dgm:prSet presAssocID="{604D8957-A662-4C68-852A-A90462F7B304}" presName="rootComposite2" presStyleCnt="0"/>
      <dgm:spPr/>
    </dgm:pt>
    <dgm:pt modelId="{607F5B44-317D-4035-8EF1-59560B120B49}" type="pres">
      <dgm:prSet presAssocID="{604D8957-A662-4C68-852A-A90462F7B304}" presName="rootText2" presStyleLbl="alignAcc1" presStyleIdx="0" presStyleCnt="0">
        <dgm:presLayoutVars>
          <dgm:chPref val="3"/>
        </dgm:presLayoutVars>
      </dgm:prSet>
      <dgm:spPr/>
    </dgm:pt>
    <dgm:pt modelId="{1B9DC964-123A-4A6A-B010-8A2734941AFD}" type="pres">
      <dgm:prSet presAssocID="{604D8957-A662-4C68-852A-A90462F7B304}" presName="topArc2" presStyleLbl="parChTrans1D1" presStyleIdx="40" presStyleCnt="58"/>
      <dgm:spPr/>
    </dgm:pt>
    <dgm:pt modelId="{FFE028AB-68E5-47F8-8694-D660095434AE}" type="pres">
      <dgm:prSet presAssocID="{604D8957-A662-4C68-852A-A90462F7B304}" presName="bottomArc2" presStyleLbl="parChTrans1D1" presStyleIdx="41" presStyleCnt="58"/>
      <dgm:spPr/>
    </dgm:pt>
    <dgm:pt modelId="{53E97FC4-0B28-4106-869C-10EC0BA57E06}" type="pres">
      <dgm:prSet presAssocID="{604D8957-A662-4C68-852A-A90462F7B304}" presName="topConnNode2" presStyleLbl="node3" presStyleIdx="0" presStyleCnt="0"/>
      <dgm:spPr/>
    </dgm:pt>
    <dgm:pt modelId="{91144BC8-BBD3-4EF7-A0FC-C818177AF490}" type="pres">
      <dgm:prSet presAssocID="{604D8957-A662-4C68-852A-A90462F7B304}" presName="hierChild4" presStyleCnt="0"/>
      <dgm:spPr/>
    </dgm:pt>
    <dgm:pt modelId="{A359BBD7-F215-4058-A45A-53A4ABC3431D}" type="pres">
      <dgm:prSet presAssocID="{604D8957-A662-4C68-852A-A90462F7B304}" presName="hierChild5" presStyleCnt="0"/>
      <dgm:spPr/>
    </dgm:pt>
    <dgm:pt modelId="{0E1CF990-C9E2-453F-B9C9-F4B7B301F777}" type="pres">
      <dgm:prSet presAssocID="{C8320CED-2540-440C-886C-77AE2ABADFA2}" presName="Name28" presStyleLbl="parChTrans1D3" presStyleIdx="11" presStyleCnt="15"/>
      <dgm:spPr/>
    </dgm:pt>
    <dgm:pt modelId="{1DE07CD8-2632-4A42-8AA2-BE9DF4E3F75F}" type="pres">
      <dgm:prSet presAssocID="{0B6C22B8-9330-4925-B5B8-64B72E00A806}" presName="hierRoot2" presStyleCnt="0">
        <dgm:presLayoutVars>
          <dgm:hierBranch val="init"/>
        </dgm:presLayoutVars>
      </dgm:prSet>
      <dgm:spPr/>
    </dgm:pt>
    <dgm:pt modelId="{D5954A58-AA43-4A8C-9516-1FC9A4C4A48A}" type="pres">
      <dgm:prSet presAssocID="{0B6C22B8-9330-4925-B5B8-64B72E00A806}" presName="rootComposite2" presStyleCnt="0"/>
      <dgm:spPr/>
    </dgm:pt>
    <dgm:pt modelId="{C4276A22-C491-4358-A0BD-7C5AAC00B038}" type="pres">
      <dgm:prSet presAssocID="{0B6C22B8-9330-4925-B5B8-64B72E00A806}" presName="rootText2" presStyleLbl="alignAcc1" presStyleIdx="0" presStyleCnt="0">
        <dgm:presLayoutVars>
          <dgm:chPref val="3"/>
        </dgm:presLayoutVars>
      </dgm:prSet>
      <dgm:spPr/>
    </dgm:pt>
    <dgm:pt modelId="{B84ADBD1-373F-494E-B264-125946140194}" type="pres">
      <dgm:prSet presAssocID="{0B6C22B8-9330-4925-B5B8-64B72E00A806}" presName="topArc2" presStyleLbl="parChTrans1D1" presStyleIdx="42" presStyleCnt="58"/>
      <dgm:spPr/>
    </dgm:pt>
    <dgm:pt modelId="{BFB75167-B3CC-48B1-BE36-0A03C06EEF55}" type="pres">
      <dgm:prSet presAssocID="{0B6C22B8-9330-4925-B5B8-64B72E00A806}" presName="bottomArc2" presStyleLbl="parChTrans1D1" presStyleIdx="43" presStyleCnt="58"/>
      <dgm:spPr/>
    </dgm:pt>
    <dgm:pt modelId="{A19F9D58-54F8-48FF-81AC-289CB2A7476B}" type="pres">
      <dgm:prSet presAssocID="{0B6C22B8-9330-4925-B5B8-64B72E00A806}" presName="topConnNode2" presStyleLbl="node3" presStyleIdx="0" presStyleCnt="0"/>
      <dgm:spPr/>
    </dgm:pt>
    <dgm:pt modelId="{A0FDB7B2-272B-4F2B-9D07-0CDAFE1E16AA}" type="pres">
      <dgm:prSet presAssocID="{0B6C22B8-9330-4925-B5B8-64B72E00A806}" presName="hierChild4" presStyleCnt="0"/>
      <dgm:spPr/>
    </dgm:pt>
    <dgm:pt modelId="{7B432C10-1C75-4256-9D4C-31F353A64C99}" type="pres">
      <dgm:prSet presAssocID="{0B6C22B8-9330-4925-B5B8-64B72E00A806}" presName="hierChild5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139830B8-FA80-415F-812B-46A76744CB40}" type="pres">
      <dgm:prSet presAssocID="{1A741BBA-14DD-4E68-93EF-2D69242A16CA}" presName="Name28" presStyleLbl="parChTrans1D2" presStyleIdx="3" presStyleCnt="7"/>
      <dgm:spPr/>
    </dgm:pt>
    <dgm:pt modelId="{F511CA63-8037-4F54-B1E4-5E3AF11A5D08}" type="pres">
      <dgm:prSet presAssocID="{8E1D74A2-0510-43F8-9FE7-21344EA89CA3}" presName="hierRoot2" presStyleCnt="0">
        <dgm:presLayoutVars>
          <dgm:hierBranch val="init"/>
        </dgm:presLayoutVars>
      </dgm:prSet>
      <dgm:spPr/>
    </dgm:pt>
    <dgm:pt modelId="{8916F82D-B228-4C57-9948-4BED78784E9E}" type="pres">
      <dgm:prSet presAssocID="{8E1D74A2-0510-43F8-9FE7-21344EA89CA3}" presName="rootComposite2" presStyleCnt="0"/>
      <dgm:spPr/>
    </dgm:pt>
    <dgm:pt modelId="{C6968BDB-B059-45C9-8313-45F23C3336F9}" type="pres">
      <dgm:prSet presAssocID="{8E1D74A2-0510-43F8-9FE7-21344EA89CA3}" presName="rootText2" presStyleLbl="alignAcc1" presStyleIdx="0" presStyleCnt="0">
        <dgm:presLayoutVars>
          <dgm:chPref val="3"/>
        </dgm:presLayoutVars>
      </dgm:prSet>
      <dgm:spPr/>
    </dgm:pt>
    <dgm:pt modelId="{83B65E9E-A869-4101-877A-4569A2FED7C6}" type="pres">
      <dgm:prSet presAssocID="{8E1D74A2-0510-43F8-9FE7-21344EA89CA3}" presName="topArc2" presStyleLbl="parChTrans1D1" presStyleIdx="44" presStyleCnt="58"/>
      <dgm:spPr/>
    </dgm:pt>
    <dgm:pt modelId="{7CCA4590-7DEC-4588-ADE3-77715AC66B43}" type="pres">
      <dgm:prSet presAssocID="{8E1D74A2-0510-43F8-9FE7-21344EA89CA3}" presName="bottomArc2" presStyleLbl="parChTrans1D1" presStyleIdx="45" presStyleCnt="58"/>
      <dgm:spPr/>
    </dgm:pt>
    <dgm:pt modelId="{AACFA22D-8FAC-4AB3-AFEF-1F4F49C3EFD9}" type="pres">
      <dgm:prSet presAssocID="{8E1D74A2-0510-43F8-9FE7-21344EA89CA3}" presName="topConnNode2" presStyleLbl="node2" presStyleIdx="0" presStyleCnt="0"/>
      <dgm:spPr/>
    </dgm:pt>
    <dgm:pt modelId="{55012B88-90D8-4C0C-A7D9-6F4994B58D9E}" type="pres">
      <dgm:prSet presAssocID="{8E1D74A2-0510-43F8-9FE7-21344EA89CA3}" presName="hierChild4" presStyleCnt="0"/>
      <dgm:spPr/>
    </dgm:pt>
    <dgm:pt modelId="{2961A506-AD92-4C11-A330-52260A060167}" type="pres">
      <dgm:prSet presAssocID="{420C42D2-2EA9-4A12-B06A-B02DDD6707E0}" presName="Name28" presStyleLbl="parChTrans1D3" presStyleIdx="12" presStyleCnt="15"/>
      <dgm:spPr/>
    </dgm:pt>
    <dgm:pt modelId="{98AE511B-5899-4904-9CF7-1EB238521152}" type="pres">
      <dgm:prSet presAssocID="{FC9A7EC7-9121-4B8E-A72A-E908C315AE49}" presName="hierRoot2" presStyleCnt="0">
        <dgm:presLayoutVars>
          <dgm:hierBranch val="init"/>
        </dgm:presLayoutVars>
      </dgm:prSet>
      <dgm:spPr/>
    </dgm:pt>
    <dgm:pt modelId="{D70A46EB-AD69-4580-B4A4-77713E4EF351}" type="pres">
      <dgm:prSet presAssocID="{FC9A7EC7-9121-4B8E-A72A-E908C315AE49}" presName="rootComposite2" presStyleCnt="0"/>
      <dgm:spPr/>
    </dgm:pt>
    <dgm:pt modelId="{AF53E64C-D47D-40C1-AD3E-8E3582B7CB51}" type="pres">
      <dgm:prSet presAssocID="{FC9A7EC7-9121-4B8E-A72A-E908C315AE49}" presName="rootText2" presStyleLbl="alignAcc1" presStyleIdx="0" presStyleCnt="0">
        <dgm:presLayoutVars>
          <dgm:chPref val="3"/>
        </dgm:presLayoutVars>
      </dgm:prSet>
      <dgm:spPr/>
    </dgm:pt>
    <dgm:pt modelId="{4567B848-891B-46B3-AC64-8F07BDB4C70B}" type="pres">
      <dgm:prSet presAssocID="{FC9A7EC7-9121-4B8E-A72A-E908C315AE49}" presName="topArc2" presStyleLbl="parChTrans1D1" presStyleIdx="46" presStyleCnt="58"/>
      <dgm:spPr/>
    </dgm:pt>
    <dgm:pt modelId="{0DB339BC-04BE-4D8A-9D7E-66130FD86F75}" type="pres">
      <dgm:prSet presAssocID="{FC9A7EC7-9121-4B8E-A72A-E908C315AE49}" presName="bottomArc2" presStyleLbl="parChTrans1D1" presStyleIdx="47" presStyleCnt="58"/>
      <dgm:spPr/>
    </dgm:pt>
    <dgm:pt modelId="{C13C7E19-D32F-4C33-94B3-5F74A21DD920}" type="pres">
      <dgm:prSet presAssocID="{FC9A7EC7-9121-4B8E-A72A-E908C315AE49}" presName="topConnNode2" presStyleLbl="node3" presStyleIdx="0" presStyleCnt="0"/>
      <dgm:spPr/>
    </dgm:pt>
    <dgm:pt modelId="{93FFBE2B-487E-42AB-BE94-043C546D757A}" type="pres">
      <dgm:prSet presAssocID="{FC9A7EC7-9121-4B8E-A72A-E908C315AE49}" presName="hierChild4" presStyleCnt="0"/>
      <dgm:spPr/>
    </dgm:pt>
    <dgm:pt modelId="{4F41E28D-9A04-4FCC-AF1A-71768BBDEBAF}" type="pres">
      <dgm:prSet presAssocID="{FC9A7EC7-9121-4B8E-A72A-E908C315AE49}" presName="hierChild5" presStyleCnt="0"/>
      <dgm:spPr/>
    </dgm:pt>
    <dgm:pt modelId="{60779A6B-DA5D-4C27-8E1B-7C741E7B73DD}" type="pres">
      <dgm:prSet presAssocID="{88A6D6A6-3C6A-40DC-A50B-93128F0EBC5B}" presName="Name28" presStyleLbl="parChTrans1D3" presStyleIdx="13" presStyleCnt="15"/>
      <dgm:spPr/>
    </dgm:pt>
    <dgm:pt modelId="{7D5490E5-510D-47F3-AB50-A73A1649A976}" type="pres">
      <dgm:prSet presAssocID="{3018F342-DFEE-4AAB-B1F6-710BB7275286}" presName="hierRoot2" presStyleCnt="0">
        <dgm:presLayoutVars>
          <dgm:hierBranch val="init"/>
        </dgm:presLayoutVars>
      </dgm:prSet>
      <dgm:spPr/>
    </dgm:pt>
    <dgm:pt modelId="{C9A8B3D1-A5ED-44C8-87DC-C0722DC8EA90}" type="pres">
      <dgm:prSet presAssocID="{3018F342-DFEE-4AAB-B1F6-710BB7275286}" presName="rootComposite2" presStyleCnt="0"/>
      <dgm:spPr/>
    </dgm:pt>
    <dgm:pt modelId="{EE23503C-04CB-454F-BF51-CAA27C7EE03E}" type="pres">
      <dgm:prSet presAssocID="{3018F342-DFEE-4AAB-B1F6-710BB7275286}" presName="rootText2" presStyleLbl="alignAcc1" presStyleIdx="0" presStyleCnt="0">
        <dgm:presLayoutVars>
          <dgm:chPref val="3"/>
        </dgm:presLayoutVars>
      </dgm:prSet>
      <dgm:spPr/>
    </dgm:pt>
    <dgm:pt modelId="{F068FD67-3BB1-49E5-9F64-A85749870A98}" type="pres">
      <dgm:prSet presAssocID="{3018F342-DFEE-4AAB-B1F6-710BB7275286}" presName="topArc2" presStyleLbl="parChTrans1D1" presStyleIdx="48" presStyleCnt="58"/>
      <dgm:spPr/>
    </dgm:pt>
    <dgm:pt modelId="{E1E1ACBA-EE7E-463E-82BF-3C6612E1AE0C}" type="pres">
      <dgm:prSet presAssocID="{3018F342-DFEE-4AAB-B1F6-710BB7275286}" presName="bottomArc2" presStyleLbl="parChTrans1D1" presStyleIdx="49" presStyleCnt="58"/>
      <dgm:spPr/>
    </dgm:pt>
    <dgm:pt modelId="{9A3E3724-8EAD-41E1-8513-8D6095631863}" type="pres">
      <dgm:prSet presAssocID="{3018F342-DFEE-4AAB-B1F6-710BB7275286}" presName="topConnNode2" presStyleLbl="node3" presStyleIdx="0" presStyleCnt="0"/>
      <dgm:spPr/>
    </dgm:pt>
    <dgm:pt modelId="{636A57B0-EBB2-4B5A-8382-A1A6E707D419}" type="pres">
      <dgm:prSet presAssocID="{3018F342-DFEE-4AAB-B1F6-710BB7275286}" presName="hierChild4" presStyleCnt="0"/>
      <dgm:spPr/>
    </dgm:pt>
    <dgm:pt modelId="{969CB94F-50A5-41C3-9D3C-61E1AA8B3F0E}" type="pres">
      <dgm:prSet presAssocID="{3018F342-DFEE-4AAB-B1F6-710BB7275286}" presName="hierChild5" presStyleCnt="0"/>
      <dgm:spPr/>
    </dgm:pt>
    <dgm:pt modelId="{47CC4D05-A011-4746-A75E-4D94FAEF4A0A}" type="pres">
      <dgm:prSet presAssocID="{8E1D74A2-0510-43F8-9FE7-21344EA89CA3}" presName="hierChild5" presStyleCnt="0"/>
      <dgm:spPr/>
    </dgm:pt>
    <dgm:pt modelId="{F08ADCEC-37D9-4AA3-B64F-CCD7B5C8C9B5}" type="pres">
      <dgm:prSet presAssocID="{1BC9ABF0-8616-490D-A759-4DC17864555B}" presName="Name28" presStyleLbl="parChTrans1D2" presStyleIdx="4" presStyleCnt="7"/>
      <dgm:spPr/>
    </dgm:pt>
    <dgm:pt modelId="{1F9558D9-380B-4550-9265-581477EA739D}" type="pres">
      <dgm:prSet presAssocID="{CC58C043-0DE1-41EF-9998-0B40E5EE617B}" presName="hierRoot2" presStyleCnt="0">
        <dgm:presLayoutVars>
          <dgm:hierBranch val="init"/>
        </dgm:presLayoutVars>
      </dgm:prSet>
      <dgm:spPr/>
    </dgm:pt>
    <dgm:pt modelId="{1F6741FE-A3DC-4B0D-AA7D-7639EF09BD2F}" type="pres">
      <dgm:prSet presAssocID="{CC58C043-0DE1-41EF-9998-0B40E5EE617B}" presName="rootComposite2" presStyleCnt="0"/>
      <dgm:spPr/>
    </dgm:pt>
    <dgm:pt modelId="{DFABA713-D3C3-413A-B68D-3138A7CF5449}" type="pres">
      <dgm:prSet presAssocID="{CC58C043-0DE1-41EF-9998-0B40E5EE617B}" presName="rootText2" presStyleLbl="alignAcc1" presStyleIdx="0" presStyleCnt="0">
        <dgm:presLayoutVars>
          <dgm:chPref val="3"/>
        </dgm:presLayoutVars>
      </dgm:prSet>
      <dgm:spPr/>
    </dgm:pt>
    <dgm:pt modelId="{06E6EA25-2B4E-4EF5-B4A2-A021794E7082}" type="pres">
      <dgm:prSet presAssocID="{CC58C043-0DE1-41EF-9998-0B40E5EE617B}" presName="topArc2" presStyleLbl="parChTrans1D1" presStyleIdx="50" presStyleCnt="58"/>
      <dgm:spPr/>
    </dgm:pt>
    <dgm:pt modelId="{46451A40-0F11-4125-B682-4A0A470FBBF2}" type="pres">
      <dgm:prSet presAssocID="{CC58C043-0DE1-41EF-9998-0B40E5EE617B}" presName="bottomArc2" presStyleLbl="parChTrans1D1" presStyleIdx="51" presStyleCnt="58"/>
      <dgm:spPr/>
    </dgm:pt>
    <dgm:pt modelId="{A1A91748-D0D7-4B30-A5D7-BD2CA5D23CAF}" type="pres">
      <dgm:prSet presAssocID="{CC58C043-0DE1-41EF-9998-0B40E5EE617B}" presName="topConnNode2" presStyleLbl="node2" presStyleIdx="0" presStyleCnt="0"/>
      <dgm:spPr/>
    </dgm:pt>
    <dgm:pt modelId="{64A5566D-7521-438F-B670-D96DBDE80C5B}" type="pres">
      <dgm:prSet presAssocID="{CC58C043-0DE1-41EF-9998-0B40E5EE617B}" presName="hierChild4" presStyleCnt="0"/>
      <dgm:spPr/>
    </dgm:pt>
    <dgm:pt modelId="{5A161948-CF14-4CE9-836A-F3CDA5E86C3B}" type="pres">
      <dgm:prSet presAssocID="{CC58C043-0DE1-41EF-9998-0B40E5EE617B}" presName="hierChild5" presStyleCnt="0"/>
      <dgm:spPr/>
    </dgm:pt>
    <dgm:pt modelId="{1A1F00C6-D2A2-4AC0-9AE8-D22AEDE6FF31}" type="pres">
      <dgm:prSet presAssocID="{E7E9AAF4-B7E7-4603-B05C-5962931D2E84}" presName="Name28" presStyleLbl="parChTrans1D2" presStyleIdx="5" presStyleCnt="7"/>
      <dgm:spPr/>
    </dgm:pt>
    <dgm:pt modelId="{67B3A19C-F228-4BAD-9A8F-6078A32C4E8B}" type="pres">
      <dgm:prSet presAssocID="{59C9ABAF-2E3A-4EDE-BAC7-119F1A27649F}" presName="hierRoot2" presStyleCnt="0">
        <dgm:presLayoutVars>
          <dgm:hierBranch val="init"/>
        </dgm:presLayoutVars>
      </dgm:prSet>
      <dgm:spPr/>
    </dgm:pt>
    <dgm:pt modelId="{C9EE6190-455D-4A09-B307-9AABE1F2C6EC}" type="pres">
      <dgm:prSet presAssocID="{59C9ABAF-2E3A-4EDE-BAC7-119F1A27649F}" presName="rootComposite2" presStyleCnt="0"/>
      <dgm:spPr/>
    </dgm:pt>
    <dgm:pt modelId="{F2327EDA-E3C4-4246-AD47-305839A1973C}" type="pres">
      <dgm:prSet presAssocID="{59C9ABAF-2E3A-4EDE-BAC7-119F1A27649F}" presName="rootText2" presStyleLbl="alignAcc1" presStyleIdx="0" presStyleCnt="0">
        <dgm:presLayoutVars>
          <dgm:chPref val="3"/>
        </dgm:presLayoutVars>
      </dgm:prSet>
      <dgm:spPr/>
    </dgm:pt>
    <dgm:pt modelId="{35E353C9-84C9-476D-A50E-E1A7DFFC3388}" type="pres">
      <dgm:prSet presAssocID="{59C9ABAF-2E3A-4EDE-BAC7-119F1A27649F}" presName="topArc2" presStyleLbl="parChTrans1D1" presStyleIdx="52" presStyleCnt="58"/>
      <dgm:spPr/>
    </dgm:pt>
    <dgm:pt modelId="{D5A1C5CE-A341-4037-8E1F-713547876829}" type="pres">
      <dgm:prSet presAssocID="{59C9ABAF-2E3A-4EDE-BAC7-119F1A27649F}" presName="bottomArc2" presStyleLbl="parChTrans1D1" presStyleIdx="53" presStyleCnt="58"/>
      <dgm:spPr/>
    </dgm:pt>
    <dgm:pt modelId="{E8FA1507-2FD1-4C33-8ABA-5D963E11E78C}" type="pres">
      <dgm:prSet presAssocID="{59C9ABAF-2E3A-4EDE-BAC7-119F1A27649F}" presName="topConnNode2" presStyleLbl="node2" presStyleIdx="0" presStyleCnt="0"/>
      <dgm:spPr/>
    </dgm:pt>
    <dgm:pt modelId="{EEB2BDB8-93C9-4B2F-8C2E-165F5006A8FA}" type="pres">
      <dgm:prSet presAssocID="{59C9ABAF-2E3A-4EDE-BAC7-119F1A27649F}" presName="hierChild4" presStyleCnt="0"/>
      <dgm:spPr/>
    </dgm:pt>
    <dgm:pt modelId="{C1685403-C6F3-414A-9AA6-EA5F08F9D60E}" type="pres">
      <dgm:prSet presAssocID="{FEA4BBB5-F1C7-4722-B445-28FE5029633F}" presName="Name28" presStyleLbl="parChTrans1D3" presStyleIdx="14" presStyleCnt="15"/>
      <dgm:spPr/>
    </dgm:pt>
    <dgm:pt modelId="{97F38DA2-E8D7-487A-8ED5-0210174FD89B}" type="pres">
      <dgm:prSet presAssocID="{75D0FF2E-B6CB-49A8-BC36-6467709EDEE5}" presName="hierRoot2" presStyleCnt="0">
        <dgm:presLayoutVars>
          <dgm:hierBranch val="init"/>
        </dgm:presLayoutVars>
      </dgm:prSet>
      <dgm:spPr/>
    </dgm:pt>
    <dgm:pt modelId="{F1F08CC3-05D9-4F81-908C-BD46B3143C11}" type="pres">
      <dgm:prSet presAssocID="{75D0FF2E-B6CB-49A8-BC36-6467709EDEE5}" presName="rootComposite2" presStyleCnt="0"/>
      <dgm:spPr/>
    </dgm:pt>
    <dgm:pt modelId="{F6E52212-4391-43D1-B943-45E31E592690}" type="pres">
      <dgm:prSet presAssocID="{75D0FF2E-B6CB-49A8-BC36-6467709EDEE5}" presName="rootText2" presStyleLbl="alignAcc1" presStyleIdx="0" presStyleCnt="0">
        <dgm:presLayoutVars>
          <dgm:chPref val="3"/>
        </dgm:presLayoutVars>
      </dgm:prSet>
      <dgm:spPr/>
    </dgm:pt>
    <dgm:pt modelId="{508ECCCA-F532-4DAD-A974-B6C4CB8DC6DA}" type="pres">
      <dgm:prSet presAssocID="{75D0FF2E-B6CB-49A8-BC36-6467709EDEE5}" presName="topArc2" presStyleLbl="parChTrans1D1" presStyleIdx="54" presStyleCnt="58"/>
      <dgm:spPr/>
    </dgm:pt>
    <dgm:pt modelId="{9D4CE301-CD6F-4144-B9FA-3B35D629F9FF}" type="pres">
      <dgm:prSet presAssocID="{75D0FF2E-B6CB-49A8-BC36-6467709EDEE5}" presName="bottomArc2" presStyleLbl="parChTrans1D1" presStyleIdx="55" presStyleCnt="58"/>
      <dgm:spPr/>
    </dgm:pt>
    <dgm:pt modelId="{A77516FF-4F8B-4138-9C9E-3FD952A0F458}" type="pres">
      <dgm:prSet presAssocID="{75D0FF2E-B6CB-49A8-BC36-6467709EDEE5}" presName="topConnNode2" presStyleLbl="node3" presStyleIdx="0" presStyleCnt="0"/>
      <dgm:spPr/>
    </dgm:pt>
    <dgm:pt modelId="{166ABD5C-1991-4089-A3C4-0195F55719B6}" type="pres">
      <dgm:prSet presAssocID="{75D0FF2E-B6CB-49A8-BC36-6467709EDEE5}" presName="hierChild4" presStyleCnt="0"/>
      <dgm:spPr/>
    </dgm:pt>
    <dgm:pt modelId="{574504E0-B89F-4643-85B1-9ADCFA643886}" type="pres">
      <dgm:prSet presAssocID="{75D0FF2E-B6CB-49A8-BC36-6467709EDEE5}" presName="hierChild5" presStyleCnt="0"/>
      <dgm:spPr/>
    </dgm:pt>
    <dgm:pt modelId="{83169E62-1D43-47F5-9DE1-9BA43900402A}" type="pres">
      <dgm:prSet presAssocID="{59C9ABAF-2E3A-4EDE-BAC7-119F1A27649F}" presName="hierChild5" presStyleCnt="0"/>
      <dgm:spPr/>
    </dgm:pt>
    <dgm:pt modelId="{D590DBF8-7FCF-4483-8E51-E95A8C60C4FD}" type="pres">
      <dgm:prSet presAssocID="{219A1374-0716-4FBC-B1A2-A13FB113A6CC}" presName="Name28" presStyleLbl="parChTrans1D2" presStyleIdx="6" presStyleCnt="7"/>
      <dgm:spPr/>
    </dgm:pt>
    <dgm:pt modelId="{F4F6B60F-C4B0-44FB-A495-5EFCE983E160}" type="pres">
      <dgm:prSet presAssocID="{E4F36CBC-ADF9-4B15-A1C5-9C9730CFC5E7}" presName="hierRoot2" presStyleCnt="0">
        <dgm:presLayoutVars>
          <dgm:hierBranch val="init"/>
        </dgm:presLayoutVars>
      </dgm:prSet>
      <dgm:spPr/>
    </dgm:pt>
    <dgm:pt modelId="{3E3F80DD-DB3D-4349-B7BE-35ED8DDAEB7C}" type="pres">
      <dgm:prSet presAssocID="{E4F36CBC-ADF9-4B15-A1C5-9C9730CFC5E7}" presName="rootComposite2" presStyleCnt="0"/>
      <dgm:spPr/>
    </dgm:pt>
    <dgm:pt modelId="{DAE90C3B-872D-4842-922C-4F3DD3E12C0C}" type="pres">
      <dgm:prSet presAssocID="{E4F36CBC-ADF9-4B15-A1C5-9C9730CFC5E7}" presName="rootText2" presStyleLbl="alignAcc1" presStyleIdx="0" presStyleCnt="0">
        <dgm:presLayoutVars>
          <dgm:chPref val="3"/>
        </dgm:presLayoutVars>
      </dgm:prSet>
      <dgm:spPr/>
    </dgm:pt>
    <dgm:pt modelId="{C71FBC9D-2073-422F-9682-54E2CFCAB45A}" type="pres">
      <dgm:prSet presAssocID="{E4F36CBC-ADF9-4B15-A1C5-9C9730CFC5E7}" presName="topArc2" presStyleLbl="parChTrans1D1" presStyleIdx="56" presStyleCnt="58"/>
      <dgm:spPr/>
    </dgm:pt>
    <dgm:pt modelId="{02F01EB6-34E1-4C0C-AABB-8F86F8CF6C9F}" type="pres">
      <dgm:prSet presAssocID="{E4F36CBC-ADF9-4B15-A1C5-9C9730CFC5E7}" presName="bottomArc2" presStyleLbl="parChTrans1D1" presStyleIdx="57" presStyleCnt="58"/>
      <dgm:spPr/>
    </dgm:pt>
    <dgm:pt modelId="{9146A921-EDF7-4AA8-851D-48AFF5EFB891}" type="pres">
      <dgm:prSet presAssocID="{E4F36CBC-ADF9-4B15-A1C5-9C9730CFC5E7}" presName="topConnNode2" presStyleLbl="node2" presStyleIdx="0" presStyleCnt="0"/>
      <dgm:spPr/>
    </dgm:pt>
    <dgm:pt modelId="{5B4348C6-5D19-4125-BD55-0BF929B837B5}" type="pres">
      <dgm:prSet presAssocID="{E4F36CBC-ADF9-4B15-A1C5-9C9730CFC5E7}" presName="hierChild4" presStyleCnt="0"/>
      <dgm:spPr/>
    </dgm:pt>
    <dgm:pt modelId="{67CB6744-2889-4D91-B254-2625704D5C5A}" type="pres">
      <dgm:prSet presAssocID="{E4F36CBC-ADF9-4B15-A1C5-9C9730CFC5E7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1A8B7600-713D-4571-9EF2-DC50A7C557A5}" type="presOf" srcId="{420C42D2-2EA9-4A12-B06A-B02DDD6707E0}" destId="{2961A506-AD92-4C11-A330-52260A060167}" srcOrd="0" destOrd="0" presId="urn:microsoft.com/office/officeart/2008/layout/HalfCircleOrganizationChart"/>
    <dgm:cxn modelId="{4F3FDE02-9C83-4AF0-A748-36EA96705EF7}" type="presOf" srcId="{4675A170-998B-458E-88EA-237F6E5A6A50}" destId="{43B01214-B665-4BB8-9A2B-144A8DD27A1F}" srcOrd="0" destOrd="0" presId="urn:microsoft.com/office/officeart/2008/layout/HalfCircleOrganizationChart"/>
    <dgm:cxn modelId="{6768A807-93D9-479B-88E1-49844CE83D26}" srcId="{813C00EA-CF01-423A-B523-8E93D6502C4C}" destId="{7053917A-32F1-41B8-9538-AC7CB8934E52}" srcOrd="2" destOrd="0" parTransId="{4675A170-998B-458E-88EA-237F6E5A6A50}" sibTransId="{BCCE3F55-E516-4FFC-81AB-85D19E415E8D}"/>
    <dgm:cxn modelId="{7D23C408-7669-4F5E-9387-99DFA9392753}" type="presOf" srcId="{59C9ABAF-2E3A-4EDE-BAC7-119F1A27649F}" destId="{E8FA1507-2FD1-4C33-8ABA-5D963E11E78C}" srcOrd="1" destOrd="0" presId="urn:microsoft.com/office/officeart/2008/layout/HalfCircleOrganizationChart"/>
    <dgm:cxn modelId="{853F5F0B-F414-4361-B958-5381A886E88B}" type="presOf" srcId="{92FE6E04-BD52-40EF-AA36-1A5B92824546}" destId="{69DC03B3-01C2-401E-A18D-12FFEECC9152}" srcOrd="1" destOrd="0" presId="urn:microsoft.com/office/officeart/2008/layout/HalfCircleOrganizationChart"/>
    <dgm:cxn modelId="{3716790D-B7E9-43C4-A61B-3C74EDFC1BAF}" srcId="{7053917A-32F1-41B8-9538-AC7CB8934E52}" destId="{7B4AD44E-A9EE-4D52-91C4-826AFC988F4A}" srcOrd="0" destOrd="0" parTransId="{F9995D4E-865A-444B-A107-0952E393FF20}" sibTransId="{A0438A95-BD5D-4D1F-AD26-B26BA0C27816}"/>
    <dgm:cxn modelId="{4CFAE70D-4FE4-4B10-B0E4-C96D97C1EC9F}" type="presOf" srcId="{88A6D6A6-3C6A-40DC-A50B-93128F0EBC5B}" destId="{60779A6B-DA5D-4C27-8E1B-7C741E7B73DD}" srcOrd="0" destOrd="0" presId="urn:microsoft.com/office/officeart/2008/layout/HalfCircleOrganizationChart"/>
    <dgm:cxn modelId="{9E58F60E-C37C-445D-AFDD-84B42AD25D66}" type="presOf" srcId="{446CAF4A-2A0F-42FD-BAA6-5C4B678A02F1}" destId="{A7EFAD1F-E727-4196-8B1E-93C0F1F95FDC}" srcOrd="0" destOrd="0" presId="urn:microsoft.com/office/officeart/2008/layout/HalfCircleOrganizationChart"/>
    <dgm:cxn modelId="{456DA40F-F9AF-464B-960D-614AB99A5C6B}" srcId="{5C968A69-F9C6-4828-8DF1-CE41936F8AA3}" destId="{BB9039A6-73F6-4977-A503-10B5EF9A2703}" srcOrd="0" destOrd="0" parTransId="{D17DA179-003E-4473-BC6E-BFEBE7F229C1}" sibTransId="{F902496C-84EE-4BF5-97D5-188ED89BD312}"/>
    <dgm:cxn modelId="{5853DC12-842A-4015-BB1E-0CABED244AC2}" srcId="{59C9ABAF-2E3A-4EDE-BAC7-119F1A27649F}" destId="{75D0FF2E-B6CB-49A8-BC36-6467709EDEE5}" srcOrd="0" destOrd="0" parTransId="{FEA4BBB5-F1C7-4722-B445-28FE5029633F}" sibTransId="{574B7DF4-51E8-43A9-B163-C8ED2DFC462A}"/>
    <dgm:cxn modelId="{36717A15-6E1B-4740-823B-6806EEEA0147}" type="presOf" srcId="{11BF7C40-62AB-4B9A-91C5-5E474F635107}" destId="{08C0F702-2D51-40D7-B93B-EC7370FE0167}" srcOrd="0" destOrd="0" presId="urn:microsoft.com/office/officeart/2008/layout/HalfCircleOrganizationChart"/>
    <dgm:cxn modelId="{B1A26917-4A0C-43BF-ADE1-F241A25F7F3C}" type="presOf" srcId="{22541620-C365-40CA-82E9-38A42A9A4754}" destId="{9A2B7C70-7912-4D12-B919-536EFC261DC1}" srcOrd="1" destOrd="0" presId="urn:microsoft.com/office/officeart/2008/layout/HalfCircleOrganizationChart"/>
    <dgm:cxn modelId="{3FA75819-EFD7-42C6-89DB-50769841F621}" srcId="{AE5202F8-2DE0-4B9D-A447-DC68068CC4F0}" destId="{CC58C043-0DE1-41EF-9998-0B40E5EE617B}" srcOrd="4" destOrd="0" parTransId="{1BC9ABF0-8616-490D-A759-4DC17864555B}" sibTransId="{53505AEC-1B0D-41A2-9B6C-1CB68BD186EF}"/>
    <dgm:cxn modelId="{16A1D719-A44F-425B-9DCD-EAC22F02BB66}" type="presOf" srcId="{668E2791-CD1A-4FC8-AA51-937931EB1880}" destId="{0C85A546-7D9B-4E61-9E84-53BDBB3B5B41}" srcOrd="0" destOrd="0" presId="urn:microsoft.com/office/officeart/2008/layout/HalfCircleOrganizationChart"/>
    <dgm:cxn modelId="{7B0D981A-BBE6-4BD3-AA7D-BE2323C36317}" type="presOf" srcId="{5EAD0D80-1C17-4A78-9F6F-67A8BFFD6052}" destId="{4A46765E-C7BF-427E-8D9C-ED904628A1DC}" srcOrd="0" destOrd="0" presId="urn:microsoft.com/office/officeart/2008/layout/HalfCircleOrganizationChart"/>
    <dgm:cxn modelId="{2B530B1D-8DE3-400F-AA56-90E72EDDF207}" srcId="{5C968A69-F9C6-4828-8DF1-CE41936F8AA3}" destId="{22541620-C365-40CA-82E9-38A42A9A4754}" srcOrd="1" destOrd="0" parTransId="{A87BC2F6-7A15-4780-976E-1AF68D1F0CCA}" sibTransId="{679BC9B5-1B89-445C-BD65-5EC977EF93C2}"/>
    <dgm:cxn modelId="{105A9E1D-D83C-4A5D-94A3-33E3B3A2F30F}" srcId="{E214AD45-E4ED-43D7-9F3A-ABDC2270FC2E}" destId="{9B5D09B3-C159-4BB7-B212-4806FF63D77E}" srcOrd="0" destOrd="0" parTransId="{61E5AC5D-03E5-43DF-8CC2-4B7988E5A67E}" sibTransId="{83E6C2CD-FDCD-4ED3-856D-F0BB7F4043C7}"/>
    <dgm:cxn modelId="{95B01721-80DE-4EE8-8351-C38CF47F3BD8}" type="presOf" srcId="{3018F342-DFEE-4AAB-B1F6-710BB7275286}" destId="{EE23503C-04CB-454F-BF51-CAA27C7EE03E}" srcOrd="0" destOrd="0" presId="urn:microsoft.com/office/officeart/2008/layout/HalfCircleOrganizationChart"/>
    <dgm:cxn modelId="{C0A43021-74C0-4F6B-9D75-690AB90A253A}" type="presOf" srcId="{7B4AD44E-A9EE-4D52-91C4-826AFC988F4A}" destId="{CC119414-9390-47A5-9E5B-75E9AB04AFD6}" srcOrd="1" destOrd="0" presId="urn:microsoft.com/office/officeart/2008/layout/HalfCircleOrganizationChart"/>
    <dgm:cxn modelId="{F7123D22-445A-4F46-9B8A-B4FE315C65F3}" type="presOf" srcId="{9F390A18-1DB5-4978-A27A-870856324BC3}" destId="{FF267454-9A9D-43A7-9503-C827C49CCE0A}" srcOrd="1" destOrd="0" presId="urn:microsoft.com/office/officeart/2008/layout/HalfCircleOrganizationChart"/>
    <dgm:cxn modelId="{EC2AA222-2A64-4898-B0CE-41ADCD544167}" type="presOf" srcId="{E7E9AAF4-B7E7-4603-B05C-5962931D2E84}" destId="{1A1F00C6-D2A2-4AC0-9AE8-D22AEDE6FF31}" srcOrd="0" destOrd="0" presId="urn:microsoft.com/office/officeart/2008/layout/HalfCircleOrganizationChart"/>
    <dgm:cxn modelId="{E9298F23-8FD5-4A4B-BC90-A96A52833543}" srcId="{AE5202F8-2DE0-4B9D-A447-DC68068CC4F0}" destId="{8E1D74A2-0510-43F8-9FE7-21344EA89CA3}" srcOrd="3" destOrd="0" parTransId="{1A741BBA-14DD-4E68-93EF-2D69242A16CA}" sibTransId="{F2076FA3-B563-49D1-A161-18E9F824F9C9}"/>
    <dgm:cxn modelId="{37A41624-7B6D-4CF4-9D59-75DC1E240AF1}" srcId="{9B5D09B3-C159-4BB7-B212-4806FF63D77E}" destId="{EB7A8DD8-91EB-4F2D-ADFF-B738E2071807}" srcOrd="1" destOrd="0" parTransId="{4D8C133F-A58B-4B29-A054-51B81068944E}" sibTransId="{9296828B-31CD-4226-9F37-9A733AAB9067}"/>
    <dgm:cxn modelId="{9CC43624-9B80-44A4-802A-B6C0837F213C}" type="presOf" srcId="{E214AD45-E4ED-43D7-9F3A-ABDC2270FC2E}" destId="{31F43D80-0C58-4539-8E65-F8C5D427DAE9}" srcOrd="0" destOrd="0" presId="urn:microsoft.com/office/officeart/2008/layout/HalfCircleOrganizationChart"/>
    <dgm:cxn modelId="{4EB2DE2C-FBEA-4962-AB65-2C325112A688}" type="presOf" srcId="{219A1374-0716-4FBC-B1A2-A13FB113A6CC}" destId="{D590DBF8-7FCF-4483-8E51-E95A8C60C4FD}" srcOrd="0" destOrd="0" presId="urn:microsoft.com/office/officeart/2008/layout/HalfCircleOrganizationChart"/>
    <dgm:cxn modelId="{DAD9DA2D-E9E5-4FA7-A336-1C30578E25E4}" srcId="{E214AD45-E4ED-43D7-9F3A-ABDC2270FC2E}" destId="{0B6C22B8-9330-4925-B5B8-64B72E00A806}" srcOrd="2" destOrd="0" parTransId="{C8320CED-2540-440C-886C-77AE2ABADFA2}" sibTransId="{82795D39-D23E-4320-BAEE-8126FFB0DF7C}"/>
    <dgm:cxn modelId="{2D27812E-CE55-4785-BF26-0C9D2AC65530}" type="presOf" srcId="{1BC9ABF0-8616-490D-A759-4DC17864555B}" destId="{F08ADCEC-37D9-4AA3-B64F-CCD7B5C8C9B5}" srcOrd="0" destOrd="0" presId="urn:microsoft.com/office/officeart/2008/layout/HalfCircleOrganizationChart"/>
    <dgm:cxn modelId="{0DED9D33-F641-4E05-AA5C-AF56FD88ACDC}" srcId="{8E1D74A2-0510-43F8-9FE7-21344EA89CA3}" destId="{FC9A7EC7-9121-4B8E-A72A-E908C315AE49}" srcOrd="0" destOrd="0" parTransId="{420C42D2-2EA9-4A12-B06A-B02DDD6707E0}" sibTransId="{48A6CAF2-1CF2-41C3-ACE1-DB1BB1938AAC}"/>
    <dgm:cxn modelId="{FA761B34-09C9-40D7-B0F8-35AD033E39F7}" type="presOf" srcId="{CC58C043-0DE1-41EF-9998-0B40E5EE617B}" destId="{A1A91748-D0D7-4B30-A5D7-BD2CA5D23CAF}" srcOrd="1" destOrd="0" presId="urn:microsoft.com/office/officeart/2008/layout/HalfCircleOrganizationChart"/>
    <dgm:cxn modelId="{0B87F935-2F20-42D0-9D30-E1FA72CC5CAA}" type="presOf" srcId="{8E1D74A2-0510-43F8-9FE7-21344EA89CA3}" destId="{C6968BDB-B059-45C9-8313-45F23C3336F9}" srcOrd="0" destOrd="0" presId="urn:microsoft.com/office/officeart/2008/layout/HalfCircleOrganizationChart"/>
    <dgm:cxn modelId="{58175038-BA6C-4171-B68F-07A574E13AAF}" type="presOf" srcId="{5DD902CF-E16C-42CC-8189-CCA94CB610E6}" destId="{B8E367D5-BED7-4589-92BB-C709982E10BD}" srcOrd="1" destOrd="0" presId="urn:microsoft.com/office/officeart/2008/layout/HalfCircleOrganizationChart"/>
    <dgm:cxn modelId="{E6B99638-2A69-427F-9F23-95C653BDE8C2}" type="presOf" srcId="{6409C95D-100B-4DC8-A843-8EE813743E22}" destId="{54E5851C-370E-45D5-9616-9DCAEEE5DCB3}" srcOrd="1" destOrd="0" presId="urn:microsoft.com/office/officeart/2008/layout/HalfCircleOrganizationChart"/>
    <dgm:cxn modelId="{07B92A3D-BAA4-48F5-AA87-ED1DF6C1C352}" type="presOf" srcId="{8E1D74A2-0510-43F8-9FE7-21344EA89CA3}" destId="{AACFA22D-8FAC-4AB3-AFEF-1F4F49C3EFD9}" srcOrd="1" destOrd="0" presId="urn:microsoft.com/office/officeart/2008/layout/HalfCircleOrganizationChart"/>
    <dgm:cxn modelId="{28BD0C3F-C133-461E-A00D-D660C9745854}" type="presOf" srcId="{0B6C22B8-9330-4925-B5B8-64B72E00A806}" destId="{A19F9D58-54F8-48FF-81AC-289CB2A7476B}" srcOrd="1" destOrd="0" presId="urn:microsoft.com/office/officeart/2008/layout/HalfCircleOrganizationChart"/>
    <dgm:cxn modelId="{97CB1540-A946-49C3-9533-18DE3942593C}" type="presOf" srcId="{60A7AE61-8AC7-4EAF-A8D1-66024D89A39D}" destId="{8620C9BA-9992-4C7E-A088-5443CC31EC77}" srcOrd="1" destOrd="0" presId="urn:microsoft.com/office/officeart/2008/layout/HalfCircleOrganizationChart"/>
    <dgm:cxn modelId="{A3CE385F-05BC-45A7-B989-211E2077930F}" type="presOf" srcId="{FC9A7EC7-9121-4B8E-A72A-E908C315AE49}" destId="{AF53E64C-D47D-40C1-AD3E-8E3582B7CB51}" srcOrd="0" destOrd="0" presId="urn:microsoft.com/office/officeart/2008/layout/HalfCircleOrganizationChart"/>
    <dgm:cxn modelId="{C31A6D60-C005-4C28-950F-55F99FE942E3}" type="presOf" srcId="{E214AD45-E4ED-43D7-9F3A-ABDC2270FC2E}" destId="{6044E599-3F62-4EAC-BC1E-8A0058C000BC}" srcOrd="1" destOrd="0" presId="urn:microsoft.com/office/officeart/2008/layout/HalfCircleOrganizationChart"/>
    <dgm:cxn modelId="{3BAD0E41-D7A6-416E-9C70-5AA8BCBD45FF}" type="presOf" srcId="{EB7A8DD8-91EB-4F2D-ADFF-B738E2071807}" destId="{2D9DF5DE-2B96-4CFB-9F80-2238AF7BFF51}" srcOrd="0" destOrd="0" presId="urn:microsoft.com/office/officeart/2008/layout/HalfCircleOrganizationChart"/>
    <dgm:cxn modelId="{53CAE861-423D-42D2-9E7F-50E4F8D59357}" srcId="{92FE6E04-BD52-40EF-AA36-1A5B92824546}" destId="{11BF7C40-62AB-4B9A-91C5-5E474F635107}" srcOrd="3" destOrd="0" parTransId="{5EAD0D80-1C17-4A78-9F6F-67A8BFFD6052}" sibTransId="{F5BB7872-4A8A-4CCB-8F6C-1A71F7F2CA84}"/>
    <dgm:cxn modelId="{08413742-94A5-4AC0-815C-7D54A049419C}" type="presOf" srcId="{604D8957-A662-4C68-852A-A90462F7B304}" destId="{53E97FC4-0B28-4106-869C-10EC0BA57E06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3F010A69-8124-4A5A-9348-92365E2C65A1}" srcId="{7053917A-32F1-41B8-9538-AC7CB8934E52}" destId="{6409C95D-100B-4DC8-A843-8EE813743E22}" srcOrd="1" destOrd="0" parTransId="{EE281740-42AB-4EFF-8361-0452943E47C9}" sibTransId="{5967E5DB-3E19-42E1-A21A-BEC52F5EE615}"/>
    <dgm:cxn modelId="{5A1C1369-4415-4385-AA45-37B7B499CABE}" type="presOf" srcId="{D6E31A51-2158-4BF4-B8D0-FB4EF5B77789}" destId="{355956DD-85B5-4E88-B903-4C37CAE46623}" srcOrd="1" destOrd="0" presId="urn:microsoft.com/office/officeart/2008/layout/HalfCircleOrganizationChart"/>
    <dgm:cxn modelId="{91D6384A-0D2C-4FE4-B6C4-566FCE94B6F8}" type="presOf" srcId="{3018F342-DFEE-4AAB-B1F6-710BB7275286}" destId="{9A3E3724-8EAD-41E1-8513-8D6095631863}" srcOrd="1" destOrd="0" presId="urn:microsoft.com/office/officeart/2008/layout/HalfCircleOrganizationChart"/>
    <dgm:cxn modelId="{394DB46A-0747-4BC8-9ADE-521AD8786195}" srcId="{813C00EA-CF01-423A-B523-8E93D6502C4C}" destId="{5C968A69-F9C6-4828-8DF1-CE41936F8AA3}" srcOrd="1" destOrd="0" parTransId="{2343A038-C0EE-4678-8C8A-0F7EC055C0F9}" sibTransId="{CEA2E85A-B874-4B77-966F-03BB87CDB426}"/>
    <dgm:cxn modelId="{44FF126B-61A3-4E43-B44D-02CA1D99075C}" type="presOf" srcId="{F9995D4E-865A-444B-A107-0952E393FF20}" destId="{F06D640A-D9BC-4B04-99D2-A00E2D18086B}" srcOrd="0" destOrd="0" presId="urn:microsoft.com/office/officeart/2008/layout/HalfCircleOrganizationChart"/>
    <dgm:cxn modelId="{7D176F4B-F8AD-4C67-9D10-987FFD9FD35F}" type="presOf" srcId="{FAA30EE3-843C-4633-AD26-7BA637BB5425}" destId="{A92EB759-DEA6-4A9B-A234-BEB57ADB4261}" srcOrd="0" destOrd="0" presId="urn:microsoft.com/office/officeart/2008/layout/HalfCircleOrganizationChart"/>
    <dgm:cxn modelId="{94067273-66AC-4294-8ABC-24AAFEADFD90}" srcId="{AE5202F8-2DE0-4B9D-A447-DC68068CC4F0}" destId="{E4F36CBC-ADF9-4B15-A1C5-9C9730CFC5E7}" srcOrd="6" destOrd="0" parTransId="{219A1374-0716-4FBC-B1A2-A13FB113A6CC}" sibTransId="{D199A2BC-E9C8-45A1-B04A-1D6B18761C79}"/>
    <dgm:cxn modelId="{58676876-175A-4A91-8107-C6E66EE6F628}" type="presOf" srcId="{9B5D09B3-C159-4BB7-B212-4806FF63D77E}" destId="{F158EB84-ABAB-4CE5-B79A-4BDA0F9F2770}" srcOrd="0" destOrd="0" presId="urn:microsoft.com/office/officeart/2008/layout/HalfCircleOrganizationChart"/>
    <dgm:cxn modelId="{A312F856-8875-4746-A780-5C0A23D26E82}" srcId="{E214AD45-E4ED-43D7-9F3A-ABDC2270FC2E}" destId="{604D8957-A662-4C68-852A-A90462F7B304}" srcOrd="1" destOrd="0" parTransId="{C096630E-CDD8-4EC2-8010-B5743839FC9E}" sibTransId="{61BCE7BD-6CE7-4972-B275-4A08968D57E6}"/>
    <dgm:cxn modelId="{40558757-058E-4931-810C-43F809D6D41E}" type="presOf" srcId="{D6E31A51-2158-4BF4-B8D0-FB4EF5B77789}" destId="{D97EE919-5277-4876-A510-810C0BCFC6E5}" srcOrd="0" destOrd="0" presId="urn:microsoft.com/office/officeart/2008/layout/HalfCircleOrganizationChart"/>
    <dgm:cxn modelId="{61082158-1807-4966-8109-4466D081C542}" type="presOf" srcId="{FAA30EE3-843C-4633-AD26-7BA637BB5425}" destId="{D65229D6-2CDC-440B-B839-8E8D2F23F212}" srcOrd="1" destOrd="0" presId="urn:microsoft.com/office/officeart/2008/layout/HalfCircleOrganizationChart"/>
    <dgm:cxn modelId="{63521859-3FB9-471E-B392-8E612D725992}" srcId="{92FE6E04-BD52-40EF-AA36-1A5B92824546}" destId="{FAA30EE3-843C-4633-AD26-7BA637BB5425}" srcOrd="2" destOrd="0" parTransId="{446CAF4A-2A0F-42FD-BAA6-5C4B678A02F1}" sibTransId="{5876986A-6891-4313-A393-2816C1919A68}"/>
    <dgm:cxn modelId="{3E2D2F79-0CE2-4541-9F82-5B53AC630DC6}" type="presOf" srcId="{E900C2E7-FF7D-4589-AEA7-81E075120333}" destId="{40588CAF-0365-450E-81CD-E1BB1EE90489}" srcOrd="0" destOrd="0" presId="urn:microsoft.com/office/officeart/2008/layout/HalfCircleOrganizationChart"/>
    <dgm:cxn modelId="{D2B05E7A-278F-428B-9B94-B9038E7CEFED}" type="presOf" srcId="{6409C95D-100B-4DC8-A843-8EE813743E22}" destId="{8FA7C03C-94E5-46EE-BBA7-E46A42C729BF}" srcOrd="0" destOrd="0" presId="urn:microsoft.com/office/officeart/2008/layout/HalfCircleOrganizationChart"/>
    <dgm:cxn modelId="{7BFD037C-E4FB-48B2-AA9E-34BB0DDD345A}" type="presOf" srcId="{07320F53-C56C-4EB9-886C-F70B00C62BA6}" destId="{CAC4EC3A-0F35-43C1-8683-C733B3800E9D}" srcOrd="0" destOrd="0" presId="urn:microsoft.com/office/officeart/2008/layout/HalfCircleOrganizationChart"/>
    <dgm:cxn modelId="{36232D7C-E491-444E-9C6B-F068DF6AB72B}" type="presOf" srcId="{A87BC2F6-7A15-4780-976E-1AF68D1F0CCA}" destId="{3C133E12-ACA4-40C8-8C6D-DB0CC39C3976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4E1C4F83-126D-445B-A7B8-2DCBF58E1015}" type="presOf" srcId="{2343A038-C0EE-4678-8C8A-0F7EC055C0F9}" destId="{BF9D7E84-6D9F-4A9D-9A34-40386AE72FB3}" srcOrd="0" destOrd="0" presId="urn:microsoft.com/office/officeart/2008/layout/HalfCircleOrganizationChart"/>
    <dgm:cxn modelId="{8ABEA183-B4A7-4191-BA65-E84494B6D392}" type="presOf" srcId="{E4F36CBC-ADF9-4B15-A1C5-9C9730CFC5E7}" destId="{9146A921-EDF7-4AA8-851D-48AFF5EFB891}" srcOrd="1" destOrd="0" presId="urn:microsoft.com/office/officeart/2008/layout/HalfCircleOrganizationChart"/>
    <dgm:cxn modelId="{F8ADDA89-8243-4CD0-82D3-0ECA7A8E9942}" srcId="{813C00EA-CF01-423A-B523-8E93D6502C4C}" destId="{9F390A18-1DB5-4978-A27A-870856324BC3}" srcOrd="3" destOrd="0" parTransId="{ADC9A097-8E91-41C3-8D24-919C1B4EE1DE}" sibTransId="{A350F783-2474-41D0-8E1B-1381AB51675E}"/>
    <dgm:cxn modelId="{B5DE8391-5A22-4342-83B6-5EE12660758F}" srcId="{9B5D09B3-C159-4BB7-B212-4806FF63D77E}" destId="{D6E31A51-2158-4BF4-B8D0-FB4EF5B77789}" srcOrd="0" destOrd="0" parTransId="{07320F53-C56C-4EB9-886C-F70B00C62BA6}" sibTransId="{6194D83F-81AB-4D69-BB6F-4A8DE82E11DF}"/>
    <dgm:cxn modelId="{EF8FBE91-0644-4919-90FC-23907BF08115}" type="presOf" srcId="{0B6C22B8-9330-4925-B5B8-64B72E00A806}" destId="{C4276A22-C491-4358-A0BD-7C5AAC00B038}" srcOrd="0" destOrd="0" presId="urn:microsoft.com/office/officeart/2008/layout/HalfCircleOrganizationChart"/>
    <dgm:cxn modelId="{8643F493-B185-4E6C-91BF-2DEFA4A849A9}" type="presOf" srcId="{61E5AC5D-03E5-43DF-8CC2-4B7988E5A67E}" destId="{29707C6E-00D7-42A6-B1D9-1F4E8C1BF333}" srcOrd="0" destOrd="0" presId="urn:microsoft.com/office/officeart/2008/layout/HalfCircleOrganizationChart"/>
    <dgm:cxn modelId="{45A3049A-98A1-400C-B0F6-E5406F5FE0BE}" type="presOf" srcId="{BB9039A6-73F6-4977-A503-10B5EF9A2703}" destId="{CB20F3B1-8CDB-4FE5-B4A3-AD6A3C235448}" srcOrd="1" destOrd="0" presId="urn:microsoft.com/office/officeart/2008/layout/HalfCircleOrganizationChart"/>
    <dgm:cxn modelId="{0741679A-1D93-48F8-B9FB-7D9AFB36F6A5}" type="presOf" srcId="{22541620-C365-40CA-82E9-38A42A9A4754}" destId="{B976375E-D20A-45ED-B305-29E7A5704488}" srcOrd="0" destOrd="0" presId="urn:microsoft.com/office/officeart/2008/layout/HalfCircleOrganizationChart"/>
    <dgm:cxn modelId="{BF8BEB9B-65A7-40D5-A249-858D2467CCAD}" type="presOf" srcId="{75D0FF2E-B6CB-49A8-BC36-6467709EDEE5}" destId="{F6E52212-4391-43D1-B943-45E31E592690}" srcOrd="0" destOrd="0" presId="urn:microsoft.com/office/officeart/2008/layout/HalfCircleOrganizationChart"/>
    <dgm:cxn modelId="{9951639C-A8E8-4369-AFC0-0A32A8B67E5A}" type="presOf" srcId="{C096630E-CDD8-4EC2-8010-B5743839FC9E}" destId="{AF8EEF92-6DD1-410D-9371-71F5475C51E5}" srcOrd="0" destOrd="0" presId="urn:microsoft.com/office/officeart/2008/layout/HalfCircleOrganizationChart"/>
    <dgm:cxn modelId="{955EF89E-EC2B-4D46-A208-FE5FBC8071DD}" type="presOf" srcId="{497D855C-803E-42B6-BED4-50811A77800E}" destId="{653972DB-E2A3-4FD1-A0CB-028563D57B88}" srcOrd="0" destOrd="0" presId="urn:microsoft.com/office/officeart/2008/layout/HalfCircleOrganizationChart"/>
    <dgm:cxn modelId="{3BFCC8A2-1D4E-4461-948D-47EB40F573B3}" type="presOf" srcId="{777A398B-779F-4289-8C22-37E881AA86BB}" destId="{C03D5205-3A77-4050-863E-2155C93BCBA4}" srcOrd="0" destOrd="0" presId="urn:microsoft.com/office/officeart/2008/layout/HalfCircleOrganizationChart"/>
    <dgm:cxn modelId="{B12141A6-59ED-4EE7-AD57-41BA11D8B09B}" srcId="{AE5202F8-2DE0-4B9D-A447-DC68068CC4F0}" destId="{59C9ABAF-2E3A-4EDE-BAC7-119F1A27649F}" srcOrd="5" destOrd="0" parTransId="{E7E9AAF4-B7E7-4603-B05C-5962931D2E84}" sibTransId="{093194E6-0CB4-4ACA-9D57-B623EB750477}"/>
    <dgm:cxn modelId="{BC1500A8-ADB3-4E43-BCAC-29CAA9B78A35}" srcId="{8E1D74A2-0510-43F8-9FE7-21344EA89CA3}" destId="{3018F342-DFEE-4AAB-B1F6-710BB7275286}" srcOrd="1" destOrd="0" parTransId="{88A6D6A6-3C6A-40DC-A50B-93128F0EBC5B}" sibTransId="{4B2DF1E1-37E6-488E-973E-A43459EB5AA6}"/>
    <dgm:cxn modelId="{DF2323A8-31CE-45CB-8CF8-FC6ECBD2DD12}" type="presOf" srcId="{EE281740-42AB-4EFF-8361-0452943E47C9}" destId="{1BB0A51E-D30B-4D9F-9C27-9A7D6E554C31}" srcOrd="0" destOrd="0" presId="urn:microsoft.com/office/officeart/2008/layout/HalfCircleOrganizationChart"/>
    <dgm:cxn modelId="{B7EA97A8-9DA4-472A-90D7-BD584D9C8691}" type="presOf" srcId="{7053917A-32F1-41B8-9538-AC7CB8934E52}" destId="{0CF3E7AB-9DEF-4840-A594-E2C5202ADEA9}" srcOrd="1" destOrd="0" presId="urn:microsoft.com/office/officeart/2008/layout/HalfCircleOrganizationChart"/>
    <dgm:cxn modelId="{A0F8DFA8-6BC2-4D40-B3A0-4DC854BDDE76}" type="presOf" srcId="{EE008DC5-07A3-4453-84D3-78E1A230F187}" destId="{61B2F98E-3A60-46F4-B629-6D602EE242FE}" srcOrd="0" destOrd="0" presId="urn:microsoft.com/office/officeart/2008/layout/HalfCircleOrganizationChart"/>
    <dgm:cxn modelId="{06B10BAB-0B63-453F-B762-A0199CCEC3AC}" type="presOf" srcId="{5C968A69-F9C6-4828-8DF1-CE41936F8AA3}" destId="{7748F607-21D6-4900-AC1D-521BA04353D1}" srcOrd="1" destOrd="0" presId="urn:microsoft.com/office/officeart/2008/layout/HalfCircleOrganizationChart"/>
    <dgm:cxn modelId="{131379AB-D86A-476E-9692-FAB8B537F52D}" type="presOf" srcId="{EE008DC5-07A3-4453-84D3-78E1A230F187}" destId="{14E8E4F8-2D93-4411-8690-44280F50AAD8}" srcOrd="1" destOrd="0" presId="urn:microsoft.com/office/officeart/2008/layout/HalfCircleOrganizationChart"/>
    <dgm:cxn modelId="{A6A8D6AE-81DD-4932-9CA8-5416D3761040}" type="presOf" srcId="{60A7AE61-8AC7-4EAF-A8D1-66024D89A39D}" destId="{4476600F-86FA-453C-B921-A592FA696B61}" srcOrd="0" destOrd="0" presId="urn:microsoft.com/office/officeart/2008/layout/HalfCircleOrganizationChart"/>
    <dgm:cxn modelId="{6D6C55B0-D2A4-4F16-8A56-ACD1B7B83465}" type="presOf" srcId="{BB9039A6-73F6-4977-A503-10B5EF9A2703}" destId="{1599E573-B6BD-4CAB-8CCE-CD5D1221914B}" srcOrd="0" destOrd="0" presId="urn:microsoft.com/office/officeart/2008/layout/HalfCircleOrganizationChart"/>
    <dgm:cxn modelId="{57D5F5B5-EE26-417B-9AB5-31E147FABAC2}" type="presOf" srcId="{9F390A18-1DB5-4978-A27A-870856324BC3}" destId="{F323E6C5-91F1-4DAA-B9E1-5665D5568785}" srcOrd="0" destOrd="0" presId="urn:microsoft.com/office/officeart/2008/layout/HalfCircleOrganizationChart"/>
    <dgm:cxn modelId="{8A171CB6-9B9F-41B7-9A96-EEEDE0AFEC5C}" type="presOf" srcId="{11BF7C40-62AB-4B9A-91C5-5E474F635107}" destId="{A2900D1F-DB69-4809-BFCF-4807656F6F88}" srcOrd="1" destOrd="0" presId="urn:microsoft.com/office/officeart/2008/layout/HalfCircleOrganizationChart"/>
    <dgm:cxn modelId="{294021B8-9B53-4383-A5D8-B3F0D3FA2E2C}" type="presOf" srcId="{604D8957-A662-4C68-852A-A90462F7B304}" destId="{607F5B44-317D-4035-8EF1-59560B120B49}" srcOrd="0" destOrd="0" presId="urn:microsoft.com/office/officeart/2008/layout/HalfCircleOrganizationChart"/>
    <dgm:cxn modelId="{DFE299B9-7E3A-4BB3-8DD3-99AC25F72DEB}" type="presOf" srcId="{E471CB03-6B72-4BFD-BBDC-545E25A20A22}" destId="{01A250F8-7EF3-42B8-90D0-9FEDF1C152AF}" srcOrd="0" destOrd="0" presId="urn:microsoft.com/office/officeart/2008/layout/HalfCircleOrganizationChart"/>
    <dgm:cxn modelId="{4FF72FBB-8E4F-411C-BB64-1B16662BF01A}" type="presOf" srcId="{EB7A8DD8-91EB-4F2D-ADFF-B738E2071807}" destId="{1AC06A24-F5C8-4D91-A67D-D8ABBB8684E2}" srcOrd="1" destOrd="0" presId="urn:microsoft.com/office/officeart/2008/layout/HalfCircleOrganizationChart"/>
    <dgm:cxn modelId="{C97EDDC2-5B44-4469-B5E3-243824026096}" type="presOf" srcId="{E4F36CBC-ADF9-4B15-A1C5-9C9730CFC5E7}" destId="{DAE90C3B-872D-4842-922C-4F3DD3E12C0C}" srcOrd="0" destOrd="0" presId="urn:microsoft.com/office/officeart/2008/layout/HalfCircleOrganizationChart"/>
    <dgm:cxn modelId="{13323AC3-4C31-4C65-AD56-03DCCAFCFE21}" type="presOf" srcId="{5DD902CF-E16C-42CC-8189-CCA94CB610E6}" destId="{282ED295-EE35-47CC-999A-420D4B70BC34}" srcOrd="0" destOrd="0" presId="urn:microsoft.com/office/officeart/2008/layout/HalfCircleOrganizationChart"/>
    <dgm:cxn modelId="{0A495EC3-8E06-43D0-AEFF-3337385DD37A}" srcId="{92FE6E04-BD52-40EF-AA36-1A5B92824546}" destId="{5DD902CF-E16C-42CC-8189-CCA94CB610E6}" srcOrd="0" destOrd="0" parTransId="{E900C2E7-FF7D-4589-AEA7-81E075120333}" sibTransId="{0D6EDA4F-5D19-46C0-BB99-0F87E5A51E43}"/>
    <dgm:cxn modelId="{E1026EC3-F793-4F1A-A75B-89209D99BC3B}" type="presOf" srcId="{7B4AD44E-A9EE-4D52-91C4-826AFC988F4A}" destId="{C5B3DD2E-6FAB-4E3C-B899-A92220C4AC83}" srcOrd="0" destOrd="0" presId="urn:microsoft.com/office/officeart/2008/layout/HalfCircleOrganizationChart"/>
    <dgm:cxn modelId="{9D2028C4-D9ED-41CE-92B3-60092CBD606C}" type="presOf" srcId="{9B5D09B3-C159-4BB7-B212-4806FF63D77E}" destId="{A9F6043A-FB51-4834-9FF7-87639F404E05}" srcOrd="1" destOrd="0" presId="urn:microsoft.com/office/officeart/2008/layout/HalfCircleOrganizationChart"/>
    <dgm:cxn modelId="{5CFABDC5-1440-4CD6-A705-E776FFB0FCEE}" type="presOf" srcId="{FEA4BBB5-F1C7-4722-B445-28FE5029633F}" destId="{C1685403-C6F3-414A-9AA6-EA5F08F9D60E}" srcOrd="0" destOrd="0" presId="urn:microsoft.com/office/officeart/2008/layout/HalfCircleOrganizationChart"/>
    <dgm:cxn modelId="{166AEECC-DDA4-443D-97E9-6367AADBD7E7}" type="presOf" srcId="{497D855C-803E-42B6-BED4-50811A77800E}" destId="{0F2EA3C7-C662-4674-9A76-37AE17B6353C}" srcOrd="1" destOrd="0" presId="urn:microsoft.com/office/officeart/2008/layout/HalfCircleOrganizationChart"/>
    <dgm:cxn modelId="{0CC7BACE-994B-4C69-BAC3-EAC5251DDBFB}" type="presOf" srcId="{88D28C82-6EF6-4903-9E1A-666D7AFF043A}" destId="{211813FB-C11E-442E-9B73-3CCA3391698E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FA7EB1D1-37F1-4904-ABB5-86FD5503D834}" type="presOf" srcId="{CC58C043-0DE1-41EF-9998-0B40E5EE617B}" destId="{DFABA713-D3C3-413A-B68D-3138A7CF5449}" srcOrd="0" destOrd="0" presId="urn:microsoft.com/office/officeart/2008/layout/HalfCircleOrganizationChart"/>
    <dgm:cxn modelId="{99B28CD3-FE14-4051-ADB1-B7DFFA1870C4}" type="presOf" srcId="{7053917A-32F1-41B8-9538-AC7CB8934E52}" destId="{415A7281-79F9-4BC6-80B2-B783BFB0B3BD}" srcOrd="0" destOrd="0" presId="urn:microsoft.com/office/officeart/2008/layout/HalfCircleOrganizationChart"/>
    <dgm:cxn modelId="{6E10C9D3-874B-4D96-A6CF-A7673362E611}" srcId="{AE5202F8-2DE0-4B9D-A447-DC68068CC4F0}" destId="{E214AD45-E4ED-43D7-9F3A-ABDC2270FC2E}" srcOrd="2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A38A98D6-F1B2-47E3-B78A-8BD65C468A23}" srcId="{813C00EA-CF01-423A-B523-8E93D6502C4C}" destId="{60A7AE61-8AC7-4EAF-A8D1-66024D89A39D}" srcOrd="4" destOrd="0" parTransId="{C3898FAB-211A-4CA8-AB9D-A72D54BD84CF}" sibTransId="{B9EAA451-9DED-424B-9799-7BD7801C1ACA}"/>
    <dgm:cxn modelId="{D50821DB-EF36-4434-B32C-D5FEE39A7A54}" srcId="{92FE6E04-BD52-40EF-AA36-1A5B92824546}" destId="{497D855C-803E-42B6-BED4-50811A77800E}" srcOrd="1" destOrd="0" parTransId="{777A398B-779F-4289-8C22-37E881AA86BB}" sibTransId="{2360407F-7653-4A50-8717-B65AFA959CC7}"/>
    <dgm:cxn modelId="{2C5C31DD-B3B7-45C9-9D6C-DC88E1A2F730}" type="presOf" srcId="{5C968A69-F9C6-4828-8DF1-CE41936F8AA3}" destId="{459958D8-CB95-425A-915F-59724ED3AD64}" srcOrd="0" destOrd="0" presId="urn:microsoft.com/office/officeart/2008/layout/HalfCircleOrganizationChart"/>
    <dgm:cxn modelId="{CB3C15DE-2E75-4659-925A-7AD5B0D12AB7}" type="presOf" srcId="{92FE6E04-BD52-40EF-AA36-1A5B92824546}" destId="{79AC80D3-FB14-4D80-A849-F23194419EDC}" srcOrd="0" destOrd="0" presId="urn:microsoft.com/office/officeart/2008/layout/HalfCircleOrganizationChart"/>
    <dgm:cxn modelId="{0E9A5BE0-EE1E-4034-86EB-0A06A43DF466}" type="presOf" srcId="{ADC9A097-8E91-41C3-8D24-919C1B4EE1DE}" destId="{8B48CAF7-2341-4E39-82DF-905E3EACFCAF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2D39EFE4-2E77-4F64-81B5-3FA0CABF1AF1}" type="presOf" srcId="{1A741BBA-14DD-4E68-93EF-2D69242A16CA}" destId="{139830B8-FA80-415F-812B-46A76744CB40}" srcOrd="0" destOrd="0" presId="urn:microsoft.com/office/officeart/2008/layout/HalfCircleOrganizationChart"/>
    <dgm:cxn modelId="{558EFCE8-6D2B-449F-B238-ED01763BB0B9}" type="presOf" srcId="{59C9ABAF-2E3A-4EDE-BAC7-119F1A27649F}" destId="{F2327EDA-E3C4-4246-AD47-305839A1973C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5F065FEF-84F4-407B-956F-52506005866E}" type="presOf" srcId="{FC9A7EC7-9121-4B8E-A72A-E908C315AE49}" destId="{C13C7E19-D32F-4C33-94B3-5F74A21DD920}" srcOrd="1" destOrd="0" presId="urn:microsoft.com/office/officeart/2008/layout/HalfCircleOrganizationChart"/>
    <dgm:cxn modelId="{62F017F0-F8EA-492C-BA38-56CFD78C7DEE}" type="presOf" srcId="{D17DA179-003E-4473-BC6E-BFEBE7F229C1}" destId="{D710AAC4-B106-4F09-8FA6-C0F128CFE3EB}" srcOrd="0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5DD9BBF1-711B-4F1C-AD01-8345C125ABD5}" srcId="{813C00EA-CF01-423A-B523-8E93D6502C4C}" destId="{EE008DC5-07A3-4453-84D3-78E1A230F187}" srcOrd="0" destOrd="0" parTransId="{88D28C82-6EF6-4903-9E1A-666D7AFF043A}" sibTransId="{5D0D1E75-7053-4B48-B1DE-63C2512D15F2}"/>
    <dgm:cxn modelId="{712725F9-2A29-41C0-9CAA-33831C359675}" type="presOf" srcId="{C3898FAB-211A-4CA8-AB9D-A72D54BD84CF}" destId="{B63B3F20-0C7F-415F-8637-C8C4A615780F}" srcOrd="0" destOrd="0" presId="urn:microsoft.com/office/officeart/2008/layout/HalfCircleOrganizationChart"/>
    <dgm:cxn modelId="{C4D88FF9-7A92-4D37-8C87-E541D11BA5EF}" type="presOf" srcId="{C8320CED-2540-440C-886C-77AE2ABADFA2}" destId="{0E1CF990-C9E2-453F-B9C9-F4B7B301F777}" srcOrd="0" destOrd="0" presId="urn:microsoft.com/office/officeart/2008/layout/HalfCircleOrganizationChart"/>
    <dgm:cxn modelId="{96C9CAFB-DB2E-4255-8FD6-639E1932FBE2}" type="presOf" srcId="{4D8C133F-A58B-4B29-A054-51B81068944E}" destId="{699805DD-0580-42DC-9F30-8FEF5D9B42ED}" srcOrd="0" destOrd="0" presId="urn:microsoft.com/office/officeart/2008/layout/HalfCircleOrganizationChart"/>
    <dgm:cxn modelId="{04384AFC-7032-4B79-97EC-C307E2113434}" srcId="{AE5202F8-2DE0-4B9D-A447-DC68068CC4F0}" destId="{92FE6E04-BD52-40EF-AA36-1A5B92824546}" srcOrd="1" destOrd="0" parTransId="{668E2791-CD1A-4FC8-AA51-937931EB1880}" sibTransId="{7659524D-395C-4EC9-A30A-5D03CA10EBBC}"/>
    <dgm:cxn modelId="{66ED99FC-0FD7-4090-8DFA-38611A465103}" type="presOf" srcId="{75D0FF2E-B6CB-49A8-BC36-6467709EDEE5}" destId="{A77516FF-4F8B-4138-9C9E-3FD952A0F458}" srcOrd="1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B6F45990-30A8-4133-B109-51E637D99E3B}" type="presParOf" srcId="{8C4AA62A-8014-4A0B-830F-38414F07E9E1}" destId="{211813FB-C11E-442E-9B73-3CCA3391698E}" srcOrd="0" destOrd="0" presId="urn:microsoft.com/office/officeart/2008/layout/HalfCircleOrganizationChart"/>
    <dgm:cxn modelId="{30F65B3E-FD6E-4A16-9AEF-8D684508207C}" type="presParOf" srcId="{8C4AA62A-8014-4A0B-830F-38414F07E9E1}" destId="{32DEFDC7-417E-4020-8CD2-0BD0665AA3A4}" srcOrd="1" destOrd="0" presId="urn:microsoft.com/office/officeart/2008/layout/HalfCircleOrganizationChart"/>
    <dgm:cxn modelId="{F71FC53F-0E35-4E63-832C-59131EBAEFD7}" type="presParOf" srcId="{32DEFDC7-417E-4020-8CD2-0BD0665AA3A4}" destId="{8769CD53-A356-4706-BEFC-55554F690E05}" srcOrd="0" destOrd="0" presId="urn:microsoft.com/office/officeart/2008/layout/HalfCircleOrganizationChart"/>
    <dgm:cxn modelId="{66739462-97AA-418E-80FA-DCBD4F07870D}" type="presParOf" srcId="{8769CD53-A356-4706-BEFC-55554F690E05}" destId="{61B2F98E-3A60-46F4-B629-6D602EE242FE}" srcOrd="0" destOrd="0" presId="urn:microsoft.com/office/officeart/2008/layout/HalfCircleOrganizationChart"/>
    <dgm:cxn modelId="{E02184F9-B421-4E52-83D0-EE4BB8E255BE}" type="presParOf" srcId="{8769CD53-A356-4706-BEFC-55554F690E05}" destId="{56693034-783D-4805-B93E-DE7538E91D35}" srcOrd="1" destOrd="0" presId="urn:microsoft.com/office/officeart/2008/layout/HalfCircleOrganizationChart"/>
    <dgm:cxn modelId="{D6B43420-3F21-4F41-9A9E-53E0CE072D0C}" type="presParOf" srcId="{8769CD53-A356-4706-BEFC-55554F690E05}" destId="{FAF6AD57-001F-464B-A852-184278675778}" srcOrd="2" destOrd="0" presId="urn:microsoft.com/office/officeart/2008/layout/HalfCircleOrganizationChart"/>
    <dgm:cxn modelId="{4386FE0D-16BD-432D-8E0A-DC328C2B9833}" type="presParOf" srcId="{8769CD53-A356-4706-BEFC-55554F690E05}" destId="{14E8E4F8-2D93-4411-8690-44280F50AAD8}" srcOrd="3" destOrd="0" presId="urn:microsoft.com/office/officeart/2008/layout/HalfCircleOrganizationChart"/>
    <dgm:cxn modelId="{59B5F821-6AFE-454C-9149-44F75301DE30}" type="presParOf" srcId="{32DEFDC7-417E-4020-8CD2-0BD0665AA3A4}" destId="{1F987D0E-2125-499E-99AC-21F20CFCBCF1}" srcOrd="1" destOrd="0" presId="urn:microsoft.com/office/officeart/2008/layout/HalfCircleOrganizationChart"/>
    <dgm:cxn modelId="{DFB10BE8-0B1B-43AB-B187-5D7215D063CB}" type="presParOf" srcId="{32DEFDC7-417E-4020-8CD2-0BD0665AA3A4}" destId="{CE3A21C1-A71C-4D86-8EAB-A9A24534083C}" srcOrd="2" destOrd="0" presId="urn:microsoft.com/office/officeart/2008/layout/HalfCircleOrganizationChart"/>
    <dgm:cxn modelId="{2FFF6038-67CE-4321-AE2C-3CDF9843F0DD}" type="presParOf" srcId="{8C4AA62A-8014-4A0B-830F-38414F07E9E1}" destId="{BF9D7E84-6D9F-4A9D-9A34-40386AE72FB3}" srcOrd="2" destOrd="0" presId="urn:microsoft.com/office/officeart/2008/layout/HalfCircleOrganizationChart"/>
    <dgm:cxn modelId="{8AE99BF5-0885-4DB3-96F8-A24D20F00BE2}" type="presParOf" srcId="{8C4AA62A-8014-4A0B-830F-38414F07E9E1}" destId="{8273FE3F-760A-4662-806B-ACC3FBAA3989}" srcOrd="3" destOrd="0" presId="urn:microsoft.com/office/officeart/2008/layout/HalfCircleOrganizationChart"/>
    <dgm:cxn modelId="{814088E5-D6E0-48FD-B706-8084EE8F9635}" type="presParOf" srcId="{8273FE3F-760A-4662-806B-ACC3FBAA3989}" destId="{E1544536-E0CF-4395-A092-FDB242FD244C}" srcOrd="0" destOrd="0" presId="urn:microsoft.com/office/officeart/2008/layout/HalfCircleOrganizationChart"/>
    <dgm:cxn modelId="{6E2CECAE-6BBA-4767-861E-5D26A540BAFF}" type="presParOf" srcId="{E1544536-E0CF-4395-A092-FDB242FD244C}" destId="{459958D8-CB95-425A-915F-59724ED3AD64}" srcOrd="0" destOrd="0" presId="urn:microsoft.com/office/officeart/2008/layout/HalfCircleOrganizationChart"/>
    <dgm:cxn modelId="{6F11D7ED-5C53-4F81-9C72-613A55B53559}" type="presParOf" srcId="{E1544536-E0CF-4395-A092-FDB242FD244C}" destId="{944F994B-AD8A-40C0-BF19-6DFC8E24E154}" srcOrd="1" destOrd="0" presId="urn:microsoft.com/office/officeart/2008/layout/HalfCircleOrganizationChart"/>
    <dgm:cxn modelId="{2B32FD35-C52A-4F16-9480-315C9BB72CCE}" type="presParOf" srcId="{E1544536-E0CF-4395-A092-FDB242FD244C}" destId="{22F0851C-24CA-47A7-947C-9D3570875D73}" srcOrd="2" destOrd="0" presId="urn:microsoft.com/office/officeart/2008/layout/HalfCircleOrganizationChart"/>
    <dgm:cxn modelId="{286C356D-1B97-4DD6-B5F3-3E8E947BF5AA}" type="presParOf" srcId="{E1544536-E0CF-4395-A092-FDB242FD244C}" destId="{7748F607-21D6-4900-AC1D-521BA04353D1}" srcOrd="3" destOrd="0" presId="urn:microsoft.com/office/officeart/2008/layout/HalfCircleOrganizationChart"/>
    <dgm:cxn modelId="{65B72A65-09ED-4EF5-99D5-AF08478341FC}" type="presParOf" srcId="{8273FE3F-760A-4662-806B-ACC3FBAA3989}" destId="{DD377D9A-2885-4C3C-A503-02DE816EDB5B}" srcOrd="1" destOrd="0" presId="urn:microsoft.com/office/officeart/2008/layout/HalfCircleOrganizationChart"/>
    <dgm:cxn modelId="{D0442646-9F33-4802-BC28-4590A0C3990B}" type="presParOf" srcId="{DD377D9A-2885-4C3C-A503-02DE816EDB5B}" destId="{D710AAC4-B106-4F09-8FA6-C0F128CFE3EB}" srcOrd="0" destOrd="0" presId="urn:microsoft.com/office/officeart/2008/layout/HalfCircleOrganizationChart"/>
    <dgm:cxn modelId="{BDC4E47D-DB9F-4005-95AA-4999C6F87564}" type="presParOf" srcId="{DD377D9A-2885-4C3C-A503-02DE816EDB5B}" destId="{3832B651-DD19-4B8E-9984-DC3E59F76EF4}" srcOrd="1" destOrd="0" presId="urn:microsoft.com/office/officeart/2008/layout/HalfCircleOrganizationChart"/>
    <dgm:cxn modelId="{D3E5CBC3-9687-42AA-9C49-C9A853AEA251}" type="presParOf" srcId="{3832B651-DD19-4B8E-9984-DC3E59F76EF4}" destId="{1F193196-6AF8-493E-A0AC-E84D8F14C0A7}" srcOrd="0" destOrd="0" presId="urn:microsoft.com/office/officeart/2008/layout/HalfCircleOrganizationChart"/>
    <dgm:cxn modelId="{E2233044-C125-4B8E-94DA-665EB1F95A45}" type="presParOf" srcId="{1F193196-6AF8-493E-A0AC-E84D8F14C0A7}" destId="{1599E573-B6BD-4CAB-8CCE-CD5D1221914B}" srcOrd="0" destOrd="0" presId="urn:microsoft.com/office/officeart/2008/layout/HalfCircleOrganizationChart"/>
    <dgm:cxn modelId="{A1F858F5-71DE-47C2-9751-87072B4DFAE9}" type="presParOf" srcId="{1F193196-6AF8-493E-A0AC-E84D8F14C0A7}" destId="{0ED62BEB-3DA2-4A01-BCD3-76CAF78420BC}" srcOrd="1" destOrd="0" presId="urn:microsoft.com/office/officeart/2008/layout/HalfCircleOrganizationChart"/>
    <dgm:cxn modelId="{1B92F533-8B13-492B-B931-B593145DF794}" type="presParOf" srcId="{1F193196-6AF8-493E-A0AC-E84D8F14C0A7}" destId="{1640EF2E-10EA-4298-B65B-22FE44F376EB}" srcOrd="2" destOrd="0" presId="urn:microsoft.com/office/officeart/2008/layout/HalfCircleOrganizationChart"/>
    <dgm:cxn modelId="{EB79358B-488C-4CB0-B66F-A5D3AB2C9B43}" type="presParOf" srcId="{1F193196-6AF8-493E-A0AC-E84D8F14C0A7}" destId="{CB20F3B1-8CDB-4FE5-B4A3-AD6A3C235448}" srcOrd="3" destOrd="0" presId="urn:microsoft.com/office/officeart/2008/layout/HalfCircleOrganizationChart"/>
    <dgm:cxn modelId="{4C6AA99B-0648-4646-8732-B98DF84618E6}" type="presParOf" srcId="{3832B651-DD19-4B8E-9984-DC3E59F76EF4}" destId="{C8C43D3F-DFE9-42D8-BCAC-09D02A78F0D5}" srcOrd="1" destOrd="0" presId="urn:microsoft.com/office/officeart/2008/layout/HalfCircleOrganizationChart"/>
    <dgm:cxn modelId="{EB810E8C-506C-4E8B-B12F-935CDB63DC8B}" type="presParOf" srcId="{3832B651-DD19-4B8E-9984-DC3E59F76EF4}" destId="{0176D972-141D-4A19-A3F4-15E93C724721}" srcOrd="2" destOrd="0" presId="urn:microsoft.com/office/officeart/2008/layout/HalfCircleOrganizationChart"/>
    <dgm:cxn modelId="{97CFB97F-B9DA-49E2-9316-3AFC8884AD2F}" type="presParOf" srcId="{DD377D9A-2885-4C3C-A503-02DE816EDB5B}" destId="{3C133E12-ACA4-40C8-8C6D-DB0CC39C3976}" srcOrd="2" destOrd="0" presId="urn:microsoft.com/office/officeart/2008/layout/HalfCircleOrganizationChart"/>
    <dgm:cxn modelId="{B1BDA9BC-9352-44D7-B507-0ABE22BB79DB}" type="presParOf" srcId="{DD377D9A-2885-4C3C-A503-02DE816EDB5B}" destId="{C20306B4-5C14-4572-8377-E112B7B2A63B}" srcOrd="3" destOrd="0" presId="urn:microsoft.com/office/officeart/2008/layout/HalfCircleOrganizationChart"/>
    <dgm:cxn modelId="{6F8ADC32-BB21-4481-923D-52E3C9A4455B}" type="presParOf" srcId="{C20306B4-5C14-4572-8377-E112B7B2A63B}" destId="{19259005-0229-4720-9885-29514C66ACC2}" srcOrd="0" destOrd="0" presId="urn:microsoft.com/office/officeart/2008/layout/HalfCircleOrganizationChart"/>
    <dgm:cxn modelId="{89DE724E-B44C-41EB-8536-4FADE1DE8C4E}" type="presParOf" srcId="{19259005-0229-4720-9885-29514C66ACC2}" destId="{B976375E-D20A-45ED-B305-29E7A5704488}" srcOrd="0" destOrd="0" presId="urn:microsoft.com/office/officeart/2008/layout/HalfCircleOrganizationChart"/>
    <dgm:cxn modelId="{94DEBE2F-E189-4BDB-8B45-67B0B388C2F4}" type="presParOf" srcId="{19259005-0229-4720-9885-29514C66ACC2}" destId="{52253924-B638-4135-B2FC-3728864F3176}" srcOrd="1" destOrd="0" presId="urn:microsoft.com/office/officeart/2008/layout/HalfCircleOrganizationChart"/>
    <dgm:cxn modelId="{AE4EA843-66FA-46C1-AC94-D5CB807D9A58}" type="presParOf" srcId="{19259005-0229-4720-9885-29514C66ACC2}" destId="{6C4D1868-ABB2-4C50-BDC7-7C195F7B9950}" srcOrd="2" destOrd="0" presId="urn:microsoft.com/office/officeart/2008/layout/HalfCircleOrganizationChart"/>
    <dgm:cxn modelId="{886D00C8-9E01-45CD-84D4-1700FE4A7D0D}" type="presParOf" srcId="{19259005-0229-4720-9885-29514C66ACC2}" destId="{9A2B7C70-7912-4D12-B919-536EFC261DC1}" srcOrd="3" destOrd="0" presId="urn:microsoft.com/office/officeart/2008/layout/HalfCircleOrganizationChart"/>
    <dgm:cxn modelId="{313663A0-F1F7-4CB8-9DAE-998823722ED8}" type="presParOf" srcId="{C20306B4-5C14-4572-8377-E112B7B2A63B}" destId="{2819CEBE-3357-41C8-B5A3-05DA3D52E87D}" srcOrd="1" destOrd="0" presId="urn:microsoft.com/office/officeart/2008/layout/HalfCircleOrganizationChart"/>
    <dgm:cxn modelId="{D06A15C0-44DF-458E-A64D-D88A269FAEF9}" type="presParOf" srcId="{C20306B4-5C14-4572-8377-E112B7B2A63B}" destId="{CEFD848F-BFA8-40DF-9C92-793C651DB017}" srcOrd="2" destOrd="0" presId="urn:microsoft.com/office/officeart/2008/layout/HalfCircleOrganizationChart"/>
    <dgm:cxn modelId="{1DECEB64-DCC6-40D5-ADAC-71315146D857}" type="presParOf" srcId="{8273FE3F-760A-4662-806B-ACC3FBAA3989}" destId="{2D38DA3E-580F-4595-BB36-22EC68223E2F}" srcOrd="2" destOrd="0" presId="urn:microsoft.com/office/officeart/2008/layout/HalfCircleOrganizationChart"/>
    <dgm:cxn modelId="{EEB4B483-4E42-4BE6-BC11-A1EF43FDFC02}" type="presParOf" srcId="{8C4AA62A-8014-4A0B-830F-38414F07E9E1}" destId="{43B01214-B665-4BB8-9A2B-144A8DD27A1F}" srcOrd="4" destOrd="0" presId="urn:microsoft.com/office/officeart/2008/layout/HalfCircleOrganizationChart"/>
    <dgm:cxn modelId="{45FB6889-5392-476C-9E5E-55BB0403295B}" type="presParOf" srcId="{8C4AA62A-8014-4A0B-830F-38414F07E9E1}" destId="{1B0A4F13-5274-4F5A-8F05-2A3D5AD5E071}" srcOrd="5" destOrd="0" presId="urn:microsoft.com/office/officeart/2008/layout/HalfCircleOrganizationChart"/>
    <dgm:cxn modelId="{63D68EDC-7064-406B-AC38-C1E9E11037F8}" type="presParOf" srcId="{1B0A4F13-5274-4F5A-8F05-2A3D5AD5E071}" destId="{9D95C8D4-6BCA-4A4B-BB3E-D4E8FB54E241}" srcOrd="0" destOrd="0" presId="urn:microsoft.com/office/officeart/2008/layout/HalfCircleOrganizationChart"/>
    <dgm:cxn modelId="{F58EB736-B312-48ED-9674-B9D55C7114DE}" type="presParOf" srcId="{9D95C8D4-6BCA-4A4B-BB3E-D4E8FB54E241}" destId="{415A7281-79F9-4BC6-80B2-B783BFB0B3BD}" srcOrd="0" destOrd="0" presId="urn:microsoft.com/office/officeart/2008/layout/HalfCircleOrganizationChart"/>
    <dgm:cxn modelId="{EBE9B7BB-0853-489E-94C1-F4022065A2C5}" type="presParOf" srcId="{9D95C8D4-6BCA-4A4B-BB3E-D4E8FB54E241}" destId="{91EACD45-2D28-4C19-B407-D5984D949EB6}" srcOrd="1" destOrd="0" presId="urn:microsoft.com/office/officeart/2008/layout/HalfCircleOrganizationChart"/>
    <dgm:cxn modelId="{32EB1DEA-762F-473E-B468-683261992827}" type="presParOf" srcId="{9D95C8D4-6BCA-4A4B-BB3E-D4E8FB54E241}" destId="{EBFB0C85-F415-4BC9-8795-230A022B5F70}" srcOrd="2" destOrd="0" presId="urn:microsoft.com/office/officeart/2008/layout/HalfCircleOrganizationChart"/>
    <dgm:cxn modelId="{D44F8DE0-7976-4222-AAB4-079FD52DD5A9}" type="presParOf" srcId="{9D95C8D4-6BCA-4A4B-BB3E-D4E8FB54E241}" destId="{0CF3E7AB-9DEF-4840-A594-E2C5202ADEA9}" srcOrd="3" destOrd="0" presId="urn:microsoft.com/office/officeart/2008/layout/HalfCircleOrganizationChart"/>
    <dgm:cxn modelId="{158A7EE8-2057-42AE-B259-96BD9A70CE8F}" type="presParOf" srcId="{1B0A4F13-5274-4F5A-8F05-2A3D5AD5E071}" destId="{DFE472A9-A3C1-4E0E-A89A-76A56F163EDE}" srcOrd="1" destOrd="0" presId="urn:microsoft.com/office/officeart/2008/layout/HalfCircleOrganizationChart"/>
    <dgm:cxn modelId="{418DD8D6-D587-4DEE-9FF3-B3442A8BEFAA}" type="presParOf" srcId="{DFE472A9-A3C1-4E0E-A89A-76A56F163EDE}" destId="{F06D640A-D9BC-4B04-99D2-A00E2D18086B}" srcOrd="0" destOrd="0" presId="urn:microsoft.com/office/officeart/2008/layout/HalfCircleOrganizationChart"/>
    <dgm:cxn modelId="{FA295491-B2B2-46B4-816D-833B4A804655}" type="presParOf" srcId="{DFE472A9-A3C1-4E0E-A89A-76A56F163EDE}" destId="{364209CF-DDA4-4CD6-A270-764A6DD38DDC}" srcOrd="1" destOrd="0" presId="urn:microsoft.com/office/officeart/2008/layout/HalfCircleOrganizationChart"/>
    <dgm:cxn modelId="{97395D06-8E91-4934-9022-64E83BFEB00D}" type="presParOf" srcId="{364209CF-DDA4-4CD6-A270-764A6DD38DDC}" destId="{E9F863ED-A232-4426-8D69-93A6713810A1}" srcOrd="0" destOrd="0" presId="urn:microsoft.com/office/officeart/2008/layout/HalfCircleOrganizationChart"/>
    <dgm:cxn modelId="{3C454AB7-15F2-4C7A-914C-1F41FBEFA4B7}" type="presParOf" srcId="{E9F863ED-A232-4426-8D69-93A6713810A1}" destId="{C5B3DD2E-6FAB-4E3C-B899-A92220C4AC83}" srcOrd="0" destOrd="0" presId="urn:microsoft.com/office/officeart/2008/layout/HalfCircleOrganizationChart"/>
    <dgm:cxn modelId="{D8FC4389-BC4A-4575-91C3-4B941F9E80EE}" type="presParOf" srcId="{E9F863ED-A232-4426-8D69-93A6713810A1}" destId="{1E221AE1-44C6-459B-935A-A77A4CB39142}" srcOrd="1" destOrd="0" presId="urn:microsoft.com/office/officeart/2008/layout/HalfCircleOrganizationChart"/>
    <dgm:cxn modelId="{B1BA07D1-2401-45DA-8FA2-D91C407903E0}" type="presParOf" srcId="{E9F863ED-A232-4426-8D69-93A6713810A1}" destId="{816A469B-E52B-413C-A083-0D09C9ADC155}" srcOrd="2" destOrd="0" presId="urn:microsoft.com/office/officeart/2008/layout/HalfCircleOrganizationChart"/>
    <dgm:cxn modelId="{E5EDB7C9-EFD7-4A67-A45F-5C821176F935}" type="presParOf" srcId="{E9F863ED-A232-4426-8D69-93A6713810A1}" destId="{CC119414-9390-47A5-9E5B-75E9AB04AFD6}" srcOrd="3" destOrd="0" presId="urn:microsoft.com/office/officeart/2008/layout/HalfCircleOrganizationChart"/>
    <dgm:cxn modelId="{05CDAED5-D87A-4F47-8E89-B7601D054675}" type="presParOf" srcId="{364209CF-DDA4-4CD6-A270-764A6DD38DDC}" destId="{B130ADA7-E70A-4234-B098-55D58128E2D6}" srcOrd="1" destOrd="0" presId="urn:microsoft.com/office/officeart/2008/layout/HalfCircleOrganizationChart"/>
    <dgm:cxn modelId="{05BE2074-69B0-48CB-9314-0E67DDDC9C2A}" type="presParOf" srcId="{364209CF-DDA4-4CD6-A270-764A6DD38DDC}" destId="{6B132E5A-896B-4EF8-A4D4-29158FFB1D2C}" srcOrd="2" destOrd="0" presId="urn:microsoft.com/office/officeart/2008/layout/HalfCircleOrganizationChart"/>
    <dgm:cxn modelId="{B840402D-AF7B-477B-A4E7-77E82E8138F1}" type="presParOf" srcId="{DFE472A9-A3C1-4E0E-A89A-76A56F163EDE}" destId="{1BB0A51E-D30B-4D9F-9C27-9A7D6E554C31}" srcOrd="2" destOrd="0" presId="urn:microsoft.com/office/officeart/2008/layout/HalfCircleOrganizationChart"/>
    <dgm:cxn modelId="{4EC379C4-4571-476C-B23C-0F4C3BF488EA}" type="presParOf" srcId="{DFE472A9-A3C1-4E0E-A89A-76A56F163EDE}" destId="{98DCD0AF-E466-480E-B2EB-F3D5E8419016}" srcOrd="3" destOrd="0" presId="urn:microsoft.com/office/officeart/2008/layout/HalfCircleOrganizationChart"/>
    <dgm:cxn modelId="{AA36C1CB-4CE8-49AA-AB7F-D4E66B27A391}" type="presParOf" srcId="{98DCD0AF-E466-480E-B2EB-F3D5E8419016}" destId="{C397C404-9946-41FB-A6EC-BEBA217BFFAA}" srcOrd="0" destOrd="0" presId="urn:microsoft.com/office/officeart/2008/layout/HalfCircleOrganizationChart"/>
    <dgm:cxn modelId="{B196046B-3E53-439E-A3CC-A5791A74DB2D}" type="presParOf" srcId="{C397C404-9946-41FB-A6EC-BEBA217BFFAA}" destId="{8FA7C03C-94E5-46EE-BBA7-E46A42C729BF}" srcOrd="0" destOrd="0" presId="urn:microsoft.com/office/officeart/2008/layout/HalfCircleOrganizationChart"/>
    <dgm:cxn modelId="{E7BD2662-5D9C-481F-BB94-1E176011CE42}" type="presParOf" srcId="{C397C404-9946-41FB-A6EC-BEBA217BFFAA}" destId="{857162BE-6F7E-47CC-B558-6E15B8CCAF3E}" srcOrd="1" destOrd="0" presId="urn:microsoft.com/office/officeart/2008/layout/HalfCircleOrganizationChart"/>
    <dgm:cxn modelId="{04EB29BA-5D43-4261-9F9B-D167DB790DF9}" type="presParOf" srcId="{C397C404-9946-41FB-A6EC-BEBA217BFFAA}" destId="{A5E7F965-7EB0-4E3F-8079-0AA74A054B78}" srcOrd="2" destOrd="0" presId="urn:microsoft.com/office/officeart/2008/layout/HalfCircleOrganizationChart"/>
    <dgm:cxn modelId="{473BF8D6-8286-4D8D-AB4E-70E5CDBFADFD}" type="presParOf" srcId="{C397C404-9946-41FB-A6EC-BEBA217BFFAA}" destId="{54E5851C-370E-45D5-9616-9DCAEEE5DCB3}" srcOrd="3" destOrd="0" presId="urn:microsoft.com/office/officeart/2008/layout/HalfCircleOrganizationChart"/>
    <dgm:cxn modelId="{8092EC12-F0C2-4F22-BD94-9D4421A0DBEE}" type="presParOf" srcId="{98DCD0AF-E466-480E-B2EB-F3D5E8419016}" destId="{B102758B-98B8-46CE-AC08-9C88230E71FF}" srcOrd="1" destOrd="0" presId="urn:microsoft.com/office/officeart/2008/layout/HalfCircleOrganizationChart"/>
    <dgm:cxn modelId="{FAF46927-6E2A-4FF9-9113-35451D3FFD8C}" type="presParOf" srcId="{98DCD0AF-E466-480E-B2EB-F3D5E8419016}" destId="{1D4CB87C-3205-42CE-8BE7-EFB2ED22E1B4}" srcOrd="2" destOrd="0" presId="urn:microsoft.com/office/officeart/2008/layout/HalfCircleOrganizationChart"/>
    <dgm:cxn modelId="{D204909B-A456-449A-80D0-7F5204C1E241}" type="presParOf" srcId="{1B0A4F13-5274-4F5A-8F05-2A3D5AD5E071}" destId="{77B5E206-457D-41BF-801C-3929CA8DD319}" srcOrd="2" destOrd="0" presId="urn:microsoft.com/office/officeart/2008/layout/HalfCircleOrganizationChart"/>
    <dgm:cxn modelId="{FFB71C15-1E85-42A3-B220-3BB590CBFEE6}" type="presParOf" srcId="{8C4AA62A-8014-4A0B-830F-38414F07E9E1}" destId="{8B48CAF7-2341-4E39-82DF-905E3EACFCAF}" srcOrd="6" destOrd="0" presId="urn:microsoft.com/office/officeart/2008/layout/HalfCircleOrganizationChart"/>
    <dgm:cxn modelId="{5E67D81D-1EC4-4F1F-9F6D-E6951621BE01}" type="presParOf" srcId="{8C4AA62A-8014-4A0B-830F-38414F07E9E1}" destId="{84F3CAB0-D0E0-4FFB-A258-976CB7CCD402}" srcOrd="7" destOrd="0" presId="urn:microsoft.com/office/officeart/2008/layout/HalfCircleOrganizationChart"/>
    <dgm:cxn modelId="{B2813389-8BD5-4BC4-9633-FCBADE18E070}" type="presParOf" srcId="{84F3CAB0-D0E0-4FFB-A258-976CB7CCD402}" destId="{CDFBD9E0-5DE6-4B39-8E1A-57ECE2F9F622}" srcOrd="0" destOrd="0" presId="urn:microsoft.com/office/officeart/2008/layout/HalfCircleOrganizationChart"/>
    <dgm:cxn modelId="{17F8A29A-0119-41D6-A781-40E995FA3370}" type="presParOf" srcId="{CDFBD9E0-5DE6-4B39-8E1A-57ECE2F9F622}" destId="{F323E6C5-91F1-4DAA-B9E1-5665D5568785}" srcOrd="0" destOrd="0" presId="urn:microsoft.com/office/officeart/2008/layout/HalfCircleOrganizationChart"/>
    <dgm:cxn modelId="{FFCB4912-87DC-4D6F-ADB4-28C6D79E3C3B}" type="presParOf" srcId="{CDFBD9E0-5DE6-4B39-8E1A-57ECE2F9F622}" destId="{99E6AAC9-ADC0-4B1A-9000-D33041F227AD}" srcOrd="1" destOrd="0" presId="urn:microsoft.com/office/officeart/2008/layout/HalfCircleOrganizationChart"/>
    <dgm:cxn modelId="{589DB3D7-91D7-4C71-A590-075827C7DC9C}" type="presParOf" srcId="{CDFBD9E0-5DE6-4B39-8E1A-57ECE2F9F622}" destId="{254A3279-D90E-4922-9D1C-85BF10AD2B7E}" srcOrd="2" destOrd="0" presId="urn:microsoft.com/office/officeart/2008/layout/HalfCircleOrganizationChart"/>
    <dgm:cxn modelId="{867056F2-1A8B-4A04-9BDA-6E44422885F1}" type="presParOf" srcId="{CDFBD9E0-5DE6-4B39-8E1A-57ECE2F9F622}" destId="{FF267454-9A9D-43A7-9503-C827C49CCE0A}" srcOrd="3" destOrd="0" presId="urn:microsoft.com/office/officeart/2008/layout/HalfCircleOrganizationChart"/>
    <dgm:cxn modelId="{E4E417A3-806F-4EC3-9404-53557E1D333D}" type="presParOf" srcId="{84F3CAB0-D0E0-4FFB-A258-976CB7CCD402}" destId="{8F8EED3D-084E-4BFB-898E-D762DAC19CBA}" srcOrd="1" destOrd="0" presId="urn:microsoft.com/office/officeart/2008/layout/HalfCircleOrganizationChart"/>
    <dgm:cxn modelId="{EFFF2A41-7CE2-463E-8AA8-A5511A924BE5}" type="presParOf" srcId="{84F3CAB0-D0E0-4FFB-A258-976CB7CCD402}" destId="{ACB03498-6C52-43A9-B3F2-A24BBFED02AE}" srcOrd="2" destOrd="0" presId="urn:microsoft.com/office/officeart/2008/layout/HalfCircleOrganizationChart"/>
    <dgm:cxn modelId="{0C90108D-B3F3-4D20-B8D5-18C869A85979}" type="presParOf" srcId="{8C4AA62A-8014-4A0B-830F-38414F07E9E1}" destId="{B63B3F20-0C7F-415F-8637-C8C4A615780F}" srcOrd="8" destOrd="0" presId="urn:microsoft.com/office/officeart/2008/layout/HalfCircleOrganizationChart"/>
    <dgm:cxn modelId="{B5DBF782-FE7C-4E6F-A421-3556C16767E0}" type="presParOf" srcId="{8C4AA62A-8014-4A0B-830F-38414F07E9E1}" destId="{0CA795FB-FE95-4850-BAA7-666350D07B1F}" srcOrd="9" destOrd="0" presId="urn:microsoft.com/office/officeart/2008/layout/HalfCircleOrganizationChart"/>
    <dgm:cxn modelId="{8FF002D7-2A1D-43D7-A193-29CB263B6299}" type="presParOf" srcId="{0CA795FB-FE95-4850-BAA7-666350D07B1F}" destId="{DBD4E395-B315-457C-8A3B-5F797E127030}" srcOrd="0" destOrd="0" presId="urn:microsoft.com/office/officeart/2008/layout/HalfCircleOrganizationChart"/>
    <dgm:cxn modelId="{EF52D99C-3589-42B6-96B7-B8A2EE3AE24C}" type="presParOf" srcId="{DBD4E395-B315-457C-8A3B-5F797E127030}" destId="{4476600F-86FA-453C-B921-A592FA696B61}" srcOrd="0" destOrd="0" presId="urn:microsoft.com/office/officeart/2008/layout/HalfCircleOrganizationChart"/>
    <dgm:cxn modelId="{FA691CFA-FCC6-4986-99EB-554B518ED1A5}" type="presParOf" srcId="{DBD4E395-B315-457C-8A3B-5F797E127030}" destId="{FB7497BA-3D82-47DC-BF1A-795C0C687173}" srcOrd="1" destOrd="0" presId="urn:microsoft.com/office/officeart/2008/layout/HalfCircleOrganizationChart"/>
    <dgm:cxn modelId="{59C712CE-8BE7-4A48-9BDB-891098111464}" type="presParOf" srcId="{DBD4E395-B315-457C-8A3B-5F797E127030}" destId="{672FB4D0-8DD6-4259-BCF8-F929F8812938}" srcOrd="2" destOrd="0" presId="urn:microsoft.com/office/officeart/2008/layout/HalfCircleOrganizationChart"/>
    <dgm:cxn modelId="{4ADEE169-9958-407F-9A4E-3480CC58461B}" type="presParOf" srcId="{DBD4E395-B315-457C-8A3B-5F797E127030}" destId="{8620C9BA-9992-4C7E-A088-5443CC31EC77}" srcOrd="3" destOrd="0" presId="urn:microsoft.com/office/officeart/2008/layout/HalfCircleOrganizationChart"/>
    <dgm:cxn modelId="{EE6ACCFD-85F6-49BA-920E-1B68940E2D16}" type="presParOf" srcId="{0CA795FB-FE95-4850-BAA7-666350D07B1F}" destId="{F87C53BA-084D-4814-8CCC-6013F71539B2}" srcOrd="1" destOrd="0" presId="urn:microsoft.com/office/officeart/2008/layout/HalfCircleOrganizationChart"/>
    <dgm:cxn modelId="{6C96BCAB-1310-46CE-AC0B-3541AB1FD759}" type="presParOf" srcId="{0CA795FB-FE95-4850-BAA7-666350D07B1F}" destId="{F1471424-D130-4494-8D36-1076D348A9A6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54E00DE8-6682-4CED-92EE-6A2AD7C026C4}" type="presParOf" srcId="{74EB2EC9-2FEE-46BC-933D-1ABD1BFB820C}" destId="{0C85A546-7D9B-4E61-9E84-53BDBB3B5B41}" srcOrd="2" destOrd="0" presId="urn:microsoft.com/office/officeart/2008/layout/HalfCircleOrganizationChart"/>
    <dgm:cxn modelId="{CC05BF2C-7DD6-4646-A857-AB174A8A9005}" type="presParOf" srcId="{74EB2EC9-2FEE-46BC-933D-1ABD1BFB820C}" destId="{4861BB04-843C-4578-B645-6C129E3FFF86}" srcOrd="3" destOrd="0" presId="urn:microsoft.com/office/officeart/2008/layout/HalfCircleOrganizationChart"/>
    <dgm:cxn modelId="{7F622009-F9A5-48C7-B320-00B586D23197}" type="presParOf" srcId="{4861BB04-843C-4578-B645-6C129E3FFF86}" destId="{7EB0A425-6079-4A5C-AE42-DF9320092309}" srcOrd="0" destOrd="0" presId="urn:microsoft.com/office/officeart/2008/layout/HalfCircleOrganizationChart"/>
    <dgm:cxn modelId="{16854C5F-AA6C-4E61-9335-9B31AD5D43FE}" type="presParOf" srcId="{7EB0A425-6079-4A5C-AE42-DF9320092309}" destId="{79AC80D3-FB14-4D80-A849-F23194419EDC}" srcOrd="0" destOrd="0" presId="urn:microsoft.com/office/officeart/2008/layout/HalfCircleOrganizationChart"/>
    <dgm:cxn modelId="{D52C3095-BBAA-48E0-93B5-D1E42DFDD772}" type="presParOf" srcId="{7EB0A425-6079-4A5C-AE42-DF9320092309}" destId="{3EE68A9E-E1B4-46DB-8707-BBD601088A33}" srcOrd="1" destOrd="0" presId="urn:microsoft.com/office/officeart/2008/layout/HalfCircleOrganizationChart"/>
    <dgm:cxn modelId="{CF74EF8E-898E-4CE3-A7B5-AD6F03FA6B3D}" type="presParOf" srcId="{7EB0A425-6079-4A5C-AE42-DF9320092309}" destId="{40DAA74C-A4A6-4F97-A67C-3CD720BA2636}" srcOrd="2" destOrd="0" presId="urn:microsoft.com/office/officeart/2008/layout/HalfCircleOrganizationChart"/>
    <dgm:cxn modelId="{348EEFF8-C852-46F6-AED2-0DA82A0D95B1}" type="presParOf" srcId="{7EB0A425-6079-4A5C-AE42-DF9320092309}" destId="{69DC03B3-01C2-401E-A18D-12FFEECC9152}" srcOrd="3" destOrd="0" presId="urn:microsoft.com/office/officeart/2008/layout/HalfCircleOrganizationChart"/>
    <dgm:cxn modelId="{494DF098-37F3-4694-B4A1-B7732C9B81F1}" type="presParOf" srcId="{4861BB04-843C-4578-B645-6C129E3FFF86}" destId="{A2FE426D-B6E5-4556-A453-3BA7DE0C4956}" srcOrd="1" destOrd="0" presId="urn:microsoft.com/office/officeart/2008/layout/HalfCircleOrganizationChart"/>
    <dgm:cxn modelId="{11C06B61-B86C-489B-9EC1-8FB5BAE6D137}" type="presParOf" srcId="{A2FE426D-B6E5-4556-A453-3BA7DE0C4956}" destId="{40588CAF-0365-450E-81CD-E1BB1EE90489}" srcOrd="0" destOrd="0" presId="urn:microsoft.com/office/officeart/2008/layout/HalfCircleOrganizationChart"/>
    <dgm:cxn modelId="{2A7599F0-148B-400D-A28E-A89AEB2B66D1}" type="presParOf" srcId="{A2FE426D-B6E5-4556-A453-3BA7DE0C4956}" destId="{174185A4-B3FB-41BF-A8A8-C9719C83CD30}" srcOrd="1" destOrd="0" presId="urn:microsoft.com/office/officeart/2008/layout/HalfCircleOrganizationChart"/>
    <dgm:cxn modelId="{DC6E73BF-AE43-4A02-8B75-E53047CC0C2F}" type="presParOf" srcId="{174185A4-B3FB-41BF-A8A8-C9719C83CD30}" destId="{60092C89-E7F8-4943-980B-615BF9477E62}" srcOrd="0" destOrd="0" presId="urn:microsoft.com/office/officeart/2008/layout/HalfCircleOrganizationChart"/>
    <dgm:cxn modelId="{1ACA9605-3E5C-4CCA-AD72-45A9A91BFFA4}" type="presParOf" srcId="{60092C89-E7F8-4943-980B-615BF9477E62}" destId="{282ED295-EE35-47CC-999A-420D4B70BC34}" srcOrd="0" destOrd="0" presId="urn:microsoft.com/office/officeart/2008/layout/HalfCircleOrganizationChart"/>
    <dgm:cxn modelId="{0C47CF78-F058-49D5-B2E7-6B4B64E3C6CC}" type="presParOf" srcId="{60092C89-E7F8-4943-980B-615BF9477E62}" destId="{0C8A368F-F78F-46C3-BD5E-4F9D460C3008}" srcOrd="1" destOrd="0" presId="urn:microsoft.com/office/officeart/2008/layout/HalfCircleOrganizationChart"/>
    <dgm:cxn modelId="{1BB8BA4F-EFF2-4BAF-A1DF-C3F21F19A198}" type="presParOf" srcId="{60092C89-E7F8-4943-980B-615BF9477E62}" destId="{23302B60-C4EE-41C9-ABD9-1C37F696C1BD}" srcOrd="2" destOrd="0" presId="urn:microsoft.com/office/officeart/2008/layout/HalfCircleOrganizationChart"/>
    <dgm:cxn modelId="{C96136EE-2660-4612-92D9-0D2E1C583B87}" type="presParOf" srcId="{60092C89-E7F8-4943-980B-615BF9477E62}" destId="{B8E367D5-BED7-4589-92BB-C709982E10BD}" srcOrd="3" destOrd="0" presId="urn:microsoft.com/office/officeart/2008/layout/HalfCircleOrganizationChart"/>
    <dgm:cxn modelId="{18986B43-448E-4A16-9D9D-812AFA611A7D}" type="presParOf" srcId="{174185A4-B3FB-41BF-A8A8-C9719C83CD30}" destId="{63A16383-64FC-49B5-9DB1-7C485651CB85}" srcOrd="1" destOrd="0" presId="urn:microsoft.com/office/officeart/2008/layout/HalfCircleOrganizationChart"/>
    <dgm:cxn modelId="{8310D527-7756-47C1-B01B-77AD5184D14E}" type="presParOf" srcId="{174185A4-B3FB-41BF-A8A8-C9719C83CD30}" destId="{0929173C-D852-4659-852A-14568950FAA4}" srcOrd="2" destOrd="0" presId="urn:microsoft.com/office/officeart/2008/layout/HalfCircleOrganizationChart"/>
    <dgm:cxn modelId="{9308A9C9-236E-479E-85DF-13120968D29E}" type="presParOf" srcId="{A2FE426D-B6E5-4556-A453-3BA7DE0C4956}" destId="{C03D5205-3A77-4050-863E-2155C93BCBA4}" srcOrd="2" destOrd="0" presId="urn:microsoft.com/office/officeart/2008/layout/HalfCircleOrganizationChart"/>
    <dgm:cxn modelId="{4085B1CD-9D60-4EB7-950E-09A8AF5C9F61}" type="presParOf" srcId="{A2FE426D-B6E5-4556-A453-3BA7DE0C4956}" destId="{94400BA6-61BD-4E72-9D25-72845AE32C17}" srcOrd="3" destOrd="0" presId="urn:microsoft.com/office/officeart/2008/layout/HalfCircleOrganizationChart"/>
    <dgm:cxn modelId="{D7DAA237-11CE-4451-B449-B69EBD771C31}" type="presParOf" srcId="{94400BA6-61BD-4E72-9D25-72845AE32C17}" destId="{2DD353CF-ED5E-4112-9B94-3DDCE5CC28E2}" srcOrd="0" destOrd="0" presId="urn:microsoft.com/office/officeart/2008/layout/HalfCircleOrganizationChart"/>
    <dgm:cxn modelId="{6ED268E0-B24A-4CF4-B4CA-A9C1B31682FA}" type="presParOf" srcId="{2DD353CF-ED5E-4112-9B94-3DDCE5CC28E2}" destId="{653972DB-E2A3-4FD1-A0CB-028563D57B88}" srcOrd="0" destOrd="0" presId="urn:microsoft.com/office/officeart/2008/layout/HalfCircleOrganizationChart"/>
    <dgm:cxn modelId="{993ACB0C-8B5B-4C2D-8F9A-C367599D6798}" type="presParOf" srcId="{2DD353CF-ED5E-4112-9B94-3DDCE5CC28E2}" destId="{5A09F069-3344-4583-ACC4-819BF9C51B53}" srcOrd="1" destOrd="0" presId="urn:microsoft.com/office/officeart/2008/layout/HalfCircleOrganizationChart"/>
    <dgm:cxn modelId="{9A450839-3601-48FB-9DBE-9BCFCE10750C}" type="presParOf" srcId="{2DD353CF-ED5E-4112-9B94-3DDCE5CC28E2}" destId="{6FA835F0-0AE7-4299-AB3D-835DE1830673}" srcOrd="2" destOrd="0" presId="urn:microsoft.com/office/officeart/2008/layout/HalfCircleOrganizationChart"/>
    <dgm:cxn modelId="{B58928CA-A9C7-49CD-9E50-60622DA178C4}" type="presParOf" srcId="{2DD353CF-ED5E-4112-9B94-3DDCE5CC28E2}" destId="{0F2EA3C7-C662-4674-9A76-37AE17B6353C}" srcOrd="3" destOrd="0" presId="urn:microsoft.com/office/officeart/2008/layout/HalfCircleOrganizationChart"/>
    <dgm:cxn modelId="{4CF4A249-8A81-4F19-B674-CE81A663F902}" type="presParOf" srcId="{94400BA6-61BD-4E72-9D25-72845AE32C17}" destId="{F357260E-7E8B-4CC1-9F22-056B957FB92E}" srcOrd="1" destOrd="0" presId="urn:microsoft.com/office/officeart/2008/layout/HalfCircleOrganizationChart"/>
    <dgm:cxn modelId="{7F6ADFD0-E48E-4280-BE8A-90554E68A667}" type="presParOf" srcId="{94400BA6-61BD-4E72-9D25-72845AE32C17}" destId="{126FDC3F-828C-44A8-9F59-07C56DC7978B}" srcOrd="2" destOrd="0" presId="urn:microsoft.com/office/officeart/2008/layout/HalfCircleOrganizationChart"/>
    <dgm:cxn modelId="{42285C12-9333-486F-B32C-FC10B2D460BB}" type="presParOf" srcId="{A2FE426D-B6E5-4556-A453-3BA7DE0C4956}" destId="{A7EFAD1F-E727-4196-8B1E-93C0F1F95FDC}" srcOrd="4" destOrd="0" presId="urn:microsoft.com/office/officeart/2008/layout/HalfCircleOrganizationChart"/>
    <dgm:cxn modelId="{130D7D14-12CB-4686-9BEA-FD60F7BDA270}" type="presParOf" srcId="{A2FE426D-B6E5-4556-A453-3BA7DE0C4956}" destId="{75AF6B0B-436C-43E2-8E9D-D798C94EB076}" srcOrd="5" destOrd="0" presId="urn:microsoft.com/office/officeart/2008/layout/HalfCircleOrganizationChart"/>
    <dgm:cxn modelId="{C537DCE8-4BA9-401F-89D7-0903E278FFBC}" type="presParOf" srcId="{75AF6B0B-436C-43E2-8E9D-D798C94EB076}" destId="{EFB75C5E-58CD-476D-B7F9-ECAFE9A05238}" srcOrd="0" destOrd="0" presId="urn:microsoft.com/office/officeart/2008/layout/HalfCircleOrganizationChart"/>
    <dgm:cxn modelId="{B20FA16A-1633-494F-8AF7-A7307A45F9A7}" type="presParOf" srcId="{EFB75C5E-58CD-476D-B7F9-ECAFE9A05238}" destId="{A92EB759-DEA6-4A9B-A234-BEB57ADB4261}" srcOrd="0" destOrd="0" presId="urn:microsoft.com/office/officeart/2008/layout/HalfCircleOrganizationChart"/>
    <dgm:cxn modelId="{5273CA96-9E63-40EC-9F77-FA099F440726}" type="presParOf" srcId="{EFB75C5E-58CD-476D-B7F9-ECAFE9A05238}" destId="{B080E456-9979-49EF-B5B8-EF6399155842}" srcOrd="1" destOrd="0" presId="urn:microsoft.com/office/officeart/2008/layout/HalfCircleOrganizationChart"/>
    <dgm:cxn modelId="{2F3D13E6-0A14-4914-9F0A-E90452F12EE4}" type="presParOf" srcId="{EFB75C5E-58CD-476D-B7F9-ECAFE9A05238}" destId="{7AA9BD8C-6DC7-4543-A7A4-8DFFD10D14D3}" srcOrd="2" destOrd="0" presId="urn:microsoft.com/office/officeart/2008/layout/HalfCircleOrganizationChart"/>
    <dgm:cxn modelId="{A3559899-2BC9-439F-9220-54D8AFD56770}" type="presParOf" srcId="{EFB75C5E-58CD-476D-B7F9-ECAFE9A05238}" destId="{D65229D6-2CDC-440B-B839-8E8D2F23F212}" srcOrd="3" destOrd="0" presId="urn:microsoft.com/office/officeart/2008/layout/HalfCircleOrganizationChart"/>
    <dgm:cxn modelId="{E9EFFAE4-249C-465A-9CCC-1D7F1E851432}" type="presParOf" srcId="{75AF6B0B-436C-43E2-8E9D-D798C94EB076}" destId="{2AA4AAC8-D87C-4722-99C2-1A2F224BC1FF}" srcOrd="1" destOrd="0" presId="urn:microsoft.com/office/officeart/2008/layout/HalfCircleOrganizationChart"/>
    <dgm:cxn modelId="{56BD5638-FB4D-497A-8ABF-52AA3EF4C725}" type="presParOf" srcId="{75AF6B0B-436C-43E2-8E9D-D798C94EB076}" destId="{8928D9AB-5891-46A3-8813-0788D84288A2}" srcOrd="2" destOrd="0" presId="urn:microsoft.com/office/officeart/2008/layout/HalfCircleOrganizationChart"/>
    <dgm:cxn modelId="{4C8E326F-6C2D-45A4-860D-172A301D4501}" type="presParOf" srcId="{A2FE426D-B6E5-4556-A453-3BA7DE0C4956}" destId="{4A46765E-C7BF-427E-8D9C-ED904628A1DC}" srcOrd="6" destOrd="0" presId="urn:microsoft.com/office/officeart/2008/layout/HalfCircleOrganizationChart"/>
    <dgm:cxn modelId="{976CCAF3-1434-476B-87E3-63AEC7F69D49}" type="presParOf" srcId="{A2FE426D-B6E5-4556-A453-3BA7DE0C4956}" destId="{B6CFDC43-C021-47E2-B36A-F7B3473ED420}" srcOrd="7" destOrd="0" presId="urn:microsoft.com/office/officeart/2008/layout/HalfCircleOrganizationChart"/>
    <dgm:cxn modelId="{B2144D7C-005B-4A97-AEDD-D1BE10A6CB45}" type="presParOf" srcId="{B6CFDC43-C021-47E2-B36A-F7B3473ED420}" destId="{E7322F0E-53D8-462F-AA51-EB328CBF45D6}" srcOrd="0" destOrd="0" presId="urn:microsoft.com/office/officeart/2008/layout/HalfCircleOrganizationChart"/>
    <dgm:cxn modelId="{240D9CB8-9666-431B-B356-5289BF15849A}" type="presParOf" srcId="{E7322F0E-53D8-462F-AA51-EB328CBF45D6}" destId="{08C0F702-2D51-40D7-B93B-EC7370FE0167}" srcOrd="0" destOrd="0" presId="urn:microsoft.com/office/officeart/2008/layout/HalfCircleOrganizationChart"/>
    <dgm:cxn modelId="{4B855268-3C92-4041-B625-E8912F797E59}" type="presParOf" srcId="{E7322F0E-53D8-462F-AA51-EB328CBF45D6}" destId="{E40E7C53-5A4B-4634-81FF-4ABAC6E941E3}" srcOrd="1" destOrd="0" presId="urn:microsoft.com/office/officeart/2008/layout/HalfCircleOrganizationChart"/>
    <dgm:cxn modelId="{F2FA68BE-168E-45BB-BB3A-99F170352F70}" type="presParOf" srcId="{E7322F0E-53D8-462F-AA51-EB328CBF45D6}" destId="{15FFD60C-F9C7-49DE-8BCE-D3924FC62098}" srcOrd="2" destOrd="0" presId="urn:microsoft.com/office/officeart/2008/layout/HalfCircleOrganizationChart"/>
    <dgm:cxn modelId="{4DE0B38B-7F81-4FBF-B3EF-D45D510B37E3}" type="presParOf" srcId="{E7322F0E-53D8-462F-AA51-EB328CBF45D6}" destId="{A2900D1F-DB69-4809-BFCF-4807656F6F88}" srcOrd="3" destOrd="0" presId="urn:microsoft.com/office/officeart/2008/layout/HalfCircleOrganizationChart"/>
    <dgm:cxn modelId="{E991B048-43CA-4DF4-967E-6F9964CEE3BC}" type="presParOf" srcId="{B6CFDC43-C021-47E2-B36A-F7B3473ED420}" destId="{B1C8AACB-8E86-4904-9C4A-A619193B8714}" srcOrd="1" destOrd="0" presId="urn:microsoft.com/office/officeart/2008/layout/HalfCircleOrganizationChart"/>
    <dgm:cxn modelId="{8B8E5DE4-E12E-4947-AE5D-AAFFEB827A5A}" type="presParOf" srcId="{B6CFDC43-C021-47E2-B36A-F7B3473ED420}" destId="{A465FAD1-6971-403D-AF4D-5AEB666CA013}" srcOrd="2" destOrd="0" presId="urn:microsoft.com/office/officeart/2008/layout/HalfCircleOrganizationChart"/>
    <dgm:cxn modelId="{71B875F1-F5F9-4870-B831-B4088646DF5D}" type="presParOf" srcId="{4861BB04-843C-4578-B645-6C129E3FFF86}" destId="{C4894600-CC6F-4D13-9FC0-A12FACCDED2F}" srcOrd="2" destOrd="0" presId="urn:microsoft.com/office/officeart/2008/layout/HalfCircleOrganizationChart"/>
    <dgm:cxn modelId="{6D0DB80A-8D6D-4C81-A59D-4DA512C20FE4}" type="presParOf" srcId="{74EB2EC9-2FEE-46BC-933D-1ABD1BFB820C}" destId="{01A250F8-7EF3-42B8-90D0-9FEDF1C152AF}" srcOrd="4" destOrd="0" presId="urn:microsoft.com/office/officeart/2008/layout/HalfCircleOrganizationChart"/>
    <dgm:cxn modelId="{2C5758B9-F0E1-419A-8FBF-D889D2581646}" type="presParOf" srcId="{74EB2EC9-2FEE-46BC-933D-1ABD1BFB820C}" destId="{7106B1AC-B70D-4CF8-BCAD-3EEFB3CFF8EA}" srcOrd="5" destOrd="0" presId="urn:microsoft.com/office/officeart/2008/layout/HalfCircleOrganizationChart"/>
    <dgm:cxn modelId="{603D9A94-C4E1-4B03-8D71-DF7047F82E05}" type="presParOf" srcId="{7106B1AC-B70D-4CF8-BCAD-3EEFB3CFF8EA}" destId="{0EF5DD66-6E16-44DF-A0BB-A066AD8ADD05}" srcOrd="0" destOrd="0" presId="urn:microsoft.com/office/officeart/2008/layout/HalfCircleOrganizationChart"/>
    <dgm:cxn modelId="{A9973F40-C860-4B43-B554-7EBEB2ADD816}" type="presParOf" srcId="{0EF5DD66-6E16-44DF-A0BB-A066AD8ADD05}" destId="{31F43D80-0C58-4539-8E65-F8C5D427DAE9}" srcOrd="0" destOrd="0" presId="urn:microsoft.com/office/officeart/2008/layout/HalfCircleOrganizationChart"/>
    <dgm:cxn modelId="{58A2C531-6178-4ADE-9548-A6E53E175B4E}" type="presParOf" srcId="{0EF5DD66-6E16-44DF-A0BB-A066AD8ADD05}" destId="{6CA1DC7E-F838-4666-A531-2F6096CD41EF}" srcOrd="1" destOrd="0" presId="urn:microsoft.com/office/officeart/2008/layout/HalfCircleOrganizationChart"/>
    <dgm:cxn modelId="{F6758F3F-250F-4579-8E88-1E8BC6DB0D0A}" type="presParOf" srcId="{0EF5DD66-6E16-44DF-A0BB-A066AD8ADD05}" destId="{1D0C2CCF-70A6-430C-A603-6AA6AAF336E0}" srcOrd="2" destOrd="0" presId="urn:microsoft.com/office/officeart/2008/layout/HalfCircleOrganizationChart"/>
    <dgm:cxn modelId="{B1835772-35B7-47C5-99C7-9E552D348739}" type="presParOf" srcId="{0EF5DD66-6E16-44DF-A0BB-A066AD8ADD05}" destId="{6044E599-3F62-4EAC-BC1E-8A0058C000BC}" srcOrd="3" destOrd="0" presId="urn:microsoft.com/office/officeart/2008/layout/HalfCircleOrganizationChart"/>
    <dgm:cxn modelId="{A6D1A653-75A8-4B44-8C3D-B69972F608F6}" type="presParOf" srcId="{7106B1AC-B70D-4CF8-BCAD-3EEFB3CFF8EA}" destId="{2D8952F3-2197-4147-8B41-BCCE160CAE22}" srcOrd="1" destOrd="0" presId="urn:microsoft.com/office/officeart/2008/layout/HalfCircleOrganizationChart"/>
    <dgm:cxn modelId="{EED9BAC3-D4C7-4308-98C2-0F5C066F2E43}" type="presParOf" srcId="{2D8952F3-2197-4147-8B41-BCCE160CAE22}" destId="{29707C6E-00D7-42A6-B1D9-1F4E8C1BF333}" srcOrd="0" destOrd="0" presId="urn:microsoft.com/office/officeart/2008/layout/HalfCircleOrganizationChart"/>
    <dgm:cxn modelId="{F9AC7339-B404-460A-B398-718071462545}" type="presParOf" srcId="{2D8952F3-2197-4147-8B41-BCCE160CAE22}" destId="{B3627835-5B14-4D72-B52C-20B5C1070D22}" srcOrd="1" destOrd="0" presId="urn:microsoft.com/office/officeart/2008/layout/HalfCircleOrganizationChart"/>
    <dgm:cxn modelId="{BBC2673B-5325-47B4-BB11-5ACD9B60DC43}" type="presParOf" srcId="{B3627835-5B14-4D72-B52C-20B5C1070D22}" destId="{E1D539EA-F2E9-479C-85AA-688C4985E704}" srcOrd="0" destOrd="0" presId="urn:microsoft.com/office/officeart/2008/layout/HalfCircleOrganizationChart"/>
    <dgm:cxn modelId="{9AF9663F-77EA-4BAA-84AA-648E4F2DB002}" type="presParOf" srcId="{E1D539EA-F2E9-479C-85AA-688C4985E704}" destId="{F158EB84-ABAB-4CE5-B79A-4BDA0F9F2770}" srcOrd="0" destOrd="0" presId="urn:microsoft.com/office/officeart/2008/layout/HalfCircleOrganizationChart"/>
    <dgm:cxn modelId="{130A7A2D-9637-4296-829F-452EB96CD7BD}" type="presParOf" srcId="{E1D539EA-F2E9-479C-85AA-688C4985E704}" destId="{6E2A57AB-3747-48FD-B354-707123813C56}" srcOrd="1" destOrd="0" presId="urn:microsoft.com/office/officeart/2008/layout/HalfCircleOrganizationChart"/>
    <dgm:cxn modelId="{89328774-4777-45E8-9549-DCC6E1DE449F}" type="presParOf" srcId="{E1D539EA-F2E9-479C-85AA-688C4985E704}" destId="{096CDB60-E507-4C02-AA68-C65B759A9775}" srcOrd="2" destOrd="0" presId="urn:microsoft.com/office/officeart/2008/layout/HalfCircleOrganizationChart"/>
    <dgm:cxn modelId="{D0B0DD94-B4E1-44BD-A7BF-C4C5F87E1BD9}" type="presParOf" srcId="{E1D539EA-F2E9-479C-85AA-688C4985E704}" destId="{A9F6043A-FB51-4834-9FF7-87639F404E05}" srcOrd="3" destOrd="0" presId="urn:microsoft.com/office/officeart/2008/layout/HalfCircleOrganizationChart"/>
    <dgm:cxn modelId="{7890A8B7-4D36-4A88-9526-22BC557B9AB5}" type="presParOf" srcId="{B3627835-5B14-4D72-B52C-20B5C1070D22}" destId="{35828892-0EBA-4CE7-99E7-CA46FE3AB26F}" srcOrd="1" destOrd="0" presId="urn:microsoft.com/office/officeart/2008/layout/HalfCircleOrganizationChart"/>
    <dgm:cxn modelId="{4856AFC9-2CE4-42B2-B239-E467E04F402C}" type="presParOf" srcId="{35828892-0EBA-4CE7-99E7-CA46FE3AB26F}" destId="{CAC4EC3A-0F35-43C1-8683-C733B3800E9D}" srcOrd="0" destOrd="0" presId="urn:microsoft.com/office/officeart/2008/layout/HalfCircleOrganizationChart"/>
    <dgm:cxn modelId="{7AEBF80E-F9AA-493F-B2B6-4C00E325487D}" type="presParOf" srcId="{35828892-0EBA-4CE7-99E7-CA46FE3AB26F}" destId="{E99B5D43-F0DE-4A69-89AF-33C0FD3EED12}" srcOrd="1" destOrd="0" presId="urn:microsoft.com/office/officeart/2008/layout/HalfCircleOrganizationChart"/>
    <dgm:cxn modelId="{D38D56C2-3E90-4318-8963-4A9B5EFA7C27}" type="presParOf" srcId="{E99B5D43-F0DE-4A69-89AF-33C0FD3EED12}" destId="{3205AB8B-CF1B-4953-BA7F-F3A6B94E056D}" srcOrd="0" destOrd="0" presId="urn:microsoft.com/office/officeart/2008/layout/HalfCircleOrganizationChart"/>
    <dgm:cxn modelId="{3F07B3AF-45CF-42D5-B6BE-9CF6F7CD0B00}" type="presParOf" srcId="{3205AB8B-CF1B-4953-BA7F-F3A6B94E056D}" destId="{D97EE919-5277-4876-A510-810C0BCFC6E5}" srcOrd="0" destOrd="0" presId="urn:microsoft.com/office/officeart/2008/layout/HalfCircleOrganizationChart"/>
    <dgm:cxn modelId="{146BB6F8-B14F-49E1-BDDA-968F373BF3BF}" type="presParOf" srcId="{3205AB8B-CF1B-4953-BA7F-F3A6B94E056D}" destId="{A859A387-4518-4C75-A17B-19F45858E3DD}" srcOrd="1" destOrd="0" presId="urn:microsoft.com/office/officeart/2008/layout/HalfCircleOrganizationChart"/>
    <dgm:cxn modelId="{6264600A-38C1-42D3-8BAA-F1E896CE5DD1}" type="presParOf" srcId="{3205AB8B-CF1B-4953-BA7F-F3A6B94E056D}" destId="{2255487A-FCC8-45A2-B539-F2F5C507BE03}" srcOrd="2" destOrd="0" presId="urn:microsoft.com/office/officeart/2008/layout/HalfCircleOrganizationChart"/>
    <dgm:cxn modelId="{F00F007D-2BC4-4108-A5B1-D34522AFE9D7}" type="presParOf" srcId="{3205AB8B-CF1B-4953-BA7F-F3A6B94E056D}" destId="{355956DD-85B5-4E88-B903-4C37CAE46623}" srcOrd="3" destOrd="0" presId="urn:microsoft.com/office/officeart/2008/layout/HalfCircleOrganizationChart"/>
    <dgm:cxn modelId="{99A61A98-DE9D-47F1-9DEF-D01D8381DAB5}" type="presParOf" srcId="{E99B5D43-F0DE-4A69-89AF-33C0FD3EED12}" destId="{FB411740-DC18-4A6C-9600-3C7535FA9844}" srcOrd="1" destOrd="0" presId="urn:microsoft.com/office/officeart/2008/layout/HalfCircleOrganizationChart"/>
    <dgm:cxn modelId="{C7AC0929-8B1C-47B0-B333-E35BE1DA9975}" type="presParOf" srcId="{E99B5D43-F0DE-4A69-89AF-33C0FD3EED12}" destId="{7269F41A-F06B-4A35-A4ED-8D15532AF7C1}" srcOrd="2" destOrd="0" presId="urn:microsoft.com/office/officeart/2008/layout/HalfCircleOrganizationChart"/>
    <dgm:cxn modelId="{E17CF83C-E39B-4C17-A7A3-D102D956098F}" type="presParOf" srcId="{35828892-0EBA-4CE7-99E7-CA46FE3AB26F}" destId="{699805DD-0580-42DC-9F30-8FEF5D9B42ED}" srcOrd="2" destOrd="0" presId="urn:microsoft.com/office/officeart/2008/layout/HalfCircleOrganizationChart"/>
    <dgm:cxn modelId="{EBBF6946-ACEB-4F45-AA78-C45F5B1C73D1}" type="presParOf" srcId="{35828892-0EBA-4CE7-99E7-CA46FE3AB26F}" destId="{2DCABBDC-372A-4E84-8A1F-8665CF8F0376}" srcOrd="3" destOrd="0" presId="urn:microsoft.com/office/officeart/2008/layout/HalfCircleOrganizationChart"/>
    <dgm:cxn modelId="{FB2B4723-54B8-487D-AC55-2A30E88710A5}" type="presParOf" srcId="{2DCABBDC-372A-4E84-8A1F-8665CF8F0376}" destId="{F55EAC80-8F1E-40C7-A93D-37B640A8FF47}" srcOrd="0" destOrd="0" presId="urn:microsoft.com/office/officeart/2008/layout/HalfCircleOrganizationChart"/>
    <dgm:cxn modelId="{D4072C32-4C2B-4653-85CE-BC700A96DA9E}" type="presParOf" srcId="{F55EAC80-8F1E-40C7-A93D-37B640A8FF47}" destId="{2D9DF5DE-2B96-4CFB-9F80-2238AF7BFF51}" srcOrd="0" destOrd="0" presId="urn:microsoft.com/office/officeart/2008/layout/HalfCircleOrganizationChart"/>
    <dgm:cxn modelId="{01294DE0-A0F7-469D-ADC2-F9CEA58B68DD}" type="presParOf" srcId="{F55EAC80-8F1E-40C7-A93D-37B640A8FF47}" destId="{AC20B220-2CBF-4804-840E-B233EFBBB0E5}" srcOrd="1" destOrd="0" presId="urn:microsoft.com/office/officeart/2008/layout/HalfCircleOrganizationChart"/>
    <dgm:cxn modelId="{AB6FDF3C-66DB-413B-ACC9-C18E6D419A55}" type="presParOf" srcId="{F55EAC80-8F1E-40C7-A93D-37B640A8FF47}" destId="{B18E2257-A195-43AD-8FCE-D90C1ABAA2D7}" srcOrd="2" destOrd="0" presId="urn:microsoft.com/office/officeart/2008/layout/HalfCircleOrganizationChart"/>
    <dgm:cxn modelId="{7C4E55D4-42D0-4A7F-91C5-C36EDC522257}" type="presParOf" srcId="{F55EAC80-8F1E-40C7-A93D-37B640A8FF47}" destId="{1AC06A24-F5C8-4D91-A67D-D8ABBB8684E2}" srcOrd="3" destOrd="0" presId="urn:microsoft.com/office/officeart/2008/layout/HalfCircleOrganizationChart"/>
    <dgm:cxn modelId="{CD2852C2-AA2F-4C46-836A-67F32FCA368A}" type="presParOf" srcId="{2DCABBDC-372A-4E84-8A1F-8665CF8F0376}" destId="{D608D7B0-8B6E-41A2-83B3-13FD6FA7F495}" srcOrd="1" destOrd="0" presId="urn:microsoft.com/office/officeart/2008/layout/HalfCircleOrganizationChart"/>
    <dgm:cxn modelId="{E8E4F344-62EF-4067-B6B4-C951FB5D3D97}" type="presParOf" srcId="{2DCABBDC-372A-4E84-8A1F-8665CF8F0376}" destId="{E97B219E-BF0A-454E-B6E1-260F48BEB832}" srcOrd="2" destOrd="0" presId="urn:microsoft.com/office/officeart/2008/layout/HalfCircleOrganizationChart"/>
    <dgm:cxn modelId="{C4D0F100-FB15-4138-849F-492E5FA8EBAF}" type="presParOf" srcId="{B3627835-5B14-4D72-B52C-20B5C1070D22}" destId="{7DEC2ED7-E60E-4DA4-AAFD-68EDA9740F6F}" srcOrd="2" destOrd="0" presId="urn:microsoft.com/office/officeart/2008/layout/HalfCircleOrganizationChart"/>
    <dgm:cxn modelId="{DB137791-50F1-4802-8A1B-EA110311F3A5}" type="presParOf" srcId="{2D8952F3-2197-4147-8B41-BCCE160CAE22}" destId="{AF8EEF92-6DD1-410D-9371-71F5475C51E5}" srcOrd="2" destOrd="0" presId="urn:microsoft.com/office/officeart/2008/layout/HalfCircleOrganizationChart"/>
    <dgm:cxn modelId="{B5C48E18-3F02-4192-A20B-6AE91B1A4F44}" type="presParOf" srcId="{2D8952F3-2197-4147-8B41-BCCE160CAE22}" destId="{C5B58349-B7BD-443D-8C5F-C6F1259A1756}" srcOrd="3" destOrd="0" presId="urn:microsoft.com/office/officeart/2008/layout/HalfCircleOrganizationChart"/>
    <dgm:cxn modelId="{6DE17C12-5E66-4410-B49C-FEAEB0055E35}" type="presParOf" srcId="{C5B58349-B7BD-443D-8C5F-C6F1259A1756}" destId="{ABAC1FB8-773D-40F2-9C79-375C100204C7}" srcOrd="0" destOrd="0" presId="urn:microsoft.com/office/officeart/2008/layout/HalfCircleOrganizationChart"/>
    <dgm:cxn modelId="{D3A8A17B-C2B1-41CE-B82A-DC8A336A5DDD}" type="presParOf" srcId="{ABAC1FB8-773D-40F2-9C79-375C100204C7}" destId="{607F5B44-317D-4035-8EF1-59560B120B49}" srcOrd="0" destOrd="0" presId="urn:microsoft.com/office/officeart/2008/layout/HalfCircleOrganizationChart"/>
    <dgm:cxn modelId="{4E729E85-E1ED-4115-AE69-94DA3DF84A77}" type="presParOf" srcId="{ABAC1FB8-773D-40F2-9C79-375C100204C7}" destId="{1B9DC964-123A-4A6A-B010-8A2734941AFD}" srcOrd="1" destOrd="0" presId="urn:microsoft.com/office/officeart/2008/layout/HalfCircleOrganizationChart"/>
    <dgm:cxn modelId="{9E862B59-F7EA-4F3F-8B95-34E191B57591}" type="presParOf" srcId="{ABAC1FB8-773D-40F2-9C79-375C100204C7}" destId="{FFE028AB-68E5-47F8-8694-D660095434AE}" srcOrd="2" destOrd="0" presId="urn:microsoft.com/office/officeart/2008/layout/HalfCircleOrganizationChart"/>
    <dgm:cxn modelId="{BD8AA2CF-3A00-4F84-B57A-3785847F2460}" type="presParOf" srcId="{ABAC1FB8-773D-40F2-9C79-375C100204C7}" destId="{53E97FC4-0B28-4106-869C-10EC0BA57E06}" srcOrd="3" destOrd="0" presId="urn:microsoft.com/office/officeart/2008/layout/HalfCircleOrganizationChart"/>
    <dgm:cxn modelId="{666EA0DB-DAA2-406D-877A-475FA29ADD46}" type="presParOf" srcId="{C5B58349-B7BD-443D-8C5F-C6F1259A1756}" destId="{91144BC8-BBD3-4EF7-A0FC-C818177AF490}" srcOrd="1" destOrd="0" presId="urn:microsoft.com/office/officeart/2008/layout/HalfCircleOrganizationChart"/>
    <dgm:cxn modelId="{8E08A36E-6423-4973-8ACF-7370BA4587F8}" type="presParOf" srcId="{C5B58349-B7BD-443D-8C5F-C6F1259A1756}" destId="{A359BBD7-F215-4058-A45A-53A4ABC3431D}" srcOrd="2" destOrd="0" presId="urn:microsoft.com/office/officeart/2008/layout/HalfCircleOrganizationChart"/>
    <dgm:cxn modelId="{CB7A8295-E830-482A-A04F-D6C8F125E056}" type="presParOf" srcId="{2D8952F3-2197-4147-8B41-BCCE160CAE22}" destId="{0E1CF990-C9E2-453F-B9C9-F4B7B301F777}" srcOrd="4" destOrd="0" presId="urn:microsoft.com/office/officeart/2008/layout/HalfCircleOrganizationChart"/>
    <dgm:cxn modelId="{9F659472-A6E5-492E-8280-0F3299B84545}" type="presParOf" srcId="{2D8952F3-2197-4147-8B41-BCCE160CAE22}" destId="{1DE07CD8-2632-4A42-8AA2-BE9DF4E3F75F}" srcOrd="5" destOrd="0" presId="urn:microsoft.com/office/officeart/2008/layout/HalfCircleOrganizationChart"/>
    <dgm:cxn modelId="{7979A572-F598-41BC-9141-8AD1661C18DC}" type="presParOf" srcId="{1DE07CD8-2632-4A42-8AA2-BE9DF4E3F75F}" destId="{D5954A58-AA43-4A8C-9516-1FC9A4C4A48A}" srcOrd="0" destOrd="0" presId="urn:microsoft.com/office/officeart/2008/layout/HalfCircleOrganizationChart"/>
    <dgm:cxn modelId="{58DA042F-23A4-4F45-805E-986507112523}" type="presParOf" srcId="{D5954A58-AA43-4A8C-9516-1FC9A4C4A48A}" destId="{C4276A22-C491-4358-A0BD-7C5AAC00B038}" srcOrd="0" destOrd="0" presId="urn:microsoft.com/office/officeart/2008/layout/HalfCircleOrganizationChart"/>
    <dgm:cxn modelId="{32677012-CFC8-44BC-97ED-79BA33125770}" type="presParOf" srcId="{D5954A58-AA43-4A8C-9516-1FC9A4C4A48A}" destId="{B84ADBD1-373F-494E-B264-125946140194}" srcOrd="1" destOrd="0" presId="urn:microsoft.com/office/officeart/2008/layout/HalfCircleOrganizationChart"/>
    <dgm:cxn modelId="{6F830C4C-7581-49FD-B6AC-096EB8984320}" type="presParOf" srcId="{D5954A58-AA43-4A8C-9516-1FC9A4C4A48A}" destId="{BFB75167-B3CC-48B1-BE36-0A03C06EEF55}" srcOrd="2" destOrd="0" presId="urn:microsoft.com/office/officeart/2008/layout/HalfCircleOrganizationChart"/>
    <dgm:cxn modelId="{23589325-8DC7-4E6E-B64D-424BCF1554E1}" type="presParOf" srcId="{D5954A58-AA43-4A8C-9516-1FC9A4C4A48A}" destId="{A19F9D58-54F8-48FF-81AC-289CB2A7476B}" srcOrd="3" destOrd="0" presId="urn:microsoft.com/office/officeart/2008/layout/HalfCircleOrganizationChart"/>
    <dgm:cxn modelId="{D8A5825F-E899-4FD2-A3FA-5E5AB181C194}" type="presParOf" srcId="{1DE07CD8-2632-4A42-8AA2-BE9DF4E3F75F}" destId="{A0FDB7B2-272B-4F2B-9D07-0CDAFE1E16AA}" srcOrd="1" destOrd="0" presId="urn:microsoft.com/office/officeart/2008/layout/HalfCircleOrganizationChart"/>
    <dgm:cxn modelId="{5C1F808E-7371-4395-AC76-17400CD7931D}" type="presParOf" srcId="{1DE07CD8-2632-4A42-8AA2-BE9DF4E3F75F}" destId="{7B432C10-1C75-4256-9D4C-31F353A64C99}" srcOrd="2" destOrd="0" presId="urn:microsoft.com/office/officeart/2008/layout/HalfCircleOrganizationChart"/>
    <dgm:cxn modelId="{95C8F75C-1A4A-4482-88EA-BC2D242F6D13}" type="presParOf" srcId="{7106B1AC-B70D-4CF8-BCAD-3EEFB3CFF8EA}" destId="{CB811762-FEAB-446E-B597-082DF7EC7F73}" srcOrd="2" destOrd="0" presId="urn:microsoft.com/office/officeart/2008/layout/HalfCircleOrganizationChart"/>
    <dgm:cxn modelId="{4F790881-4DDC-4F2E-B9DA-3ED15714FE4C}" type="presParOf" srcId="{74EB2EC9-2FEE-46BC-933D-1ABD1BFB820C}" destId="{139830B8-FA80-415F-812B-46A76744CB40}" srcOrd="6" destOrd="0" presId="urn:microsoft.com/office/officeart/2008/layout/HalfCircleOrganizationChart"/>
    <dgm:cxn modelId="{DCDCEE06-53CA-4A21-92AF-87007427C129}" type="presParOf" srcId="{74EB2EC9-2FEE-46BC-933D-1ABD1BFB820C}" destId="{F511CA63-8037-4F54-B1E4-5E3AF11A5D08}" srcOrd="7" destOrd="0" presId="urn:microsoft.com/office/officeart/2008/layout/HalfCircleOrganizationChart"/>
    <dgm:cxn modelId="{B26266AF-7D50-4419-8CE6-2B07A0D6B8EE}" type="presParOf" srcId="{F511CA63-8037-4F54-B1E4-5E3AF11A5D08}" destId="{8916F82D-B228-4C57-9948-4BED78784E9E}" srcOrd="0" destOrd="0" presId="urn:microsoft.com/office/officeart/2008/layout/HalfCircleOrganizationChart"/>
    <dgm:cxn modelId="{ED7031A5-E5B8-438C-8731-59E267C48904}" type="presParOf" srcId="{8916F82D-B228-4C57-9948-4BED78784E9E}" destId="{C6968BDB-B059-45C9-8313-45F23C3336F9}" srcOrd="0" destOrd="0" presId="urn:microsoft.com/office/officeart/2008/layout/HalfCircleOrganizationChart"/>
    <dgm:cxn modelId="{5EEC75FF-28F6-49B1-BDD1-D530B7C500A2}" type="presParOf" srcId="{8916F82D-B228-4C57-9948-4BED78784E9E}" destId="{83B65E9E-A869-4101-877A-4569A2FED7C6}" srcOrd="1" destOrd="0" presId="urn:microsoft.com/office/officeart/2008/layout/HalfCircleOrganizationChart"/>
    <dgm:cxn modelId="{1A7650C7-1257-45BA-83AA-1C11E1F1A966}" type="presParOf" srcId="{8916F82D-B228-4C57-9948-4BED78784E9E}" destId="{7CCA4590-7DEC-4588-ADE3-77715AC66B43}" srcOrd="2" destOrd="0" presId="urn:microsoft.com/office/officeart/2008/layout/HalfCircleOrganizationChart"/>
    <dgm:cxn modelId="{ECBFFFDD-A72A-45F1-8217-DD45EEEB9A3C}" type="presParOf" srcId="{8916F82D-B228-4C57-9948-4BED78784E9E}" destId="{AACFA22D-8FAC-4AB3-AFEF-1F4F49C3EFD9}" srcOrd="3" destOrd="0" presId="urn:microsoft.com/office/officeart/2008/layout/HalfCircleOrganizationChart"/>
    <dgm:cxn modelId="{9A34D7AD-7D56-468E-84E3-0931ABE91B8D}" type="presParOf" srcId="{F511CA63-8037-4F54-B1E4-5E3AF11A5D08}" destId="{55012B88-90D8-4C0C-A7D9-6F4994B58D9E}" srcOrd="1" destOrd="0" presId="urn:microsoft.com/office/officeart/2008/layout/HalfCircleOrganizationChart"/>
    <dgm:cxn modelId="{681D57D8-E0F6-4764-BBD9-43B4F6914F9C}" type="presParOf" srcId="{55012B88-90D8-4C0C-A7D9-6F4994B58D9E}" destId="{2961A506-AD92-4C11-A330-52260A060167}" srcOrd="0" destOrd="0" presId="urn:microsoft.com/office/officeart/2008/layout/HalfCircleOrganizationChart"/>
    <dgm:cxn modelId="{B117970A-84B5-4DFB-829F-21C914E4F60A}" type="presParOf" srcId="{55012B88-90D8-4C0C-A7D9-6F4994B58D9E}" destId="{98AE511B-5899-4904-9CF7-1EB238521152}" srcOrd="1" destOrd="0" presId="urn:microsoft.com/office/officeart/2008/layout/HalfCircleOrganizationChart"/>
    <dgm:cxn modelId="{DAABFD59-DCCC-4120-B264-6981F16F095C}" type="presParOf" srcId="{98AE511B-5899-4904-9CF7-1EB238521152}" destId="{D70A46EB-AD69-4580-B4A4-77713E4EF351}" srcOrd="0" destOrd="0" presId="urn:microsoft.com/office/officeart/2008/layout/HalfCircleOrganizationChart"/>
    <dgm:cxn modelId="{ABFFF510-3219-427C-9658-EB2182955384}" type="presParOf" srcId="{D70A46EB-AD69-4580-B4A4-77713E4EF351}" destId="{AF53E64C-D47D-40C1-AD3E-8E3582B7CB51}" srcOrd="0" destOrd="0" presId="urn:microsoft.com/office/officeart/2008/layout/HalfCircleOrganizationChart"/>
    <dgm:cxn modelId="{2999468D-32EF-491B-8CA9-201C9ED027F9}" type="presParOf" srcId="{D70A46EB-AD69-4580-B4A4-77713E4EF351}" destId="{4567B848-891B-46B3-AC64-8F07BDB4C70B}" srcOrd="1" destOrd="0" presId="urn:microsoft.com/office/officeart/2008/layout/HalfCircleOrganizationChart"/>
    <dgm:cxn modelId="{F7FE5E95-8A6F-4EA8-BD8A-EBFBDE4BCBC5}" type="presParOf" srcId="{D70A46EB-AD69-4580-B4A4-77713E4EF351}" destId="{0DB339BC-04BE-4D8A-9D7E-66130FD86F75}" srcOrd="2" destOrd="0" presId="urn:microsoft.com/office/officeart/2008/layout/HalfCircleOrganizationChart"/>
    <dgm:cxn modelId="{EBE0C21B-767F-44C5-8932-19E585C81AF3}" type="presParOf" srcId="{D70A46EB-AD69-4580-B4A4-77713E4EF351}" destId="{C13C7E19-D32F-4C33-94B3-5F74A21DD920}" srcOrd="3" destOrd="0" presId="urn:microsoft.com/office/officeart/2008/layout/HalfCircleOrganizationChart"/>
    <dgm:cxn modelId="{67231A7F-389D-491E-88C5-4D115E548AE1}" type="presParOf" srcId="{98AE511B-5899-4904-9CF7-1EB238521152}" destId="{93FFBE2B-487E-42AB-BE94-043C546D757A}" srcOrd="1" destOrd="0" presId="urn:microsoft.com/office/officeart/2008/layout/HalfCircleOrganizationChart"/>
    <dgm:cxn modelId="{AC373F98-B39B-4F51-BCAB-2ACC48FD0DE7}" type="presParOf" srcId="{98AE511B-5899-4904-9CF7-1EB238521152}" destId="{4F41E28D-9A04-4FCC-AF1A-71768BBDEBAF}" srcOrd="2" destOrd="0" presId="urn:microsoft.com/office/officeart/2008/layout/HalfCircleOrganizationChart"/>
    <dgm:cxn modelId="{EF004DBE-6AAC-4876-940F-E31979B9B004}" type="presParOf" srcId="{55012B88-90D8-4C0C-A7D9-6F4994B58D9E}" destId="{60779A6B-DA5D-4C27-8E1B-7C741E7B73DD}" srcOrd="2" destOrd="0" presId="urn:microsoft.com/office/officeart/2008/layout/HalfCircleOrganizationChart"/>
    <dgm:cxn modelId="{50D9985C-DBF4-4E45-B210-525CE3CD118D}" type="presParOf" srcId="{55012B88-90D8-4C0C-A7D9-6F4994B58D9E}" destId="{7D5490E5-510D-47F3-AB50-A73A1649A976}" srcOrd="3" destOrd="0" presId="urn:microsoft.com/office/officeart/2008/layout/HalfCircleOrganizationChart"/>
    <dgm:cxn modelId="{637F3754-49B1-4B3C-B4EA-1A54D62533F9}" type="presParOf" srcId="{7D5490E5-510D-47F3-AB50-A73A1649A976}" destId="{C9A8B3D1-A5ED-44C8-87DC-C0722DC8EA90}" srcOrd="0" destOrd="0" presId="urn:microsoft.com/office/officeart/2008/layout/HalfCircleOrganizationChart"/>
    <dgm:cxn modelId="{CF9C5703-072F-45A2-B7FB-999E0F1D7B54}" type="presParOf" srcId="{C9A8B3D1-A5ED-44C8-87DC-C0722DC8EA90}" destId="{EE23503C-04CB-454F-BF51-CAA27C7EE03E}" srcOrd="0" destOrd="0" presId="urn:microsoft.com/office/officeart/2008/layout/HalfCircleOrganizationChart"/>
    <dgm:cxn modelId="{05F8B6B5-3311-4CE7-8B7C-D9A20C1B38B7}" type="presParOf" srcId="{C9A8B3D1-A5ED-44C8-87DC-C0722DC8EA90}" destId="{F068FD67-3BB1-49E5-9F64-A85749870A98}" srcOrd="1" destOrd="0" presId="urn:microsoft.com/office/officeart/2008/layout/HalfCircleOrganizationChart"/>
    <dgm:cxn modelId="{76741A6F-3E22-4E25-A7E6-9287C1BE1D03}" type="presParOf" srcId="{C9A8B3D1-A5ED-44C8-87DC-C0722DC8EA90}" destId="{E1E1ACBA-EE7E-463E-82BF-3C6612E1AE0C}" srcOrd="2" destOrd="0" presId="urn:microsoft.com/office/officeart/2008/layout/HalfCircleOrganizationChart"/>
    <dgm:cxn modelId="{61406ACB-A2D0-4B5C-B60C-F475E23DA20F}" type="presParOf" srcId="{C9A8B3D1-A5ED-44C8-87DC-C0722DC8EA90}" destId="{9A3E3724-8EAD-41E1-8513-8D6095631863}" srcOrd="3" destOrd="0" presId="urn:microsoft.com/office/officeart/2008/layout/HalfCircleOrganizationChart"/>
    <dgm:cxn modelId="{A4E4FF81-49B8-444B-ABAF-E6A298D77410}" type="presParOf" srcId="{7D5490E5-510D-47F3-AB50-A73A1649A976}" destId="{636A57B0-EBB2-4B5A-8382-A1A6E707D419}" srcOrd="1" destOrd="0" presId="urn:microsoft.com/office/officeart/2008/layout/HalfCircleOrganizationChart"/>
    <dgm:cxn modelId="{D0E3B26E-B46B-4338-A00A-4BF2B0278AC0}" type="presParOf" srcId="{7D5490E5-510D-47F3-AB50-A73A1649A976}" destId="{969CB94F-50A5-41C3-9D3C-61E1AA8B3F0E}" srcOrd="2" destOrd="0" presId="urn:microsoft.com/office/officeart/2008/layout/HalfCircleOrganizationChart"/>
    <dgm:cxn modelId="{7E359B31-69A4-4C0D-B1EB-E6F6937616AC}" type="presParOf" srcId="{F511CA63-8037-4F54-B1E4-5E3AF11A5D08}" destId="{47CC4D05-A011-4746-A75E-4D94FAEF4A0A}" srcOrd="2" destOrd="0" presId="urn:microsoft.com/office/officeart/2008/layout/HalfCircleOrganizationChart"/>
    <dgm:cxn modelId="{B428AF01-331B-4CCB-851E-A2D3F9F7C79B}" type="presParOf" srcId="{74EB2EC9-2FEE-46BC-933D-1ABD1BFB820C}" destId="{F08ADCEC-37D9-4AA3-B64F-CCD7B5C8C9B5}" srcOrd="8" destOrd="0" presId="urn:microsoft.com/office/officeart/2008/layout/HalfCircleOrganizationChart"/>
    <dgm:cxn modelId="{02384A1F-6DC0-4BE7-B001-3EEF5EF1BE50}" type="presParOf" srcId="{74EB2EC9-2FEE-46BC-933D-1ABD1BFB820C}" destId="{1F9558D9-380B-4550-9265-581477EA739D}" srcOrd="9" destOrd="0" presId="urn:microsoft.com/office/officeart/2008/layout/HalfCircleOrganizationChart"/>
    <dgm:cxn modelId="{B11C8D31-B293-40C2-B2D5-61080CAD430B}" type="presParOf" srcId="{1F9558D9-380B-4550-9265-581477EA739D}" destId="{1F6741FE-A3DC-4B0D-AA7D-7639EF09BD2F}" srcOrd="0" destOrd="0" presId="urn:microsoft.com/office/officeart/2008/layout/HalfCircleOrganizationChart"/>
    <dgm:cxn modelId="{BF34CE84-6110-45A0-875B-540B42BEF8F3}" type="presParOf" srcId="{1F6741FE-A3DC-4B0D-AA7D-7639EF09BD2F}" destId="{DFABA713-D3C3-413A-B68D-3138A7CF5449}" srcOrd="0" destOrd="0" presId="urn:microsoft.com/office/officeart/2008/layout/HalfCircleOrganizationChart"/>
    <dgm:cxn modelId="{EFD590E5-8267-4261-9D66-1CEC26B3A6E7}" type="presParOf" srcId="{1F6741FE-A3DC-4B0D-AA7D-7639EF09BD2F}" destId="{06E6EA25-2B4E-4EF5-B4A2-A021794E7082}" srcOrd="1" destOrd="0" presId="urn:microsoft.com/office/officeart/2008/layout/HalfCircleOrganizationChart"/>
    <dgm:cxn modelId="{7EC0EF81-1B50-46D9-942C-C741E877EB93}" type="presParOf" srcId="{1F6741FE-A3DC-4B0D-AA7D-7639EF09BD2F}" destId="{46451A40-0F11-4125-B682-4A0A470FBBF2}" srcOrd="2" destOrd="0" presId="urn:microsoft.com/office/officeart/2008/layout/HalfCircleOrganizationChart"/>
    <dgm:cxn modelId="{4B02F016-C45D-4BD8-8510-7088D7B12126}" type="presParOf" srcId="{1F6741FE-A3DC-4B0D-AA7D-7639EF09BD2F}" destId="{A1A91748-D0D7-4B30-A5D7-BD2CA5D23CAF}" srcOrd="3" destOrd="0" presId="urn:microsoft.com/office/officeart/2008/layout/HalfCircleOrganizationChart"/>
    <dgm:cxn modelId="{0ABC1B94-5400-47CD-A774-E6C565C10195}" type="presParOf" srcId="{1F9558D9-380B-4550-9265-581477EA739D}" destId="{64A5566D-7521-438F-B670-D96DBDE80C5B}" srcOrd="1" destOrd="0" presId="urn:microsoft.com/office/officeart/2008/layout/HalfCircleOrganizationChart"/>
    <dgm:cxn modelId="{F91C37B7-EA8D-4F6F-AC15-981DBD33406C}" type="presParOf" srcId="{1F9558D9-380B-4550-9265-581477EA739D}" destId="{5A161948-CF14-4CE9-836A-F3CDA5E86C3B}" srcOrd="2" destOrd="0" presId="urn:microsoft.com/office/officeart/2008/layout/HalfCircleOrganizationChart"/>
    <dgm:cxn modelId="{E2EC9F3F-3B0D-4F40-B407-BDD6ED07BC04}" type="presParOf" srcId="{74EB2EC9-2FEE-46BC-933D-1ABD1BFB820C}" destId="{1A1F00C6-D2A2-4AC0-9AE8-D22AEDE6FF31}" srcOrd="10" destOrd="0" presId="urn:microsoft.com/office/officeart/2008/layout/HalfCircleOrganizationChart"/>
    <dgm:cxn modelId="{D3078C84-ACD7-4CBB-BB83-098F28314F9A}" type="presParOf" srcId="{74EB2EC9-2FEE-46BC-933D-1ABD1BFB820C}" destId="{67B3A19C-F228-4BAD-9A8F-6078A32C4E8B}" srcOrd="11" destOrd="0" presId="urn:microsoft.com/office/officeart/2008/layout/HalfCircleOrganizationChart"/>
    <dgm:cxn modelId="{CF5B6F43-99D7-440F-A6A0-7A2437D69AF0}" type="presParOf" srcId="{67B3A19C-F228-4BAD-9A8F-6078A32C4E8B}" destId="{C9EE6190-455D-4A09-B307-9AABE1F2C6EC}" srcOrd="0" destOrd="0" presId="urn:microsoft.com/office/officeart/2008/layout/HalfCircleOrganizationChart"/>
    <dgm:cxn modelId="{486D1082-B111-450B-9192-9A8CB27E4188}" type="presParOf" srcId="{C9EE6190-455D-4A09-B307-9AABE1F2C6EC}" destId="{F2327EDA-E3C4-4246-AD47-305839A1973C}" srcOrd="0" destOrd="0" presId="urn:microsoft.com/office/officeart/2008/layout/HalfCircleOrganizationChart"/>
    <dgm:cxn modelId="{2BADAC24-B3FD-44A2-B38F-DF0BF0824136}" type="presParOf" srcId="{C9EE6190-455D-4A09-B307-9AABE1F2C6EC}" destId="{35E353C9-84C9-476D-A50E-E1A7DFFC3388}" srcOrd="1" destOrd="0" presId="urn:microsoft.com/office/officeart/2008/layout/HalfCircleOrganizationChart"/>
    <dgm:cxn modelId="{CB3B3449-84BA-4CBD-BDA1-52FD59E0167E}" type="presParOf" srcId="{C9EE6190-455D-4A09-B307-9AABE1F2C6EC}" destId="{D5A1C5CE-A341-4037-8E1F-713547876829}" srcOrd="2" destOrd="0" presId="urn:microsoft.com/office/officeart/2008/layout/HalfCircleOrganizationChart"/>
    <dgm:cxn modelId="{9189B3DB-9F72-4671-BB87-A2C7D5D5D5F9}" type="presParOf" srcId="{C9EE6190-455D-4A09-B307-9AABE1F2C6EC}" destId="{E8FA1507-2FD1-4C33-8ABA-5D963E11E78C}" srcOrd="3" destOrd="0" presId="urn:microsoft.com/office/officeart/2008/layout/HalfCircleOrganizationChart"/>
    <dgm:cxn modelId="{BF2EA64F-8838-4294-A351-79B9A171F52B}" type="presParOf" srcId="{67B3A19C-F228-4BAD-9A8F-6078A32C4E8B}" destId="{EEB2BDB8-93C9-4B2F-8C2E-165F5006A8FA}" srcOrd="1" destOrd="0" presId="urn:microsoft.com/office/officeart/2008/layout/HalfCircleOrganizationChart"/>
    <dgm:cxn modelId="{931716D4-0AE6-4B9B-8745-0DC390F608F6}" type="presParOf" srcId="{EEB2BDB8-93C9-4B2F-8C2E-165F5006A8FA}" destId="{C1685403-C6F3-414A-9AA6-EA5F08F9D60E}" srcOrd="0" destOrd="0" presId="urn:microsoft.com/office/officeart/2008/layout/HalfCircleOrganizationChart"/>
    <dgm:cxn modelId="{4BB7DE59-D588-4141-95E6-E8455390144A}" type="presParOf" srcId="{EEB2BDB8-93C9-4B2F-8C2E-165F5006A8FA}" destId="{97F38DA2-E8D7-487A-8ED5-0210174FD89B}" srcOrd="1" destOrd="0" presId="urn:microsoft.com/office/officeart/2008/layout/HalfCircleOrganizationChart"/>
    <dgm:cxn modelId="{11D55338-7389-49DF-9235-7316347E445B}" type="presParOf" srcId="{97F38DA2-E8D7-487A-8ED5-0210174FD89B}" destId="{F1F08CC3-05D9-4F81-908C-BD46B3143C11}" srcOrd="0" destOrd="0" presId="urn:microsoft.com/office/officeart/2008/layout/HalfCircleOrganizationChart"/>
    <dgm:cxn modelId="{80882F02-F72F-4D8D-96E2-F0F011597352}" type="presParOf" srcId="{F1F08CC3-05D9-4F81-908C-BD46B3143C11}" destId="{F6E52212-4391-43D1-B943-45E31E592690}" srcOrd="0" destOrd="0" presId="urn:microsoft.com/office/officeart/2008/layout/HalfCircleOrganizationChart"/>
    <dgm:cxn modelId="{55AC54D9-936E-45BE-9D61-69728F4727E5}" type="presParOf" srcId="{F1F08CC3-05D9-4F81-908C-BD46B3143C11}" destId="{508ECCCA-F532-4DAD-A974-B6C4CB8DC6DA}" srcOrd="1" destOrd="0" presId="urn:microsoft.com/office/officeart/2008/layout/HalfCircleOrganizationChart"/>
    <dgm:cxn modelId="{282F8839-C768-4676-875A-95889D76405D}" type="presParOf" srcId="{F1F08CC3-05D9-4F81-908C-BD46B3143C11}" destId="{9D4CE301-CD6F-4144-B9FA-3B35D629F9FF}" srcOrd="2" destOrd="0" presId="urn:microsoft.com/office/officeart/2008/layout/HalfCircleOrganizationChart"/>
    <dgm:cxn modelId="{7A7B8911-B100-4094-9717-E3A239C3259A}" type="presParOf" srcId="{F1F08CC3-05D9-4F81-908C-BD46B3143C11}" destId="{A77516FF-4F8B-4138-9C9E-3FD952A0F458}" srcOrd="3" destOrd="0" presId="urn:microsoft.com/office/officeart/2008/layout/HalfCircleOrganizationChart"/>
    <dgm:cxn modelId="{E690D3E0-D973-4D9C-83E8-995D7C60C0BD}" type="presParOf" srcId="{97F38DA2-E8D7-487A-8ED5-0210174FD89B}" destId="{166ABD5C-1991-4089-A3C4-0195F55719B6}" srcOrd="1" destOrd="0" presId="urn:microsoft.com/office/officeart/2008/layout/HalfCircleOrganizationChart"/>
    <dgm:cxn modelId="{8076B04F-D512-46A6-96FF-FB91AA4CECE3}" type="presParOf" srcId="{97F38DA2-E8D7-487A-8ED5-0210174FD89B}" destId="{574504E0-B89F-4643-85B1-9ADCFA643886}" srcOrd="2" destOrd="0" presId="urn:microsoft.com/office/officeart/2008/layout/HalfCircleOrganizationChart"/>
    <dgm:cxn modelId="{ED7DF7B8-1772-40B0-9599-3A1FE2E781D8}" type="presParOf" srcId="{67B3A19C-F228-4BAD-9A8F-6078A32C4E8B}" destId="{83169E62-1D43-47F5-9DE1-9BA43900402A}" srcOrd="2" destOrd="0" presId="urn:microsoft.com/office/officeart/2008/layout/HalfCircleOrganizationChart"/>
    <dgm:cxn modelId="{C7B8AF0D-0FFC-49CC-A0DB-B64D2A5C8A2D}" type="presParOf" srcId="{74EB2EC9-2FEE-46BC-933D-1ABD1BFB820C}" destId="{D590DBF8-7FCF-4483-8E51-E95A8C60C4FD}" srcOrd="12" destOrd="0" presId="urn:microsoft.com/office/officeart/2008/layout/HalfCircleOrganizationChart"/>
    <dgm:cxn modelId="{DE029F91-EF2C-4A28-88B9-A0FF82885A19}" type="presParOf" srcId="{74EB2EC9-2FEE-46BC-933D-1ABD1BFB820C}" destId="{F4F6B60F-C4B0-44FB-A495-5EFCE983E160}" srcOrd="13" destOrd="0" presId="urn:microsoft.com/office/officeart/2008/layout/HalfCircleOrganizationChart"/>
    <dgm:cxn modelId="{947EAC85-A6A0-494A-9A5B-9B35EAC0A51C}" type="presParOf" srcId="{F4F6B60F-C4B0-44FB-A495-5EFCE983E160}" destId="{3E3F80DD-DB3D-4349-B7BE-35ED8DDAEB7C}" srcOrd="0" destOrd="0" presId="urn:microsoft.com/office/officeart/2008/layout/HalfCircleOrganizationChart"/>
    <dgm:cxn modelId="{D969543B-3533-49A4-847C-9D6CEA400F9D}" type="presParOf" srcId="{3E3F80DD-DB3D-4349-B7BE-35ED8DDAEB7C}" destId="{DAE90C3B-872D-4842-922C-4F3DD3E12C0C}" srcOrd="0" destOrd="0" presId="urn:microsoft.com/office/officeart/2008/layout/HalfCircleOrganizationChart"/>
    <dgm:cxn modelId="{A073CAC9-3CDE-4E7D-9F54-0D2A6C0E386B}" type="presParOf" srcId="{3E3F80DD-DB3D-4349-B7BE-35ED8DDAEB7C}" destId="{C71FBC9D-2073-422F-9682-54E2CFCAB45A}" srcOrd="1" destOrd="0" presId="urn:microsoft.com/office/officeart/2008/layout/HalfCircleOrganizationChart"/>
    <dgm:cxn modelId="{E135B268-BB8B-4B48-9098-7A72DEB9E10B}" type="presParOf" srcId="{3E3F80DD-DB3D-4349-B7BE-35ED8DDAEB7C}" destId="{02F01EB6-34E1-4C0C-AABB-8F86F8CF6C9F}" srcOrd="2" destOrd="0" presId="urn:microsoft.com/office/officeart/2008/layout/HalfCircleOrganizationChart"/>
    <dgm:cxn modelId="{D8585938-4BE8-468D-B880-CDE20933223A}" type="presParOf" srcId="{3E3F80DD-DB3D-4349-B7BE-35ED8DDAEB7C}" destId="{9146A921-EDF7-4AA8-851D-48AFF5EFB891}" srcOrd="3" destOrd="0" presId="urn:microsoft.com/office/officeart/2008/layout/HalfCircleOrganizationChart"/>
    <dgm:cxn modelId="{94FE5D70-8ACD-45B7-B832-DE20C2094984}" type="presParOf" srcId="{F4F6B60F-C4B0-44FB-A495-5EFCE983E160}" destId="{5B4348C6-5D19-4125-BD55-0BF929B837B5}" srcOrd="1" destOrd="0" presId="urn:microsoft.com/office/officeart/2008/layout/HalfCircleOrganizationChart"/>
    <dgm:cxn modelId="{02777EE1-078E-4D0A-B096-28A57773A4B9}" type="presParOf" srcId="{F4F6B60F-C4B0-44FB-A495-5EFCE983E160}" destId="{67CB6744-2889-4D91-B254-2625704D5C5A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F0DF30-34F2-4B57-A1AA-53B8BBE19589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BB6668BD-FDE4-4472-AE2B-3234CAA68E1B}" type="parTrans" cxnId="{AE5F5B3E-4BCA-492D-A08A-1D54A1273217}">
      <dgm:prSet/>
      <dgm:spPr/>
      <dgm:t>
        <a:bodyPr/>
        <a:lstStyle/>
        <a:p>
          <a:endParaRPr lang="en-US"/>
        </a:p>
      </dgm:t>
    </dgm:pt>
    <dgm:pt modelId="{0291A4F1-00A6-4596-8606-67BDC3170EA6}" type="sibTrans" cxnId="{AE5F5B3E-4BCA-492D-A08A-1D54A1273217}">
      <dgm:prSet/>
      <dgm:spPr/>
      <dgm:t>
        <a:bodyPr/>
        <a:lstStyle/>
        <a:p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1D850215-3C4C-4411-BD48-77E3ADE34D14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1A4439C2-70B2-46D7-B06A-EC576C8520A0}" type="parTrans" cxnId="{C0B11ED4-BCAA-428E-A3B7-5E542CBD2D08}">
      <dgm:prSet/>
      <dgm:spPr/>
      <dgm:t>
        <a:bodyPr/>
        <a:lstStyle/>
        <a:p>
          <a:endParaRPr lang="en-US"/>
        </a:p>
      </dgm:t>
    </dgm:pt>
    <dgm:pt modelId="{E8AA3D55-79E3-4C54-8FDF-10B10955CF22}" type="sibTrans" cxnId="{C0B11ED4-BCAA-428E-A3B7-5E542CBD2D08}">
      <dgm:prSet/>
      <dgm:spPr/>
      <dgm:t>
        <a:bodyPr/>
        <a:lstStyle/>
        <a:p>
          <a:endParaRPr lang="en-US"/>
        </a:p>
      </dgm:t>
    </dgm:pt>
    <dgm:pt modelId="{54D370A0-8241-4FC6-800F-A253EAF2212F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EF99948F-59F2-4DF1-BB4E-23A29D052E16}" type="parTrans" cxnId="{64E8F7D0-4C89-4A35-AD83-EBC9A837E1F1}">
      <dgm:prSet/>
      <dgm:spPr/>
      <dgm:t>
        <a:bodyPr/>
        <a:lstStyle/>
        <a:p>
          <a:endParaRPr lang="en-US"/>
        </a:p>
      </dgm:t>
    </dgm:pt>
    <dgm:pt modelId="{CEA33F27-28E2-4BAE-9E92-6FB9DABE4968}" type="sibTrans" cxnId="{64E8F7D0-4C89-4A35-AD83-EBC9A837E1F1}">
      <dgm:prSet/>
      <dgm:spPr/>
      <dgm:t>
        <a:bodyPr/>
        <a:lstStyle/>
        <a:p>
          <a:endParaRPr lang="en-US"/>
        </a:p>
      </dgm:t>
    </dgm:pt>
    <dgm:pt modelId="{E7D91DF1-7AC9-4E7A-8D52-A9E06501E27F}">
      <dgm:prSet phldrT="[Text]"/>
      <dgm:spPr/>
      <dgm:t>
        <a:bodyPr/>
        <a:lstStyle/>
        <a:p>
          <a:pPr algn="ctr"/>
          <a:r>
            <a:rPr lang="en-US"/>
            <a:t>A(2)</a:t>
          </a:r>
        </a:p>
      </dgm:t>
    </dgm:pt>
    <dgm:pt modelId="{FA716695-0090-4F9A-BB58-51C0CB8E0AEE}" type="parTrans" cxnId="{7A469300-B8E0-4054-9A27-436D0C0BD25B}">
      <dgm:prSet/>
      <dgm:spPr/>
      <dgm:t>
        <a:bodyPr/>
        <a:lstStyle/>
        <a:p>
          <a:endParaRPr lang="en-US"/>
        </a:p>
      </dgm:t>
    </dgm:pt>
    <dgm:pt modelId="{24C73B9A-E594-4DE8-924D-D1B534837FE4}" type="sibTrans" cxnId="{7A469300-B8E0-4054-9A27-436D0C0BD25B}">
      <dgm:prSet/>
      <dgm:spPr/>
      <dgm:t>
        <a:bodyPr/>
        <a:lstStyle/>
        <a:p>
          <a:endParaRPr lang="en-US"/>
        </a:p>
      </dgm:t>
    </dgm:pt>
    <dgm:pt modelId="{7AB7EB43-D580-4938-8506-FB52A6C46836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4344E778-ED94-4105-9DA8-2683296C8D4D}" type="parTrans" cxnId="{5601B553-4BBD-4C55-966E-F139F842E799}">
      <dgm:prSet/>
      <dgm:spPr/>
      <dgm:t>
        <a:bodyPr/>
        <a:lstStyle/>
        <a:p>
          <a:endParaRPr lang="en-US"/>
        </a:p>
      </dgm:t>
    </dgm:pt>
    <dgm:pt modelId="{988775DE-1307-4937-BFF1-010F74254434}" type="sibTrans" cxnId="{5601B553-4BBD-4C55-966E-F139F842E799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6"/>
      <dgm:spPr/>
    </dgm:pt>
    <dgm:pt modelId="{73B36F15-E9D9-4EB0-A1FD-94516E1B8DF4}" type="pres">
      <dgm:prSet presAssocID="{AE5202F8-2DE0-4B9D-A447-DC68068CC4F0}" presName="bottomArc1" presStyleLbl="parChTrans1D1" presStyleIdx="1" presStyleCnt="1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6"/>
      <dgm:spPr/>
    </dgm:pt>
    <dgm:pt modelId="{F18C91BF-ED06-4648-8619-C76F8F84AA79}" type="pres">
      <dgm:prSet presAssocID="{813C00EA-CF01-423A-B523-8E93D6502C4C}" presName="bottomArc2" presStyleLbl="parChTrans1D1" presStyleIdx="3" presStyleCnt="1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7349AED-7086-4A2D-ADC1-62F7EE8636E9}" type="pres">
      <dgm:prSet presAssocID="{BB6668BD-FDE4-4472-AE2B-3234CAA68E1B}" presName="Name28" presStyleLbl="parChTrans1D3" presStyleIdx="0" presStyleCnt="3"/>
      <dgm:spPr/>
    </dgm:pt>
    <dgm:pt modelId="{B3787F6B-9D94-4B58-9597-C56BAC283D6E}" type="pres">
      <dgm:prSet presAssocID="{44F0DF30-34F2-4B57-A1AA-53B8BBE19589}" presName="hierRoot2" presStyleCnt="0">
        <dgm:presLayoutVars>
          <dgm:hierBranch val="init"/>
        </dgm:presLayoutVars>
      </dgm:prSet>
      <dgm:spPr/>
    </dgm:pt>
    <dgm:pt modelId="{A2518C82-6655-41C1-802A-DB72CDA43C61}" type="pres">
      <dgm:prSet presAssocID="{44F0DF30-34F2-4B57-A1AA-53B8BBE19589}" presName="rootComposite2" presStyleCnt="0"/>
      <dgm:spPr/>
    </dgm:pt>
    <dgm:pt modelId="{7C2CEBAF-4AF8-48E8-BC59-00EF3A880479}" type="pres">
      <dgm:prSet presAssocID="{44F0DF30-34F2-4B57-A1AA-53B8BBE19589}" presName="rootText2" presStyleLbl="alignAcc1" presStyleIdx="0" presStyleCnt="0">
        <dgm:presLayoutVars>
          <dgm:chPref val="3"/>
        </dgm:presLayoutVars>
      </dgm:prSet>
      <dgm:spPr/>
    </dgm:pt>
    <dgm:pt modelId="{B35E810E-5B25-465C-8CC6-690DC88427D7}" type="pres">
      <dgm:prSet presAssocID="{44F0DF30-34F2-4B57-A1AA-53B8BBE19589}" presName="topArc2" presStyleLbl="parChTrans1D1" presStyleIdx="4" presStyleCnt="16"/>
      <dgm:spPr/>
    </dgm:pt>
    <dgm:pt modelId="{C4617343-6EFB-4E1F-A94A-5A856BEBF480}" type="pres">
      <dgm:prSet presAssocID="{44F0DF30-34F2-4B57-A1AA-53B8BBE19589}" presName="bottomArc2" presStyleLbl="parChTrans1D1" presStyleIdx="5" presStyleCnt="16"/>
      <dgm:spPr/>
    </dgm:pt>
    <dgm:pt modelId="{7491C2D1-E099-4109-813A-D8B3CD7B7A65}" type="pres">
      <dgm:prSet presAssocID="{44F0DF30-34F2-4B57-A1AA-53B8BBE19589}" presName="topConnNode2" presStyleLbl="node3" presStyleIdx="0" presStyleCnt="0"/>
      <dgm:spPr/>
    </dgm:pt>
    <dgm:pt modelId="{4C03672A-4190-4126-9884-1866A1313E02}" type="pres">
      <dgm:prSet presAssocID="{44F0DF30-34F2-4B57-A1AA-53B8BBE19589}" presName="hierChild4" presStyleCnt="0"/>
      <dgm:spPr/>
    </dgm:pt>
    <dgm:pt modelId="{26A45306-43C6-4E56-B30F-CBE5097817ED}" type="pres">
      <dgm:prSet presAssocID="{44F0DF30-34F2-4B57-A1AA-53B8BBE19589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8D09A08D-C017-41F7-8DED-7CA10C28E08F}" type="pres">
      <dgm:prSet presAssocID="{8AC38483-D8A4-42E8-B9AE-56851431E7B1}" presName="Name28" presStyleLbl="parChTrans1D2" presStyleIdx="1" presStyleCnt="3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6" presStyleCnt="16"/>
      <dgm:spPr/>
    </dgm:pt>
    <dgm:pt modelId="{E00DDDDF-C8AA-48D1-B0E0-5EF6B8EBD837}" type="pres">
      <dgm:prSet presAssocID="{F2178098-5AA2-4A58-8DDC-FD89ED4845BC}" presName="bottomArc2" presStyleLbl="parChTrans1D1" presStyleIdx="7" presStyleCnt="16"/>
      <dgm:spPr/>
    </dgm:pt>
    <dgm:pt modelId="{20BD1DA8-46F5-4648-904E-073873AD0294}" type="pres">
      <dgm:prSet presAssocID="{F2178098-5AA2-4A58-8DDC-FD89ED4845BC}" presName="topConnNode2" presStyleLbl="node2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4A57F408-2629-4073-9A74-0D8F80147381}" type="pres">
      <dgm:prSet presAssocID="{1A4439C2-70B2-46D7-B06A-EC576C8520A0}" presName="Name28" presStyleLbl="parChTrans1D3" presStyleIdx="1" presStyleCnt="3"/>
      <dgm:spPr/>
    </dgm:pt>
    <dgm:pt modelId="{AB3101F2-E068-40BB-89DC-993AE19433C5}" type="pres">
      <dgm:prSet presAssocID="{1D850215-3C4C-4411-BD48-77E3ADE34D14}" presName="hierRoot2" presStyleCnt="0">
        <dgm:presLayoutVars>
          <dgm:hierBranch val="init"/>
        </dgm:presLayoutVars>
      </dgm:prSet>
      <dgm:spPr/>
    </dgm:pt>
    <dgm:pt modelId="{5C0829B5-1A6C-4C0D-A124-2ED1A2B5F442}" type="pres">
      <dgm:prSet presAssocID="{1D850215-3C4C-4411-BD48-77E3ADE34D14}" presName="rootComposite2" presStyleCnt="0"/>
      <dgm:spPr/>
    </dgm:pt>
    <dgm:pt modelId="{C3D07FAA-1D89-494C-88BE-277F073CF9F2}" type="pres">
      <dgm:prSet presAssocID="{1D850215-3C4C-4411-BD48-77E3ADE34D14}" presName="rootText2" presStyleLbl="alignAcc1" presStyleIdx="0" presStyleCnt="0">
        <dgm:presLayoutVars>
          <dgm:chPref val="3"/>
        </dgm:presLayoutVars>
      </dgm:prSet>
      <dgm:spPr/>
    </dgm:pt>
    <dgm:pt modelId="{36F7B429-C216-4672-8A0C-CC7A7831EF31}" type="pres">
      <dgm:prSet presAssocID="{1D850215-3C4C-4411-BD48-77E3ADE34D14}" presName="topArc2" presStyleLbl="parChTrans1D1" presStyleIdx="8" presStyleCnt="16"/>
      <dgm:spPr/>
    </dgm:pt>
    <dgm:pt modelId="{8BA515FF-0C56-4FDC-B14E-54A1A607E2D3}" type="pres">
      <dgm:prSet presAssocID="{1D850215-3C4C-4411-BD48-77E3ADE34D14}" presName="bottomArc2" presStyleLbl="parChTrans1D1" presStyleIdx="9" presStyleCnt="16"/>
      <dgm:spPr/>
    </dgm:pt>
    <dgm:pt modelId="{002D9E1B-DBBB-4B34-B920-680675ABECFE}" type="pres">
      <dgm:prSet presAssocID="{1D850215-3C4C-4411-BD48-77E3ADE34D14}" presName="topConnNode2" presStyleLbl="node3" presStyleIdx="0" presStyleCnt="0"/>
      <dgm:spPr/>
    </dgm:pt>
    <dgm:pt modelId="{8A539B58-78CB-477E-948E-B41934C5F063}" type="pres">
      <dgm:prSet presAssocID="{1D850215-3C4C-4411-BD48-77E3ADE34D14}" presName="hierChild4" presStyleCnt="0"/>
      <dgm:spPr/>
    </dgm:pt>
    <dgm:pt modelId="{1C0E2D28-2B1D-4040-B582-07D2A574CE6A}" type="pres">
      <dgm:prSet presAssocID="{1D850215-3C4C-4411-BD48-77E3ADE34D14}" presName="hierChild5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68646133-C3DE-4F80-A9D5-A247464A87BD}" type="pres">
      <dgm:prSet presAssocID="{EF99948F-59F2-4DF1-BB4E-23A29D052E16}" presName="Name28" presStyleLbl="parChTrans1D2" presStyleIdx="2" presStyleCnt="3"/>
      <dgm:spPr/>
    </dgm:pt>
    <dgm:pt modelId="{B0C2A610-F765-4886-9A89-50D8A4EB2F53}" type="pres">
      <dgm:prSet presAssocID="{54D370A0-8241-4FC6-800F-A253EAF2212F}" presName="hierRoot2" presStyleCnt="0">
        <dgm:presLayoutVars>
          <dgm:hierBranch val="init"/>
        </dgm:presLayoutVars>
      </dgm:prSet>
      <dgm:spPr/>
    </dgm:pt>
    <dgm:pt modelId="{B2411458-8E81-4771-BB48-6C614CDF880D}" type="pres">
      <dgm:prSet presAssocID="{54D370A0-8241-4FC6-800F-A253EAF2212F}" presName="rootComposite2" presStyleCnt="0"/>
      <dgm:spPr/>
    </dgm:pt>
    <dgm:pt modelId="{BDD1BA2D-CF4E-4F50-8D40-D7FC8DF53EC1}" type="pres">
      <dgm:prSet presAssocID="{54D370A0-8241-4FC6-800F-A253EAF2212F}" presName="rootText2" presStyleLbl="alignAcc1" presStyleIdx="0" presStyleCnt="0">
        <dgm:presLayoutVars>
          <dgm:chPref val="3"/>
        </dgm:presLayoutVars>
      </dgm:prSet>
      <dgm:spPr/>
    </dgm:pt>
    <dgm:pt modelId="{D333F4FE-AC67-44D6-906D-D476D250A232}" type="pres">
      <dgm:prSet presAssocID="{54D370A0-8241-4FC6-800F-A253EAF2212F}" presName="topArc2" presStyleLbl="parChTrans1D1" presStyleIdx="10" presStyleCnt="16"/>
      <dgm:spPr/>
    </dgm:pt>
    <dgm:pt modelId="{85E241E3-4E1C-4DF1-814B-0E54DD0C053A}" type="pres">
      <dgm:prSet presAssocID="{54D370A0-8241-4FC6-800F-A253EAF2212F}" presName="bottomArc2" presStyleLbl="parChTrans1D1" presStyleIdx="11" presStyleCnt="16"/>
      <dgm:spPr/>
    </dgm:pt>
    <dgm:pt modelId="{283A2A5E-AA6A-4F4A-9935-7D0D9225CF9A}" type="pres">
      <dgm:prSet presAssocID="{54D370A0-8241-4FC6-800F-A253EAF2212F}" presName="topConnNode2" presStyleLbl="node2" presStyleIdx="0" presStyleCnt="0"/>
      <dgm:spPr/>
    </dgm:pt>
    <dgm:pt modelId="{84255BB5-2905-4FB7-ABBF-719C7F56DB1E}" type="pres">
      <dgm:prSet presAssocID="{54D370A0-8241-4FC6-800F-A253EAF2212F}" presName="hierChild4" presStyleCnt="0"/>
      <dgm:spPr/>
    </dgm:pt>
    <dgm:pt modelId="{4F31C390-0653-4E8E-A57E-24D16548CCDC}" type="pres">
      <dgm:prSet presAssocID="{FA716695-0090-4F9A-BB58-51C0CB8E0AEE}" presName="Name28" presStyleLbl="parChTrans1D3" presStyleIdx="2" presStyleCnt="3"/>
      <dgm:spPr/>
    </dgm:pt>
    <dgm:pt modelId="{E3502ADB-B36F-4321-9D6D-511DF7376D62}" type="pres">
      <dgm:prSet presAssocID="{E7D91DF1-7AC9-4E7A-8D52-A9E06501E27F}" presName="hierRoot2" presStyleCnt="0">
        <dgm:presLayoutVars>
          <dgm:hierBranch val="init"/>
        </dgm:presLayoutVars>
      </dgm:prSet>
      <dgm:spPr/>
    </dgm:pt>
    <dgm:pt modelId="{C0A5827F-94CE-4E98-AB22-90C915DD42D6}" type="pres">
      <dgm:prSet presAssocID="{E7D91DF1-7AC9-4E7A-8D52-A9E06501E27F}" presName="rootComposite2" presStyleCnt="0"/>
      <dgm:spPr/>
    </dgm:pt>
    <dgm:pt modelId="{9B588CF1-1D88-4CB0-8722-56F3917C8E87}" type="pres">
      <dgm:prSet presAssocID="{E7D91DF1-7AC9-4E7A-8D52-A9E06501E27F}" presName="rootText2" presStyleLbl="alignAcc1" presStyleIdx="0" presStyleCnt="0">
        <dgm:presLayoutVars>
          <dgm:chPref val="3"/>
        </dgm:presLayoutVars>
      </dgm:prSet>
      <dgm:spPr/>
    </dgm:pt>
    <dgm:pt modelId="{7E26E962-94A6-4651-9377-EBE4E60FCDFC}" type="pres">
      <dgm:prSet presAssocID="{E7D91DF1-7AC9-4E7A-8D52-A9E06501E27F}" presName="topArc2" presStyleLbl="parChTrans1D1" presStyleIdx="12" presStyleCnt="16"/>
      <dgm:spPr/>
    </dgm:pt>
    <dgm:pt modelId="{B5F41752-0D2A-43A9-80FC-C9CE178396FC}" type="pres">
      <dgm:prSet presAssocID="{E7D91DF1-7AC9-4E7A-8D52-A9E06501E27F}" presName="bottomArc2" presStyleLbl="parChTrans1D1" presStyleIdx="13" presStyleCnt="16"/>
      <dgm:spPr/>
    </dgm:pt>
    <dgm:pt modelId="{E7CA3CB8-7065-4018-BDD8-F33DD8B45DC9}" type="pres">
      <dgm:prSet presAssocID="{E7D91DF1-7AC9-4E7A-8D52-A9E06501E27F}" presName="topConnNode2" presStyleLbl="node3" presStyleIdx="0" presStyleCnt="0"/>
      <dgm:spPr/>
    </dgm:pt>
    <dgm:pt modelId="{4B820F5D-6528-44C8-8FAE-A10B785FDBE5}" type="pres">
      <dgm:prSet presAssocID="{E7D91DF1-7AC9-4E7A-8D52-A9E06501E27F}" presName="hierChild4" presStyleCnt="0"/>
      <dgm:spPr/>
    </dgm:pt>
    <dgm:pt modelId="{2A8ADCC9-782E-4410-8857-63D0DFB24A28}" type="pres">
      <dgm:prSet presAssocID="{4344E778-ED94-4105-9DA8-2683296C8D4D}" presName="Name28" presStyleLbl="parChTrans1D4" presStyleIdx="0" presStyleCnt="1"/>
      <dgm:spPr/>
    </dgm:pt>
    <dgm:pt modelId="{54855865-E926-416D-A785-22E0CFC5150A}" type="pres">
      <dgm:prSet presAssocID="{7AB7EB43-D580-4938-8506-FB52A6C46836}" presName="hierRoot2" presStyleCnt="0">
        <dgm:presLayoutVars>
          <dgm:hierBranch val="init"/>
        </dgm:presLayoutVars>
      </dgm:prSet>
      <dgm:spPr/>
    </dgm:pt>
    <dgm:pt modelId="{A0E57D8D-6DC3-4F93-9E06-E78327E6C2C6}" type="pres">
      <dgm:prSet presAssocID="{7AB7EB43-D580-4938-8506-FB52A6C46836}" presName="rootComposite2" presStyleCnt="0"/>
      <dgm:spPr/>
    </dgm:pt>
    <dgm:pt modelId="{D9E5F490-D456-4116-9539-31F561663085}" type="pres">
      <dgm:prSet presAssocID="{7AB7EB43-D580-4938-8506-FB52A6C46836}" presName="rootText2" presStyleLbl="alignAcc1" presStyleIdx="0" presStyleCnt="0">
        <dgm:presLayoutVars>
          <dgm:chPref val="3"/>
        </dgm:presLayoutVars>
      </dgm:prSet>
      <dgm:spPr/>
    </dgm:pt>
    <dgm:pt modelId="{BD529029-3D0B-4438-943E-96DA70784C1E}" type="pres">
      <dgm:prSet presAssocID="{7AB7EB43-D580-4938-8506-FB52A6C46836}" presName="topArc2" presStyleLbl="parChTrans1D1" presStyleIdx="14" presStyleCnt="16"/>
      <dgm:spPr/>
    </dgm:pt>
    <dgm:pt modelId="{4AF559DE-32A8-449F-AF58-BE2C0B3E1822}" type="pres">
      <dgm:prSet presAssocID="{7AB7EB43-D580-4938-8506-FB52A6C46836}" presName="bottomArc2" presStyleLbl="parChTrans1D1" presStyleIdx="15" presStyleCnt="16"/>
      <dgm:spPr/>
    </dgm:pt>
    <dgm:pt modelId="{0ACE31D5-98DA-4164-95FF-F7AFCE58B27A}" type="pres">
      <dgm:prSet presAssocID="{7AB7EB43-D580-4938-8506-FB52A6C46836}" presName="topConnNode2" presStyleLbl="node4" presStyleIdx="0" presStyleCnt="0"/>
      <dgm:spPr/>
    </dgm:pt>
    <dgm:pt modelId="{8A47FB7D-C0CF-4B89-9B75-D7FA8DF7A312}" type="pres">
      <dgm:prSet presAssocID="{7AB7EB43-D580-4938-8506-FB52A6C46836}" presName="hierChild4" presStyleCnt="0"/>
      <dgm:spPr/>
    </dgm:pt>
    <dgm:pt modelId="{30BFC296-05A7-4220-B0E5-F42E1BD91D73}" type="pres">
      <dgm:prSet presAssocID="{7AB7EB43-D580-4938-8506-FB52A6C46836}" presName="hierChild5" presStyleCnt="0"/>
      <dgm:spPr/>
    </dgm:pt>
    <dgm:pt modelId="{986B6632-3ECE-4B5C-97AE-00DA133BC885}" type="pres">
      <dgm:prSet presAssocID="{E7D91DF1-7AC9-4E7A-8D52-A9E06501E27F}" presName="hierChild5" presStyleCnt="0"/>
      <dgm:spPr/>
    </dgm:pt>
    <dgm:pt modelId="{5ADA9801-F68D-4D74-B589-CBA0F09EB367}" type="pres">
      <dgm:prSet presAssocID="{54D370A0-8241-4FC6-800F-A253EAF2212F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7A469300-B8E0-4054-9A27-436D0C0BD25B}" srcId="{54D370A0-8241-4FC6-800F-A253EAF2212F}" destId="{E7D91DF1-7AC9-4E7A-8D52-A9E06501E27F}" srcOrd="0" destOrd="0" parTransId="{FA716695-0090-4F9A-BB58-51C0CB8E0AEE}" sibTransId="{24C73B9A-E594-4DE8-924D-D1B534837FE4}"/>
    <dgm:cxn modelId="{0B66C611-19D2-4B14-ABC4-31053EF8E95B}" type="presOf" srcId="{FA716695-0090-4F9A-BB58-51C0CB8E0AEE}" destId="{4F31C390-0653-4E8E-A57E-24D16548CCDC}" srcOrd="0" destOrd="0" presId="urn:microsoft.com/office/officeart/2008/layout/HalfCircleOrganizationChart"/>
    <dgm:cxn modelId="{F2F52A12-B77A-48BC-9536-1D2FC62CFE8E}" type="presOf" srcId="{F2178098-5AA2-4A58-8DDC-FD89ED4845BC}" destId="{9CB5493E-8A85-40F6-91FF-DADB0C12F0B1}" srcOrd="0" destOrd="0" presId="urn:microsoft.com/office/officeart/2008/layout/HalfCircleOrganizationChart"/>
    <dgm:cxn modelId="{634BFC13-B87D-40E8-96C6-D5D5DCE559F6}" type="presOf" srcId="{54D370A0-8241-4FC6-800F-A253EAF2212F}" destId="{283A2A5E-AA6A-4F4A-9935-7D0D9225CF9A}" srcOrd="1" destOrd="0" presId="urn:microsoft.com/office/officeart/2008/layout/HalfCircleOrganizationChart"/>
    <dgm:cxn modelId="{24502718-D111-4C1D-8EAE-5957DC964325}" type="presOf" srcId="{44F0DF30-34F2-4B57-A1AA-53B8BBE19589}" destId="{7C2CEBAF-4AF8-48E8-BC59-00EF3A880479}" srcOrd="0" destOrd="0" presId="urn:microsoft.com/office/officeart/2008/layout/HalfCircleOrganizationChart"/>
    <dgm:cxn modelId="{7F09B63A-98C3-40A9-B610-81E48C56C129}" type="presOf" srcId="{8AC38483-D8A4-42E8-B9AE-56851431E7B1}" destId="{8D09A08D-C017-41F7-8DED-7CA10C28E08F}" srcOrd="0" destOrd="0" presId="urn:microsoft.com/office/officeart/2008/layout/HalfCircleOrganizationChart"/>
    <dgm:cxn modelId="{45E1013C-F6D1-44B5-94E0-A3B6B049B001}" type="presOf" srcId="{F2178098-5AA2-4A58-8DDC-FD89ED4845BC}" destId="{20BD1DA8-46F5-4648-904E-073873AD0294}" srcOrd="1" destOrd="0" presId="urn:microsoft.com/office/officeart/2008/layout/HalfCircleOrganizationChart"/>
    <dgm:cxn modelId="{AE5F5B3E-4BCA-492D-A08A-1D54A1273217}" srcId="{813C00EA-CF01-423A-B523-8E93D6502C4C}" destId="{44F0DF30-34F2-4B57-A1AA-53B8BBE19589}" srcOrd="0" destOrd="0" parTransId="{BB6668BD-FDE4-4472-AE2B-3234CAA68E1B}" sibTransId="{0291A4F1-00A6-4596-8606-67BDC3170EA6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DE68FD49-E413-443C-B82B-6FCEE9138FC1}" type="presOf" srcId="{54D370A0-8241-4FC6-800F-A253EAF2212F}" destId="{BDD1BA2D-CF4E-4F50-8D40-D7FC8DF53EC1}" srcOrd="0" destOrd="0" presId="urn:microsoft.com/office/officeart/2008/layout/HalfCircleOrganizationChart"/>
    <dgm:cxn modelId="{A4F72B72-2B5D-400C-A007-F08C557066F7}" type="presOf" srcId="{44F0DF30-34F2-4B57-A1AA-53B8BBE19589}" destId="{7491C2D1-E099-4109-813A-D8B3CD7B7A65}" srcOrd="1" destOrd="0" presId="urn:microsoft.com/office/officeart/2008/layout/HalfCircleOrganizationChart"/>
    <dgm:cxn modelId="{5601B553-4BBD-4C55-966E-F139F842E799}" srcId="{E7D91DF1-7AC9-4E7A-8D52-A9E06501E27F}" destId="{7AB7EB43-D580-4938-8506-FB52A6C46836}" srcOrd="0" destOrd="0" parTransId="{4344E778-ED94-4105-9DA8-2683296C8D4D}" sibTransId="{988775DE-1307-4937-BFF1-010F74254434}"/>
    <dgm:cxn modelId="{FCCCC553-9785-4C7E-B724-AD0F46297093}" type="presOf" srcId="{1D850215-3C4C-4411-BD48-77E3ADE34D14}" destId="{C3D07FAA-1D89-494C-88BE-277F073CF9F2}" srcOrd="0" destOrd="0" presId="urn:microsoft.com/office/officeart/2008/layout/HalfCircleOrganizationChart"/>
    <dgm:cxn modelId="{F5A1F879-576E-4F75-AF0D-70925F580535}" type="presOf" srcId="{E7D91DF1-7AC9-4E7A-8D52-A9E06501E27F}" destId="{9B588CF1-1D88-4CB0-8722-56F3917C8E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E574D185-9868-451F-AF2D-34770A2B910A}" srcId="{AE5202F8-2DE0-4B9D-A447-DC68068CC4F0}" destId="{F2178098-5AA2-4A58-8DDC-FD89ED4845BC}" srcOrd="1" destOrd="0" parTransId="{8AC38483-D8A4-42E8-B9AE-56851431E7B1}" sibTransId="{8D5CA7BF-1617-4078-9E0D-690BB50B261D}"/>
    <dgm:cxn modelId="{651C2693-3898-4710-A9A1-44DC9ABC2C41}" type="presOf" srcId="{7AB7EB43-D580-4938-8506-FB52A6C46836}" destId="{0ACE31D5-98DA-4164-95FF-F7AFCE58B27A}" srcOrd="1" destOrd="0" presId="urn:microsoft.com/office/officeart/2008/layout/HalfCircleOrganizationChart"/>
    <dgm:cxn modelId="{DE76A195-0A85-4CE0-ABA2-FC43C62660C9}" type="presOf" srcId="{BB6668BD-FDE4-4472-AE2B-3234CAA68E1B}" destId="{27349AED-7086-4A2D-ADC1-62F7EE8636E9}" srcOrd="0" destOrd="0" presId="urn:microsoft.com/office/officeart/2008/layout/HalfCircleOrganizationChart"/>
    <dgm:cxn modelId="{8C01D899-0CC5-4BDD-ADDA-660E8E587961}" type="presOf" srcId="{1D850215-3C4C-4411-BD48-77E3ADE34D14}" destId="{002D9E1B-DBBB-4B34-B920-680675ABECFE}" srcOrd="1" destOrd="0" presId="urn:microsoft.com/office/officeart/2008/layout/HalfCircleOrganizationChart"/>
    <dgm:cxn modelId="{FE7AE0BA-248A-49AF-A2CE-77D183F2AC33}" type="presOf" srcId="{4344E778-ED94-4105-9DA8-2683296C8D4D}" destId="{2A8ADCC9-782E-4410-8857-63D0DFB24A28}" srcOrd="0" destOrd="0" presId="urn:microsoft.com/office/officeart/2008/layout/HalfCircleOrganizationChart"/>
    <dgm:cxn modelId="{B8A8FBC6-1DDB-4D46-B5A4-47AF3988A4E1}" type="presOf" srcId="{7AB7EB43-D580-4938-8506-FB52A6C46836}" destId="{D9E5F490-D456-4116-9539-31F561663085}" srcOrd="0" destOrd="0" presId="urn:microsoft.com/office/officeart/2008/layout/HalfCircleOrganizationChart"/>
    <dgm:cxn modelId="{9705E1C8-A788-4186-A8FA-0D0097F4C0E1}" type="presOf" srcId="{EF99948F-59F2-4DF1-BB4E-23A29D052E16}" destId="{68646133-C3DE-4F80-A9D5-A247464A87BD}" srcOrd="0" destOrd="0" presId="urn:microsoft.com/office/officeart/2008/layout/HalfCircleOrganizationChart"/>
    <dgm:cxn modelId="{D40090D0-1712-4CB1-8643-DA122AD865B2}" type="presOf" srcId="{E7D91DF1-7AC9-4E7A-8D52-A9E06501E27F}" destId="{E7CA3CB8-7065-4018-BDD8-F33DD8B45DC9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4E8F7D0-4C89-4A35-AD83-EBC9A837E1F1}" srcId="{AE5202F8-2DE0-4B9D-A447-DC68068CC4F0}" destId="{54D370A0-8241-4FC6-800F-A253EAF2212F}" srcOrd="2" destOrd="0" parTransId="{EF99948F-59F2-4DF1-BB4E-23A29D052E16}" sibTransId="{CEA33F27-28E2-4BAE-9E92-6FB9DABE4968}"/>
    <dgm:cxn modelId="{C0B11ED4-BCAA-428E-A3B7-5E542CBD2D08}" srcId="{F2178098-5AA2-4A58-8DDC-FD89ED4845BC}" destId="{1D850215-3C4C-4411-BD48-77E3ADE34D14}" srcOrd="0" destOrd="0" parTransId="{1A4439C2-70B2-46D7-B06A-EC576C8520A0}" sibTransId="{E8AA3D55-79E3-4C54-8FDF-10B10955CF22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5ADCD0E5-C4EB-4716-9836-852CA2DDD739}" type="presOf" srcId="{1A4439C2-70B2-46D7-B06A-EC576C8520A0}" destId="{4A57F408-2629-4073-9A74-0D8F80147381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C8C7657A-1764-49B6-82B1-D41508BCF9CA}" type="presParOf" srcId="{8C4AA62A-8014-4A0B-830F-38414F07E9E1}" destId="{27349AED-7086-4A2D-ADC1-62F7EE8636E9}" srcOrd="0" destOrd="0" presId="urn:microsoft.com/office/officeart/2008/layout/HalfCircleOrganizationChart"/>
    <dgm:cxn modelId="{A1B69467-E5CA-459A-94DA-6D1AAC777BCC}" type="presParOf" srcId="{8C4AA62A-8014-4A0B-830F-38414F07E9E1}" destId="{B3787F6B-9D94-4B58-9597-C56BAC283D6E}" srcOrd="1" destOrd="0" presId="urn:microsoft.com/office/officeart/2008/layout/HalfCircleOrganizationChart"/>
    <dgm:cxn modelId="{AFC87C26-DB1F-4677-B9E4-BAA2931866EA}" type="presParOf" srcId="{B3787F6B-9D94-4B58-9597-C56BAC283D6E}" destId="{A2518C82-6655-41C1-802A-DB72CDA43C61}" srcOrd="0" destOrd="0" presId="urn:microsoft.com/office/officeart/2008/layout/HalfCircleOrganizationChart"/>
    <dgm:cxn modelId="{B450BB9B-6A90-4636-97E8-5D9CE0CE9896}" type="presParOf" srcId="{A2518C82-6655-41C1-802A-DB72CDA43C61}" destId="{7C2CEBAF-4AF8-48E8-BC59-00EF3A880479}" srcOrd="0" destOrd="0" presId="urn:microsoft.com/office/officeart/2008/layout/HalfCircleOrganizationChart"/>
    <dgm:cxn modelId="{48652B8D-2D53-4E4F-86C7-51DA029D82F1}" type="presParOf" srcId="{A2518C82-6655-41C1-802A-DB72CDA43C61}" destId="{B35E810E-5B25-465C-8CC6-690DC88427D7}" srcOrd="1" destOrd="0" presId="urn:microsoft.com/office/officeart/2008/layout/HalfCircleOrganizationChart"/>
    <dgm:cxn modelId="{18F58060-EF1A-422E-B2F3-CCF22E3E5780}" type="presParOf" srcId="{A2518C82-6655-41C1-802A-DB72CDA43C61}" destId="{C4617343-6EFB-4E1F-A94A-5A856BEBF480}" srcOrd="2" destOrd="0" presId="urn:microsoft.com/office/officeart/2008/layout/HalfCircleOrganizationChart"/>
    <dgm:cxn modelId="{09ACFE11-E384-411E-ADD6-8ED3B9E68662}" type="presParOf" srcId="{A2518C82-6655-41C1-802A-DB72CDA43C61}" destId="{7491C2D1-E099-4109-813A-D8B3CD7B7A65}" srcOrd="3" destOrd="0" presId="urn:microsoft.com/office/officeart/2008/layout/HalfCircleOrganizationChart"/>
    <dgm:cxn modelId="{6BB77E4F-38C1-4123-B8FF-7AC74D8C7B7F}" type="presParOf" srcId="{B3787F6B-9D94-4B58-9597-C56BAC283D6E}" destId="{4C03672A-4190-4126-9884-1866A1313E02}" srcOrd="1" destOrd="0" presId="urn:microsoft.com/office/officeart/2008/layout/HalfCircleOrganizationChart"/>
    <dgm:cxn modelId="{597D94D4-A7E8-4F1F-A921-8BF29446B133}" type="presParOf" srcId="{B3787F6B-9D94-4B58-9597-C56BAC283D6E}" destId="{26A45306-43C6-4E56-B30F-CBE5097817ED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5153FAC-590F-4C55-A23C-964CA354FAA1}" type="presParOf" srcId="{74EB2EC9-2FEE-46BC-933D-1ABD1BFB820C}" destId="{8D09A08D-C017-41F7-8DED-7CA10C28E08F}" srcOrd="2" destOrd="0" presId="urn:microsoft.com/office/officeart/2008/layout/HalfCircleOrganizationChart"/>
    <dgm:cxn modelId="{C49649EE-5ACF-4022-8497-B280303295B3}" type="presParOf" srcId="{74EB2EC9-2FEE-46BC-933D-1ABD1BFB820C}" destId="{22D52466-8FD0-4D3D-B3DA-78CAF447AE90}" srcOrd="3" destOrd="0" presId="urn:microsoft.com/office/officeart/2008/layout/HalfCircleOrganizationChart"/>
    <dgm:cxn modelId="{F92AB1C8-4BCB-4D0C-948D-05C3DA14B263}" type="presParOf" srcId="{22D52466-8FD0-4D3D-B3DA-78CAF447AE90}" destId="{C23866B9-9C2A-4935-BC7E-7D577B438877}" srcOrd="0" destOrd="0" presId="urn:microsoft.com/office/officeart/2008/layout/HalfCircleOrganizationChart"/>
    <dgm:cxn modelId="{400E95F8-A84A-4837-A61C-B75D164343A1}" type="presParOf" srcId="{C23866B9-9C2A-4935-BC7E-7D577B438877}" destId="{9CB5493E-8A85-40F6-91FF-DADB0C12F0B1}" srcOrd="0" destOrd="0" presId="urn:microsoft.com/office/officeart/2008/layout/HalfCircleOrganizationChart"/>
    <dgm:cxn modelId="{94331D7E-14A9-456B-A44C-2ABC1D586A19}" type="presParOf" srcId="{C23866B9-9C2A-4935-BC7E-7D577B438877}" destId="{235FD304-D8E8-491D-8427-83404F73A34E}" srcOrd="1" destOrd="0" presId="urn:microsoft.com/office/officeart/2008/layout/HalfCircleOrganizationChart"/>
    <dgm:cxn modelId="{1D49A610-BB43-4035-9EE7-AC43978CF132}" type="presParOf" srcId="{C23866B9-9C2A-4935-BC7E-7D577B438877}" destId="{E00DDDDF-C8AA-48D1-B0E0-5EF6B8EBD837}" srcOrd="2" destOrd="0" presId="urn:microsoft.com/office/officeart/2008/layout/HalfCircleOrganizationChart"/>
    <dgm:cxn modelId="{2229C130-98E4-424B-A0A0-CFAB70786446}" type="presParOf" srcId="{C23866B9-9C2A-4935-BC7E-7D577B438877}" destId="{20BD1DA8-46F5-4648-904E-073873AD0294}" srcOrd="3" destOrd="0" presId="urn:microsoft.com/office/officeart/2008/layout/HalfCircleOrganizationChart"/>
    <dgm:cxn modelId="{83EDA017-F5AF-454A-A904-22545E9A7C5F}" type="presParOf" srcId="{22D52466-8FD0-4D3D-B3DA-78CAF447AE90}" destId="{4B929BED-733A-4EC7-A020-E0B48580637E}" srcOrd="1" destOrd="0" presId="urn:microsoft.com/office/officeart/2008/layout/HalfCircleOrganizationChart"/>
    <dgm:cxn modelId="{C2EBD860-C987-4818-9BD3-EDF4D766EBC1}" type="presParOf" srcId="{4B929BED-733A-4EC7-A020-E0B48580637E}" destId="{4A57F408-2629-4073-9A74-0D8F80147381}" srcOrd="0" destOrd="0" presId="urn:microsoft.com/office/officeart/2008/layout/HalfCircleOrganizationChart"/>
    <dgm:cxn modelId="{DA44415E-D8C2-4539-B8C2-4252B156F915}" type="presParOf" srcId="{4B929BED-733A-4EC7-A020-E0B48580637E}" destId="{AB3101F2-E068-40BB-89DC-993AE19433C5}" srcOrd="1" destOrd="0" presId="urn:microsoft.com/office/officeart/2008/layout/HalfCircleOrganizationChart"/>
    <dgm:cxn modelId="{19EEB279-2DAA-4D0D-9653-0098673639BD}" type="presParOf" srcId="{AB3101F2-E068-40BB-89DC-993AE19433C5}" destId="{5C0829B5-1A6C-4C0D-A124-2ED1A2B5F442}" srcOrd="0" destOrd="0" presId="urn:microsoft.com/office/officeart/2008/layout/HalfCircleOrganizationChart"/>
    <dgm:cxn modelId="{F5514054-BBAC-4AE4-9713-ABA05CD22557}" type="presParOf" srcId="{5C0829B5-1A6C-4C0D-A124-2ED1A2B5F442}" destId="{C3D07FAA-1D89-494C-88BE-277F073CF9F2}" srcOrd="0" destOrd="0" presId="urn:microsoft.com/office/officeart/2008/layout/HalfCircleOrganizationChart"/>
    <dgm:cxn modelId="{106A41CA-0AAF-44BA-9F97-DFC3B04D2991}" type="presParOf" srcId="{5C0829B5-1A6C-4C0D-A124-2ED1A2B5F442}" destId="{36F7B429-C216-4672-8A0C-CC7A7831EF31}" srcOrd="1" destOrd="0" presId="urn:microsoft.com/office/officeart/2008/layout/HalfCircleOrganizationChart"/>
    <dgm:cxn modelId="{634BE173-E56F-43B5-9197-ED797E252A81}" type="presParOf" srcId="{5C0829B5-1A6C-4C0D-A124-2ED1A2B5F442}" destId="{8BA515FF-0C56-4FDC-B14E-54A1A607E2D3}" srcOrd="2" destOrd="0" presId="urn:microsoft.com/office/officeart/2008/layout/HalfCircleOrganizationChart"/>
    <dgm:cxn modelId="{E4BF81F0-6025-4DBF-8EC3-B45816C2A961}" type="presParOf" srcId="{5C0829B5-1A6C-4C0D-A124-2ED1A2B5F442}" destId="{002D9E1B-DBBB-4B34-B920-680675ABECFE}" srcOrd="3" destOrd="0" presId="urn:microsoft.com/office/officeart/2008/layout/HalfCircleOrganizationChart"/>
    <dgm:cxn modelId="{80E16428-1905-4F72-AE12-B3D02DE8C4A0}" type="presParOf" srcId="{AB3101F2-E068-40BB-89DC-993AE19433C5}" destId="{8A539B58-78CB-477E-948E-B41934C5F063}" srcOrd="1" destOrd="0" presId="urn:microsoft.com/office/officeart/2008/layout/HalfCircleOrganizationChart"/>
    <dgm:cxn modelId="{88AA94AC-0520-44DB-9855-4106ED922483}" type="presParOf" srcId="{AB3101F2-E068-40BB-89DC-993AE19433C5}" destId="{1C0E2D28-2B1D-4040-B582-07D2A574CE6A}" srcOrd="2" destOrd="0" presId="urn:microsoft.com/office/officeart/2008/layout/HalfCircleOrganizationChart"/>
    <dgm:cxn modelId="{EB889D5D-C8CF-42C4-8644-277BC1EE6100}" type="presParOf" srcId="{22D52466-8FD0-4D3D-B3DA-78CAF447AE90}" destId="{0A284FC3-7DBD-46E9-B8E0-E28EBECC11D6}" srcOrd="2" destOrd="0" presId="urn:microsoft.com/office/officeart/2008/layout/HalfCircleOrganizationChart"/>
    <dgm:cxn modelId="{42E36A5D-36D5-43B8-AFD0-44B7600AB42A}" type="presParOf" srcId="{74EB2EC9-2FEE-46BC-933D-1ABD1BFB820C}" destId="{68646133-C3DE-4F80-A9D5-A247464A87BD}" srcOrd="4" destOrd="0" presId="urn:microsoft.com/office/officeart/2008/layout/HalfCircleOrganizationChart"/>
    <dgm:cxn modelId="{B9890615-1136-42C5-979A-CE3DEA65EBBC}" type="presParOf" srcId="{74EB2EC9-2FEE-46BC-933D-1ABD1BFB820C}" destId="{B0C2A610-F765-4886-9A89-50D8A4EB2F53}" srcOrd="5" destOrd="0" presId="urn:microsoft.com/office/officeart/2008/layout/HalfCircleOrganizationChart"/>
    <dgm:cxn modelId="{70DB08F7-5E9B-4545-B96E-FF07795E1073}" type="presParOf" srcId="{B0C2A610-F765-4886-9A89-50D8A4EB2F53}" destId="{B2411458-8E81-4771-BB48-6C614CDF880D}" srcOrd="0" destOrd="0" presId="urn:microsoft.com/office/officeart/2008/layout/HalfCircleOrganizationChart"/>
    <dgm:cxn modelId="{E89F437E-287A-4E23-A6F4-959C0A92F991}" type="presParOf" srcId="{B2411458-8E81-4771-BB48-6C614CDF880D}" destId="{BDD1BA2D-CF4E-4F50-8D40-D7FC8DF53EC1}" srcOrd="0" destOrd="0" presId="urn:microsoft.com/office/officeart/2008/layout/HalfCircleOrganizationChart"/>
    <dgm:cxn modelId="{E90221ED-5E1B-4E1E-B896-8FD56099C60E}" type="presParOf" srcId="{B2411458-8E81-4771-BB48-6C614CDF880D}" destId="{D333F4FE-AC67-44D6-906D-D476D250A232}" srcOrd="1" destOrd="0" presId="urn:microsoft.com/office/officeart/2008/layout/HalfCircleOrganizationChart"/>
    <dgm:cxn modelId="{8B646648-9679-4892-AB77-BD65C084C349}" type="presParOf" srcId="{B2411458-8E81-4771-BB48-6C614CDF880D}" destId="{85E241E3-4E1C-4DF1-814B-0E54DD0C053A}" srcOrd="2" destOrd="0" presId="urn:microsoft.com/office/officeart/2008/layout/HalfCircleOrganizationChart"/>
    <dgm:cxn modelId="{91C7D93A-67D8-4CC5-92F9-1A57EB76CAB8}" type="presParOf" srcId="{B2411458-8E81-4771-BB48-6C614CDF880D}" destId="{283A2A5E-AA6A-4F4A-9935-7D0D9225CF9A}" srcOrd="3" destOrd="0" presId="urn:microsoft.com/office/officeart/2008/layout/HalfCircleOrganizationChart"/>
    <dgm:cxn modelId="{7AC489F4-4B66-4F2A-8BEF-7CAD29565C36}" type="presParOf" srcId="{B0C2A610-F765-4886-9A89-50D8A4EB2F53}" destId="{84255BB5-2905-4FB7-ABBF-719C7F56DB1E}" srcOrd="1" destOrd="0" presId="urn:microsoft.com/office/officeart/2008/layout/HalfCircleOrganizationChart"/>
    <dgm:cxn modelId="{B8DB3F35-4F14-4A6F-B23E-2A677B1EA762}" type="presParOf" srcId="{84255BB5-2905-4FB7-ABBF-719C7F56DB1E}" destId="{4F31C390-0653-4E8E-A57E-24D16548CCDC}" srcOrd="0" destOrd="0" presId="urn:microsoft.com/office/officeart/2008/layout/HalfCircleOrganizationChart"/>
    <dgm:cxn modelId="{6BEB7F68-B646-4D16-9E98-1BA967EF95B0}" type="presParOf" srcId="{84255BB5-2905-4FB7-ABBF-719C7F56DB1E}" destId="{E3502ADB-B36F-4321-9D6D-511DF7376D62}" srcOrd="1" destOrd="0" presId="urn:microsoft.com/office/officeart/2008/layout/HalfCircleOrganizationChart"/>
    <dgm:cxn modelId="{FEB5CE8F-5DDC-4AC1-9EA0-3D4D0B610A98}" type="presParOf" srcId="{E3502ADB-B36F-4321-9D6D-511DF7376D62}" destId="{C0A5827F-94CE-4E98-AB22-90C915DD42D6}" srcOrd="0" destOrd="0" presId="urn:microsoft.com/office/officeart/2008/layout/HalfCircleOrganizationChart"/>
    <dgm:cxn modelId="{65EA4F84-0702-447F-996C-C2BDEA116507}" type="presParOf" srcId="{C0A5827F-94CE-4E98-AB22-90C915DD42D6}" destId="{9B588CF1-1D88-4CB0-8722-56F3917C8E87}" srcOrd="0" destOrd="0" presId="urn:microsoft.com/office/officeart/2008/layout/HalfCircleOrganizationChart"/>
    <dgm:cxn modelId="{440B037A-9571-4FDF-BD16-EFB02A24068B}" type="presParOf" srcId="{C0A5827F-94CE-4E98-AB22-90C915DD42D6}" destId="{7E26E962-94A6-4651-9377-EBE4E60FCDFC}" srcOrd="1" destOrd="0" presId="urn:microsoft.com/office/officeart/2008/layout/HalfCircleOrganizationChart"/>
    <dgm:cxn modelId="{5E9B8FF7-65C4-4EEF-890A-D89040948796}" type="presParOf" srcId="{C0A5827F-94CE-4E98-AB22-90C915DD42D6}" destId="{B5F41752-0D2A-43A9-80FC-C9CE178396FC}" srcOrd="2" destOrd="0" presId="urn:microsoft.com/office/officeart/2008/layout/HalfCircleOrganizationChart"/>
    <dgm:cxn modelId="{8DAC9B53-3A2B-4F5C-A650-342744F3A0B8}" type="presParOf" srcId="{C0A5827F-94CE-4E98-AB22-90C915DD42D6}" destId="{E7CA3CB8-7065-4018-BDD8-F33DD8B45DC9}" srcOrd="3" destOrd="0" presId="urn:microsoft.com/office/officeart/2008/layout/HalfCircleOrganizationChart"/>
    <dgm:cxn modelId="{05451839-0AA5-46A9-8A85-E3D613CEC146}" type="presParOf" srcId="{E3502ADB-B36F-4321-9D6D-511DF7376D62}" destId="{4B820F5D-6528-44C8-8FAE-A10B785FDBE5}" srcOrd="1" destOrd="0" presId="urn:microsoft.com/office/officeart/2008/layout/HalfCircleOrganizationChart"/>
    <dgm:cxn modelId="{871693D0-8A7D-455F-9D5A-5A14B3AD4561}" type="presParOf" srcId="{4B820F5D-6528-44C8-8FAE-A10B785FDBE5}" destId="{2A8ADCC9-782E-4410-8857-63D0DFB24A28}" srcOrd="0" destOrd="0" presId="urn:microsoft.com/office/officeart/2008/layout/HalfCircleOrganizationChart"/>
    <dgm:cxn modelId="{37CAFE77-1F4B-42AA-AAD2-7855336CEEDA}" type="presParOf" srcId="{4B820F5D-6528-44C8-8FAE-A10B785FDBE5}" destId="{54855865-E926-416D-A785-22E0CFC5150A}" srcOrd="1" destOrd="0" presId="urn:microsoft.com/office/officeart/2008/layout/HalfCircleOrganizationChart"/>
    <dgm:cxn modelId="{897DDED9-C057-4BDB-B948-D7D487380E81}" type="presParOf" srcId="{54855865-E926-416D-A785-22E0CFC5150A}" destId="{A0E57D8D-6DC3-4F93-9E06-E78327E6C2C6}" srcOrd="0" destOrd="0" presId="urn:microsoft.com/office/officeart/2008/layout/HalfCircleOrganizationChart"/>
    <dgm:cxn modelId="{EEDEF246-4EA3-4BEF-A069-CAB05B0B3776}" type="presParOf" srcId="{A0E57D8D-6DC3-4F93-9E06-E78327E6C2C6}" destId="{D9E5F490-D456-4116-9539-31F561663085}" srcOrd="0" destOrd="0" presId="urn:microsoft.com/office/officeart/2008/layout/HalfCircleOrganizationChart"/>
    <dgm:cxn modelId="{CBD9C131-6D3D-4001-B720-5A8357E886A3}" type="presParOf" srcId="{A0E57D8D-6DC3-4F93-9E06-E78327E6C2C6}" destId="{BD529029-3D0B-4438-943E-96DA70784C1E}" srcOrd="1" destOrd="0" presId="urn:microsoft.com/office/officeart/2008/layout/HalfCircleOrganizationChart"/>
    <dgm:cxn modelId="{36EE8A97-1415-4E33-A4A8-332DDF4417A6}" type="presParOf" srcId="{A0E57D8D-6DC3-4F93-9E06-E78327E6C2C6}" destId="{4AF559DE-32A8-449F-AF58-BE2C0B3E1822}" srcOrd="2" destOrd="0" presId="urn:microsoft.com/office/officeart/2008/layout/HalfCircleOrganizationChart"/>
    <dgm:cxn modelId="{8B78FAC1-4D13-423D-A8F2-85AE41C29004}" type="presParOf" srcId="{A0E57D8D-6DC3-4F93-9E06-E78327E6C2C6}" destId="{0ACE31D5-98DA-4164-95FF-F7AFCE58B27A}" srcOrd="3" destOrd="0" presId="urn:microsoft.com/office/officeart/2008/layout/HalfCircleOrganizationChart"/>
    <dgm:cxn modelId="{9F40FB9F-41FF-4612-AA3A-E25BC4368C5D}" type="presParOf" srcId="{54855865-E926-416D-A785-22E0CFC5150A}" destId="{8A47FB7D-C0CF-4B89-9B75-D7FA8DF7A312}" srcOrd="1" destOrd="0" presId="urn:microsoft.com/office/officeart/2008/layout/HalfCircleOrganizationChart"/>
    <dgm:cxn modelId="{4635AB24-69F8-4868-9A9E-A1A8229F8716}" type="presParOf" srcId="{54855865-E926-416D-A785-22E0CFC5150A}" destId="{30BFC296-05A7-4220-B0E5-F42E1BD91D73}" srcOrd="2" destOrd="0" presId="urn:microsoft.com/office/officeart/2008/layout/HalfCircleOrganizationChart"/>
    <dgm:cxn modelId="{42EB7FBA-6997-4EE8-AC94-5213A06D89E4}" type="presParOf" srcId="{E3502ADB-B36F-4321-9D6D-511DF7376D62}" destId="{986B6632-3ECE-4B5C-97AE-00DA133BC885}" srcOrd="2" destOrd="0" presId="urn:microsoft.com/office/officeart/2008/layout/HalfCircleOrganizationChart"/>
    <dgm:cxn modelId="{9C069A5C-767E-40B1-80BB-548CCBC38085}" type="presParOf" srcId="{B0C2A610-F765-4886-9A89-50D8A4EB2F53}" destId="{5ADA9801-F68D-4D74-B589-CBA0F09EB367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6E7012E5-5434-49C9-B121-9B03117DF0D9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C(1)</a:t>
          </a:r>
        </a:p>
      </dgm:t>
    </dgm:pt>
    <dgm:pt modelId="{9E228417-2C55-403D-90B9-AED865A350EE}" type="parTrans" cxnId="{F8AD9BDE-5CC9-42DD-9AB4-6AF7A4B737BA}">
      <dgm:prSet/>
      <dgm:spPr/>
    </dgm:pt>
    <dgm:pt modelId="{3DEA6729-1E98-4D14-A50F-77AF6DB8D3B3}" type="sibTrans" cxnId="{F8AD9BDE-5CC9-42DD-9AB4-6AF7A4B737BA}">
      <dgm:prSet/>
      <dgm:spPr/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2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FCC54766-23E4-4E4F-A9F8-E9DC1AA0C887}" type="pres">
      <dgm:prSet presAssocID="{9E228417-2C55-403D-90B9-AED865A350EE}" presName="Name28" presStyleLbl="parChTrans1D2" presStyleIdx="1" presStyleCnt="2"/>
      <dgm:spPr/>
    </dgm:pt>
    <dgm:pt modelId="{BA390E8F-E212-4D06-870C-FD09A0E1EBFF}" type="pres">
      <dgm:prSet presAssocID="{6E7012E5-5434-49C9-B121-9B03117DF0D9}" presName="hierRoot2" presStyleCnt="0">
        <dgm:presLayoutVars>
          <dgm:hierBranch val="init"/>
        </dgm:presLayoutVars>
      </dgm:prSet>
      <dgm:spPr/>
    </dgm:pt>
    <dgm:pt modelId="{7EA48265-8079-458F-8F7E-A3D196E08F8D}" type="pres">
      <dgm:prSet presAssocID="{6E7012E5-5434-49C9-B121-9B03117DF0D9}" presName="rootComposite2" presStyleCnt="0"/>
      <dgm:spPr/>
    </dgm:pt>
    <dgm:pt modelId="{F96EA07A-DA5D-4DE3-86A1-A1298EA8EB5F}" type="pres">
      <dgm:prSet presAssocID="{6E7012E5-5434-49C9-B121-9B03117DF0D9}" presName="rootText2" presStyleLbl="alignAcc1" presStyleIdx="0" presStyleCnt="0">
        <dgm:presLayoutVars>
          <dgm:chPref val="3"/>
        </dgm:presLayoutVars>
      </dgm:prSet>
      <dgm:spPr/>
    </dgm:pt>
    <dgm:pt modelId="{E7EF8B73-AA5C-4BF4-BAE7-AEDB021E9598}" type="pres">
      <dgm:prSet presAssocID="{6E7012E5-5434-49C9-B121-9B03117DF0D9}" presName="topArc2" presStyleLbl="parChTrans1D1" presStyleIdx="4" presStyleCnt="6"/>
      <dgm:spPr/>
    </dgm:pt>
    <dgm:pt modelId="{7CF36C9A-ACBC-4124-9DCC-8F6082371B4B}" type="pres">
      <dgm:prSet presAssocID="{6E7012E5-5434-49C9-B121-9B03117DF0D9}" presName="bottomArc2" presStyleLbl="parChTrans1D1" presStyleIdx="5" presStyleCnt="6"/>
      <dgm:spPr/>
    </dgm:pt>
    <dgm:pt modelId="{B0D970AB-BC95-4F7A-A0E4-9A952F9E7DB0}" type="pres">
      <dgm:prSet presAssocID="{6E7012E5-5434-49C9-B121-9B03117DF0D9}" presName="topConnNode2" presStyleLbl="node2" presStyleIdx="0" presStyleCnt="0"/>
      <dgm:spPr/>
    </dgm:pt>
    <dgm:pt modelId="{28488D2C-29DD-42E8-A487-D58A1B5AB9F8}" type="pres">
      <dgm:prSet presAssocID="{6E7012E5-5434-49C9-B121-9B03117DF0D9}" presName="hierChild4" presStyleCnt="0"/>
      <dgm:spPr/>
    </dgm:pt>
    <dgm:pt modelId="{54252831-E219-438C-B032-E070BF11565C}" type="pres">
      <dgm:prSet presAssocID="{6E7012E5-5434-49C9-B121-9B03117DF0D9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C8EB7633-5717-46EB-A8C4-8F427E21C7A1}" type="presOf" srcId="{6E7012E5-5434-49C9-B121-9B03117DF0D9}" destId="{B0D970AB-BC95-4F7A-A0E4-9A952F9E7DB0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3A021F7C-1575-42C7-83B9-F67C443E13BB}" type="presOf" srcId="{9E228417-2C55-403D-90B9-AED865A350EE}" destId="{FCC54766-23E4-4E4F-A9F8-E9DC1AA0C8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181F7D95-7CA5-4B99-895B-ACE8F8C3C975}" type="presOf" srcId="{6E7012E5-5434-49C9-B121-9B03117DF0D9}" destId="{F96EA07A-DA5D-4DE3-86A1-A1298EA8EB5F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F8AD9BDE-5CC9-42DD-9AB4-6AF7A4B737BA}" srcId="{AE5202F8-2DE0-4B9D-A447-DC68068CC4F0}" destId="{6E7012E5-5434-49C9-B121-9B03117DF0D9}" srcOrd="1" destOrd="0" parTransId="{9E228417-2C55-403D-90B9-AED865A350EE}" sibTransId="{3DEA6729-1E98-4D14-A50F-77AF6DB8D3B3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38D4B460-93B4-46EC-AC2E-A02D640183C0}" type="presParOf" srcId="{74EB2EC9-2FEE-46BC-933D-1ABD1BFB820C}" destId="{FCC54766-23E4-4E4F-A9F8-E9DC1AA0C887}" srcOrd="2" destOrd="0" presId="urn:microsoft.com/office/officeart/2008/layout/HalfCircleOrganizationChart"/>
    <dgm:cxn modelId="{B431D164-F87F-4CDC-A7D9-3D753F2CB4B8}" type="presParOf" srcId="{74EB2EC9-2FEE-46BC-933D-1ABD1BFB820C}" destId="{BA390E8F-E212-4D06-870C-FD09A0E1EBFF}" srcOrd="3" destOrd="0" presId="urn:microsoft.com/office/officeart/2008/layout/HalfCircleOrganizationChart"/>
    <dgm:cxn modelId="{629969B4-8DE2-4891-8DDE-4C87A0FB7663}" type="presParOf" srcId="{BA390E8F-E212-4D06-870C-FD09A0E1EBFF}" destId="{7EA48265-8079-458F-8F7E-A3D196E08F8D}" srcOrd="0" destOrd="0" presId="urn:microsoft.com/office/officeart/2008/layout/HalfCircleOrganizationChart"/>
    <dgm:cxn modelId="{00CEB1C6-6261-4EA8-9459-0C599A98AB7C}" type="presParOf" srcId="{7EA48265-8079-458F-8F7E-A3D196E08F8D}" destId="{F96EA07A-DA5D-4DE3-86A1-A1298EA8EB5F}" srcOrd="0" destOrd="0" presId="urn:microsoft.com/office/officeart/2008/layout/HalfCircleOrganizationChart"/>
    <dgm:cxn modelId="{159D7E17-81DC-4B8C-A72A-F4F70570AEDF}" type="presParOf" srcId="{7EA48265-8079-458F-8F7E-A3D196E08F8D}" destId="{E7EF8B73-AA5C-4BF4-BAE7-AEDB021E9598}" srcOrd="1" destOrd="0" presId="urn:microsoft.com/office/officeart/2008/layout/HalfCircleOrganizationChart"/>
    <dgm:cxn modelId="{E6CE2146-73DB-49D5-BDF2-0F186A1B8E1B}" type="presParOf" srcId="{7EA48265-8079-458F-8F7E-A3D196E08F8D}" destId="{7CF36C9A-ACBC-4124-9DCC-8F6082371B4B}" srcOrd="2" destOrd="0" presId="urn:microsoft.com/office/officeart/2008/layout/HalfCircleOrganizationChart"/>
    <dgm:cxn modelId="{2D1B5C45-A308-4E8B-B6DA-7155C972A4A3}" type="presParOf" srcId="{7EA48265-8079-458F-8F7E-A3D196E08F8D}" destId="{B0D970AB-BC95-4F7A-A0E4-9A952F9E7DB0}" srcOrd="3" destOrd="0" presId="urn:microsoft.com/office/officeart/2008/layout/HalfCircleOrganizationChart"/>
    <dgm:cxn modelId="{6E3C90A9-ACEC-4C1B-B7E0-0B6641A7C767}" type="presParOf" srcId="{BA390E8F-E212-4D06-870C-FD09A0E1EBFF}" destId="{28488D2C-29DD-42E8-A487-D58A1B5AB9F8}" srcOrd="1" destOrd="0" presId="urn:microsoft.com/office/officeart/2008/layout/HalfCircleOrganizationChart"/>
    <dgm:cxn modelId="{405E7D40-2335-445E-B895-B7DE8E3B51C2}" type="presParOf" srcId="{BA390E8F-E212-4D06-870C-FD09A0E1EBFF}" destId="{54252831-E219-438C-B032-E070BF11565C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8D09A08D-C017-41F7-8DED-7CA10C28E08F}" type="pres">
      <dgm:prSet presAssocID="{8AC38483-D8A4-42E8-B9AE-56851431E7B1}" presName="Name28" presStyleLbl="parChTrans1D2" presStyleIdx="0" presStyleCnt="1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2" presStyleCnt="4"/>
      <dgm:spPr/>
    </dgm:pt>
    <dgm:pt modelId="{E00DDDDF-C8AA-48D1-B0E0-5EF6B8EBD837}" type="pres">
      <dgm:prSet presAssocID="{F2178098-5AA2-4A58-8DDC-FD89ED4845BC}" presName="bottomArc2" presStyleLbl="parChTrans1D1" presStyleIdx="3" presStyleCnt="4"/>
      <dgm:spPr/>
    </dgm:pt>
    <dgm:pt modelId="{20BD1DA8-46F5-4648-904E-073873AD0294}" type="pres">
      <dgm:prSet presAssocID="{F2178098-5AA2-4A58-8DDC-FD89ED4845BC}" presName="topConnNode2" presStyleLbl="node2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2F52A12-B77A-48BC-9536-1D2FC62CFE8E}" type="presOf" srcId="{F2178098-5AA2-4A58-8DDC-FD89ED4845BC}" destId="{9CB5493E-8A85-40F6-91FF-DADB0C12F0B1}" srcOrd="0" destOrd="0" presId="urn:microsoft.com/office/officeart/2008/layout/HalfCircleOrganizationChart"/>
    <dgm:cxn modelId="{7F09B63A-98C3-40A9-B610-81E48C56C129}" type="presOf" srcId="{8AC38483-D8A4-42E8-B9AE-56851431E7B1}" destId="{8D09A08D-C017-41F7-8DED-7CA10C28E08F}" srcOrd="0" destOrd="0" presId="urn:microsoft.com/office/officeart/2008/layout/HalfCircleOrganizationChart"/>
    <dgm:cxn modelId="{45E1013C-F6D1-44B5-94E0-A3B6B049B001}" type="presOf" srcId="{F2178098-5AA2-4A58-8DDC-FD89ED4845BC}" destId="{20BD1DA8-46F5-4648-904E-073873AD0294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E574D185-9868-451F-AF2D-34770A2B910A}" srcId="{AE5202F8-2DE0-4B9D-A447-DC68068CC4F0}" destId="{F2178098-5AA2-4A58-8DDC-FD89ED4845BC}" srcOrd="0" destOrd="0" parTransId="{8AC38483-D8A4-42E8-B9AE-56851431E7B1}" sibTransId="{8D5CA7BF-1617-4078-9E0D-690BB50B261D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5153FAC-590F-4C55-A23C-964CA354FAA1}" type="presParOf" srcId="{74EB2EC9-2FEE-46BC-933D-1ABD1BFB820C}" destId="{8D09A08D-C017-41F7-8DED-7CA10C28E08F}" srcOrd="0" destOrd="0" presId="urn:microsoft.com/office/officeart/2008/layout/HalfCircleOrganizationChart"/>
    <dgm:cxn modelId="{C49649EE-5ACF-4022-8497-B280303295B3}" type="presParOf" srcId="{74EB2EC9-2FEE-46BC-933D-1ABD1BFB820C}" destId="{22D52466-8FD0-4D3D-B3DA-78CAF447AE90}" srcOrd="1" destOrd="0" presId="urn:microsoft.com/office/officeart/2008/layout/HalfCircleOrganizationChart"/>
    <dgm:cxn modelId="{F92AB1C8-4BCB-4D0C-948D-05C3DA14B263}" type="presParOf" srcId="{22D52466-8FD0-4D3D-B3DA-78CAF447AE90}" destId="{C23866B9-9C2A-4935-BC7E-7D577B438877}" srcOrd="0" destOrd="0" presId="urn:microsoft.com/office/officeart/2008/layout/HalfCircleOrganizationChart"/>
    <dgm:cxn modelId="{400E95F8-A84A-4837-A61C-B75D164343A1}" type="presParOf" srcId="{C23866B9-9C2A-4935-BC7E-7D577B438877}" destId="{9CB5493E-8A85-40F6-91FF-DADB0C12F0B1}" srcOrd="0" destOrd="0" presId="urn:microsoft.com/office/officeart/2008/layout/HalfCircleOrganizationChart"/>
    <dgm:cxn modelId="{94331D7E-14A9-456B-A44C-2ABC1D586A19}" type="presParOf" srcId="{C23866B9-9C2A-4935-BC7E-7D577B438877}" destId="{235FD304-D8E8-491D-8427-83404F73A34E}" srcOrd="1" destOrd="0" presId="urn:microsoft.com/office/officeart/2008/layout/HalfCircleOrganizationChart"/>
    <dgm:cxn modelId="{1D49A610-BB43-4035-9EE7-AC43978CF132}" type="presParOf" srcId="{C23866B9-9C2A-4935-BC7E-7D577B438877}" destId="{E00DDDDF-C8AA-48D1-B0E0-5EF6B8EBD837}" srcOrd="2" destOrd="0" presId="urn:microsoft.com/office/officeart/2008/layout/HalfCircleOrganizationChart"/>
    <dgm:cxn modelId="{2229C130-98E4-424B-A0A0-CFAB70786446}" type="presParOf" srcId="{C23866B9-9C2A-4935-BC7E-7D577B438877}" destId="{20BD1DA8-46F5-4648-904E-073873AD0294}" srcOrd="3" destOrd="0" presId="urn:microsoft.com/office/officeart/2008/layout/HalfCircleOrganizationChart"/>
    <dgm:cxn modelId="{83EDA017-F5AF-454A-A904-22545E9A7C5F}" type="presParOf" srcId="{22D52466-8FD0-4D3D-B3DA-78CAF447AE90}" destId="{4B929BED-733A-4EC7-A020-E0B48580637E}" srcOrd="1" destOrd="0" presId="urn:microsoft.com/office/officeart/2008/layout/HalfCircleOrganizationChart"/>
    <dgm:cxn modelId="{EB889D5D-C8CF-42C4-8644-277BC1EE6100}" type="presParOf" srcId="{22D52466-8FD0-4D3D-B3DA-78CAF447AE90}" destId="{0A284FC3-7DBD-46E9-B8E0-E28EBECC11D6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54D370A0-8241-4FC6-800F-A253EAF2212F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EF99948F-59F2-4DF1-BB4E-23A29D052E16}" type="parTrans" cxnId="{64E8F7D0-4C89-4A35-AD83-EBC9A837E1F1}">
      <dgm:prSet/>
      <dgm:spPr/>
      <dgm:t>
        <a:bodyPr/>
        <a:lstStyle/>
        <a:p>
          <a:endParaRPr lang="en-US"/>
        </a:p>
      </dgm:t>
    </dgm:pt>
    <dgm:pt modelId="{CEA33F27-28E2-4BAE-9E92-6FB9DABE4968}" type="sibTrans" cxnId="{64E8F7D0-4C89-4A35-AD83-EBC9A837E1F1}">
      <dgm:prSet/>
      <dgm:spPr/>
      <dgm:t>
        <a:bodyPr/>
        <a:lstStyle/>
        <a:p>
          <a:endParaRPr lang="en-US"/>
        </a:p>
      </dgm:t>
    </dgm:pt>
    <dgm:pt modelId="{E7D91DF1-7AC9-4E7A-8D52-A9E06501E27F}">
      <dgm:prSet phldrT="[Text]"/>
      <dgm:spPr/>
      <dgm:t>
        <a:bodyPr/>
        <a:lstStyle/>
        <a:p>
          <a:pPr algn="ctr"/>
          <a:r>
            <a:rPr lang="en-US"/>
            <a:t>A(3)</a:t>
          </a:r>
        </a:p>
      </dgm:t>
    </dgm:pt>
    <dgm:pt modelId="{FA716695-0090-4F9A-BB58-51C0CB8E0AEE}" type="parTrans" cxnId="{7A469300-B8E0-4054-9A27-436D0C0BD25B}">
      <dgm:prSet/>
      <dgm:spPr/>
      <dgm:t>
        <a:bodyPr/>
        <a:lstStyle/>
        <a:p>
          <a:endParaRPr lang="en-US"/>
        </a:p>
      </dgm:t>
    </dgm:pt>
    <dgm:pt modelId="{24C73B9A-E594-4DE8-924D-D1B534837FE4}" type="sibTrans" cxnId="{7A469300-B8E0-4054-9A27-436D0C0BD25B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8646133-C3DE-4F80-A9D5-A247464A87BD}" type="pres">
      <dgm:prSet presAssocID="{EF99948F-59F2-4DF1-BB4E-23A29D052E16}" presName="Name28" presStyleLbl="parChTrans1D2" presStyleIdx="0" presStyleCnt="1"/>
      <dgm:spPr/>
    </dgm:pt>
    <dgm:pt modelId="{B0C2A610-F765-4886-9A89-50D8A4EB2F53}" type="pres">
      <dgm:prSet presAssocID="{54D370A0-8241-4FC6-800F-A253EAF2212F}" presName="hierRoot2" presStyleCnt="0">
        <dgm:presLayoutVars>
          <dgm:hierBranch val="init"/>
        </dgm:presLayoutVars>
      </dgm:prSet>
      <dgm:spPr/>
    </dgm:pt>
    <dgm:pt modelId="{B2411458-8E81-4771-BB48-6C614CDF880D}" type="pres">
      <dgm:prSet presAssocID="{54D370A0-8241-4FC6-800F-A253EAF2212F}" presName="rootComposite2" presStyleCnt="0"/>
      <dgm:spPr/>
    </dgm:pt>
    <dgm:pt modelId="{BDD1BA2D-CF4E-4F50-8D40-D7FC8DF53EC1}" type="pres">
      <dgm:prSet presAssocID="{54D370A0-8241-4FC6-800F-A253EAF2212F}" presName="rootText2" presStyleLbl="alignAcc1" presStyleIdx="0" presStyleCnt="0">
        <dgm:presLayoutVars>
          <dgm:chPref val="3"/>
        </dgm:presLayoutVars>
      </dgm:prSet>
      <dgm:spPr/>
    </dgm:pt>
    <dgm:pt modelId="{D333F4FE-AC67-44D6-906D-D476D250A232}" type="pres">
      <dgm:prSet presAssocID="{54D370A0-8241-4FC6-800F-A253EAF2212F}" presName="topArc2" presStyleLbl="parChTrans1D1" presStyleIdx="2" presStyleCnt="6"/>
      <dgm:spPr/>
    </dgm:pt>
    <dgm:pt modelId="{85E241E3-4E1C-4DF1-814B-0E54DD0C053A}" type="pres">
      <dgm:prSet presAssocID="{54D370A0-8241-4FC6-800F-A253EAF2212F}" presName="bottomArc2" presStyleLbl="parChTrans1D1" presStyleIdx="3" presStyleCnt="6"/>
      <dgm:spPr/>
    </dgm:pt>
    <dgm:pt modelId="{283A2A5E-AA6A-4F4A-9935-7D0D9225CF9A}" type="pres">
      <dgm:prSet presAssocID="{54D370A0-8241-4FC6-800F-A253EAF2212F}" presName="topConnNode2" presStyleLbl="node2" presStyleIdx="0" presStyleCnt="0"/>
      <dgm:spPr/>
    </dgm:pt>
    <dgm:pt modelId="{84255BB5-2905-4FB7-ABBF-719C7F56DB1E}" type="pres">
      <dgm:prSet presAssocID="{54D370A0-8241-4FC6-800F-A253EAF2212F}" presName="hierChild4" presStyleCnt="0"/>
      <dgm:spPr/>
    </dgm:pt>
    <dgm:pt modelId="{4F31C390-0653-4E8E-A57E-24D16548CCDC}" type="pres">
      <dgm:prSet presAssocID="{FA716695-0090-4F9A-BB58-51C0CB8E0AEE}" presName="Name28" presStyleLbl="parChTrans1D3" presStyleIdx="0" presStyleCnt="1"/>
      <dgm:spPr/>
    </dgm:pt>
    <dgm:pt modelId="{E3502ADB-B36F-4321-9D6D-511DF7376D62}" type="pres">
      <dgm:prSet presAssocID="{E7D91DF1-7AC9-4E7A-8D52-A9E06501E27F}" presName="hierRoot2" presStyleCnt="0">
        <dgm:presLayoutVars>
          <dgm:hierBranch val="init"/>
        </dgm:presLayoutVars>
      </dgm:prSet>
      <dgm:spPr/>
    </dgm:pt>
    <dgm:pt modelId="{C0A5827F-94CE-4E98-AB22-90C915DD42D6}" type="pres">
      <dgm:prSet presAssocID="{E7D91DF1-7AC9-4E7A-8D52-A9E06501E27F}" presName="rootComposite2" presStyleCnt="0"/>
      <dgm:spPr/>
    </dgm:pt>
    <dgm:pt modelId="{9B588CF1-1D88-4CB0-8722-56F3917C8E87}" type="pres">
      <dgm:prSet presAssocID="{E7D91DF1-7AC9-4E7A-8D52-A9E06501E27F}" presName="rootText2" presStyleLbl="alignAcc1" presStyleIdx="0" presStyleCnt="0">
        <dgm:presLayoutVars>
          <dgm:chPref val="3"/>
        </dgm:presLayoutVars>
      </dgm:prSet>
      <dgm:spPr/>
    </dgm:pt>
    <dgm:pt modelId="{7E26E962-94A6-4651-9377-EBE4E60FCDFC}" type="pres">
      <dgm:prSet presAssocID="{E7D91DF1-7AC9-4E7A-8D52-A9E06501E27F}" presName="topArc2" presStyleLbl="parChTrans1D1" presStyleIdx="4" presStyleCnt="6"/>
      <dgm:spPr/>
    </dgm:pt>
    <dgm:pt modelId="{B5F41752-0D2A-43A9-80FC-C9CE178396FC}" type="pres">
      <dgm:prSet presAssocID="{E7D91DF1-7AC9-4E7A-8D52-A9E06501E27F}" presName="bottomArc2" presStyleLbl="parChTrans1D1" presStyleIdx="5" presStyleCnt="6"/>
      <dgm:spPr/>
    </dgm:pt>
    <dgm:pt modelId="{E7CA3CB8-7065-4018-BDD8-F33DD8B45DC9}" type="pres">
      <dgm:prSet presAssocID="{E7D91DF1-7AC9-4E7A-8D52-A9E06501E27F}" presName="topConnNode2" presStyleLbl="node3" presStyleIdx="0" presStyleCnt="0"/>
      <dgm:spPr/>
    </dgm:pt>
    <dgm:pt modelId="{4B820F5D-6528-44C8-8FAE-A10B785FDBE5}" type="pres">
      <dgm:prSet presAssocID="{E7D91DF1-7AC9-4E7A-8D52-A9E06501E27F}" presName="hierChild4" presStyleCnt="0"/>
      <dgm:spPr/>
    </dgm:pt>
    <dgm:pt modelId="{986B6632-3ECE-4B5C-97AE-00DA133BC885}" type="pres">
      <dgm:prSet presAssocID="{E7D91DF1-7AC9-4E7A-8D52-A9E06501E27F}" presName="hierChild5" presStyleCnt="0"/>
      <dgm:spPr/>
    </dgm:pt>
    <dgm:pt modelId="{5ADA9801-F68D-4D74-B589-CBA0F09EB367}" type="pres">
      <dgm:prSet presAssocID="{54D370A0-8241-4FC6-800F-A253EAF2212F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7A469300-B8E0-4054-9A27-436D0C0BD25B}" srcId="{54D370A0-8241-4FC6-800F-A253EAF2212F}" destId="{E7D91DF1-7AC9-4E7A-8D52-A9E06501E27F}" srcOrd="0" destOrd="0" parTransId="{FA716695-0090-4F9A-BB58-51C0CB8E0AEE}" sibTransId="{24C73B9A-E594-4DE8-924D-D1B534837FE4}"/>
    <dgm:cxn modelId="{0B66C611-19D2-4B14-ABC4-31053EF8E95B}" type="presOf" srcId="{FA716695-0090-4F9A-BB58-51C0CB8E0AEE}" destId="{4F31C390-0653-4E8E-A57E-24D16548CCDC}" srcOrd="0" destOrd="0" presId="urn:microsoft.com/office/officeart/2008/layout/HalfCircleOrganizationChart"/>
    <dgm:cxn modelId="{634BFC13-B87D-40E8-96C6-D5D5DCE559F6}" type="presOf" srcId="{54D370A0-8241-4FC6-800F-A253EAF2212F}" destId="{283A2A5E-AA6A-4F4A-9935-7D0D9225CF9A}" srcOrd="1" destOrd="0" presId="urn:microsoft.com/office/officeart/2008/layout/HalfCircleOrganizationChart"/>
    <dgm:cxn modelId="{DE68FD49-E413-443C-B82B-6FCEE9138FC1}" type="presOf" srcId="{54D370A0-8241-4FC6-800F-A253EAF2212F}" destId="{BDD1BA2D-CF4E-4F50-8D40-D7FC8DF53EC1}" srcOrd="0" destOrd="0" presId="urn:microsoft.com/office/officeart/2008/layout/HalfCircleOrganizationChart"/>
    <dgm:cxn modelId="{F5A1F879-576E-4F75-AF0D-70925F580535}" type="presOf" srcId="{E7D91DF1-7AC9-4E7A-8D52-A9E06501E27F}" destId="{9B588CF1-1D88-4CB0-8722-56F3917C8E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9705E1C8-A788-4186-A8FA-0D0097F4C0E1}" type="presOf" srcId="{EF99948F-59F2-4DF1-BB4E-23A29D052E16}" destId="{68646133-C3DE-4F80-A9D5-A247464A87BD}" srcOrd="0" destOrd="0" presId="urn:microsoft.com/office/officeart/2008/layout/HalfCircleOrganizationChart"/>
    <dgm:cxn modelId="{D40090D0-1712-4CB1-8643-DA122AD865B2}" type="presOf" srcId="{E7D91DF1-7AC9-4E7A-8D52-A9E06501E27F}" destId="{E7CA3CB8-7065-4018-BDD8-F33DD8B45DC9}" srcOrd="1" destOrd="0" presId="urn:microsoft.com/office/officeart/2008/layout/HalfCircleOrganizationChart"/>
    <dgm:cxn modelId="{64E8F7D0-4C89-4A35-AD83-EBC9A837E1F1}" srcId="{AE5202F8-2DE0-4B9D-A447-DC68068CC4F0}" destId="{54D370A0-8241-4FC6-800F-A253EAF2212F}" srcOrd="0" destOrd="0" parTransId="{EF99948F-59F2-4DF1-BB4E-23A29D052E16}" sibTransId="{CEA33F27-28E2-4BAE-9E92-6FB9DABE4968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42E36A5D-36D5-43B8-AFD0-44B7600AB42A}" type="presParOf" srcId="{74EB2EC9-2FEE-46BC-933D-1ABD1BFB820C}" destId="{68646133-C3DE-4F80-A9D5-A247464A87BD}" srcOrd="0" destOrd="0" presId="urn:microsoft.com/office/officeart/2008/layout/HalfCircleOrganizationChart"/>
    <dgm:cxn modelId="{B9890615-1136-42C5-979A-CE3DEA65EBBC}" type="presParOf" srcId="{74EB2EC9-2FEE-46BC-933D-1ABD1BFB820C}" destId="{B0C2A610-F765-4886-9A89-50D8A4EB2F53}" srcOrd="1" destOrd="0" presId="urn:microsoft.com/office/officeart/2008/layout/HalfCircleOrganizationChart"/>
    <dgm:cxn modelId="{70DB08F7-5E9B-4545-B96E-FF07795E1073}" type="presParOf" srcId="{B0C2A610-F765-4886-9A89-50D8A4EB2F53}" destId="{B2411458-8E81-4771-BB48-6C614CDF880D}" srcOrd="0" destOrd="0" presId="urn:microsoft.com/office/officeart/2008/layout/HalfCircleOrganizationChart"/>
    <dgm:cxn modelId="{E89F437E-287A-4E23-A6F4-959C0A92F991}" type="presParOf" srcId="{B2411458-8E81-4771-BB48-6C614CDF880D}" destId="{BDD1BA2D-CF4E-4F50-8D40-D7FC8DF53EC1}" srcOrd="0" destOrd="0" presId="urn:microsoft.com/office/officeart/2008/layout/HalfCircleOrganizationChart"/>
    <dgm:cxn modelId="{E90221ED-5E1B-4E1E-B896-8FD56099C60E}" type="presParOf" srcId="{B2411458-8E81-4771-BB48-6C614CDF880D}" destId="{D333F4FE-AC67-44D6-906D-D476D250A232}" srcOrd="1" destOrd="0" presId="urn:microsoft.com/office/officeart/2008/layout/HalfCircleOrganizationChart"/>
    <dgm:cxn modelId="{8B646648-9679-4892-AB77-BD65C084C349}" type="presParOf" srcId="{B2411458-8E81-4771-BB48-6C614CDF880D}" destId="{85E241E3-4E1C-4DF1-814B-0E54DD0C053A}" srcOrd="2" destOrd="0" presId="urn:microsoft.com/office/officeart/2008/layout/HalfCircleOrganizationChart"/>
    <dgm:cxn modelId="{91C7D93A-67D8-4CC5-92F9-1A57EB76CAB8}" type="presParOf" srcId="{B2411458-8E81-4771-BB48-6C614CDF880D}" destId="{283A2A5E-AA6A-4F4A-9935-7D0D9225CF9A}" srcOrd="3" destOrd="0" presId="urn:microsoft.com/office/officeart/2008/layout/HalfCircleOrganizationChart"/>
    <dgm:cxn modelId="{7AC489F4-4B66-4F2A-8BEF-7CAD29565C36}" type="presParOf" srcId="{B0C2A610-F765-4886-9A89-50D8A4EB2F53}" destId="{84255BB5-2905-4FB7-ABBF-719C7F56DB1E}" srcOrd="1" destOrd="0" presId="urn:microsoft.com/office/officeart/2008/layout/HalfCircleOrganizationChart"/>
    <dgm:cxn modelId="{B8DB3F35-4F14-4A6F-B23E-2A677B1EA762}" type="presParOf" srcId="{84255BB5-2905-4FB7-ABBF-719C7F56DB1E}" destId="{4F31C390-0653-4E8E-A57E-24D16548CCDC}" srcOrd="0" destOrd="0" presId="urn:microsoft.com/office/officeart/2008/layout/HalfCircleOrganizationChart"/>
    <dgm:cxn modelId="{6BEB7F68-B646-4D16-9E98-1BA967EF95B0}" type="presParOf" srcId="{84255BB5-2905-4FB7-ABBF-719C7F56DB1E}" destId="{E3502ADB-B36F-4321-9D6D-511DF7376D62}" srcOrd="1" destOrd="0" presId="urn:microsoft.com/office/officeart/2008/layout/HalfCircleOrganizationChart"/>
    <dgm:cxn modelId="{FEB5CE8F-5DDC-4AC1-9EA0-3D4D0B610A98}" type="presParOf" srcId="{E3502ADB-B36F-4321-9D6D-511DF7376D62}" destId="{C0A5827F-94CE-4E98-AB22-90C915DD42D6}" srcOrd="0" destOrd="0" presId="urn:microsoft.com/office/officeart/2008/layout/HalfCircleOrganizationChart"/>
    <dgm:cxn modelId="{65EA4F84-0702-447F-996C-C2BDEA116507}" type="presParOf" srcId="{C0A5827F-94CE-4E98-AB22-90C915DD42D6}" destId="{9B588CF1-1D88-4CB0-8722-56F3917C8E87}" srcOrd="0" destOrd="0" presId="urn:microsoft.com/office/officeart/2008/layout/HalfCircleOrganizationChart"/>
    <dgm:cxn modelId="{440B037A-9571-4FDF-BD16-EFB02A24068B}" type="presParOf" srcId="{C0A5827F-94CE-4E98-AB22-90C915DD42D6}" destId="{7E26E962-94A6-4651-9377-EBE4E60FCDFC}" srcOrd="1" destOrd="0" presId="urn:microsoft.com/office/officeart/2008/layout/HalfCircleOrganizationChart"/>
    <dgm:cxn modelId="{5E9B8FF7-65C4-4EEF-890A-D89040948796}" type="presParOf" srcId="{C0A5827F-94CE-4E98-AB22-90C915DD42D6}" destId="{B5F41752-0D2A-43A9-80FC-C9CE178396FC}" srcOrd="2" destOrd="0" presId="urn:microsoft.com/office/officeart/2008/layout/HalfCircleOrganizationChart"/>
    <dgm:cxn modelId="{8DAC9B53-3A2B-4F5C-A650-342744F3A0B8}" type="presParOf" srcId="{C0A5827F-94CE-4E98-AB22-90C915DD42D6}" destId="{E7CA3CB8-7065-4018-BDD8-F33DD8B45DC9}" srcOrd="3" destOrd="0" presId="urn:microsoft.com/office/officeart/2008/layout/HalfCircleOrganizationChart"/>
    <dgm:cxn modelId="{05451839-0AA5-46A9-8A85-E3D613CEC146}" type="presParOf" srcId="{E3502ADB-B36F-4321-9D6D-511DF7376D62}" destId="{4B820F5D-6528-44C8-8FAE-A10B785FDBE5}" srcOrd="1" destOrd="0" presId="urn:microsoft.com/office/officeart/2008/layout/HalfCircleOrganizationChart"/>
    <dgm:cxn modelId="{42EB7FBA-6997-4EE8-AC94-5213A06D89E4}" type="presParOf" srcId="{E3502ADB-B36F-4321-9D6D-511DF7376D62}" destId="{986B6632-3ECE-4B5C-97AE-00DA133BC885}" srcOrd="2" destOrd="0" presId="urn:microsoft.com/office/officeart/2008/layout/HalfCircleOrganizationChart"/>
    <dgm:cxn modelId="{9C069A5C-767E-40B1-80BB-548CCBC38085}" type="presParOf" srcId="{B0C2A610-F765-4886-9A89-50D8A4EB2F53}" destId="{5ADA9801-F68D-4D74-B589-CBA0F09EB367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8E1D74A2-0510-43F8-9FE7-21344EA89CA3}">
      <dgm:prSet phldrT="[Text]"/>
      <dgm:spPr/>
      <dgm:t>
        <a:bodyPr/>
        <a:lstStyle/>
        <a:p>
          <a:pPr algn="ctr"/>
          <a:r>
            <a:rPr lang="en-US"/>
            <a:t>D(6)</a:t>
          </a:r>
        </a:p>
      </dgm:t>
    </dgm:pt>
    <dgm:pt modelId="{1A741BBA-14DD-4E68-93EF-2D69242A16CA}" type="par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F2076FA3-B563-49D1-A161-18E9F824F9C9}" type="sib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8D3BB98-9E82-4295-AD6A-0C9559B08E38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898692DB-D802-4324-B8EE-BE487662AB4C}" type="par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4F4B6C3B-F0CB-4585-875B-068D39BF113C}" type="sib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38BC5BB6-58C4-4592-A23E-8983A1BCA85D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01033C21-7F9C-49D1-ABEB-B97C69E265F4}" type="par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F6AE06C-DB52-410A-88C9-12822B496B6E}" type="sib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1E43F36-BD6E-40D7-B0C0-D4CF6313778D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C5ECAF1D-D3AC-4268-B41E-23D76798E58C}" type="parTrans" cxnId="{506E6371-19DC-49B4-ABB8-7148E9D85B3A}">
      <dgm:prSet/>
      <dgm:spPr/>
      <dgm:t>
        <a:bodyPr/>
        <a:lstStyle/>
        <a:p>
          <a:pPr algn="ctr"/>
          <a:endParaRPr lang="en-US"/>
        </a:p>
      </dgm:t>
    </dgm:pt>
    <dgm:pt modelId="{E3913B05-DBD9-490A-8795-107849F5966E}" type="sibTrans" cxnId="{506E6371-19DC-49B4-ABB8-7148E9D85B3A}">
      <dgm:prSet/>
      <dgm:spPr/>
      <dgm:t>
        <a:bodyPr/>
        <a:lstStyle/>
        <a:p>
          <a:pPr algn="ctr"/>
          <a:endParaRPr lang="en-US"/>
        </a:p>
      </dgm:t>
    </dgm:pt>
    <dgm:pt modelId="{FB52550E-8B84-47B4-BE4B-25E2E42791E9}">
      <dgm:prSet phldrT="[Text]"/>
      <dgm:spPr/>
      <dgm:t>
        <a:bodyPr/>
        <a:lstStyle/>
        <a:p>
          <a:pPr algn="ctr"/>
          <a:r>
            <a:rPr lang="en-US"/>
            <a:t>A(4)</a:t>
          </a:r>
        </a:p>
      </dgm:t>
    </dgm:pt>
    <dgm:pt modelId="{58D1A366-5340-406A-A70E-8CFF3B4D2BD3}" type="parTrans" cxnId="{E0499812-A924-4698-821F-558CE0C742AE}">
      <dgm:prSet/>
      <dgm:spPr/>
      <dgm:t>
        <a:bodyPr/>
        <a:lstStyle/>
        <a:p>
          <a:pPr algn="ctr"/>
          <a:endParaRPr lang="en-US"/>
        </a:p>
      </dgm:t>
    </dgm:pt>
    <dgm:pt modelId="{1968AA76-18ED-450D-B53C-B0F6FE364C87}" type="sibTrans" cxnId="{E0499812-A924-4698-821F-558CE0C742AE}">
      <dgm:prSet/>
      <dgm:spPr/>
      <dgm:t>
        <a:bodyPr/>
        <a:lstStyle/>
        <a:p>
          <a:pPr algn="ctr"/>
          <a:endParaRPr lang="en-US"/>
        </a:p>
      </dgm:t>
    </dgm:pt>
    <dgm:pt modelId="{EF91B782-8467-48EF-B3D8-F37A7395394C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2A78D42C-B0DA-4D43-8CB4-C95B33337DD1}" type="parTrans" cxnId="{DB04F943-B54D-411E-AB6B-E8751EFA7F63}">
      <dgm:prSet/>
      <dgm:spPr/>
      <dgm:t>
        <a:bodyPr/>
        <a:lstStyle/>
        <a:p>
          <a:pPr algn="ctr"/>
          <a:endParaRPr lang="en-US"/>
        </a:p>
      </dgm:t>
    </dgm:pt>
    <dgm:pt modelId="{F78FE882-45F5-4B46-929F-DA95EE4D9726}" type="sibTrans" cxnId="{DB04F943-B54D-411E-AB6B-E8751EFA7F63}">
      <dgm:prSet/>
      <dgm:spPr/>
      <dgm:t>
        <a:bodyPr/>
        <a:lstStyle/>
        <a:p>
          <a:pPr algn="ctr"/>
          <a:endParaRPr lang="en-US"/>
        </a:p>
      </dgm:t>
    </dgm:pt>
    <dgm:pt modelId="{6697907C-0584-4F8B-A78E-AB96E1E19CD0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92D6B447-A7ED-4D57-B702-287CDF01D1DF}" type="parTrans" cxnId="{EEB8406A-A415-46BB-A0BF-0F1F2FE9F5B7}">
      <dgm:prSet/>
      <dgm:spPr/>
      <dgm:t>
        <a:bodyPr/>
        <a:lstStyle/>
        <a:p>
          <a:pPr algn="ctr"/>
          <a:endParaRPr lang="en-US"/>
        </a:p>
      </dgm:t>
    </dgm:pt>
    <dgm:pt modelId="{CD2ED820-D3A6-452F-A25B-FB38F63D736A}" type="sibTrans" cxnId="{EEB8406A-A415-46BB-A0BF-0F1F2FE9F5B7}">
      <dgm:prSet/>
      <dgm:spPr/>
      <dgm:t>
        <a:bodyPr/>
        <a:lstStyle/>
        <a:p>
          <a:pPr algn="ctr"/>
          <a:endParaRPr lang="en-US"/>
        </a:p>
      </dgm:t>
    </dgm:pt>
    <dgm:pt modelId="{2D1C970B-B8BA-476D-832E-33CA6607DAD0}">
      <dgm:prSet phldrT="[Text]"/>
      <dgm:spPr/>
      <dgm:t>
        <a:bodyPr/>
        <a:lstStyle/>
        <a:p>
          <a:pPr algn="ctr"/>
          <a:r>
            <a:rPr lang="en-US"/>
            <a:t>C(3)</a:t>
          </a:r>
        </a:p>
      </dgm:t>
    </dgm:pt>
    <dgm:pt modelId="{17DA7E0F-5EB4-499E-896E-4DCA65B982CA}" type="parTrans" cxnId="{C8C1C9C4-FE9C-4A97-8FC8-118268FBFB64}">
      <dgm:prSet/>
      <dgm:spPr/>
      <dgm:t>
        <a:bodyPr/>
        <a:lstStyle/>
        <a:p>
          <a:pPr algn="ctr"/>
          <a:endParaRPr lang="en-US"/>
        </a:p>
      </dgm:t>
    </dgm:pt>
    <dgm:pt modelId="{0193BF24-1C46-48D6-B946-28D11C04CC9F}" type="sibTrans" cxnId="{C8C1C9C4-FE9C-4A97-8FC8-118268FBFB64}">
      <dgm:prSet/>
      <dgm:spPr/>
      <dgm:t>
        <a:bodyPr/>
        <a:lstStyle/>
        <a:p>
          <a:pPr algn="ctr"/>
          <a:endParaRPr lang="en-US"/>
        </a:p>
      </dgm:t>
    </dgm:pt>
    <dgm:pt modelId="{31739F79-2EA1-4CC5-A11F-D7230360DAFF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94FB67F4-BCB9-480C-98A2-5F75F0E8AACE}" type="parTrans" cxnId="{6AD9EDDA-1A5D-405C-A794-9734EC99EFCF}">
      <dgm:prSet/>
      <dgm:spPr/>
      <dgm:t>
        <a:bodyPr/>
        <a:lstStyle/>
        <a:p>
          <a:pPr algn="ctr"/>
          <a:endParaRPr lang="en-US"/>
        </a:p>
      </dgm:t>
    </dgm:pt>
    <dgm:pt modelId="{727D850C-6CA0-4888-B3A4-B778C4549A36}" type="sibTrans" cxnId="{6AD9EDDA-1A5D-405C-A794-9734EC99EFCF}">
      <dgm:prSet/>
      <dgm:spPr/>
      <dgm:t>
        <a:bodyPr/>
        <a:lstStyle/>
        <a:p>
          <a:pPr algn="ctr"/>
          <a:endParaRPr lang="en-US"/>
        </a:p>
      </dgm:t>
    </dgm:pt>
    <dgm:pt modelId="{36CF3ADE-B4EE-42BC-ABDD-413FAD0003B9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E83D4F97-1164-43D5-B379-1F8F0C292591}" type="parTrans" cxnId="{EFC0DA39-08C4-4D93-B1D6-532B575B81EC}">
      <dgm:prSet/>
      <dgm:spPr/>
      <dgm:t>
        <a:bodyPr/>
        <a:lstStyle/>
        <a:p>
          <a:pPr algn="ctr"/>
          <a:endParaRPr lang="en-US"/>
        </a:p>
      </dgm:t>
    </dgm:pt>
    <dgm:pt modelId="{697F5BF5-79B2-4FDD-9B1C-6EEFC6BFF8B0}" type="sibTrans" cxnId="{EFC0DA39-08C4-4D93-B1D6-532B575B81EC}">
      <dgm:prSet/>
      <dgm:spPr/>
      <dgm:t>
        <a:bodyPr/>
        <a:lstStyle/>
        <a:p>
          <a:pPr algn="ctr"/>
          <a:endParaRPr lang="en-US"/>
        </a:p>
      </dgm:t>
    </dgm:pt>
    <dgm:pt modelId="{FCFBAFC0-74B9-4215-9EFF-E9E3F96E15C4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829DAD4A-51C6-44A1-A39A-B6D21157CA7B}" type="parTrans" cxnId="{9BD19C54-90C1-45F0-A38B-275229C52199}">
      <dgm:prSet/>
      <dgm:spPr/>
      <dgm:t>
        <a:bodyPr/>
        <a:lstStyle/>
        <a:p>
          <a:pPr algn="ctr"/>
          <a:endParaRPr lang="en-US"/>
        </a:p>
      </dgm:t>
    </dgm:pt>
    <dgm:pt modelId="{E4D8D793-889B-473B-A214-BEB28E8CCB57}" type="sibTrans" cxnId="{9BD19C54-90C1-45F0-A38B-275229C52199}">
      <dgm:prSet/>
      <dgm:spPr/>
      <dgm:t>
        <a:bodyPr/>
        <a:lstStyle/>
        <a:p>
          <a:pPr algn="ctr"/>
          <a:endParaRPr lang="en-US"/>
        </a:p>
      </dgm:t>
    </dgm:pt>
    <dgm:pt modelId="{B5505796-A517-4EDE-883E-6CF5BB123C3E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CE3C9C65-14AF-4541-A1D9-232F3D68A142}" type="parTrans" cxnId="{624FAB07-3CC3-4CE3-8476-E0045DCAF040}">
      <dgm:prSet/>
      <dgm:spPr/>
      <dgm:t>
        <a:bodyPr/>
        <a:lstStyle/>
        <a:p>
          <a:pPr algn="ctr"/>
          <a:endParaRPr lang="en-US"/>
        </a:p>
      </dgm:t>
    </dgm:pt>
    <dgm:pt modelId="{21756E1C-8B92-4EEA-8E2B-FF48AFFE9EF1}" type="sibTrans" cxnId="{624FAB07-3CC3-4CE3-8476-E0045DCAF040}">
      <dgm:prSet/>
      <dgm:spPr/>
      <dgm:t>
        <a:bodyPr/>
        <a:lstStyle/>
        <a:p>
          <a:pPr algn="ctr"/>
          <a:endParaRPr lang="en-US"/>
        </a:p>
      </dgm:t>
    </dgm:pt>
    <dgm:pt modelId="{1874B204-9FE7-48F9-ABF2-F15FD507D34E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4388A635-320D-4110-8B40-FD77EF0248CF}" type="parTrans" cxnId="{2CF5B4E6-A05D-4B85-808F-979099D6CC49}">
      <dgm:prSet/>
      <dgm:spPr/>
      <dgm:t>
        <a:bodyPr/>
        <a:lstStyle/>
        <a:p>
          <a:pPr algn="ctr"/>
          <a:endParaRPr lang="en-US"/>
        </a:p>
      </dgm:t>
    </dgm:pt>
    <dgm:pt modelId="{5B591203-403B-45FE-8665-6CACD3DF3A06}" type="sibTrans" cxnId="{2CF5B4E6-A05D-4B85-808F-979099D6CC49}">
      <dgm:prSet/>
      <dgm:spPr/>
      <dgm:t>
        <a:bodyPr/>
        <a:lstStyle/>
        <a:p>
          <a:pPr algn="ctr"/>
          <a:endParaRPr lang="en-US"/>
        </a:p>
      </dgm:t>
    </dgm:pt>
    <dgm:pt modelId="{2D401306-AAA5-48C2-9810-BEED30D36D60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2235AEC8-1104-4A26-A07D-E611A6141372}" type="parTrans" cxnId="{DC3B70B2-7E6D-48FA-A2F4-79ABD21552C6}">
      <dgm:prSet/>
      <dgm:spPr/>
      <dgm:t>
        <a:bodyPr/>
        <a:lstStyle/>
        <a:p>
          <a:pPr algn="ctr"/>
          <a:endParaRPr lang="en-US"/>
        </a:p>
      </dgm:t>
    </dgm:pt>
    <dgm:pt modelId="{CA6C0A6B-41FA-40DB-9A31-796B00818ABB}" type="sibTrans" cxnId="{DC3B70B2-7E6D-48FA-A2F4-79ABD21552C6}">
      <dgm:prSet/>
      <dgm:spPr/>
      <dgm:t>
        <a:bodyPr/>
        <a:lstStyle/>
        <a:p>
          <a:pPr algn="ctr"/>
          <a:endParaRPr lang="en-US"/>
        </a:p>
      </dgm:t>
    </dgm:pt>
    <dgm:pt modelId="{B23053F5-9D12-4471-8F47-BF072AB9A010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9FA710E2-9C56-4627-8D4D-D45492566250}" type="parTrans" cxnId="{0FA7506B-695E-4CE6-8D2B-B554F6BBAF8B}">
      <dgm:prSet/>
      <dgm:spPr/>
      <dgm:t>
        <a:bodyPr/>
        <a:lstStyle/>
        <a:p>
          <a:pPr algn="ctr"/>
          <a:endParaRPr lang="en-US"/>
        </a:p>
      </dgm:t>
    </dgm:pt>
    <dgm:pt modelId="{26271FD9-212A-4B49-996E-F7299588C3FF}" type="sibTrans" cxnId="{0FA7506B-695E-4CE6-8D2B-B554F6BBAF8B}">
      <dgm:prSet/>
      <dgm:spPr/>
      <dgm:t>
        <a:bodyPr/>
        <a:lstStyle/>
        <a:p>
          <a:pPr algn="ctr"/>
          <a:endParaRPr lang="en-US"/>
        </a:p>
      </dgm:t>
    </dgm:pt>
    <dgm:pt modelId="{15B7807A-210D-41F6-8833-09E869AC4D1E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54D27604-2A49-48EB-BFB6-4CE0B5860424}" type="parTrans" cxnId="{6693B130-9E7D-4D9C-9FA3-DF64D230F843}">
      <dgm:prSet/>
      <dgm:spPr/>
      <dgm:t>
        <a:bodyPr/>
        <a:lstStyle/>
        <a:p>
          <a:pPr algn="ctr"/>
          <a:endParaRPr lang="en-US"/>
        </a:p>
      </dgm:t>
    </dgm:pt>
    <dgm:pt modelId="{18F93F89-8E35-4F2D-8331-89BB5EB98C89}" type="sibTrans" cxnId="{6693B130-9E7D-4D9C-9FA3-DF64D230F843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0"/>
      <dgm:spPr/>
    </dgm:pt>
    <dgm:pt modelId="{73B36F15-E9D9-4EB0-A1FD-94516E1B8DF4}" type="pres">
      <dgm:prSet presAssocID="{AE5202F8-2DE0-4B9D-A447-DC68068CC4F0}" presName="bottomArc1" presStyleLbl="parChTrans1D1" presStyleIdx="1" presStyleCnt="40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0"/>
      <dgm:spPr/>
    </dgm:pt>
    <dgm:pt modelId="{F18C91BF-ED06-4648-8619-C76F8F84AA79}" type="pres">
      <dgm:prSet presAssocID="{813C00EA-CF01-423A-B523-8E93D6502C4C}" presName="bottomArc2" presStyleLbl="parChTrans1D1" presStyleIdx="3" presStyleCnt="40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5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40"/>
      <dgm:spPr/>
    </dgm:pt>
    <dgm:pt modelId="{39273106-8BDC-4E95-8321-A5084CDF6069}" type="pres">
      <dgm:prSet presAssocID="{0D4C51F1-A8F2-4532-B7DE-83E63B38485B}" presName="bottomArc2" presStyleLbl="parChTrans1D1" presStyleIdx="5" presStyleCnt="40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C3984BBC-5AE8-42C6-A5D1-00878FE4F843}" type="pres">
      <dgm:prSet presAssocID="{898692DB-D802-4324-B8EE-BE487662AB4C}" presName="Name28" presStyleLbl="parChTrans1D4" presStyleIdx="0" presStyleCnt="11"/>
      <dgm:spPr/>
    </dgm:pt>
    <dgm:pt modelId="{54019232-5A75-4464-948C-2648F66EB1F0}" type="pres">
      <dgm:prSet presAssocID="{28D3BB98-9E82-4295-AD6A-0C9559B08E38}" presName="hierRoot2" presStyleCnt="0">
        <dgm:presLayoutVars>
          <dgm:hierBranch val="init"/>
        </dgm:presLayoutVars>
      </dgm:prSet>
      <dgm:spPr/>
    </dgm:pt>
    <dgm:pt modelId="{C8089600-AEB9-4952-9BA9-3FEC6BDB85C1}" type="pres">
      <dgm:prSet presAssocID="{28D3BB98-9E82-4295-AD6A-0C9559B08E38}" presName="rootComposite2" presStyleCnt="0"/>
      <dgm:spPr/>
    </dgm:pt>
    <dgm:pt modelId="{B9AE798C-A68D-4A83-A9A1-91593E5C11D2}" type="pres">
      <dgm:prSet presAssocID="{28D3BB98-9E82-4295-AD6A-0C9559B08E38}" presName="rootText2" presStyleLbl="alignAcc1" presStyleIdx="0" presStyleCnt="0">
        <dgm:presLayoutVars>
          <dgm:chPref val="3"/>
        </dgm:presLayoutVars>
      </dgm:prSet>
      <dgm:spPr/>
    </dgm:pt>
    <dgm:pt modelId="{CA2397AA-6E43-4BD5-8AAD-BDBC3FCA5408}" type="pres">
      <dgm:prSet presAssocID="{28D3BB98-9E82-4295-AD6A-0C9559B08E38}" presName="topArc2" presStyleLbl="parChTrans1D1" presStyleIdx="6" presStyleCnt="40"/>
      <dgm:spPr/>
    </dgm:pt>
    <dgm:pt modelId="{B71B8601-7D62-49F3-B027-2FDF2D3BA93A}" type="pres">
      <dgm:prSet presAssocID="{28D3BB98-9E82-4295-AD6A-0C9559B08E38}" presName="bottomArc2" presStyleLbl="parChTrans1D1" presStyleIdx="7" presStyleCnt="40"/>
      <dgm:spPr/>
    </dgm:pt>
    <dgm:pt modelId="{D9FE32A4-B26A-403D-A6C9-A7ED4D080955}" type="pres">
      <dgm:prSet presAssocID="{28D3BB98-9E82-4295-AD6A-0C9559B08E38}" presName="topConnNode2" presStyleLbl="node4" presStyleIdx="0" presStyleCnt="0"/>
      <dgm:spPr/>
    </dgm:pt>
    <dgm:pt modelId="{3940CFF9-148E-42DE-9742-804DB12B9A74}" type="pres">
      <dgm:prSet presAssocID="{28D3BB98-9E82-4295-AD6A-0C9559B08E38}" presName="hierChild4" presStyleCnt="0"/>
      <dgm:spPr/>
    </dgm:pt>
    <dgm:pt modelId="{D826638F-FDD2-4087-85AC-4918516AFD93}" type="pres">
      <dgm:prSet presAssocID="{28D3BB98-9E82-4295-AD6A-0C9559B08E38}" presName="hierChild5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01A250F8-7EF3-42B8-90D0-9FEDF1C152AF}" type="pres">
      <dgm:prSet presAssocID="{E471CB03-6B72-4BFD-BBDC-545E25A20A22}" presName="Name28" presStyleLbl="parChTrans1D2" presStyleIdx="1" presStyleCnt="3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8" presStyleCnt="40"/>
      <dgm:spPr/>
    </dgm:pt>
    <dgm:pt modelId="{1D0C2CCF-70A6-430C-A603-6AA6AAF336E0}" type="pres">
      <dgm:prSet presAssocID="{E214AD45-E4ED-43D7-9F3A-ABDC2270FC2E}" presName="bottomArc2" presStyleLbl="parChTrans1D1" presStyleIdx="9" presStyleCnt="40"/>
      <dgm:spPr/>
    </dgm:pt>
    <dgm:pt modelId="{6044E599-3F62-4EAC-BC1E-8A0058C000BC}" type="pres">
      <dgm:prSet presAssocID="{E214AD45-E4ED-43D7-9F3A-ABDC2270FC2E}" presName="topConnNode2" presStyleLbl="node2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3CD24E04-05AF-4FF4-B312-68EFA853A640}" type="pres">
      <dgm:prSet presAssocID="{01033C21-7F9C-49D1-ABEB-B97C69E265F4}" presName="Name28" presStyleLbl="parChTrans1D3" presStyleIdx="1" presStyleCnt="5"/>
      <dgm:spPr/>
    </dgm:pt>
    <dgm:pt modelId="{7C7990A2-3694-4249-BD61-BB67A501120D}" type="pres">
      <dgm:prSet presAssocID="{38BC5BB6-58C4-4592-A23E-8983A1BCA85D}" presName="hierRoot2" presStyleCnt="0">
        <dgm:presLayoutVars>
          <dgm:hierBranch val="init"/>
        </dgm:presLayoutVars>
      </dgm:prSet>
      <dgm:spPr/>
    </dgm:pt>
    <dgm:pt modelId="{6E063B5A-2F01-49B5-8C08-B161DFC82F9C}" type="pres">
      <dgm:prSet presAssocID="{38BC5BB6-58C4-4592-A23E-8983A1BCA85D}" presName="rootComposite2" presStyleCnt="0"/>
      <dgm:spPr/>
    </dgm:pt>
    <dgm:pt modelId="{ADFF1643-96C0-4DAF-A99A-F9AC24456733}" type="pres">
      <dgm:prSet presAssocID="{38BC5BB6-58C4-4592-A23E-8983A1BCA85D}" presName="rootText2" presStyleLbl="alignAcc1" presStyleIdx="0" presStyleCnt="0">
        <dgm:presLayoutVars>
          <dgm:chPref val="3"/>
        </dgm:presLayoutVars>
      </dgm:prSet>
      <dgm:spPr/>
    </dgm:pt>
    <dgm:pt modelId="{8C180531-F962-40B4-9896-889555D4C7FF}" type="pres">
      <dgm:prSet presAssocID="{38BC5BB6-58C4-4592-A23E-8983A1BCA85D}" presName="topArc2" presStyleLbl="parChTrans1D1" presStyleIdx="10" presStyleCnt="40"/>
      <dgm:spPr/>
    </dgm:pt>
    <dgm:pt modelId="{15F1AEC1-F7AD-4780-860A-6DFF9A80F996}" type="pres">
      <dgm:prSet presAssocID="{38BC5BB6-58C4-4592-A23E-8983A1BCA85D}" presName="bottomArc2" presStyleLbl="parChTrans1D1" presStyleIdx="11" presStyleCnt="40"/>
      <dgm:spPr/>
    </dgm:pt>
    <dgm:pt modelId="{2C984A69-A12F-42A4-8C68-256A4BC58B5A}" type="pres">
      <dgm:prSet presAssocID="{38BC5BB6-58C4-4592-A23E-8983A1BCA85D}" presName="topConnNode2" presStyleLbl="node3" presStyleIdx="0" presStyleCnt="0"/>
      <dgm:spPr/>
    </dgm:pt>
    <dgm:pt modelId="{F501D529-C942-4EDA-9946-9B5835A6D097}" type="pres">
      <dgm:prSet presAssocID="{38BC5BB6-58C4-4592-A23E-8983A1BCA85D}" presName="hierChild4" presStyleCnt="0"/>
      <dgm:spPr/>
    </dgm:pt>
    <dgm:pt modelId="{9E3072AA-0965-4E69-8F91-3C29729DE587}" type="pres">
      <dgm:prSet presAssocID="{C5ECAF1D-D3AC-4268-B41E-23D76798E58C}" presName="Name28" presStyleLbl="parChTrans1D4" presStyleIdx="1" presStyleCnt="11"/>
      <dgm:spPr/>
    </dgm:pt>
    <dgm:pt modelId="{069D094F-203C-44CC-971B-A2617073D04E}" type="pres">
      <dgm:prSet presAssocID="{81E43F36-BD6E-40D7-B0C0-D4CF6313778D}" presName="hierRoot2" presStyleCnt="0">
        <dgm:presLayoutVars>
          <dgm:hierBranch val="init"/>
        </dgm:presLayoutVars>
      </dgm:prSet>
      <dgm:spPr/>
    </dgm:pt>
    <dgm:pt modelId="{14BAA9C9-3262-4D40-AAA8-6772C219EB3D}" type="pres">
      <dgm:prSet presAssocID="{81E43F36-BD6E-40D7-B0C0-D4CF6313778D}" presName="rootComposite2" presStyleCnt="0"/>
      <dgm:spPr/>
    </dgm:pt>
    <dgm:pt modelId="{01BD4447-6DDD-434C-BEB7-C4244DF01A83}" type="pres">
      <dgm:prSet presAssocID="{81E43F36-BD6E-40D7-B0C0-D4CF6313778D}" presName="rootText2" presStyleLbl="alignAcc1" presStyleIdx="0" presStyleCnt="0">
        <dgm:presLayoutVars>
          <dgm:chPref val="3"/>
        </dgm:presLayoutVars>
      </dgm:prSet>
      <dgm:spPr/>
    </dgm:pt>
    <dgm:pt modelId="{EFE2BFCC-7AC6-49CB-90AA-2ED140C2DC2F}" type="pres">
      <dgm:prSet presAssocID="{81E43F36-BD6E-40D7-B0C0-D4CF6313778D}" presName="topArc2" presStyleLbl="parChTrans1D1" presStyleIdx="12" presStyleCnt="40"/>
      <dgm:spPr/>
    </dgm:pt>
    <dgm:pt modelId="{D3EACA1F-DD81-4C07-BBA1-FBEB8DF3957C}" type="pres">
      <dgm:prSet presAssocID="{81E43F36-BD6E-40D7-B0C0-D4CF6313778D}" presName="bottomArc2" presStyleLbl="parChTrans1D1" presStyleIdx="13" presStyleCnt="40"/>
      <dgm:spPr/>
    </dgm:pt>
    <dgm:pt modelId="{C5AA3000-2D04-446A-A644-74F0270054AB}" type="pres">
      <dgm:prSet presAssocID="{81E43F36-BD6E-40D7-B0C0-D4CF6313778D}" presName="topConnNode2" presStyleLbl="node4" presStyleIdx="0" presStyleCnt="0"/>
      <dgm:spPr/>
    </dgm:pt>
    <dgm:pt modelId="{DFBCA5EB-BA1B-4DE8-A6D8-BD0AF93A85A9}" type="pres">
      <dgm:prSet presAssocID="{81E43F36-BD6E-40D7-B0C0-D4CF6313778D}" presName="hierChild4" presStyleCnt="0"/>
      <dgm:spPr/>
    </dgm:pt>
    <dgm:pt modelId="{12078C50-68EC-4363-96CA-F99EB9548F1E}" type="pres">
      <dgm:prSet presAssocID="{81E43F36-BD6E-40D7-B0C0-D4CF6313778D}" presName="hierChild5" presStyleCnt="0"/>
      <dgm:spPr/>
    </dgm:pt>
    <dgm:pt modelId="{222252BF-C149-44DE-AF0D-1B91628416F9}" type="pres">
      <dgm:prSet presAssocID="{38BC5BB6-58C4-4592-A23E-8983A1BCA85D}" presName="hierChild5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139830B8-FA80-415F-812B-46A76744CB40}" type="pres">
      <dgm:prSet presAssocID="{1A741BBA-14DD-4E68-93EF-2D69242A16CA}" presName="Name28" presStyleLbl="parChTrans1D2" presStyleIdx="2" presStyleCnt="3"/>
      <dgm:spPr/>
    </dgm:pt>
    <dgm:pt modelId="{F511CA63-8037-4F54-B1E4-5E3AF11A5D08}" type="pres">
      <dgm:prSet presAssocID="{8E1D74A2-0510-43F8-9FE7-21344EA89CA3}" presName="hierRoot2" presStyleCnt="0">
        <dgm:presLayoutVars>
          <dgm:hierBranch val="init"/>
        </dgm:presLayoutVars>
      </dgm:prSet>
      <dgm:spPr/>
    </dgm:pt>
    <dgm:pt modelId="{8916F82D-B228-4C57-9948-4BED78784E9E}" type="pres">
      <dgm:prSet presAssocID="{8E1D74A2-0510-43F8-9FE7-21344EA89CA3}" presName="rootComposite2" presStyleCnt="0"/>
      <dgm:spPr/>
    </dgm:pt>
    <dgm:pt modelId="{C6968BDB-B059-45C9-8313-45F23C3336F9}" type="pres">
      <dgm:prSet presAssocID="{8E1D74A2-0510-43F8-9FE7-21344EA89CA3}" presName="rootText2" presStyleLbl="alignAcc1" presStyleIdx="0" presStyleCnt="0">
        <dgm:presLayoutVars>
          <dgm:chPref val="3"/>
        </dgm:presLayoutVars>
      </dgm:prSet>
      <dgm:spPr/>
    </dgm:pt>
    <dgm:pt modelId="{83B65E9E-A869-4101-877A-4569A2FED7C6}" type="pres">
      <dgm:prSet presAssocID="{8E1D74A2-0510-43F8-9FE7-21344EA89CA3}" presName="topArc2" presStyleLbl="parChTrans1D1" presStyleIdx="14" presStyleCnt="40"/>
      <dgm:spPr/>
    </dgm:pt>
    <dgm:pt modelId="{7CCA4590-7DEC-4588-ADE3-77715AC66B43}" type="pres">
      <dgm:prSet presAssocID="{8E1D74A2-0510-43F8-9FE7-21344EA89CA3}" presName="bottomArc2" presStyleLbl="parChTrans1D1" presStyleIdx="15" presStyleCnt="40"/>
      <dgm:spPr/>
    </dgm:pt>
    <dgm:pt modelId="{AACFA22D-8FAC-4AB3-AFEF-1F4F49C3EFD9}" type="pres">
      <dgm:prSet presAssocID="{8E1D74A2-0510-43F8-9FE7-21344EA89CA3}" presName="topConnNode2" presStyleLbl="node2" presStyleIdx="0" presStyleCnt="0"/>
      <dgm:spPr/>
    </dgm:pt>
    <dgm:pt modelId="{55012B88-90D8-4C0C-A7D9-6F4994B58D9E}" type="pres">
      <dgm:prSet presAssocID="{8E1D74A2-0510-43F8-9FE7-21344EA89CA3}" presName="hierChild4" presStyleCnt="0"/>
      <dgm:spPr/>
    </dgm:pt>
    <dgm:pt modelId="{373008BF-1852-4E35-A7B2-0EF4B796354E}" type="pres">
      <dgm:prSet presAssocID="{58D1A366-5340-406A-A70E-8CFF3B4D2BD3}" presName="Name28" presStyleLbl="parChTrans1D3" presStyleIdx="2" presStyleCnt="5"/>
      <dgm:spPr/>
    </dgm:pt>
    <dgm:pt modelId="{BD1520BA-EE71-4417-B49A-09BA290C0580}" type="pres">
      <dgm:prSet presAssocID="{FB52550E-8B84-47B4-BE4B-25E2E42791E9}" presName="hierRoot2" presStyleCnt="0">
        <dgm:presLayoutVars>
          <dgm:hierBranch val="init"/>
        </dgm:presLayoutVars>
      </dgm:prSet>
      <dgm:spPr/>
    </dgm:pt>
    <dgm:pt modelId="{AB481FB2-D52A-4907-80FC-2A44DDB5083F}" type="pres">
      <dgm:prSet presAssocID="{FB52550E-8B84-47B4-BE4B-25E2E42791E9}" presName="rootComposite2" presStyleCnt="0"/>
      <dgm:spPr/>
    </dgm:pt>
    <dgm:pt modelId="{75152DFA-B178-4978-909B-87138A5A27A0}" type="pres">
      <dgm:prSet presAssocID="{FB52550E-8B84-47B4-BE4B-25E2E42791E9}" presName="rootText2" presStyleLbl="alignAcc1" presStyleIdx="0" presStyleCnt="0">
        <dgm:presLayoutVars>
          <dgm:chPref val="3"/>
        </dgm:presLayoutVars>
      </dgm:prSet>
      <dgm:spPr/>
    </dgm:pt>
    <dgm:pt modelId="{1A78409C-7460-4349-B199-4526EF500433}" type="pres">
      <dgm:prSet presAssocID="{FB52550E-8B84-47B4-BE4B-25E2E42791E9}" presName="topArc2" presStyleLbl="parChTrans1D1" presStyleIdx="16" presStyleCnt="40"/>
      <dgm:spPr/>
    </dgm:pt>
    <dgm:pt modelId="{C947B77E-9175-44BA-A482-79C6183741D7}" type="pres">
      <dgm:prSet presAssocID="{FB52550E-8B84-47B4-BE4B-25E2E42791E9}" presName="bottomArc2" presStyleLbl="parChTrans1D1" presStyleIdx="17" presStyleCnt="40"/>
      <dgm:spPr/>
    </dgm:pt>
    <dgm:pt modelId="{0B804F5F-123A-4A10-80D7-928FB1822072}" type="pres">
      <dgm:prSet presAssocID="{FB52550E-8B84-47B4-BE4B-25E2E42791E9}" presName="topConnNode2" presStyleLbl="node3" presStyleIdx="0" presStyleCnt="0"/>
      <dgm:spPr/>
    </dgm:pt>
    <dgm:pt modelId="{444976E2-BF10-47E9-A701-5FB7C32DB3C6}" type="pres">
      <dgm:prSet presAssocID="{FB52550E-8B84-47B4-BE4B-25E2E42791E9}" presName="hierChild4" presStyleCnt="0"/>
      <dgm:spPr/>
    </dgm:pt>
    <dgm:pt modelId="{8E7DCE21-26FD-4918-94D6-96817870878B}" type="pres">
      <dgm:prSet presAssocID="{17DA7E0F-5EB4-499E-896E-4DCA65B982CA}" presName="Name28" presStyleLbl="parChTrans1D4" presStyleIdx="2" presStyleCnt="11"/>
      <dgm:spPr/>
    </dgm:pt>
    <dgm:pt modelId="{C4705973-C37C-4C9E-B4FB-AA1C4F86983D}" type="pres">
      <dgm:prSet presAssocID="{2D1C970B-B8BA-476D-832E-33CA6607DAD0}" presName="hierRoot2" presStyleCnt="0">
        <dgm:presLayoutVars>
          <dgm:hierBranch val="init"/>
        </dgm:presLayoutVars>
      </dgm:prSet>
      <dgm:spPr/>
    </dgm:pt>
    <dgm:pt modelId="{E06647EF-C279-48AA-A31C-B513DF5EDAD0}" type="pres">
      <dgm:prSet presAssocID="{2D1C970B-B8BA-476D-832E-33CA6607DAD0}" presName="rootComposite2" presStyleCnt="0"/>
      <dgm:spPr/>
    </dgm:pt>
    <dgm:pt modelId="{01A32A9B-4EF6-4A22-8D94-CB821673BDCE}" type="pres">
      <dgm:prSet presAssocID="{2D1C970B-B8BA-476D-832E-33CA6607DAD0}" presName="rootText2" presStyleLbl="alignAcc1" presStyleIdx="0" presStyleCnt="0">
        <dgm:presLayoutVars>
          <dgm:chPref val="3"/>
        </dgm:presLayoutVars>
      </dgm:prSet>
      <dgm:spPr/>
    </dgm:pt>
    <dgm:pt modelId="{233AF981-F3D7-4CAB-B55B-786334B1797B}" type="pres">
      <dgm:prSet presAssocID="{2D1C970B-B8BA-476D-832E-33CA6607DAD0}" presName="topArc2" presStyleLbl="parChTrans1D1" presStyleIdx="18" presStyleCnt="40"/>
      <dgm:spPr/>
    </dgm:pt>
    <dgm:pt modelId="{DF258918-0ECB-49D7-A8D9-4682ADCF11D7}" type="pres">
      <dgm:prSet presAssocID="{2D1C970B-B8BA-476D-832E-33CA6607DAD0}" presName="bottomArc2" presStyleLbl="parChTrans1D1" presStyleIdx="19" presStyleCnt="40"/>
      <dgm:spPr/>
    </dgm:pt>
    <dgm:pt modelId="{EC43F93E-9FB6-4629-B2B3-9A9C30A1553C}" type="pres">
      <dgm:prSet presAssocID="{2D1C970B-B8BA-476D-832E-33CA6607DAD0}" presName="topConnNode2" presStyleLbl="node4" presStyleIdx="0" presStyleCnt="0"/>
      <dgm:spPr/>
    </dgm:pt>
    <dgm:pt modelId="{AB3DFDA6-43AC-4C7E-A05E-FE39C8BD21CA}" type="pres">
      <dgm:prSet presAssocID="{2D1C970B-B8BA-476D-832E-33CA6607DAD0}" presName="hierChild4" presStyleCnt="0"/>
      <dgm:spPr/>
    </dgm:pt>
    <dgm:pt modelId="{E6177DCF-132D-4EBD-BC96-EFEE5A411561}" type="pres">
      <dgm:prSet presAssocID="{E83D4F97-1164-43D5-B379-1F8F0C292591}" presName="Name28" presStyleLbl="parChTrans1D4" presStyleIdx="3" presStyleCnt="11"/>
      <dgm:spPr/>
    </dgm:pt>
    <dgm:pt modelId="{8E779B9D-6F13-4FBF-B34B-6A79A7381733}" type="pres">
      <dgm:prSet presAssocID="{36CF3ADE-B4EE-42BC-ABDD-413FAD0003B9}" presName="hierRoot2" presStyleCnt="0">
        <dgm:presLayoutVars>
          <dgm:hierBranch val="init"/>
        </dgm:presLayoutVars>
      </dgm:prSet>
      <dgm:spPr/>
    </dgm:pt>
    <dgm:pt modelId="{EF5D2007-9EAD-4C37-9B5D-E2831C835347}" type="pres">
      <dgm:prSet presAssocID="{36CF3ADE-B4EE-42BC-ABDD-413FAD0003B9}" presName="rootComposite2" presStyleCnt="0"/>
      <dgm:spPr/>
    </dgm:pt>
    <dgm:pt modelId="{76F972FC-29D4-402B-B377-929C1A3E3F52}" type="pres">
      <dgm:prSet presAssocID="{36CF3ADE-B4EE-42BC-ABDD-413FAD0003B9}" presName="rootText2" presStyleLbl="alignAcc1" presStyleIdx="0" presStyleCnt="0">
        <dgm:presLayoutVars>
          <dgm:chPref val="3"/>
        </dgm:presLayoutVars>
      </dgm:prSet>
      <dgm:spPr/>
    </dgm:pt>
    <dgm:pt modelId="{3A099087-F202-4248-A304-E18B390E26B1}" type="pres">
      <dgm:prSet presAssocID="{36CF3ADE-B4EE-42BC-ABDD-413FAD0003B9}" presName="topArc2" presStyleLbl="parChTrans1D1" presStyleIdx="20" presStyleCnt="40"/>
      <dgm:spPr/>
    </dgm:pt>
    <dgm:pt modelId="{955EC2D4-D58D-4DC1-8B21-AF8E0B72D08B}" type="pres">
      <dgm:prSet presAssocID="{36CF3ADE-B4EE-42BC-ABDD-413FAD0003B9}" presName="bottomArc2" presStyleLbl="parChTrans1D1" presStyleIdx="21" presStyleCnt="40"/>
      <dgm:spPr/>
    </dgm:pt>
    <dgm:pt modelId="{600DFCB7-76F9-402B-82C7-3936C08B1519}" type="pres">
      <dgm:prSet presAssocID="{36CF3ADE-B4EE-42BC-ABDD-413FAD0003B9}" presName="topConnNode2" presStyleLbl="node4" presStyleIdx="0" presStyleCnt="0"/>
      <dgm:spPr/>
    </dgm:pt>
    <dgm:pt modelId="{FFE8909F-067D-440F-8F47-ECE42EA28929}" type="pres">
      <dgm:prSet presAssocID="{36CF3ADE-B4EE-42BC-ABDD-413FAD0003B9}" presName="hierChild4" presStyleCnt="0"/>
      <dgm:spPr/>
    </dgm:pt>
    <dgm:pt modelId="{05C23DC0-2310-4527-A0AF-E706BFE04D31}" type="pres">
      <dgm:prSet presAssocID="{36CF3ADE-B4EE-42BC-ABDD-413FAD0003B9}" presName="hierChild5" presStyleCnt="0"/>
      <dgm:spPr/>
    </dgm:pt>
    <dgm:pt modelId="{0A6E4B7C-CE92-4BBD-BFE8-E782DD350506}" type="pres">
      <dgm:prSet presAssocID="{829DAD4A-51C6-44A1-A39A-B6D21157CA7B}" presName="Name28" presStyleLbl="parChTrans1D4" presStyleIdx="4" presStyleCnt="11"/>
      <dgm:spPr/>
    </dgm:pt>
    <dgm:pt modelId="{58070575-9037-4E0E-B3E8-9F9E78E58D95}" type="pres">
      <dgm:prSet presAssocID="{FCFBAFC0-74B9-4215-9EFF-E9E3F96E15C4}" presName="hierRoot2" presStyleCnt="0">
        <dgm:presLayoutVars>
          <dgm:hierBranch val="init"/>
        </dgm:presLayoutVars>
      </dgm:prSet>
      <dgm:spPr/>
    </dgm:pt>
    <dgm:pt modelId="{F31D3348-EB74-4F81-B200-EE3D9B30941E}" type="pres">
      <dgm:prSet presAssocID="{FCFBAFC0-74B9-4215-9EFF-E9E3F96E15C4}" presName="rootComposite2" presStyleCnt="0"/>
      <dgm:spPr/>
    </dgm:pt>
    <dgm:pt modelId="{3526100A-89CD-4A91-9C8E-25C1E34FFEFB}" type="pres">
      <dgm:prSet presAssocID="{FCFBAFC0-74B9-4215-9EFF-E9E3F96E15C4}" presName="rootText2" presStyleLbl="alignAcc1" presStyleIdx="0" presStyleCnt="0">
        <dgm:presLayoutVars>
          <dgm:chPref val="3"/>
        </dgm:presLayoutVars>
      </dgm:prSet>
      <dgm:spPr/>
    </dgm:pt>
    <dgm:pt modelId="{F707C3DD-B609-4932-B8EC-7372D708C464}" type="pres">
      <dgm:prSet presAssocID="{FCFBAFC0-74B9-4215-9EFF-E9E3F96E15C4}" presName="topArc2" presStyleLbl="parChTrans1D1" presStyleIdx="22" presStyleCnt="40"/>
      <dgm:spPr/>
    </dgm:pt>
    <dgm:pt modelId="{FA668192-8468-44B1-9FCA-DA9CA64EC0F1}" type="pres">
      <dgm:prSet presAssocID="{FCFBAFC0-74B9-4215-9EFF-E9E3F96E15C4}" presName="bottomArc2" presStyleLbl="parChTrans1D1" presStyleIdx="23" presStyleCnt="40"/>
      <dgm:spPr/>
    </dgm:pt>
    <dgm:pt modelId="{6824A79C-084A-44FA-B669-4934A046951C}" type="pres">
      <dgm:prSet presAssocID="{FCFBAFC0-74B9-4215-9EFF-E9E3F96E15C4}" presName="topConnNode2" presStyleLbl="node4" presStyleIdx="0" presStyleCnt="0"/>
      <dgm:spPr/>
    </dgm:pt>
    <dgm:pt modelId="{BBE79C12-667F-44DA-8000-2C5B055C880A}" type="pres">
      <dgm:prSet presAssocID="{FCFBAFC0-74B9-4215-9EFF-E9E3F96E15C4}" presName="hierChild4" presStyleCnt="0"/>
      <dgm:spPr/>
    </dgm:pt>
    <dgm:pt modelId="{5945713B-615E-4918-9950-6D6C9B6E4D32}" type="pres">
      <dgm:prSet presAssocID="{FCFBAFC0-74B9-4215-9EFF-E9E3F96E15C4}" presName="hierChild5" presStyleCnt="0"/>
      <dgm:spPr/>
    </dgm:pt>
    <dgm:pt modelId="{1E160F63-8430-48DA-A554-A58D4597EA88}" type="pres">
      <dgm:prSet presAssocID="{CE3C9C65-14AF-4541-A1D9-232F3D68A142}" presName="Name28" presStyleLbl="parChTrans1D4" presStyleIdx="5" presStyleCnt="11"/>
      <dgm:spPr/>
    </dgm:pt>
    <dgm:pt modelId="{F66493A1-9A70-4CF4-BA2B-DB0FF1C1C7BF}" type="pres">
      <dgm:prSet presAssocID="{B5505796-A517-4EDE-883E-6CF5BB123C3E}" presName="hierRoot2" presStyleCnt="0">
        <dgm:presLayoutVars>
          <dgm:hierBranch val="init"/>
        </dgm:presLayoutVars>
      </dgm:prSet>
      <dgm:spPr/>
    </dgm:pt>
    <dgm:pt modelId="{720D3445-4F2C-4F42-A78F-E14620945E3D}" type="pres">
      <dgm:prSet presAssocID="{B5505796-A517-4EDE-883E-6CF5BB123C3E}" presName="rootComposite2" presStyleCnt="0"/>
      <dgm:spPr/>
    </dgm:pt>
    <dgm:pt modelId="{54723C4F-54B6-40ED-B9F8-A1200BC82A0F}" type="pres">
      <dgm:prSet presAssocID="{B5505796-A517-4EDE-883E-6CF5BB123C3E}" presName="rootText2" presStyleLbl="alignAcc1" presStyleIdx="0" presStyleCnt="0">
        <dgm:presLayoutVars>
          <dgm:chPref val="3"/>
        </dgm:presLayoutVars>
      </dgm:prSet>
      <dgm:spPr/>
    </dgm:pt>
    <dgm:pt modelId="{4FEEB234-5750-459D-8C2D-FD170B3DBD40}" type="pres">
      <dgm:prSet presAssocID="{B5505796-A517-4EDE-883E-6CF5BB123C3E}" presName="topArc2" presStyleLbl="parChTrans1D1" presStyleIdx="24" presStyleCnt="40"/>
      <dgm:spPr/>
    </dgm:pt>
    <dgm:pt modelId="{CEE31242-76F6-49D3-9BED-79DE3E844F40}" type="pres">
      <dgm:prSet presAssocID="{B5505796-A517-4EDE-883E-6CF5BB123C3E}" presName="bottomArc2" presStyleLbl="parChTrans1D1" presStyleIdx="25" presStyleCnt="40"/>
      <dgm:spPr/>
    </dgm:pt>
    <dgm:pt modelId="{DB8F2FCD-13CD-4385-94A0-ED512150E350}" type="pres">
      <dgm:prSet presAssocID="{B5505796-A517-4EDE-883E-6CF5BB123C3E}" presName="topConnNode2" presStyleLbl="node4" presStyleIdx="0" presStyleCnt="0"/>
      <dgm:spPr/>
    </dgm:pt>
    <dgm:pt modelId="{92F049C2-E7BE-4656-9DC4-D7288BF4038A}" type="pres">
      <dgm:prSet presAssocID="{B5505796-A517-4EDE-883E-6CF5BB123C3E}" presName="hierChild4" presStyleCnt="0"/>
      <dgm:spPr/>
    </dgm:pt>
    <dgm:pt modelId="{781B9D02-3492-47EA-89E2-6D32D8CE25C4}" type="pres">
      <dgm:prSet presAssocID="{B5505796-A517-4EDE-883E-6CF5BB123C3E}" presName="hierChild5" presStyleCnt="0"/>
      <dgm:spPr/>
    </dgm:pt>
    <dgm:pt modelId="{CB073136-1ED4-4D67-ADE0-3E8F1652728A}" type="pres">
      <dgm:prSet presAssocID="{2D1C970B-B8BA-476D-832E-33CA6607DAD0}" presName="hierChild5" presStyleCnt="0"/>
      <dgm:spPr/>
    </dgm:pt>
    <dgm:pt modelId="{8C5C2FB0-F06F-4F98-B643-6DE8612EA9E1}" type="pres">
      <dgm:prSet presAssocID="{94FB67F4-BCB9-480C-98A2-5F75F0E8AACE}" presName="Name28" presStyleLbl="parChTrans1D4" presStyleIdx="6" presStyleCnt="11"/>
      <dgm:spPr/>
    </dgm:pt>
    <dgm:pt modelId="{47C5C1A7-422E-4CF6-8EC7-3E89C1884761}" type="pres">
      <dgm:prSet presAssocID="{31739F79-2EA1-4CC5-A11F-D7230360DAFF}" presName="hierRoot2" presStyleCnt="0">
        <dgm:presLayoutVars>
          <dgm:hierBranch val="init"/>
        </dgm:presLayoutVars>
      </dgm:prSet>
      <dgm:spPr/>
    </dgm:pt>
    <dgm:pt modelId="{ACF08A95-8679-42D2-B973-CB31526DF7F3}" type="pres">
      <dgm:prSet presAssocID="{31739F79-2EA1-4CC5-A11F-D7230360DAFF}" presName="rootComposite2" presStyleCnt="0"/>
      <dgm:spPr/>
    </dgm:pt>
    <dgm:pt modelId="{0C4891EC-33B9-4100-BCC8-4C109D650C77}" type="pres">
      <dgm:prSet presAssocID="{31739F79-2EA1-4CC5-A11F-D7230360DAFF}" presName="rootText2" presStyleLbl="alignAcc1" presStyleIdx="0" presStyleCnt="0">
        <dgm:presLayoutVars>
          <dgm:chPref val="3"/>
        </dgm:presLayoutVars>
      </dgm:prSet>
      <dgm:spPr/>
    </dgm:pt>
    <dgm:pt modelId="{FE0A7493-9E9B-412C-BAC4-82291EC41559}" type="pres">
      <dgm:prSet presAssocID="{31739F79-2EA1-4CC5-A11F-D7230360DAFF}" presName="topArc2" presStyleLbl="parChTrans1D1" presStyleIdx="26" presStyleCnt="40"/>
      <dgm:spPr/>
    </dgm:pt>
    <dgm:pt modelId="{40F74A96-5798-448F-8E08-0EAA1F06F6E4}" type="pres">
      <dgm:prSet presAssocID="{31739F79-2EA1-4CC5-A11F-D7230360DAFF}" presName="bottomArc2" presStyleLbl="parChTrans1D1" presStyleIdx="27" presStyleCnt="40"/>
      <dgm:spPr/>
    </dgm:pt>
    <dgm:pt modelId="{EC65905A-3B71-45AA-9B0E-8F32838CCE6A}" type="pres">
      <dgm:prSet presAssocID="{31739F79-2EA1-4CC5-A11F-D7230360DAFF}" presName="topConnNode2" presStyleLbl="node4" presStyleIdx="0" presStyleCnt="0"/>
      <dgm:spPr/>
    </dgm:pt>
    <dgm:pt modelId="{68F0348C-D0F6-4BAB-9149-69B6331088E0}" type="pres">
      <dgm:prSet presAssocID="{31739F79-2EA1-4CC5-A11F-D7230360DAFF}" presName="hierChild4" presStyleCnt="0"/>
      <dgm:spPr/>
    </dgm:pt>
    <dgm:pt modelId="{17347549-0D71-492C-A471-B39902721AFE}" type="pres">
      <dgm:prSet presAssocID="{4388A635-320D-4110-8B40-FD77EF0248CF}" presName="Name28" presStyleLbl="parChTrans1D4" presStyleIdx="7" presStyleCnt="11"/>
      <dgm:spPr/>
    </dgm:pt>
    <dgm:pt modelId="{36E73157-D4DF-4D1A-AC4F-757F7E89A068}" type="pres">
      <dgm:prSet presAssocID="{1874B204-9FE7-48F9-ABF2-F15FD507D34E}" presName="hierRoot2" presStyleCnt="0">
        <dgm:presLayoutVars>
          <dgm:hierBranch val="init"/>
        </dgm:presLayoutVars>
      </dgm:prSet>
      <dgm:spPr/>
    </dgm:pt>
    <dgm:pt modelId="{C0AD1954-19B0-4BE4-AEEA-C1480D308F6F}" type="pres">
      <dgm:prSet presAssocID="{1874B204-9FE7-48F9-ABF2-F15FD507D34E}" presName="rootComposite2" presStyleCnt="0"/>
      <dgm:spPr/>
    </dgm:pt>
    <dgm:pt modelId="{40F0FAD0-BF68-412F-9418-BDC65CC764BE}" type="pres">
      <dgm:prSet presAssocID="{1874B204-9FE7-48F9-ABF2-F15FD507D34E}" presName="rootText2" presStyleLbl="alignAcc1" presStyleIdx="0" presStyleCnt="0">
        <dgm:presLayoutVars>
          <dgm:chPref val="3"/>
        </dgm:presLayoutVars>
      </dgm:prSet>
      <dgm:spPr/>
    </dgm:pt>
    <dgm:pt modelId="{CF6C73B9-CAC7-424E-A9AB-570FE6D13679}" type="pres">
      <dgm:prSet presAssocID="{1874B204-9FE7-48F9-ABF2-F15FD507D34E}" presName="topArc2" presStyleLbl="parChTrans1D1" presStyleIdx="28" presStyleCnt="40"/>
      <dgm:spPr/>
    </dgm:pt>
    <dgm:pt modelId="{7027A378-43C5-46AB-B978-EDB4C3FBB90A}" type="pres">
      <dgm:prSet presAssocID="{1874B204-9FE7-48F9-ABF2-F15FD507D34E}" presName="bottomArc2" presStyleLbl="parChTrans1D1" presStyleIdx="29" presStyleCnt="40"/>
      <dgm:spPr/>
    </dgm:pt>
    <dgm:pt modelId="{43A73850-A308-4BA1-B812-EB1DBCE2778D}" type="pres">
      <dgm:prSet presAssocID="{1874B204-9FE7-48F9-ABF2-F15FD507D34E}" presName="topConnNode2" presStyleLbl="node4" presStyleIdx="0" presStyleCnt="0"/>
      <dgm:spPr/>
    </dgm:pt>
    <dgm:pt modelId="{A7EDAD4F-DAE5-4639-A3AB-2B6FB4E262CF}" type="pres">
      <dgm:prSet presAssocID="{1874B204-9FE7-48F9-ABF2-F15FD507D34E}" presName="hierChild4" presStyleCnt="0"/>
      <dgm:spPr/>
    </dgm:pt>
    <dgm:pt modelId="{6AFD4DF1-53E0-4EC4-96EE-4793725A9E7D}" type="pres">
      <dgm:prSet presAssocID="{1874B204-9FE7-48F9-ABF2-F15FD507D34E}" presName="hierChild5" presStyleCnt="0"/>
      <dgm:spPr/>
    </dgm:pt>
    <dgm:pt modelId="{8EE536D0-498A-43FC-B9CA-8CC30904C813}" type="pres">
      <dgm:prSet presAssocID="{31739F79-2EA1-4CC5-A11F-D7230360DAFF}" presName="hierChild5" presStyleCnt="0"/>
      <dgm:spPr/>
    </dgm:pt>
    <dgm:pt modelId="{691C848E-BCD3-40C0-B22D-065E5ABF06D6}" type="pres">
      <dgm:prSet presAssocID="{FB52550E-8B84-47B4-BE4B-25E2E42791E9}" presName="hierChild5" presStyleCnt="0"/>
      <dgm:spPr/>
    </dgm:pt>
    <dgm:pt modelId="{6044F203-CF22-4AA7-BC6F-D31E5F5E6A2A}" type="pres">
      <dgm:prSet presAssocID="{2A78D42C-B0DA-4D43-8CB4-C95B33337DD1}" presName="Name28" presStyleLbl="parChTrans1D3" presStyleIdx="3" presStyleCnt="5"/>
      <dgm:spPr/>
    </dgm:pt>
    <dgm:pt modelId="{46EB445C-751E-4CA0-95FA-8C0E67DF39B6}" type="pres">
      <dgm:prSet presAssocID="{EF91B782-8467-48EF-B3D8-F37A7395394C}" presName="hierRoot2" presStyleCnt="0">
        <dgm:presLayoutVars>
          <dgm:hierBranch val="init"/>
        </dgm:presLayoutVars>
      </dgm:prSet>
      <dgm:spPr/>
    </dgm:pt>
    <dgm:pt modelId="{23016EE4-61CC-4259-A1B8-7C0CA3DDFF52}" type="pres">
      <dgm:prSet presAssocID="{EF91B782-8467-48EF-B3D8-F37A7395394C}" presName="rootComposite2" presStyleCnt="0"/>
      <dgm:spPr/>
    </dgm:pt>
    <dgm:pt modelId="{2F9A78A3-89C7-4D5F-89F0-DBF6AECEB6B8}" type="pres">
      <dgm:prSet presAssocID="{EF91B782-8467-48EF-B3D8-F37A7395394C}" presName="rootText2" presStyleLbl="alignAcc1" presStyleIdx="0" presStyleCnt="0">
        <dgm:presLayoutVars>
          <dgm:chPref val="3"/>
        </dgm:presLayoutVars>
      </dgm:prSet>
      <dgm:spPr/>
    </dgm:pt>
    <dgm:pt modelId="{E84F7233-4597-426A-8A12-075FA92AE91F}" type="pres">
      <dgm:prSet presAssocID="{EF91B782-8467-48EF-B3D8-F37A7395394C}" presName="topArc2" presStyleLbl="parChTrans1D1" presStyleIdx="30" presStyleCnt="40"/>
      <dgm:spPr/>
    </dgm:pt>
    <dgm:pt modelId="{EA55CB8C-68C0-4C87-9747-703DC4050206}" type="pres">
      <dgm:prSet presAssocID="{EF91B782-8467-48EF-B3D8-F37A7395394C}" presName="bottomArc2" presStyleLbl="parChTrans1D1" presStyleIdx="31" presStyleCnt="40"/>
      <dgm:spPr/>
    </dgm:pt>
    <dgm:pt modelId="{E102D4CE-9612-41C1-97B4-75595EA9DBA3}" type="pres">
      <dgm:prSet presAssocID="{EF91B782-8467-48EF-B3D8-F37A7395394C}" presName="topConnNode2" presStyleLbl="node3" presStyleIdx="0" presStyleCnt="0"/>
      <dgm:spPr/>
    </dgm:pt>
    <dgm:pt modelId="{5548D141-920C-44B6-9145-BBA9497140A6}" type="pres">
      <dgm:prSet presAssocID="{EF91B782-8467-48EF-B3D8-F37A7395394C}" presName="hierChild4" presStyleCnt="0"/>
      <dgm:spPr/>
    </dgm:pt>
    <dgm:pt modelId="{3C9FD804-47FD-4D15-862B-92D67D163F44}" type="pres">
      <dgm:prSet presAssocID="{2235AEC8-1104-4A26-A07D-E611A6141372}" presName="Name28" presStyleLbl="parChTrans1D4" presStyleIdx="8" presStyleCnt="11"/>
      <dgm:spPr/>
    </dgm:pt>
    <dgm:pt modelId="{657C85D3-260E-4D61-9168-BC2B9DABE1DF}" type="pres">
      <dgm:prSet presAssocID="{2D401306-AAA5-48C2-9810-BEED30D36D60}" presName="hierRoot2" presStyleCnt="0">
        <dgm:presLayoutVars>
          <dgm:hierBranch val="init"/>
        </dgm:presLayoutVars>
      </dgm:prSet>
      <dgm:spPr/>
    </dgm:pt>
    <dgm:pt modelId="{51199A67-44D7-4219-945C-227ABBD49EE5}" type="pres">
      <dgm:prSet presAssocID="{2D401306-AAA5-48C2-9810-BEED30D36D60}" presName="rootComposite2" presStyleCnt="0"/>
      <dgm:spPr/>
    </dgm:pt>
    <dgm:pt modelId="{48899DA7-960E-48C0-B62A-DD79D3CDE79C}" type="pres">
      <dgm:prSet presAssocID="{2D401306-AAA5-48C2-9810-BEED30D36D60}" presName="rootText2" presStyleLbl="alignAcc1" presStyleIdx="0" presStyleCnt="0">
        <dgm:presLayoutVars>
          <dgm:chPref val="3"/>
        </dgm:presLayoutVars>
      </dgm:prSet>
      <dgm:spPr/>
    </dgm:pt>
    <dgm:pt modelId="{840AF507-C1A8-4966-808D-B869EB1740D5}" type="pres">
      <dgm:prSet presAssocID="{2D401306-AAA5-48C2-9810-BEED30D36D60}" presName="topArc2" presStyleLbl="parChTrans1D1" presStyleIdx="32" presStyleCnt="40"/>
      <dgm:spPr/>
    </dgm:pt>
    <dgm:pt modelId="{4AD6FFA7-0F1D-470E-80E7-F4C4F9DA0E29}" type="pres">
      <dgm:prSet presAssocID="{2D401306-AAA5-48C2-9810-BEED30D36D60}" presName="bottomArc2" presStyleLbl="parChTrans1D1" presStyleIdx="33" presStyleCnt="40"/>
      <dgm:spPr/>
    </dgm:pt>
    <dgm:pt modelId="{BFF43640-A30A-4B9F-988F-FB7B3965EBF1}" type="pres">
      <dgm:prSet presAssocID="{2D401306-AAA5-48C2-9810-BEED30D36D60}" presName="topConnNode2" presStyleLbl="node4" presStyleIdx="0" presStyleCnt="0"/>
      <dgm:spPr/>
    </dgm:pt>
    <dgm:pt modelId="{3D519ECD-7EDF-405A-8A26-B22779BDABAD}" type="pres">
      <dgm:prSet presAssocID="{2D401306-AAA5-48C2-9810-BEED30D36D60}" presName="hierChild4" presStyleCnt="0"/>
      <dgm:spPr/>
    </dgm:pt>
    <dgm:pt modelId="{CD887ED1-10B6-4422-B689-72D123024537}" type="pres">
      <dgm:prSet presAssocID="{2D401306-AAA5-48C2-9810-BEED30D36D60}" presName="hierChild5" presStyleCnt="0"/>
      <dgm:spPr/>
    </dgm:pt>
    <dgm:pt modelId="{65ADDDDB-F0E4-42ED-AF61-97C33A1FBA21}" type="pres">
      <dgm:prSet presAssocID="{EF91B782-8467-48EF-B3D8-F37A7395394C}" presName="hierChild5" presStyleCnt="0"/>
      <dgm:spPr/>
    </dgm:pt>
    <dgm:pt modelId="{3A9FFEB0-0CFA-4BD5-850B-4EF03048F3E6}" type="pres">
      <dgm:prSet presAssocID="{92D6B447-A7ED-4D57-B702-287CDF01D1DF}" presName="Name28" presStyleLbl="parChTrans1D3" presStyleIdx="4" presStyleCnt="5"/>
      <dgm:spPr/>
    </dgm:pt>
    <dgm:pt modelId="{03D1F12F-CB81-409E-9C43-889A78206BBB}" type="pres">
      <dgm:prSet presAssocID="{6697907C-0584-4F8B-A78E-AB96E1E19CD0}" presName="hierRoot2" presStyleCnt="0">
        <dgm:presLayoutVars>
          <dgm:hierBranch val="init"/>
        </dgm:presLayoutVars>
      </dgm:prSet>
      <dgm:spPr/>
    </dgm:pt>
    <dgm:pt modelId="{5C3BAE47-D006-4893-BC9A-947F0A5AEB43}" type="pres">
      <dgm:prSet presAssocID="{6697907C-0584-4F8B-A78E-AB96E1E19CD0}" presName="rootComposite2" presStyleCnt="0"/>
      <dgm:spPr/>
    </dgm:pt>
    <dgm:pt modelId="{B266E120-AA1D-4373-BE7C-6CA392476E58}" type="pres">
      <dgm:prSet presAssocID="{6697907C-0584-4F8B-A78E-AB96E1E19CD0}" presName="rootText2" presStyleLbl="alignAcc1" presStyleIdx="0" presStyleCnt="0">
        <dgm:presLayoutVars>
          <dgm:chPref val="3"/>
        </dgm:presLayoutVars>
      </dgm:prSet>
      <dgm:spPr/>
    </dgm:pt>
    <dgm:pt modelId="{C8B9B935-A598-4BA6-B82C-FA399C8910EA}" type="pres">
      <dgm:prSet presAssocID="{6697907C-0584-4F8B-A78E-AB96E1E19CD0}" presName="topArc2" presStyleLbl="parChTrans1D1" presStyleIdx="34" presStyleCnt="40"/>
      <dgm:spPr/>
    </dgm:pt>
    <dgm:pt modelId="{4C590B60-7750-4E63-A769-EB239A9FFB11}" type="pres">
      <dgm:prSet presAssocID="{6697907C-0584-4F8B-A78E-AB96E1E19CD0}" presName="bottomArc2" presStyleLbl="parChTrans1D1" presStyleIdx="35" presStyleCnt="40"/>
      <dgm:spPr/>
    </dgm:pt>
    <dgm:pt modelId="{86C4F577-D837-4EF8-A742-62C2E1E4FC1F}" type="pres">
      <dgm:prSet presAssocID="{6697907C-0584-4F8B-A78E-AB96E1E19CD0}" presName="topConnNode2" presStyleLbl="node3" presStyleIdx="0" presStyleCnt="0"/>
      <dgm:spPr/>
    </dgm:pt>
    <dgm:pt modelId="{35DDE08B-C1DB-47F5-884D-40B0CC12577A}" type="pres">
      <dgm:prSet presAssocID="{6697907C-0584-4F8B-A78E-AB96E1E19CD0}" presName="hierChild4" presStyleCnt="0"/>
      <dgm:spPr/>
    </dgm:pt>
    <dgm:pt modelId="{C4946B79-9546-42C0-88A0-B8B01A459A63}" type="pres">
      <dgm:prSet presAssocID="{9FA710E2-9C56-4627-8D4D-D45492566250}" presName="Name28" presStyleLbl="parChTrans1D4" presStyleIdx="9" presStyleCnt="11"/>
      <dgm:spPr/>
    </dgm:pt>
    <dgm:pt modelId="{94937973-B9BB-467A-A783-F5421A5E3314}" type="pres">
      <dgm:prSet presAssocID="{B23053F5-9D12-4471-8F47-BF072AB9A010}" presName="hierRoot2" presStyleCnt="0">
        <dgm:presLayoutVars>
          <dgm:hierBranch val="init"/>
        </dgm:presLayoutVars>
      </dgm:prSet>
      <dgm:spPr/>
    </dgm:pt>
    <dgm:pt modelId="{06B003EE-72C7-469C-ABAA-632847302D2E}" type="pres">
      <dgm:prSet presAssocID="{B23053F5-9D12-4471-8F47-BF072AB9A010}" presName="rootComposite2" presStyleCnt="0"/>
      <dgm:spPr/>
    </dgm:pt>
    <dgm:pt modelId="{51FFB637-5623-497C-8C00-79068734D2CF}" type="pres">
      <dgm:prSet presAssocID="{B23053F5-9D12-4471-8F47-BF072AB9A010}" presName="rootText2" presStyleLbl="alignAcc1" presStyleIdx="0" presStyleCnt="0">
        <dgm:presLayoutVars>
          <dgm:chPref val="3"/>
        </dgm:presLayoutVars>
      </dgm:prSet>
      <dgm:spPr/>
    </dgm:pt>
    <dgm:pt modelId="{AC44FA10-EA84-4CFC-A238-6D528813104A}" type="pres">
      <dgm:prSet presAssocID="{B23053F5-9D12-4471-8F47-BF072AB9A010}" presName="topArc2" presStyleLbl="parChTrans1D1" presStyleIdx="36" presStyleCnt="40"/>
      <dgm:spPr/>
    </dgm:pt>
    <dgm:pt modelId="{03B7D580-CF5A-4A09-BE79-06760E8E5214}" type="pres">
      <dgm:prSet presAssocID="{B23053F5-9D12-4471-8F47-BF072AB9A010}" presName="bottomArc2" presStyleLbl="parChTrans1D1" presStyleIdx="37" presStyleCnt="40"/>
      <dgm:spPr/>
    </dgm:pt>
    <dgm:pt modelId="{DE53967A-86C8-49F6-92B7-192C9ACE3620}" type="pres">
      <dgm:prSet presAssocID="{B23053F5-9D12-4471-8F47-BF072AB9A010}" presName="topConnNode2" presStyleLbl="node4" presStyleIdx="0" presStyleCnt="0"/>
      <dgm:spPr/>
    </dgm:pt>
    <dgm:pt modelId="{1EF97415-840E-4E78-B497-ADEB3A280A2C}" type="pres">
      <dgm:prSet presAssocID="{B23053F5-9D12-4471-8F47-BF072AB9A010}" presName="hierChild4" presStyleCnt="0"/>
      <dgm:spPr/>
    </dgm:pt>
    <dgm:pt modelId="{C0834802-42AD-4A8F-A4F6-E663400256CD}" type="pres">
      <dgm:prSet presAssocID="{54D27604-2A49-48EB-BFB6-4CE0B5860424}" presName="Name28" presStyleLbl="parChTrans1D4" presStyleIdx="10" presStyleCnt="11"/>
      <dgm:spPr/>
    </dgm:pt>
    <dgm:pt modelId="{DD07307E-9820-44FE-A699-0A490E8615B2}" type="pres">
      <dgm:prSet presAssocID="{15B7807A-210D-41F6-8833-09E869AC4D1E}" presName="hierRoot2" presStyleCnt="0">
        <dgm:presLayoutVars>
          <dgm:hierBranch val="init"/>
        </dgm:presLayoutVars>
      </dgm:prSet>
      <dgm:spPr/>
    </dgm:pt>
    <dgm:pt modelId="{75871BEE-3C7C-4821-90AA-28590D41898C}" type="pres">
      <dgm:prSet presAssocID="{15B7807A-210D-41F6-8833-09E869AC4D1E}" presName="rootComposite2" presStyleCnt="0"/>
      <dgm:spPr/>
    </dgm:pt>
    <dgm:pt modelId="{515D1411-521F-4D14-8871-09287A4AC8DE}" type="pres">
      <dgm:prSet presAssocID="{15B7807A-210D-41F6-8833-09E869AC4D1E}" presName="rootText2" presStyleLbl="alignAcc1" presStyleIdx="0" presStyleCnt="0">
        <dgm:presLayoutVars>
          <dgm:chPref val="3"/>
        </dgm:presLayoutVars>
      </dgm:prSet>
      <dgm:spPr/>
    </dgm:pt>
    <dgm:pt modelId="{E696AA46-CE13-4387-8FE5-276D15E249ED}" type="pres">
      <dgm:prSet presAssocID="{15B7807A-210D-41F6-8833-09E869AC4D1E}" presName="topArc2" presStyleLbl="parChTrans1D1" presStyleIdx="38" presStyleCnt="40"/>
      <dgm:spPr/>
    </dgm:pt>
    <dgm:pt modelId="{4C13DEBF-7189-4E95-BE08-3D4E2B6513EB}" type="pres">
      <dgm:prSet presAssocID="{15B7807A-210D-41F6-8833-09E869AC4D1E}" presName="bottomArc2" presStyleLbl="parChTrans1D1" presStyleIdx="39" presStyleCnt="40"/>
      <dgm:spPr/>
    </dgm:pt>
    <dgm:pt modelId="{DA8F02FD-8580-4219-B58E-EDC069C4B1AA}" type="pres">
      <dgm:prSet presAssocID="{15B7807A-210D-41F6-8833-09E869AC4D1E}" presName="topConnNode2" presStyleLbl="node4" presStyleIdx="0" presStyleCnt="0"/>
      <dgm:spPr/>
    </dgm:pt>
    <dgm:pt modelId="{D133791E-58B1-490B-A4A8-260C49C185FD}" type="pres">
      <dgm:prSet presAssocID="{15B7807A-210D-41F6-8833-09E869AC4D1E}" presName="hierChild4" presStyleCnt="0"/>
      <dgm:spPr/>
    </dgm:pt>
    <dgm:pt modelId="{68F4B888-260D-4618-AB88-FAF84D1D639A}" type="pres">
      <dgm:prSet presAssocID="{15B7807A-210D-41F6-8833-09E869AC4D1E}" presName="hierChild5" presStyleCnt="0"/>
      <dgm:spPr/>
    </dgm:pt>
    <dgm:pt modelId="{48A82DB0-58EB-4DB6-81E7-2E731629DC86}" type="pres">
      <dgm:prSet presAssocID="{B23053F5-9D12-4471-8F47-BF072AB9A010}" presName="hierChild5" presStyleCnt="0"/>
      <dgm:spPr/>
    </dgm:pt>
    <dgm:pt modelId="{1F5DF0F9-8F80-4415-86A9-5CC90678B461}" type="pres">
      <dgm:prSet presAssocID="{6697907C-0584-4F8B-A78E-AB96E1E19CD0}" presName="hierChild5" presStyleCnt="0"/>
      <dgm:spPr/>
    </dgm:pt>
    <dgm:pt modelId="{47CC4D05-A011-4746-A75E-4D94FAEF4A0A}" type="pres">
      <dgm:prSet presAssocID="{8E1D74A2-0510-43F8-9FE7-21344EA89CA3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BEEF8402-C539-4E01-9AA8-57A148827C35}" type="presOf" srcId="{2A78D42C-B0DA-4D43-8CB4-C95B33337DD1}" destId="{6044F203-CF22-4AA7-BC6F-D31E5F5E6A2A}" srcOrd="0" destOrd="0" presId="urn:microsoft.com/office/officeart/2008/layout/HalfCircleOrganizationChart"/>
    <dgm:cxn modelId="{804D9802-D2AA-4840-8248-867C7FAD25EE}" type="presOf" srcId="{2235AEC8-1104-4A26-A07D-E611A6141372}" destId="{3C9FD804-47FD-4D15-862B-92D67D163F44}" srcOrd="0" destOrd="0" presId="urn:microsoft.com/office/officeart/2008/layout/HalfCircleOrganizationChart"/>
    <dgm:cxn modelId="{624FAB07-3CC3-4CE3-8476-E0045DCAF040}" srcId="{2D1C970B-B8BA-476D-832E-33CA6607DAD0}" destId="{B5505796-A517-4EDE-883E-6CF5BB123C3E}" srcOrd="2" destOrd="0" parTransId="{CE3C9C65-14AF-4541-A1D9-232F3D68A142}" sibTransId="{21756E1C-8B92-4EEA-8E2B-FF48AFFE9EF1}"/>
    <dgm:cxn modelId="{BE68F40A-954B-4CD8-9773-52C7475247FF}" type="presOf" srcId="{94FB67F4-BCB9-480C-98A2-5F75F0E8AACE}" destId="{8C5C2FB0-F06F-4F98-B643-6DE8612EA9E1}" srcOrd="0" destOrd="0" presId="urn:microsoft.com/office/officeart/2008/layout/HalfCircleOrganizationChart"/>
    <dgm:cxn modelId="{3834930D-891F-4C37-B385-9462739E6821}" type="presOf" srcId="{898692DB-D802-4324-B8EE-BE487662AB4C}" destId="{C3984BBC-5AE8-42C6-A5D1-00878FE4F843}" srcOrd="0" destOrd="0" presId="urn:microsoft.com/office/officeart/2008/layout/HalfCircleOrganizationChart"/>
    <dgm:cxn modelId="{E0499812-A924-4698-821F-558CE0C742AE}" srcId="{8E1D74A2-0510-43F8-9FE7-21344EA89CA3}" destId="{FB52550E-8B84-47B4-BE4B-25E2E42791E9}" srcOrd="0" destOrd="0" parTransId="{58D1A366-5340-406A-A70E-8CFF3B4D2BD3}" sibTransId="{1968AA76-18ED-450D-B53C-B0F6FE364C87}"/>
    <dgm:cxn modelId="{A5C9EA12-C5A9-4657-96E4-F792E627CA65}" srcId="{0D4C51F1-A8F2-4532-B7DE-83E63B38485B}" destId="{28D3BB98-9E82-4295-AD6A-0C9559B08E38}" srcOrd="0" destOrd="0" parTransId="{898692DB-D802-4324-B8EE-BE487662AB4C}" sibTransId="{4F4B6C3B-F0CB-4585-875B-068D39BF113C}"/>
    <dgm:cxn modelId="{EE1A1B17-D166-4827-A87B-571488FF6253}" type="presOf" srcId="{1874B204-9FE7-48F9-ABF2-F15FD507D34E}" destId="{43A73850-A308-4BA1-B812-EB1DBCE2778D}" srcOrd="1" destOrd="0" presId="urn:microsoft.com/office/officeart/2008/layout/HalfCircleOrganizationChart"/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DC7C8523-8BF9-46F4-94FE-B8C0675E8A95}" type="presOf" srcId="{FB52550E-8B84-47B4-BE4B-25E2E42791E9}" destId="{75152DFA-B178-4978-909B-87138A5A27A0}" srcOrd="0" destOrd="0" presId="urn:microsoft.com/office/officeart/2008/layout/HalfCircleOrganizationChart"/>
    <dgm:cxn modelId="{E9298F23-8FD5-4A4B-BC90-A96A52833543}" srcId="{AE5202F8-2DE0-4B9D-A447-DC68068CC4F0}" destId="{8E1D74A2-0510-43F8-9FE7-21344EA89CA3}" srcOrd="2" destOrd="0" parTransId="{1A741BBA-14DD-4E68-93EF-2D69242A16CA}" sibTransId="{F2076FA3-B563-49D1-A161-18E9F824F9C9}"/>
    <dgm:cxn modelId="{9CC43624-9B80-44A4-802A-B6C0837F213C}" type="presOf" srcId="{E214AD45-E4ED-43D7-9F3A-ABDC2270FC2E}" destId="{31F43D80-0C58-4539-8E65-F8C5D427DAE9}" srcOrd="0" destOrd="0" presId="urn:microsoft.com/office/officeart/2008/layout/HalfCircleOrganizationChart"/>
    <dgm:cxn modelId="{2C470725-09E3-4355-AA3C-B7D1B7B846E7}" type="presOf" srcId="{C5ECAF1D-D3AC-4268-B41E-23D76798E58C}" destId="{9E3072AA-0965-4E69-8F91-3C29729DE587}" srcOrd="0" destOrd="0" presId="urn:microsoft.com/office/officeart/2008/layout/HalfCircleOrganizationChart"/>
    <dgm:cxn modelId="{AED41828-2447-48FD-83A9-B6608695AA06}" type="presOf" srcId="{B23053F5-9D12-4471-8F47-BF072AB9A010}" destId="{DE53967A-86C8-49F6-92B7-192C9ACE3620}" srcOrd="1" destOrd="0" presId="urn:microsoft.com/office/officeart/2008/layout/HalfCircleOrganizationChart"/>
    <dgm:cxn modelId="{6693B130-9E7D-4D9C-9FA3-DF64D230F843}" srcId="{B23053F5-9D12-4471-8F47-BF072AB9A010}" destId="{15B7807A-210D-41F6-8833-09E869AC4D1E}" srcOrd="0" destOrd="0" parTransId="{54D27604-2A49-48EB-BFB6-4CE0B5860424}" sibTransId="{18F93F89-8E35-4F2D-8331-89BB5EB98C89}"/>
    <dgm:cxn modelId="{671B9931-9537-4B26-B74A-8C39B8DFA171}" type="presOf" srcId="{81E43F36-BD6E-40D7-B0C0-D4CF6313778D}" destId="{C5AA3000-2D04-446A-A644-74F0270054AB}" srcOrd="1" destOrd="0" presId="urn:microsoft.com/office/officeart/2008/layout/HalfCircleOrganizationChart"/>
    <dgm:cxn modelId="{0B87F935-2F20-42D0-9D30-E1FA72CC5CAA}" type="presOf" srcId="{8E1D74A2-0510-43F8-9FE7-21344EA89CA3}" destId="{C6968BDB-B059-45C9-8313-45F23C3336F9}" srcOrd="0" destOrd="0" presId="urn:microsoft.com/office/officeart/2008/layout/HalfCircleOrganizationChart"/>
    <dgm:cxn modelId="{8A3E1F39-37A7-4EDC-8A57-067DE53FC95E}" type="presOf" srcId="{E83D4F97-1164-43D5-B379-1F8F0C292591}" destId="{E6177DCF-132D-4EBD-BC96-EFEE5A411561}" srcOrd="0" destOrd="0" presId="urn:microsoft.com/office/officeart/2008/layout/HalfCircleOrganizationChart"/>
    <dgm:cxn modelId="{EFC0DA39-08C4-4D93-B1D6-532B575B81EC}" srcId="{2D1C970B-B8BA-476D-832E-33CA6607DAD0}" destId="{36CF3ADE-B4EE-42BC-ABDD-413FAD0003B9}" srcOrd="0" destOrd="0" parTransId="{E83D4F97-1164-43D5-B379-1F8F0C292591}" sibTransId="{697F5BF5-79B2-4FDD-9B1C-6EEFC6BFF8B0}"/>
    <dgm:cxn modelId="{07B92A3D-BAA4-48F5-AA87-ED1DF6C1C352}" type="presOf" srcId="{8E1D74A2-0510-43F8-9FE7-21344EA89CA3}" destId="{AACFA22D-8FAC-4AB3-AFEF-1F4F49C3EFD9}" srcOrd="1" destOrd="0" presId="urn:microsoft.com/office/officeart/2008/layout/HalfCircleOrganizationChart"/>
    <dgm:cxn modelId="{BD253A5D-F91D-467C-9585-3AAE32D5E0B0}" type="presOf" srcId="{CE3C9C65-14AF-4541-A1D9-232F3D68A142}" destId="{1E160F63-8430-48DA-A554-A58D4597EA88}" srcOrd="0" destOrd="0" presId="urn:microsoft.com/office/officeart/2008/layout/HalfCircleOrganizationChart"/>
    <dgm:cxn modelId="{EF8A205E-DAAF-40ED-B8FC-02690A43E851}" type="presOf" srcId="{31739F79-2EA1-4CC5-A11F-D7230360DAFF}" destId="{EC65905A-3B71-45AA-9B0E-8F32838CCE6A}" srcOrd="1" destOrd="0" presId="urn:microsoft.com/office/officeart/2008/layout/HalfCircleOrganizationChart"/>
    <dgm:cxn modelId="{C31A6D60-C005-4C28-950F-55F99FE942E3}" type="presOf" srcId="{E214AD45-E4ED-43D7-9F3A-ABDC2270FC2E}" destId="{6044E599-3F62-4EAC-BC1E-8A0058C000BC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DB04F943-B54D-411E-AB6B-E8751EFA7F63}" srcId="{8E1D74A2-0510-43F8-9FE7-21344EA89CA3}" destId="{EF91B782-8467-48EF-B3D8-F37A7395394C}" srcOrd="1" destOrd="0" parTransId="{2A78D42C-B0DA-4D43-8CB4-C95B33337DD1}" sibTransId="{F78FE882-45F5-4B46-929F-DA95EE4D9726}"/>
    <dgm:cxn modelId="{87C60E47-5243-4C82-8ADA-37D285754350}" type="presOf" srcId="{B23053F5-9D12-4471-8F47-BF072AB9A010}" destId="{51FFB637-5623-497C-8C00-79068734D2CF}" srcOrd="0" destOrd="0" presId="urn:microsoft.com/office/officeart/2008/layout/HalfCircleOrganizationChart"/>
    <dgm:cxn modelId="{AB49CD69-6612-402F-BCB6-0AC526341C30}" type="presOf" srcId="{15B7807A-210D-41F6-8833-09E869AC4D1E}" destId="{515D1411-521F-4D14-8871-09287A4AC8DE}" srcOrd="0" destOrd="0" presId="urn:microsoft.com/office/officeart/2008/layout/HalfCircleOrganizationChart"/>
    <dgm:cxn modelId="{EEB8406A-A415-46BB-A0BF-0F1F2FE9F5B7}" srcId="{8E1D74A2-0510-43F8-9FE7-21344EA89CA3}" destId="{6697907C-0584-4F8B-A78E-AB96E1E19CD0}" srcOrd="2" destOrd="0" parTransId="{92D6B447-A7ED-4D57-B702-287CDF01D1DF}" sibTransId="{CD2ED820-D3A6-452F-A25B-FB38F63D736A}"/>
    <dgm:cxn modelId="{624CE84A-9C4B-43BD-8543-6A7877FF565A}" type="presOf" srcId="{6697907C-0584-4F8B-A78E-AB96E1E19CD0}" destId="{B266E120-AA1D-4373-BE7C-6CA392476E58}" srcOrd="0" destOrd="0" presId="urn:microsoft.com/office/officeart/2008/layout/HalfCircleOrganizationChart"/>
    <dgm:cxn modelId="{0FA7506B-695E-4CE6-8D2B-B554F6BBAF8B}" srcId="{6697907C-0584-4F8B-A78E-AB96E1E19CD0}" destId="{B23053F5-9D12-4471-8F47-BF072AB9A010}" srcOrd="0" destOrd="0" parTransId="{9FA710E2-9C56-4627-8D4D-D45492566250}" sibTransId="{26271FD9-212A-4B49-996E-F7299588C3FF}"/>
    <dgm:cxn modelId="{1BAB7D6D-CA70-46DE-9991-40F4CFA9DA4F}" type="presOf" srcId="{829DAD4A-51C6-44A1-A39A-B6D21157CA7B}" destId="{0A6E4B7C-CE92-4BBD-BFE8-E782DD350506}" srcOrd="0" destOrd="0" presId="urn:microsoft.com/office/officeart/2008/layout/HalfCircleOrganizationChart"/>
    <dgm:cxn modelId="{3B51524F-1AAA-4C5C-B273-E74B629AA03A}" type="presOf" srcId="{15B7807A-210D-41F6-8833-09E869AC4D1E}" destId="{DA8F02FD-8580-4219-B58E-EDC069C4B1AA}" srcOrd="1" destOrd="0" presId="urn:microsoft.com/office/officeart/2008/layout/HalfCircleOrganizationChart"/>
    <dgm:cxn modelId="{17DDC14F-ED98-48E2-9CF5-17CB4522457A}" type="presOf" srcId="{28D3BB98-9E82-4295-AD6A-0C9559B08E38}" destId="{D9FE32A4-B26A-403D-A6C9-A7ED4D080955}" srcOrd="1" destOrd="0" presId="urn:microsoft.com/office/officeart/2008/layout/HalfCircleOrganizationChart"/>
    <dgm:cxn modelId="{506E6371-19DC-49B4-ABB8-7148E9D85B3A}" srcId="{38BC5BB6-58C4-4592-A23E-8983A1BCA85D}" destId="{81E43F36-BD6E-40D7-B0C0-D4CF6313778D}" srcOrd="0" destOrd="0" parTransId="{C5ECAF1D-D3AC-4268-B41E-23D76798E58C}" sibTransId="{E3913B05-DBD9-490A-8795-107849F5966E}"/>
    <dgm:cxn modelId="{3AF80D73-C005-4802-964B-19136D158090}" type="presOf" srcId="{B5505796-A517-4EDE-883E-6CF5BB123C3E}" destId="{54723C4F-54B6-40ED-B9F8-A1200BC82A0F}" srcOrd="0" destOrd="0" presId="urn:microsoft.com/office/officeart/2008/layout/HalfCircleOrganizationChart"/>
    <dgm:cxn modelId="{63D71E74-238D-40A0-B2D9-2E88F744649E}" type="presOf" srcId="{B5505796-A517-4EDE-883E-6CF5BB123C3E}" destId="{DB8F2FCD-13CD-4385-94A0-ED512150E350}" srcOrd="1" destOrd="0" presId="urn:microsoft.com/office/officeart/2008/layout/HalfCircleOrganizationChart"/>
    <dgm:cxn modelId="{9BD19C54-90C1-45F0-A38B-275229C52199}" srcId="{2D1C970B-B8BA-476D-832E-33CA6607DAD0}" destId="{FCFBAFC0-74B9-4215-9EFF-E9E3F96E15C4}" srcOrd="1" destOrd="0" parTransId="{829DAD4A-51C6-44A1-A39A-B6D21157CA7B}" sibTransId="{E4D8D793-889B-473B-A214-BEB28E8CCB57}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F3E5C5A-6861-44BE-923B-F5FDD0724A98}" type="presOf" srcId="{FCFBAFC0-74B9-4215-9EFF-E9E3F96E15C4}" destId="{3526100A-89CD-4A91-9C8E-25C1E34FFEFB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110A8780-86DD-43E2-851E-38E849517205}" type="presOf" srcId="{31739F79-2EA1-4CC5-A11F-D7230360DAFF}" destId="{0C4891EC-33B9-4100-BCC8-4C109D650C77}" srcOrd="0" destOrd="0" presId="urn:microsoft.com/office/officeart/2008/layout/HalfCircleOrganizationChart"/>
    <dgm:cxn modelId="{64F2A181-E60B-4C7A-B6DC-8E4EFAC32047}" type="presOf" srcId="{38BC5BB6-58C4-4592-A23E-8983A1BCA85D}" destId="{ADFF1643-96C0-4DAF-A99A-F9AC24456733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00050384-C504-4B40-A616-2B3D7724190E}" type="presOf" srcId="{54D27604-2A49-48EB-BFB6-4CE0B5860424}" destId="{C0834802-42AD-4A8F-A4F6-E663400256CD}" srcOrd="0" destOrd="0" presId="urn:microsoft.com/office/officeart/2008/layout/HalfCircleOrganizationChart"/>
    <dgm:cxn modelId="{06A88785-2BFF-425E-9E1C-FA4A3D0560F1}" type="presOf" srcId="{FB52550E-8B84-47B4-BE4B-25E2E42791E9}" destId="{0B804F5F-123A-4A10-80D7-928FB1822072}" srcOrd="1" destOrd="0" presId="urn:microsoft.com/office/officeart/2008/layout/HalfCircleOrganizationChart"/>
    <dgm:cxn modelId="{7E31A085-D3FC-463D-AB3C-084008854E98}" type="presOf" srcId="{58D1A366-5340-406A-A70E-8CFF3B4D2BD3}" destId="{373008BF-1852-4E35-A7B2-0EF4B796354E}" srcOrd="0" destOrd="0" presId="urn:microsoft.com/office/officeart/2008/layout/HalfCircleOrganizationChart"/>
    <dgm:cxn modelId="{DE657588-2311-43FC-BF61-91DCD8029FD6}" type="presOf" srcId="{36CF3ADE-B4EE-42BC-ABDD-413FAD0003B9}" destId="{76F972FC-29D4-402B-B377-929C1A3E3F52}" srcOrd="0" destOrd="0" presId="urn:microsoft.com/office/officeart/2008/layout/HalfCircleOrganizationChart"/>
    <dgm:cxn modelId="{D8FE9B95-AC14-4039-BECA-A11168E377BF}" type="presOf" srcId="{92D6B447-A7ED-4D57-B702-287CDF01D1DF}" destId="{3A9FFEB0-0CFA-4BD5-850B-4EF03048F3E6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94C58F97-0A15-4A25-B8C4-BFAA4E4FBD86}" type="presOf" srcId="{EF91B782-8467-48EF-B3D8-F37A7395394C}" destId="{2F9A78A3-89C7-4D5F-89F0-DBF6AECEB6B8}" srcOrd="0" destOrd="0" presId="urn:microsoft.com/office/officeart/2008/layout/HalfCircleOrganizationChart"/>
    <dgm:cxn modelId="{FBC11F9D-EACF-4180-BD0B-96B0BCF932C6}" type="presOf" srcId="{2D1C970B-B8BA-476D-832E-33CA6607DAD0}" destId="{01A32A9B-4EF6-4A22-8D94-CB821673BDCE}" srcOrd="0" destOrd="0" presId="urn:microsoft.com/office/officeart/2008/layout/HalfCircleOrganizationChart"/>
    <dgm:cxn modelId="{ABB579A0-F708-42A1-A098-6C76F9552698}" type="presOf" srcId="{6697907C-0584-4F8B-A78E-AB96E1E19CD0}" destId="{86C4F577-D837-4EF8-A742-62C2E1E4FC1F}" srcOrd="1" destOrd="0" presId="urn:microsoft.com/office/officeart/2008/layout/HalfCircleOrganizationChart"/>
    <dgm:cxn modelId="{6A05BDA5-F93D-4BCF-ACED-63319508EE47}" type="presOf" srcId="{38BC5BB6-58C4-4592-A23E-8983A1BCA85D}" destId="{2C984A69-A12F-42A4-8C68-256A4BC58B5A}" srcOrd="1" destOrd="0" presId="urn:microsoft.com/office/officeart/2008/layout/HalfCircleOrganizationChart"/>
    <dgm:cxn modelId="{0BC520A7-CD5E-44FA-AEF0-3EFFED2D1D8C}" type="presOf" srcId="{81E43F36-BD6E-40D7-B0C0-D4CF6313778D}" destId="{01BD4447-6DDD-434C-BEB7-C4244DF01A83}" srcOrd="0" destOrd="0" presId="urn:microsoft.com/office/officeart/2008/layout/HalfCircleOrganizationChart"/>
    <dgm:cxn modelId="{3D7978A8-79E7-4B47-8F22-15003D16E643}" type="presOf" srcId="{01033C21-7F9C-49D1-ABEB-B97C69E265F4}" destId="{3CD24E04-05AF-4FF4-B312-68EFA853A640}" srcOrd="0" destOrd="0" presId="urn:microsoft.com/office/officeart/2008/layout/HalfCircleOrganizationChart"/>
    <dgm:cxn modelId="{DC3B70B2-7E6D-48FA-A2F4-79ABD21552C6}" srcId="{EF91B782-8467-48EF-B3D8-F37A7395394C}" destId="{2D401306-AAA5-48C2-9810-BEED30D36D60}" srcOrd="0" destOrd="0" parTransId="{2235AEC8-1104-4A26-A07D-E611A6141372}" sibTransId="{CA6C0A6B-41FA-40DB-9A31-796B00818ABB}"/>
    <dgm:cxn modelId="{DFE299B9-7E3A-4BB3-8DD3-99AC25F72DEB}" type="presOf" srcId="{E471CB03-6B72-4BFD-BBDC-545E25A20A22}" destId="{01A250F8-7EF3-42B8-90D0-9FEDF1C152AF}" srcOrd="0" destOrd="0" presId="urn:microsoft.com/office/officeart/2008/layout/HalfCircleOrganizationChart"/>
    <dgm:cxn modelId="{7A4CD7BA-3A07-43A8-AF63-6D480DD25348}" type="presOf" srcId="{9FA710E2-9C56-4627-8D4D-D45492566250}" destId="{C4946B79-9546-42C0-88A0-B8B01A459A63}" srcOrd="0" destOrd="0" presId="urn:microsoft.com/office/officeart/2008/layout/HalfCircleOrganizationChart"/>
    <dgm:cxn modelId="{376FFCBF-A405-4041-8A92-9D4F8EB21599}" type="presOf" srcId="{2D1C970B-B8BA-476D-832E-33CA6607DAD0}" destId="{EC43F93E-9FB6-4629-B2B3-9A9C30A1553C}" srcOrd="1" destOrd="0" presId="urn:microsoft.com/office/officeart/2008/layout/HalfCircleOrganizationChart"/>
    <dgm:cxn modelId="{3EB876C1-3FC8-4F24-92B4-BAC2CC7874DF}" type="presOf" srcId="{EF91B782-8467-48EF-B3D8-F37A7395394C}" destId="{E102D4CE-9612-41C1-97B4-75595EA9DBA3}" srcOrd="1" destOrd="0" presId="urn:microsoft.com/office/officeart/2008/layout/HalfCircleOrganizationChart"/>
    <dgm:cxn modelId="{C8C1C9C4-FE9C-4A97-8FC8-118268FBFB64}" srcId="{FB52550E-8B84-47B4-BE4B-25E2E42791E9}" destId="{2D1C970B-B8BA-476D-832E-33CA6607DAD0}" srcOrd="0" destOrd="0" parTransId="{17DA7E0F-5EB4-499E-896E-4DCA65B982CA}" sibTransId="{0193BF24-1C46-48D6-B946-28D11C04CC9F}"/>
    <dgm:cxn modelId="{CEEB0DC5-960D-4478-A6C0-AD59402A9D2B}" type="presOf" srcId="{1874B204-9FE7-48F9-ABF2-F15FD507D34E}" destId="{40F0FAD0-BF68-412F-9418-BDC65CC764BE}" srcOrd="0" destOrd="0" presId="urn:microsoft.com/office/officeart/2008/layout/HalfCircleOrganizationChart"/>
    <dgm:cxn modelId="{246494C9-4159-432A-8CC2-4DF2B7A7989F}" type="presOf" srcId="{FCFBAFC0-74B9-4215-9EFF-E9E3F96E15C4}" destId="{6824A79C-084A-44FA-B669-4934A046951C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E10C9D3-874B-4D96-A6CF-A7673362E611}" srcId="{AE5202F8-2DE0-4B9D-A447-DC68068CC4F0}" destId="{E214AD45-E4ED-43D7-9F3A-ABDC2270FC2E}" srcOrd="1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47C001D8-7FF0-4506-8750-7DBBC1F2D433}" type="presOf" srcId="{2D401306-AAA5-48C2-9810-BEED30D36D60}" destId="{48899DA7-960E-48C0-B62A-DD79D3CDE79C}" srcOrd="0" destOrd="0" presId="urn:microsoft.com/office/officeart/2008/layout/HalfCircleOrganizationChart"/>
    <dgm:cxn modelId="{6AD9EDDA-1A5D-405C-A794-9734EC99EFCF}" srcId="{FB52550E-8B84-47B4-BE4B-25E2E42791E9}" destId="{31739F79-2EA1-4CC5-A11F-D7230360DAFF}" srcOrd="1" destOrd="0" parTransId="{94FB67F4-BCB9-480C-98A2-5F75F0E8AACE}" sibTransId="{727D850C-6CA0-4888-B3A4-B778C4549A36}"/>
    <dgm:cxn modelId="{486F8FDB-3C28-4EEF-B88D-F5ABC5799DC5}" type="presOf" srcId="{36CF3ADE-B4EE-42BC-ABDD-413FAD0003B9}" destId="{600DFCB7-76F9-402B-82C7-3936C08B1519}" srcOrd="1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61F3DBE4-D5DD-4A8C-87BD-0A45A13E4ED3}" type="presOf" srcId="{2D401306-AAA5-48C2-9810-BEED30D36D60}" destId="{BFF43640-A30A-4B9F-988F-FB7B3965EBF1}" srcOrd="1" destOrd="0" presId="urn:microsoft.com/office/officeart/2008/layout/HalfCircleOrganizationChart"/>
    <dgm:cxn modelId="{2D39EFE4-2E77-4F64-81B5-3FA0CABF1AF1}" type="presOf" srcId="{1A741BBA-14DD-4E68-93EF-2D69242A16CA}" destId="{139830B8-FA80-415F-812B-46A76744CB40}" srcOrd="0" destOrd="0" presId="urn:microsoft.com/office/officeart/2008/layout/HalfCircleOrganizationChart"/>
    <dgm:cxn modelId="{2CF5B4E6-A05D-4B85-808F-979099D6CC49}" srcId="{31739F79-2EA1-4CC5-A11F-D7230360DAFF}" destId="{1874B204-9FE7-48F9-ABF2-F15FD507D34E}" srcOrd="0" destOrd="0" parTransId="{4388A635-320D-4110-8B40-FD77EF0248CF}" sibTransId="{5B591203-403B-45FE-8665-6CACD3DF3A06}"/>
    <dgm:cxn modelId="{8399E6EA-2E53-46AF-AB7E-1D81311B4DF5}" type="presOf" srcId="{28D3BB98-9E82-4295-AD6A-0C9559B08E38}" destId="{B9AE798C-A68D-4A83-A9A1-91593E5C11D2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F41E04F3-D59D-4966-ACD8-9B376F6BDF05}" type="presOf" srcId="{4388A635-320D-4110-8B40-FD77EF0248CF}" destId="{17347549-0D71-492C-A471-B39902721AFE}" srcOrd="0" destOrd="0" presId="urn:microsoft.com/office/officeart/2008/layout/HalfCircleOrganizationChart"/>
    <dgm:cxn modelId="{DB7F18F3-F2C1-4582-857E-35AAC71728EA}" type="presOf" srcId="{17DA7E0F-5EB4-499E-896E-4DCA65B982CA}" destId="{8E7DCE21-26FD-4918-94D6-96817870878B}" srcOrd="0" destOrd="0" presId="urn:microsoft.com/office/officeart/2008/layout/HalfCircleOrganizationChart"/>
    <dgm:cxn modelId="{74945AFD-937F-49F1-A28B-4B67E291A680}" srcId="{E214AD45-E4ED-43D7-9F3A-ABDC2270FC2E}" destId="{38BC5BB6-58C4-4592-A23E-8983A1BCA85D}" srcOrd="0" destOrd="0" parTransId="{01033C21-7F9C-49D1-ABEB-B97C69E265F4}" sibTransId="{8F6AE06C-DB52-410A-88C9-12822B496B6E}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DD5ED6A4-6823-497F-9FF7-0E66CCF62515}" type="presParOf" srcId="{1C75FF8E-122F-4B38-9BA5-E755464967A7}" destId="{C3984BBC-5AE8-42C6-A5D1-00878FE4F843}" srcOrd="0" destOrd="0" presId="urn:microsoft.com/office/officeart/2008/layout/HalfCircleOrganizationChart"/>
    <dgm:cxn modelId="{394EE0B8-8DED-4FD1-A9EB-13CE3B8FA051}" type="presParOf" srcId="{1C75FF8E-122F-4B38-9BA5-E755464967A7}" destId="{54019232-5A75-4464-948C-2648F66EB1F0}" srcOrd="1" destOrd="0" presId="urn:microsoft.com/office/officeart/2008/layout/HalfCircleOrganizationChart"/>
    <dgm:cxn modelId="{436F1857-7E83-4614-85F8-D3A9CAC4DA7E}" type="presParOf" srcId="{54019232-5A75-4464-948C-2648F66EB1F0}" destId="{C8089600-AEB9-4952-9BA9-3FEC6BDB85C1}" srcOrd="0" destOrd="0" presId="urn:microsoft.com/office/officeart/2008/layout/HalfCircleOrganizationChart"/>
    <dgm:cxn modelId="{29A76550-E8AB-49E6-A9D2-D48F4AFDCF2A}" type="presParOf" srcId="{C8089600-AEB9-4952-9BA9-3FEC6BDB85C1}" destId="{B9AE798C-A68D-4A83-A9A1-91593E5C11D2}" srcOrd="0" destOrd="0" presId="urn:microsoft.com/office/officeart/2008/layout/HalfCircleOrganizationChart"/>
    <dgm:cxn modelId="{2024A6FF-F9A7-48F1-9C2D-087E7F0153F6}" type="presParOf" srcId="{C8089600-AEB9-4952-9BA9-3FEC6BDB85C1}" destId="{CA2397AA-6E43-4BD5-8AAD-BDBC3FCA5408}" srcOrd="1" destOrd="0" presId="urn:microsoft.com/office/officeart/2008/layout/HalfCircleOrganizationChart"/>
    <dgm:cxn modelId="{9F29DCF5-DCF8-4794-B7BC-671DFFB4BB9F}" type="presParOf" srcId="{C8089600-AEB9-4952-9BA9-3FEC6BDB85C1}" destId="{B71B8601-7D62-49F3-B027-2FDF2D3BA93A}" srcOrd="2" destOrd="0" presId="urn:microsoft.com/office/officeart/2008/layout/HalfCircleOrganizationChart"/>
    <dgm:cxn modelId="{1D007EC6-BD95-4125-B467-63EE9ADC3AAE}" type="presParOf" srcId="{C8089600-AEB9-4952-9BA9-3FEC6BDB85C1}" destId="{D9FE32A4-B26A-403D-A6C9-A7ED4D080955}" srcOrd="3" destOrd="0" presId="urn:microsoft.com/office/officeart/2008/layout/HalfCircleOrganizationChart"/>
    <dgm:cxn modelId="{DE9F86F8-364E-4009-9F84-4E42B0C72BDB}" type="presParOf" srcId="{54019232-5A75-4464-948C-2648F66EB1F0}" destId="{3940CFF9-148E-42DE-9742-804DB12B9A74}" srcOrd="1" destOrd="0" presId="urn:microsoft.com/office/officeart/2008/layout/HalfCircleOrganizationChart"/>
    <dgm:cxn modelId="{F9BD5463-C70E-4FDD-A4DB-C964CE1E6AF9}" type="presParOf" srcId="{54019232-5A75-4464-948C-2648F66EB1F0}" destId="{D826638F-FDD2-4087-85AC-4918516AFD93}" srcOrd="2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D0DB80A-8D6D-4C81-A59D-4DA512C20FE4}" type="presParOf" srcId="{74EB2EC9-2FEE-46BC-933D-1ABD1BFB820C}" destId="{01A250F8-7EF3-42B8-90D0-9FEDF1C152AF}" srcOrd="2" destOrd="0" presId="urn:microsoft.com/office/officeart/2008/layout/HalfCircleOrganizationChart"/>
    <dgm:cxn modelId="{2C5758B9-F0E1-419A-8FBF-D889D2581646}" type="presParOf" srcId="{74EB2EC9-2FEE-46BC-933D-1ABD1BFB820C}" destId="{7106B1AC-B70D-4CF8-BCAD-3EEFB3CFF8EA}" srcOrd="3" destOrd="0" presId="urn:microsoft.com/office/officeart/2008/layout/HalfCircleOrganizationChart"/>
    <dgm:cxn modelId="{603D9A94-C4E1-4B03-8D71-DF7047F82E05}" type="presParOf" srcId="{7106B1AC-B70D-4CF8-BCAD-3EEFB3CFF8EA}" destId="{0EF5DD66-6E16-44DF-A0BB-A066AD8ADD05}" srcOrd="0" destOrd="0" presId="urn:microsoft.com/office/officeart/2008/layout/HalfCircleOrganizationChart"/>
    <dgm:cxn modelId="{A9973F40-C860-4B43-B554-7EBEB2ADD816}" type="presParOf" srcId="{0EF5DD66-6E16-44DF-A0BB-A066AD8ADD05}" destId="{31F43D80-0C58-4539-8E65-F8C5D427DAE9}" srcOrd="0" destOrd="0" presId="urn:microsoft.com/office/officeart/2008/layout/HalfCircleOrganizationChart"/>
    <dgm:cxn modelId="{58A2C531-6178-4ADE-9548-A6E53E175B4E}" type="presParOf" srcId="{0EF5DD66-6E16-44DF-A0BB-A066AD8ADD05}" destId="{6CA1DC7E-F838-4666-A531-2F6096CD41EF}" srcOrd="1" destOrd="0" presId="urn:microsoft.com/office/officeart/2008/layout/HalfCircleOrganizationChart"/>
    <dgm:cxn modelId="{F6758F3F-250F-4579-8E88-1E8BC6DB0D0A}" type="presParOf" srcId="{0EF5DD66-6E16-44DF-A0BB-A066AD8ADD05}" destId="{1D0C2CCF-70A6-430C-A603-6AA6AAF336E0}" srcOrd="2" destOrd="0" presId="urn:microsoft.com/office/officeart/2008/layout/HalfCircleOrganizationChart"/>
    <dgm:cxn modelId="{B1835772-35B7-47C5-99C7-9E552D348739}" type="presParOf" srcId="{0EF5DD66-6E16-44DF-A0BB-A066AD8ADD05}" destId="{6044E599-3F62-4EAC-BC1E-8A0058C000BC}" srcOrd="3" destOrd="0" presId="urn:microsoft.com/office/officeart/2008/layout/HalfCircleOrganizationChart"/>
    <dgm:cxn modelId="{A6D1A653-75A8-4B44-8C3D-B69972F608F6}" type="presParOf" srcId="{7106B1AC-B70D-4CF8-BCAD-3EEFB3CFF8EA}" destId="{2D8952F3-2197-4147-8B41-BCCE160CAE22}" srcOrd="1" destOrd="0" presId="urn:microsoft.com/office/officeart/2008/layout/HalfCircleOrganizationChart"/>
    <dgm:cxn modelId="{FAAF0EEE-EC15-4E80-8F61-D90950797625}" type="presParOf" srcId="{2D8952F3-2197-4147-8B41-BCCE160CAE22}" destId="{3CD24E04-05AF-4FF4-B312-68EFA853A640}" srcOrd="0" destOrd="0" presId="urn:microsoft.com/office/officeart/2008/layout/HalfCircleOrganizationChart"/>
    <dgm:cxn modelId="{E10815F7-91D2-464E-B767-2F240EC02A03}" type="presParOf" srcId="{2D8952F3-2197-4147-8B41-BCCE160CAE22}" destId="{7C7990A2-3694-4249-BD61-BB67A501120D}" srcOrd="1" destOrd="0" presId="urn:microsoft.com/office/officeart/2008/layout/HalfCircleOrganizationChart"/>
    <dgm:cxn modelId="{0E54ACE8-8A38-405A-8057-54DA05D351FC}" type="presParOf" srcId="{7C7990A2-3694-4249-BD61-BB67A501120D}" destId="{6E063B5A-2F01-49B5-8C08-B161DFC82F9C}" srcOrd="0" destOrd="0" presId="urn:microsoft.com/office/officeart/2008/layout/HalfCircleOrganizationChart"/>
    <dgm:cxn modelId="{DC4BB539-2446-4D69-87C9-8D942889EBB4}" type="presParOf" srcId="{6E063B5A-2F01-49B5-8C08-B161DFC82F9C}" destId="{ADFF1643-96C0-4DAF-A99A-F9AC24456733}" srcOrd="0" destOrd="0" presId="urn:microsoft.com/office/officeart/2008/layout/HalfCircleOrganizationChart"/>
    <dgm:cxn modelId="{A1F34DF4-582B-4F04-B821-D369E5BBAA0C}" type="presParOf" srcId="{6E063B5A-2F01-49B5-8C08-B161DFC82F9C}" destId="{8C180531-F962-40B4-9896-889555D4C7FF}" srcOrd="1" destOrd="0" presId="urn:microsoft.com/office/officeart/2008/layout/HalfCircleOrganizationChart"/>
    <dgm:cxn modelId="{20C137B6-0301-419C-8C38-4B3A1858E326}" type="presParOf" srcId="{6E063B5A-2F01-49B5-8C08-B161DFC82F9C}" destId="{15F1AEC1-F7AD-4780-860A-6DFF9A80F996}" srcOrd="2" destOrd="0" presId="urn:microsoft.com/office/officeart/2008/layout/HalfCircleOrganizationChart"/>
    <dgm:cxn modelId="{D744D0C4-08CD-4D57-84F7-8CAC7CFB87C0}" type="presParOf" srcId="{6E063B5A-2F01-49B5-8C08-B161DFC82F9C}" destId="{2C984A69-A12F-42A4-8C68-256A4BC58B5A}" srcOrd="3" destOrd="0" presId="urn:microsoft.com/office/officeart/2008/layout/HalfCircleOrganizationChart"/>
    <dgm:cxn modelId="{09766DA9-E466-4CB6-996D-BBAF048C4BAC}" type="presParOf" srcId="{7C7990A2-3694-4249-BD61-BB67A501120D}" destId="{F501D529-C942-4EDA-9946-9B5835A6D097}" srcOrd="1" destOrd="0" presId="urn:microsoft.com/office/officeart/2008/layout/HalfCircleOrganizationChart"/>
    <dgm:cxn modelId="{4C6061A1-8B2F-45D9-B973-D8F4628E7DC3}" type="presParOf" srcId="{F501D529-C942-4EDA-9946-9B5835A6D097}" destId="{9E3072AA-0965-4E69-8F91-3C29729DE587}" srcOrd="0" destOrd="0" presId="urn:microsoft.com/office/officeart/2008/layout/HalfCircleOrganizationChart"/>
    <dgm:cxn modelId="{C272D007-4E43-4BDB-8823-9A977ACB7E9A}" type="presParOf" srcId="{F501D529-C942-4EDA-9946-9B5835A6D097}" destId="{069D094F-203C-44CC-971B-A2617073D04E}" srcOrd="1" destOrd="0" presId="urn:microsoft.com/office/officeart/2008/layout/HalfCircleOrganizationChart"/>
    <dgm:cxn modelId="{4384CACF-BD94-4061-A991-DC6C84A564F4}" type="presParOf" srcId="{069D094F-203C-44CC-971B-A2617073D04E}" destId="{14BAA9C9-3262-4D40-AAA8-6772C219EB3D}" srcOrd="0" destOrd="0" presId="urn:microsoft.com/office/officeart/2008/layout/HalfCircleOrganizationChart"/>
    <dgm:cxn modelId="{7D39264C-A360-4C99-A540-7BAA82CC5330}" type="presParOf" srcId="{14BAA9C9-3262-4D40-AAA8-6772C219EB3D}" destId="{01BD4447-6DDD-434C-BEB7-C4244DF01A83}" srcOrd="0" destOrd="0" presId="urn:microsoft.com/office/officeart/2008/layout/HalfCircleOrganizationChart"/>
    <dgm:cxn modelId="{CA9E7C7D-FE59-4E75-A082-5B8B32D54CBE}" type="presParOf" srcId="{14BAA9C9-3262-4D40-AAA8-6772C219EB3D}" destId="{EFE2BFCC-7AC6-49CB-90AA-2ED140C2DC2F}" srcOrd="1" destOrd="0" presId="urn:microsoft.com/office/officeart/2008/layout/HalfCircleOrganizationChart"/>
    <dgm:cxn modelId="{48F48A1B-DB22-48C8-AD42-AB6ED368E5C3}" type="presParOf" srcId="{14BAA9C9-3262-4D40-AAA8-6772C219EB3D}" destId="{D3EACA1F-DD81-4C07-BBA1-FBEB8DF3957C}" srcOrd="2" destOrd="0" presId="urn:microsoft.com/office/officeart/2008/layout/HalfCircleOrganizationChart"/>
    <dgm:cxn modelId="{9428AC63-21C0-40D4-8DAC-B25A5DF133F9}" type="presParOf" srcId="{14BAA9C9-3262-4D40-AAA8-6772C219EB3D}" destId="{C5AA3000-2D04-446A-A644-74F0270054AB}" srcOrd="3" destOrd="0" presId="urn:microsoft.com/office/officeart/2008/layout/HalfCircleOrganizationChart"/>
    <dgm:cxn modelId="{90D60B60-3935-4DE3-8935-75456A4C4F2F}" type="presParOf" srcId="{069D094F-203C-44CC-971B-A2617073D04E}" destId="{DFBCA5EB-BA1B-4DE8-A6D8-BD0AF93A85A9}" srcOrd="1" destOrd="0" presId="urn:microsoft.com/office/officeart/2008/layout/HalfCircleOrganizationChart"/>
    <dgm:cxn modelId="{E7B7652F-DB98-4D63-9D17-6A90EED4DEFD}" type="presParOf" srcId="{069D094F-203C-44CC-971B-A2617073D04E}" destId="{12078C50-68EC-4363-96CA-F99EB9548F1E}" srcOrd="2" destOrd="0" presId="urn:microsoft.com/office/officeart/2008/layout/HalfCircleOrganizationChart"/>
    <dgm:cxn modelId="{1DE6455F-EE18-4453-B68A-60CBE0B698C9}" type="presParOf" srcId="{7C7990A2-3694-4249-BD61-BB67A501120D}" destId="{222252BF-C149-44DE-AF0D-1B91628416F9}" srcOrd="2" destOrd="0" presId="urn:microsoft.com/office/officeart/2008/layout/HalfCircleOrganizationChart"/>
    <dgm:cxn modelId="{95C8F75C-1A4A-4482-88EA-BC2D242F6D13}" type="presParOf" srcId="{7106B1AC-B70D-4CF8-BCAD-3EEFB3CFF8EA}" destId="{CB811762-FEAB-446E-B597-082DF7EC7F73}" srcOrd="2" destOrd="0" presId="urn:microsoft.com/office/officeart/2008/layout/HalfCircleOrganizationChart"/>
    <dgm:cxn modelId="{4F790881-4DDC-4F2E-B9DA-3ED15714FE4C}" type="presParOf" srcId="{74EB2EC9-2FEE-46BC-933D-1ABD1BFB820C}" destId="{139830B8-FA80-415F-812B-46A76744CB40}" srcOrd="4" destOrd="0" presId="urn:microsoft.com/office/officeart/2008/layout/HalfCircleOrganizationChart"/>
    <dgm:cxn modelId="{DCDCEE06-53CA-4A21-92AF-87007427C129}" type="presParOf" srcId="{74EB2EC9-2FEE-46BC-933D-1ABD1BFB820C}" destId="{F511CA63-8037-4F54-B1E4-5E3AF11A5D08}" srcOrd="5" destOrd="0" presId="urn:microsoft.com/office/officeart/2008/layout/HalfCircleOrganizationChart"/>
    <dgm:cxn modelId="{B26266AF-7D50-4419-8CE6-2B07A0D6B8EE}" type="presParOf" srcId="{F511CA63-8037-4F54-B1E4-5E3AF11A5D08}" destId="{8916F82D-B228-4C57-9948-4BED78784E9E}" srcOrd="0" destOrd="0" presId="urn:microsoft.com/office/officeart/2008/layout/HalfCircleOrganizationChart"/>
    <dgm:cxn modelId="{ED7031A5-E5B8-438C-8731-59E267C48904}" type="presParOf" srcId="{8916F82D-B228-4C57-9948-4BED78784E9E}" destId="{C6968BDB-B059-45C9-8313-45F23C3336F9}" srcOrd="0" destOrd="0" presId="urn:microsoft.com/office/officeart/2008/layout/HalfCircleOrganizationChart"/>
    <dgm:cxn modelId="{5EEC75FF-28F6-49B1-BDD1-D530B7C500A2}" type="presParOf" srcId="{8916F82D-B228-4C57-9948-4BED78784E9E}" destId="{83B65E9E-A869-4101-877A-4569A2FED7C6}" srcOrd="1" destOrd="0" presId="urn:microsoft.com/office/officeart/2008/layout/HalfCircleOrganizationChart"/>
    <dgm:cxn modelId="{1A7650C7-1257-45BA-83AA-1C11E1F1A966}" type="presParOf" srcId="{8916F82D-B228-4C57-9948-4BED78784E9E}" destId="{7CCA4590-7DEC-4588-ADE3-77715AC66B43}" srcOrd="2" destOrd="0" presId="urn:microsoft.com/office/officeart/2008/layout/HalfCircleOrganizationChart"/>
    <dgm:cxn modelId="{ECBFFFDD-A72A-45F1-8217-DD45EEEB9A3C}" type="presParOf" srcId="{8916F82D-B228-4C57-9948-4BED78784E9E}" destId="{AACFA22D-8FAC-4AB3-AFEF-1F4F49C3EFD9}" srcOrd="3" destOrd="0" presId="urn:microsoft.com/office/officeart/2008/layout/HalfCircleOrganizationChart"/>
    <dgm:cxn modelId="{9A34D7AD-7D56-468E-84E3-0931ABE91B8D}" type="presParOf" srcId="{F511CA63-8037-4F54-B1E4-5E3AF11A5D08}" destId="{55012B88-90D8-4C0C-A7D9-6F4994B58D9E}" srcOrd="1" destOrd="0" presId="urn:microsoft.com/office/officeart/2008/layout/HalfCircleOrganizationChart"/>
    <dgm:cxn modelId="{3F15D252-5E11-4AF9-9D85-548FB8D8E788}" type="presParOf" srcId="{55012B88-90D8-4C0C-A7D9-6F4994B58D9E}" destId="{373008BF-1852-4E35-A7B2-0EF4B796354E}" srcOrd="0" destOrd="0" presId="urn:microsoft.com/office/officeart/2008/layout/HalfCircleOrganizationChart"/>
    <dgm:cxn modelId="{3078AAA0-733C-460A-AF65-ECCCD43CD5F8}" type="presParOf" srcId="{55012B88-90D8-4C0C-A7D9-6F4994B58D9E}" destId="{BD1520BA-EE71-4417-B49A-09BA290C0580}" srcOrd="1" destOrd="0" presId="urn:microsoft.com/office/officeart/2008/layout/HalfCircleOrganizationChart"/>
    <dgm:cxn modelId="{9E11511F-B630-4D93-843B-3E1F4C05F4A2}" type="presParOf" srcId="{BD1520BA-EE71-4417-B49A-09BA290C0580}" destId="{AB481FB2-D52A-4907-80FC-2A44DDB5083F}" srcOrd="0" destOrd="0" presId="urn:microsoft.com/office/officeart/2008/layout/HalfCircleOrganizationChart"/>
    <dgm:cxn modelId="{881D431E-98CC-41A0-8E50-C353B8CA0AC7}" type="presParOf" srcId="{AB481FB2-D52A-4907-80FC-2A44DDB5083F}" destId="{75152DFA-B178-4978-909B-87138A5A27A0}" srcOrd="0" destOrd="0" presId="urn:microsoft.com/office/officeart/2008/layout/HalfCircleOrganizationChart"/>
    <dgm:cxn modelId="{611A71D5-3EB3-4C62-ABC3-2526EAE31E7B}" type="presParOf" srcId="{AB481FB2-D52A-4907-80FC-2A44DDB5083F}" destId="{1A78409C-7460-4349-B199-4526EF500433}" srcOrd="1" destOrd="0" presId="urn:microsoft.com/office/officeart/2008/layout/HalfCircleOrganizationChart"/>
    <dgm:cxn modelId="{BD11CE6B-ABC0-4CBF-802B-3DA28231A6F9}" type="presParOf" srcId="{AB481FB2-D52A-4907-80FC-2A44DDB5083F}" destId="{C947B77E-9175-44BA-A482-79C6183741D7}" srcOrd="2" destOrd="0" presId="urn:microsoft.com/office/officeart/2008/layout/HalfCircleOrganizationChart"/>
    <dgm:cxn modelId="{C59068C1-70EC-4540-B3E2-A41E44125687}" type="presParOf" srcId="{AB481FB2-D52A-4907-80FC-2A44DDB5083F}" destId="{0B804F5F-123A-4A10-80D7-928FB1822072}" srcOrd="3" destOrd="0" presId="urn:microsoft.com/office/officeart/2008/layout/HalfCircleOrganizationChart"/>
    <dgm:cxn modelId="{866046F1-5E78-4E67-AE1E-0860D8C08CFD}" type="presParOf" srcId="{BD1520BA-EE71-4417-B49A-09BA290C0580}" destId="{444976E2-BF10-47E9-A701-5FB7C32DB3C6}" srcOrd="1" destOrd="0" presId="urn:microsoft.com/office/officeart/2008/layout/HalfCircleOrganizationChart"/>
    <dgm:cxn modelId="{1ED38850-BF4D-4F90-96E2-A30B675D69AF}" type="presParOf" srcId="{444976E2-BF10-47E9-A701-5FB7C32DB3C6}" destId="{8E7DCE21-26FD-4918-94D6-96817870878B}" srcOrd="0" destOrd="0" presId="urn:microsoft.com/office/officeart/2008/layout/HalfCircleOrganizationChart"/>
    <dgm:cxn modelId="{4A17F499-6DFE-4542-9555-549C60DFDE1D}" type="presParOf" srcId="{444976E2-BF10-47E9-A701-5FB7C32DB3C6}" destId="{C4705973-C37C-4C9E-B4FB-AA1C4F86983D}" srcOrd="1" destOrd="0" presId="urn:microsoft.com/office/officeart/2008/layout/HalfCircleOrganizationChart"/>
    <dgm:cxn modelId="{9322DEC6-05AA-4F23-9C33-0CC1C2C67B91}" type="presParOf" srcId="{C4705973-C37C-4C9E-B4FB-AA1C4F86983D}" destId="{E06647EF-C279-48AA-A31C-B513DF5EDAD0}" srcOrd="0" destOrd="0" presId="urn:microsoft.com/office/officeart/2008/layout/HalfCircleOrganizationChart"/>
    <dgm:cxn modelId="{8F1313DC-0CCC-4BF1-A70F-F983CBB71B67}" type="presParOf" srcId="{E06647EF-C279-48AA-A31C-B513DF5EDAD0}" destId="{01A32A9B-4EF6-4A22-8D94-CB821673BDCE}" srcOrd="0" destOrd="0" presId="urn:microsoft.com/office/officeart/2008/layout/HalfCircleOrganizationChart"/>
    <dgm:cxn modelId="{5DDECC1E-3CF6-44FB-88CB-E38A40D49E9B}" type="presParOf" srcId="{E06647EF-C279-48AA-A31C-B513DF5EDAD0}" destId="{233AF981-F3D7-4CAB-B55B-786334B1797B}" srcOrd="1" destOrd="0" presId="urn:microsoft.com/office/officeart/2008/layout/HalfCircleOrganizationChart"/>
    <dgm:cxn modelId="{020ABE87-A85D-4C06-9C8E-78D1E07B5837}" type="presParOf" srcId="{E06647EF-C279-48AA-A31C-B513DF5EDAD0}" destId="{DF258918-0ECB-49D7-A8D9-4682ADCF11D7}" srcOrd="2" destOrd="0" presId="urn:microsoft.com/office/officeart/2008/layout/HalfCircleOrganizationChart"/>
    <dgm:cxn modelId="{A24B2CB0-F8D9-44D6-B8A6-64F7F0DA6A18}" type="presParOf" srcId="{E06647EF-C279-48AA-A31C-B513DF5EDAD0}" destId="{EC43F93E-9FB6-4629-B2B3-9A9C30A1553C}" srcOrd="3" destOrd="0" presId="urn:microsoft.com/office/officeart/2008/layout/HalfCircleOrganizationChart"/>
    <dgm:cxn modelId="{3AC5E9CB-E1B5-42E7-AE4E-92A1C6CCC85D}" type="presParOf" srcId="{C4705973-C37C-4C9E-B4FB-AA1C4F86983D}" destId="{AB3DFDA6-43AC-4C7E-A05E-FE39C8BD21CA}" srcOrd="1" destOrd="0" presId="urn:microsoft.com/office/officeart/2008/layout/HalfCircleOrganizationChart"/>
    <dgm:cxn modelId="{47254918-0D00-4F22-A849-1BF89F924617}" type="presParOf" srcId="{AB3DFDA6-43AC-4C7E-A05E-FE39C8BD21CA}" destId="{E6177DCF-132D-4EBD-BC96-EFEE5A411561}" srcOrd="0" destOrd="0" presId="urn:microsoft.com/office/officeart/2008/layout/HalfCircleOrganizationChart"/>
    <dgm:cxn modelId="{DD00F964-7E70-40F4-83DA-5E238307B0F5}" type="presParOf" srcId="{AB3DFDA6-43AC-4C7E-A05E-FE39C8BD21CA}" destId="{8E779B9D-6F13-4FBF-B34B-6A79A7381733}" srcOrd="1" destOrd="0" presId="urn:microsoft.com/office/officeart/2008/layout/HalfCircleOrganizationChart"/>
    <dgm:cxn modelId="{B8DC185B-2106-4276-B2EF-95BF151354A6}" type="presParOf" srcId="{8E779B9D-6F13-4FBF-B34B-6A79A7381733}" destId="{EF5D2007-9EAD-4C37-9B5D-E2831C835347}" srcOrd="0" destOrd="0" presId="urn:microsoft.com/office/officeart/2008/layout/HalfCircleOrganizationChart"/>
    <dgm:cxn modelId="{3C4B2622-8AF2-417A-8FF6-F54168997F52}" type="presParOf" srcId="{EF5D2007-9EAD-4C37-9B5D-E2831C835347}" destId="{76F972FC-29D4-402B-B377-929C1A3E3F52}" srcOrd="0" destOrd="0" presId="urn:microsoft.com/office/officeart/2008/layout/HalfCircleOrganizationChart"/>
    <dgm:cxn modelId="{9FA39ADA-E08B-4A9C-AC56-5665205D33D9}" type="presParOf" srcId="{EF5D2007-9EAD-4C37-9B5D-E2831C835347}" destId="{3A099087-F202-4248-A304-E18B390E26B1}" srcOrd="1" destOrd="0" presId="urn:microsoft.com/office/officeart/2008/layout/HalfCircleOrganizationChart"/>
    <dgm:cxn modelId="{B3D273D0-C9A2-4147-B014-B8A8B49923FF}" type="presParOf" srcId="{EF5D2007-9EAD-4C37-9B5D-E2831C835347}" destId="{955EC2D4-D58D-4DC1-8B21-AF8E0B72D08B}" srcOrd="2" destOrd="0" presId="urn:microsoft.com/office/officeart/2008/layout/HalfCircleOrganizationChart"/>
    <dgm:cxn modelId="{5707C238-5C01-4C28-89FD-1007482A6029}" type="presParOf" srcId="{EF5D2007-9EAD-4C37-9B5D-E2831C835347}" destId="{600DFCB7-76F9-402B-82C7-3936C08B1519}" srcOrd="3" destOrd="0" presId="urn:microsoft.com/office/officeart/2008/layout/HalfCircleOrganizationChart"/>
    <dgm:cxn modelId="{DB6D3D86-34D1-473F-A79C-BDB46F882C1C}" type="presParOf" srcId="{8E779B9D-6F13-4FBF-B34B-6A79A7381733}" destId="{FFE8909F-067D-440F-8F47-ECE42EA28929}" srcOrd="1" destOrd="0" presId="urn:microsoft.com/office/officeart/2008/layout/HalfCircleOrganizationChart"/>
    <dgm:cxn modelId="{AF82D340-1198-49AE-83FF-AC86CB93456F}" type="presParOf" srcId="{8E779B9D-6F13-4FBF-B34B-6A79A7381733}" destId="{05C23DC0-2310-4527-A0AF-E706BFE04D31}" srcOrd="2" destOrd="0" presId="urn:microsoft.com/office/officeart/2008/layout/HalfCircleOrganizationChart"/>
    <dgm:cxn modelId="{F3182D59-0E71-4761-8F1E-203E76BD9314}" type="presParOf" srcId="{AB3DFDA6-43AC-4C7E-A05E-FE39C8BD21CA}" destId="{0A6E4B7C-CE92-4BBD-BFE8-E782DD350506}" srcOrd="2" destOrd="0" presId="urn:microsoft.com/office/officeart/2008/layout/HalfCircleOrganizationChart"/>
    <dgm:cxn modelId="{42DBB323-844A-4D81-8DBF-ACD336475628}" type="presParOf" srcId="{AB3DFDA6-43AC-4C7E-A05E-FE39C8BD21CA}" destId="{58070575-9037-4E0E-B3E8-9F9E78E58D95}" srcOrd="3" destOrd="0" presId="urn:microsoft.com/office/officeart/2008/layout/HalfCircleOrganizationChart"/>
    <dgm:cxn modelId="{DD6BC90B-741C-4705-82B9-368FC11C039C}" type="presParOf" srcId="{58070575-9037-4E0E-B3E8-9F9E78E58D95}" destId="{F31D3348-EB74-4F81-B200-EE3D9B30941E}" srcOrd="0" destOrd="0" presId="urn:microsoft.com/office/officeart/2008/layout/HalfCircleOrganizationChart"/>
    <dgm:cxn modelId="{7AC0BCEB-CEBE-4E34-A3AA-12F24B44E695}" type="presParOf" srcId="{F31D3348-EB74-4F81-B200-EE3D9B30941E}" destId="{3526100A-89CD-4A91-9C8E-25C1E34FFEFB}" srcOrd="0" destOrd="0" presId="urn:microsoft.com/office/officeart/2008/layout/HalfCircleOrganizationChart"/>
    <dgm:cxn modelId="{663E3DA9-7D30-4D50-B3EE-13E00CAAF1F5}" type="presParOf" srcId="{F31D3348-EB74-4F81-B200-EE3D9B30941E}" destId="{F707C3DD-B609-4932-B8EC-7372D708C464}" srcOrd="1" destOrd="0" presId="urn:microsoft.com/office/officeart/2008/layout/HalfCircleOrganizationChart"/>
    <dgm:cxn modelId="{7C2CE58C-4273-42E6-8106-2A1AE52EF9AC}" type="presParOf" srcId="{F31D3348-EB74-4F81-B200-EE3D9B30941E}" destId="{FA668192-8468-44B1-9FCA-DA9CA64EC0F1}" srcOrd="2" destOrd="0" presId="urn:microsoft.com/office/officeart/2008/layout/HalfCircleOrganizationChart"/>
    <dgm:cxn modelId="{EAC09830-5998-452C-A692-0E84661D5FE6}" type="presParOf" srcId="{F31D3348-EB74-4F81-B200-EE3D9B30941E}" destId="{6824A79C-084A-44FA-B669-4934A046951C}" srcOrd="3" destOrd="0" presId="urn:microsoft.com/office/officeart/2008/layout/HalfCircleOrganizationChart"/>
    <dgm:cxn modelId="{CB4A74FD-7538-4120-BCA0-82F497A4E639}" type="presParOf" srcId="{58070575-9037-4E0E-B3E8-9F9E78E58D95}" destId="{BBE79C12-667F-44DA-8000-2C5B055C880A}" srcOrd="1" destOrd="0" presId="urn:microsoft.com/office/officeart/2008/layout/HalfCircleOrganizationChart"/>
    <dgm:cxn modelId="{CEEAA8BC-7782-45C4-8B94-8E73380F9267}" type="presParOf" srcId="{58070575-9037-4E0E-B3E8-9F9E78E58D95}" destId="{5945713B-615E-4918-9950-6D6C9B6E4D32}" srcOrd="2" destOrd="0" presId="urn:microsoft.com/office/officeart/2008/layout/HalfCircleOrganizationChart"/>
    <dgm:cxn modelId="{51A5F7E6-01B2-45D1-BE51-622AC9830356}" type="presParOf" srcId="{AB3DFDA6-43AC-4C7E-A05E-FE39C8BD21CA}" destId="{1E160F63-8430-48DA-A554-A58D4597EA88}" srcOrd="4" destOrd="0" presId="urn:microsoft.com/office/officeart/2008/layout/HalfCircleOrganizationChart"/>
    <dgm:cxn modelId="{365E9D32-8189-4E47-86C9-D5FE891445A9}" type="presParOf" srcId="{AB3DFDA6-43AC-4C7E-A05E-FE39C8BD21CA}" destId="{F66493A1-9A70-4CF4-BA2B-DB0FF1C1C7BF}" srcOrd="5" destOrd="0" presId="urn:microsoft.com/office/officeart/2008/layout/HalfCircleOrganizationChart"/>
    <dgm:cxn modelId="{F641476B-0A0C-4712-8DAD-2533B334EBC1}" type="presParOf" srcId="{F66493A1-9A70-4CF4-BA2B-DB0FF1C1C7BF}" destId="{720D3445-4F2C-4F42-A78F-E14620945E3D}" srcOrd="0" destOrd="0" presId="urn:microsoft.com/office/officeart/2008/layout/HalfCircleOrganizationChart"/>
    <dgm:cxn modelId="{F2012C4F-6CA2-4228-8BBA-34F40CDB7B19}" type="presParOf" srcId="{720D3445-4F2C-4F42-A78F-E14620945E3D}" destId="{54723C4F-54B6-40ED-B9F8-A1200BC82A0F}" srcOrd="0" destOrd="0" presId="urn:microsoft.com/office/officeart/2008/layout/HalfCircleOrganizationChart"/>
    <dgm:cxn modelId="{C2724608-64CF-42BF-B520-CD4EB882220F}" type="presParOf" srcId="{720D3445-4F2C-4F42-A78F-E14620945E3D}" destId="{4FEEB234-5750-459D-8C2D-FD170B3DBD40}" srcOrd="1" destOrd="0" presId="urn:microsoft.com/office/officeart/2008/layout/HalfCircleOrganizationChart"/>
    <dgm:cxn modelId="{6AD26ABD-EC75-4E3D-A07C-51913A12AD5A}" type="presParOf" srcId="{720D3445-4F2C-4F42-A78F-E14620945E3D}" destId="{CEE31242-76F6-49D3-9BED-79DE3E844F40}" srcOrd="2" destOrd="0" presId="urn:microsoft.com/office/officeart/2008/layout/HalfCircleOrganizationChart"/>
    <dgm:cxn modelId="{BB066061-5845-4473-8E2B-CCDEA158F6DB}" type="presParOf" srcId="{720D3445-4F2C-4F42-A78F-E14620945E3D}" destId="{DB8F2FCD-13CD-4385-94A0-ED512150E350}" srcOrd="3" destOrd="0" presId="urn:microsoft.com/office/officeart/2008/layout/HalfCircleOrganizationChart"/>
    <dgm:cxn modelId="{E48A0BDC-E738-4F8E-A882-DB50A052D77B}" type="presParOf" srcId="{F66493A1-9A70-4CF4-BA2B-DB0FF1C1C7BF}" destId="{92F049C2-E7BE-4656-9DC4-D7288BF4038A}" srcOrd="1" destOrd="0" presId="urn:microsoft.com/office/officeart/2008/layout/HalfCircleOrganizationChart"/>
    <dgm:cxn modelId="{CA5A4F11-ED5B-4AA3-9F9B-E4E857546D07}" type="presParOf" srcId="{F66493A1-9A70-4CF4-BA2B-DB0FF1C1C7BF}" destId="{781B9D02-3492-47EA-89E2-6D32D8CE25C4}" srcOrd="2" destOrd="0" presId="urn:microsoft.com/office/officeart/2008/layout/HalfCircleOrganizationChart"/>
    <dgm:cxn modelId="{7DF9AF59-CB68-4E82-8529-0FF206CB01A1}" type="presParOf" srcId="{C4705973-C37C-4C9E-B4FB-AA1C4F86983D}" destId="{CB073136-1ED4-4D67-ADE0-3E8F1652728A}" srcOrd="2" destOrd="0" presId="urn:microsoft.com/office/officeart/2008/layout/HalfCircleOrganizationChart"/>
    <dgm:cxn modelId="{667FA411-EB12-4825-B01D-3CC06C39E48E}" type="presParOf" srcId="{444976E2-BF10-47E9-A701-5FB7C32DB3C6}" destId="{8C5C2FB0-F06F-4F98-B643-6DE8612EA9E1}" srcOrd="2" destOrd="0" presId="urn:microsoft.com/office/officeart/2008/layout/HalfCircleOrganizationChart"/>
    <dgm:cxn modelId="{A8853BAF-A14F-42BD-A780-2662962849E6}" type="presParOf" srcId="{444976E2-BF10-47E9-A701-5FB7C32DB3C6}" destId="{47C5C1A7-422E-4CF6-8EC7-3E89C1884761}" srcOrd="3" destOrd="0" presId="urn:microsoft.com/office/officeart/2008/layout/HalfCircleOrganizationChart"/>
    <dgm:cxn modelId="{922690AD-BA25-4E83-B294-50F37CD67E2E}" type="presParOf" srcId="{47C5C1A7-422E-4CF6-8EC7-3E89C1884761}" destId="{ACF08A95-8679-42D2-B973-CB31526DF7F3}" srcOrd="0" destOrd="0" presId="urn:microsoft.com/office/officeart/2008/layout/HalfCircleOrganizationChart"/>
    <dgm:cxn modelId="{A8931A5E-6FBD-4739-962C-1909C058BA0D}" type="presParOf" srcId="{ACF08A95-8679-42D2-B973-CB31526DF7F3}" destId="{0C4891EC-33B9-4100-BCC8-4C109D650C77}" srcOrd="0" destOrd="0" presId="urn:microsoft.com/office/officeart/2008/layout/HalfCircleOrganizationChart"/>
    <dgm:cxn modelId="{8CC78AC7-8A03-4FF1-9806-A24C341858E5}" type="presParOf" srcId="{ACF08A95-8679-42D2-B973-CB31526DF7F3}" destId="{FE0A7493-9E9B-412C-BAC4-82291EC41559}" srcOrd="1" destOrd="0" presId="urn:microsoft.com/office/officeart/2008/layout/HalfCircleOrganizationChart"/>
    <dgm:cxn modelId="{C5727FB3-A1F6-43F9-9258-1113F51F5619}" type="presParOf" srcId="{ACF08A95-8679-42D2-B973-CB31526DF7F3}" destId="{40F74A96-5798-448F-8E08-0EAA1F06F6E4}" srcOrd="2" destOrd="0" presId="urn:microsoft.com/office/officeart/2008/layout/HalfCircleOrganizationChart"/>
    <dgm:cxn modelId="{1E6480C0-6428-4699-ACF5-B88413EC7AD5}" type="presParOf" srcId="{ACF08A95-8679-42D2-B973-CB31526DF7F3}" destId="{EC65905A-3B71-45AA-9B0E-8F32838CCE6A}" srcOrd="3" destOrd="0" presId="urn:microsoft.com/office/officeart/2008/layout/HalfCircleOrganizationChart"/>
    <dgm:cxn modelId="{F614B130-AF8B-42D2-BF7F-8DC8814F1F4D}" type="presParOf" srcId="{47C5C1A7-422E-4CF6-8EC7-3E89C1884761}" destId="{68F0348C-D0F6-4BAB-9149-69B6331088E0}" srcOrd="1" destOrd="0" presId="urn:microsoft.com/office/officeart/2008/layout/HalfCircleOrganizationChart"/>
    <dgm:cxn modelId="{BD2F66E7-62E2-43CE-9F5F-0F0255C4CF44}" type="presParOf" srcId="{68F0348C-D0F6-4BAB-9149-69B6331088E0}" destId="{17347549-0D71-492C-A471-B39902721AFE}" srcOrd="0" destOrd="0" presId="urn:microsoft.com/office/officeart/2008/layout/HalfCircleOrganizationChart"/>
    <dgm:cxn modelId="{01E57DC4-A9E7-407C-9A5B-51B0E995E8F7}" type="presParOf" srcId="{68F0348C-D0F6-4BAB-9149-69B6331088E0}" destId="{36E73157-D4DF-4D1A-AC4F-757F7E89A068}" srcOrd="1" destOrd="0" presId="urn:microsoft.com/office/officeart/2008/layout/HalfCircleOrganizationChart"/>
    <dgm:cxn modelId="{A5D246E2-EEC5-4B97-947E-9B3EEC44C97E}" type="presParOf" srcId="{36E73157-D4DF-4D1A-AC4F-757F7E89A068}" destId="{C0AD1954-19B0-4BE4-AEEA-C1480D308F6F}" srcOrd="0" destOrd="0" presId="urn:microsoft.com/office/officeart/2008/layout/HalfCircleOrganizationChart"/>
    <dgm:cxn modelId="{CC213F2F-5C30-4F66-8DAF-32E202588721}" type="presParOf" srcId="{C0AD1954-19B0-4BE4-AEEA-C1480D308F6F}" destId="{40F0FAD0-BF68-412F-9418-BDC65CC764BE}" srcOrd="0" destOrd="0" presId="urn:microsoft.com/office/officeart/2008/layout/HalfCircleOrganizationChart"/>
    <dgm:cxn modelId="{027E038F-798E-457D-B44E-10E02D056767}" type="presParOf" srcId="{C0AD1954-19B0-4BE4-AEEA-C1480D308F6F}" destId="{CF6C73B9-CAC7-424E-A9AB-570FE6D13679}" srcOrd="1" destOrd="0" presId="urn:microsoft.com/office/officeart/2008/layout/HalfCircleOrganizationChart"/>
    <dgm:cxn modelId="{90A68DDF-6D7F-41E0-B95E-14DFBC24BECC}" type="presParOf" srcId="{C0AD1954-19B0-4BE4-AEEA-C1480D308F6F}" destId="{7027A378-43C5-46AB-B978-EDB4C3FBB90A}" srcOrd="2" destOrd="0" presId="urn:microsoft.com/office/officeart/2008/layout/HalfCircleOrganizationChart"/>
    <dgm:cxn modelId="{7D5B5386-C56D-4834-82CA-57C08BCA1AAB}" type="presParOf" srcId="{C0AD1954-19B0-4BE4-AEEA-C1480D308F6F}" destId="{43A73850-A308-4BA1-B812-EB1DBCE2778D}" srcOrd="3" destOrd="0" presId="urn:microsoft.com/office/officeart/2008/layout/HalfCircleOrganizationChart"/>
    <dgm:cxn modelId="{7578B7E8-1B56-4248-B800-0723260DF7C0}" type="presParOf" srcId="{36E73157-D4DF-4D1A-AC4F-757F7E89A068}" destId="{A7EDAD4F-DAE5-4639-A3AB-2B6FB4E262CF}" srcOrd="1" destOrd="0" presId="urn:microsoft.com/office/officeart/2008/layout/HalfCircleOrganizationChart"/>
    <dgm:cxn modelId="{9C5BDB2D-4117-4681-944E-D154C6C1666B}" type="presParOf" srcId="{36E73157-D4DF-4D1A-AC4F-757F7E89A068}" destId="{6AFD4DF1-53E0-4EC4-96EE-4793725A9E7D}" srcOrd="2" destOrd="0" presId="urn:microsoft.com/office/officeart/2008/layout/HalfCircleOrganizationChart"/>
    <dgm:cxn modelId="{11CBAD6B-35B6-492B-969C-A1509E8AA794}" type="presParOf" srcId="{47C5C1A7-422E-4CF6-8EC7-3E89C1884761}" destId="{8EE536D0-498A-43FC-B9CA-8CC30904C813}" srcOrd="2" destOrd="0" presId="urn:microsoft.com/office/officeart/2008/layout/HalfCircleOrganizationChart"/>
    <dgm:cxn modelId="{89390DBC-4992-489A-B07E-7762F80C1192}" type="presParOf" srcId="{BD1520BA-EE71-4417-B49A-09BA290C0580}" destId="{691C848E-BCD3-40C0-B22D-065E5ABF06D6}" srcOrd="2" destOrd="0" presId="urn:microsoft.com/office/officeart/2008/layout/HalfCircleOrganizationChart"/>
    <dgm:cxn modelId="{ECF110F2-0946-40F5-93E6-FE77CD134279}" type="presParOf" srcId="{55012B88-90D8-4C0C-A7D9-6F4994B58D9E}" destId="{6044F203-CF22-4AA7-BC6F-D31E5F5E6A2A}" srcOrd="2" destOrd="0" presId="urn:microsoft.com/office/officeart/2008/layout/HalfCircleOrganizationChart"/>
    <dgm:cxn modelId="{7F20CF69-07B2-48CE-9185-8B3408FF4FB2}" type="presParOf" srcId="{55012B88-90D8-4C0C-A7D9-6F4994B58D9E}" destId="{46EB445C-751E-4CA0-95FA-8C0E67DF39B6}" srcOrd="3" destOrd="0" presId="urn:microsoft.com/office/officeart/2008/layout/HalfCircleOrganizationChart"/>
    <dgm:cxn modelId="{6EAB9550-8EE4-4DC2-B4BA-F70583044A79}" type="presParOf" srcId="{46EB445C-751E-4CA0-95FA-8C0E67DF39B6}" destId="{23016EE4-61CC-4259-A1B8-7C0CA3DDFF52}" srcOrd="0" destOrd="0" presId="urn:microsoft.com/office/officeart/2008/layout/HalfCircleOrganizationChart"/>
    <dgm:cxn modelId="{BB8A10FF-E1C3-4237-A22C-33AECB75CDAB}" type="presParOf" srcId="{23016EE4-61CC-4259-A1B8-7C0CA3DDFF52}" destId="{2F9A78A3-89C7-4D5F-89F0-DBF6AECEB6B8}" srcOrd="0" destOrd="0" presId="urn:microsoft.com/office/officeart/2008/layout/HalfCircleOrganizationChart"/>
    <dgm:cxn modelId="{80DE2F62-1D87-4D81-8364-24FB0C2A47B2}" type="presParOf" srcId="{23016EE4-61CC-4259-A1B8-7C0CA3DDFF52}" destId="{E84F7233-4597-426A-8A12-075FA92AE91F}" srcOrd="1" destOrd="0" presId="urn:microsoft.com/office/officeart/2008/layout/HalfCircleOrganizationChart"/>
    <dgm:cxn modelId="{E5E32E30-79E2-4F89-9ABA-51B43E3249B8}" type="presParOf" srcId="{23016EE4-61CC-4259-A1B8-7C0CA3DDFF52}" destId="{EA55CB8C-68C0-4C87-9747-703DC4050206}" srcOrd="2" destOrd="0" presId="urn:microsoft.com/office/officeart/2008/layout/HalfCircleOrganizationChart"/>
    <dgm:cxn modelId="{F495C44D-E20C-4951-AB83-C3B95152E0C1}" type="presParOf" srcId="{23016EE4-61CC-4259-A1B8-7C0CA3DDFF52}" destId="{E102D4CE-9612-41C1-97B4-75595EA9DBA3}" srcOrd="3" destOrd="0" presId="urn:microsoft.com/office/officeart/2008/layout/HalfCircleOrganizationChart"/>
    <dgm:cxn modelId="{664F4428-4D21-496F-BAFF-01C6F1599EDB}" type="presParOf" srcId="{46EB445C-751E-4CA0-95FA-8C0E67DF39B6}" destId="{5548D141-920C-44B6-9145-BBA9497140A6}" srcOrd="1" destOrd="0" presId="urn:microsoft.com/office/officeart/2008/layout/HalfCircleOrganizationChart"/>
    <dgm:cxn modelId="{9928C071-AAE6-4820-8746-3213ECD1D4E7}" type="presParOf" srcId="{5548D141-920C-44B6-9145-BBA9497140A6}" destId="{3C9FD804-47FD-4D15-862B-92D67D163F44}" srcOrd="0" destOrd="0" presId="urn:microsoft.com/office/officeart/2008/layout/HalfCircleOrganizationChart"/>
    <dgm:cxn modelId="{1EA0374E-3EFE-4C3E-87E8-6E0CE59A5428}" type="presParOf" srcId="{5548D141-920C-44B6-9145-BBA9497140A6}" destId="{657C85D3-260E-4D61-9168-BC2B9DABE1DF}" srcOrd="1" destOrd="0" presId="urn:microsoft.com/office/officeart/2008/layout/HalfCircleOrganizationChart"/>
    <dgm:cxn modelId="{08AC5980-35DF-44F6-B6C5-629F4697DD77}" type="presParOf" srcId="{657C85D3-260E-4D61-9168-BC2B9DABE1DF}" destId="{51199A67-44D7-4219-945C-227ABBD49EE5}" srcOrd="0" destOrd="0" presId="urn:microsoft.com/office/officeart/2008/layout/HalfCircleOrganizationChart"/>
    <dgm:cxn modelId="{43287B5D-F894-4870-B800-6DF6ED2918DA}" type="presParOf" srcId="{51199A67-44D7-4219-945C-227ABBD49EE5}" destId="{48899DA7-960E-48C0-B62A-DD79D3CDE79C}" srcOrd="0" destOrd="0" presId="urn:microsoft.com/office/officeart/2008/layout/HalfCircleOrganizationChart"/>
    <dgm:cxn modelId="{BEC19CFC-61D3-4C7E-B681-F2E0F0FDD20C}" type="presParOf" srcId="{51199A67-44D7-4219-945C-227ABBD49EE5}" destId="{840AF507-C1A8-4966-808D-B869EB1740D5}" srcOrd="1" destOrd="0" presId="urn:microsoft.com/office/officeart/2008/layout/HalfCircleOrganizationChart"/>
    <dgm:cxn modelId="{E4740A65-6DE9-4B26-A99B-047FA57B254E}" type="presParOf" srcId="{51199A67-44D7-4219-945C-227ABBD49EE5}" destId="{4AD6FFA7-0F1D-470E-80E7-F4C4F9DA0E29}" srcOrd="2" destOrd="0" presId="urn:microsoft.com/office/officeart/2008/layout/HalfCircleOrganizationChart"/>
    <dgm:cxn modelId="{C5BA22AD-5FFD-442D-B0A0-470A0AB17106}" type="presParOf" srcId="{51199A67-44D7-4219-945C-227ABBD49EE5}" destId="{BFF43640-A30A-4B9F-988F-FB7B3965EBF1}" srcOrd="3" destOrd="0" presId="urn:microsoft.com/office/officeart/2008/layout/HalfCircleOrganizationChart"/>
    <dgm:cxn modelId="{83EB8C20-3992-475A-BF0E-2BDEB51D6E1B}" type="presParOf" srcId="{657C85D3-260E-4D61-9168-BC2B9DABE1DF}" destId="{3D519ECD-7EDF-405A-8A26-B22779BDABAD}" srcOrd="1" destOrd="0" presId="urn:microsoft.com/office/officeart/2008/layout/HalfCircleOrganizationChart"/>
    <dgm:cxn modelId="{B982CE2B-FCBB-4E9B-B7A0-3CBAD71097EA}" type="presParOf" srcId="{657C85D3-260E-4D61-9168-BC2B9DABE1DF}" destId="{CD887ED1-10B6-4422-B689-72D123024537}" srcOrd="2" destOrd="0" presId="urn:microsoft.com/office/officeart/2008/layout/HalfCircleOrganizationChart"/>
    <dgm:cxn modelId="{6FBC7190-22D3-4853-A779-24A5FE0E749D}" type="presParOf" srcId="{46EB445C-751E-4CA0-95FA-8C0E67DF39B6}" destId="{65ADDDDB-F0E4-42ED-AF61-97C33A1FBA21}" srcOrd="2" destOrd="0" presId="urn:microsoft.com/office/officeart/2008/layout/HalfCircleOrganizationChart"/>
    <dgm:cxn modelId="{7AE4744A-8D27-4DC8-B9CD-B34507A22B33}" type="presParOf" srcId="{55012B88-90D8-4C0C-A7D9-6F4994B58D9E}" destId="{3A9FFEB0-0CFA-4BD5-850B-4EF03048F3E6}" srcOrd="4" destOrd="0" presId="urn:microsoft.com/office/officeart/2008/layout/HalfCircleOrganizationChart"/>
    <dgm:cxn modelId="{6F3742FD-2371-4E32-9550-41BD4DBF85F8}" type="presParOf" srcId="{55012B88-90D8-4C0C-A7D9-6F4994B58D9E}" destId="{03D1F12F-CB81-409E-9C43-889A78206BBB}" srcOrd="5" destOrd="0" presId="urn:microsoft.com/office/officeart/2008/layout/HalfCircleOrganizationChart"/>
    <dgm:cxn modelId="{7C2952C5-1C34-44A4-AA43-2F1AA88DB239}" type="presParOf" srcId="{03D1F12F-CB81-409E-9C43-889A78206BBB}" destId="{5C3BAE47-D006-4893-BC9A-947F0A5AEB43}" srcOrd="0" destOrd="0" presId="urn:microsoft.com/office/officeart/2008/layout/HalfCircleOrganizationChart"/>
    <dgm:cxn modelId="{220C48C6-AE36-432D-A25D-8DF453F48C3E}" type="presParOf" srcId="{5C3BAE47-D006-4893-BC9A-947F0A5AEB43}" destId="{B266E120-AA1D-4373-BE7C-6CA392476E58}" srcOrd="0" destOrd="0" presId="urn:microsoft.com/office/officeart/2008/layout/HalfCircleOrganizationChart"/>
    <dgm:cxn modelId="{587153D6-C975-46C2-8E78-B1C83D6A7F41}" type="presParOf" srcId="{5C3BAE47-D006-4893-BC9A-947F0A5AEB43}" destId="{C8B9B935-A598-4BA6-B82C-FA399C8910EA}" srcOrd="1" destOrd="0" presId="urn:microsoft.com/office/officeart/2008/layout/HalfCircleOrganizationChart"/>
    <dgm:cxn modelId="{C3629D1E-8593-419B-9677-4A3E4036F8D0}" type="presParOf" srcId="{5C3BAE47-D006-4893-BC9A-947F0A5AEB43}" destId="{4C590B60-7750-4E63-A769-EB239A9FFB11}" srcOrd="2" destOrd="0" presId="urn:microsoft.com/office/officeart/2008/layout/HalfCircleOrganizationChart"/>
    <dgm:cxn modelId="{AF99D099-086D-40D8-9397-EE70690DD685}" type="presParOf" srcId="{5C3BAE47-D006-4893-BC9A-947F0A5AEB43}" destId="{86C4F577-D837-4EF8-A742-62C2E1E4FC1F}" srcOrd="3" destOrd="0" presId="urn:microsoft.com/office/officeart/2008/layout/HalfCircleOrganizationChart"/>
    <dgm:cxn modelId="{57BDF573-7AB8-416A-A378-83F204A9E487}" type="presParOf" srcId="{03D1F12F-CB81-409E-9C43-889A78206BBB}" destId="{35DDE08B-C1DB-47F5-884D-40B0CC12577A}" srcOrd="1" destOrd="0" presId="urn:microsoft.com/office/officeart/2008/layout/HalfCircleOrganizationChart"/>
    <dgm:cxn modelId="{8BCBA06F-7C63-448D-8397-9C6FEB6635CC}" type="presParOf" srcId="{35DDE08B-C1DB-47F5-884D-40B0CC12577A}" destId="{C4946B79-9546-42C0-88A0-B8B01A459A63}" srcOrd="0" destOrd="0" presId="urn:microsoft.com/office/officeart/2008/layout/HalfCircleOrganizationChart"/>
    <dgm:cxn modelId="{35E0D807-1711-442D-A442-61F6EC533FA5}" type="presParOf" srcId="{35DDE08B-C1DB-47F5-884D-40B0CC12577A}" destId="{94937973-B9BB-467A-A783-F5421A5E3314}" srcOrd="1" destOrd="0" presId="urn:microsoft.com/office/officeart/2008/layout/HalfCircleOrganizationChart"/>
    <dgm:cxn modelId="{867A91A9-5D37-44B8-8A19-835408442659}" type="presParOf" srcId="{94937973-B9BB-467A-A783-F5421A5E3314}" destId="{06B003EE-72C7-469C-ABAA-632847302D2E}" srcOrd="0" destOrd="0" presId="urn:microsoft.com/office/officeart/2008/layout/HalfCircleOrganizationChart"/>
    <dgm:cxn modelId="{9DF289B1-DFF1-4B7A-834F-76BAE21E8F1F}" type="presParOf" srcId="{06B003EE-72C7-469C-ABAA-632847302D2E}" destId="{51FFB637-5623-497C-8C00-79068734D2CF}" srcOrd="0" destOrd="0" presId="urn:microsoft.com/office/officeart/2008/layout/HalfCircleOrganizationChart"/>
    <dgm:cxn modelId="{9099ABCD-A2A2-4247-B851-E313CCC7CC0F}" type="presParOf" srcId="{06B003EE-72C7-469C-ABAA-632847302D2E}" destId="{AC44FA10-EA84-4CFC-A238-6D528813104A}" srcOrd="1" destOrd="0" presId="urn:microsoft.com/office/officeart/2008/layout/HalfCircleOrganizationChart"/>
    <dgm:cxn modelId="{9A847D3C-0875-40EF-B352-6316E79CEF57}" type="presParOf" srcId="{06B003EE-72C7-469C-ABAA-632847302D2E}" destId="{03B7D580-CF5A-4A09-BE79-06760E8E5214}" srcOrd="2" destOrd="0" presId="urn:microsoft.com/office/officeart/2008/layout/HalfCircleOrganizationChart"/>
    <dgm:cxn modelId="{43B09E89-CFCE-4DF5-B98F-1E2F0567E600}" type="presParOf" srcId="{06B003EE-72C7-469C-ABAA-632847302D2E}" destId="{DE53967A-86C8-49F6-92B7-192C9ACE3620}" srcOrd="3" destOrd="0" presId="urn:microsoft.com/office/officeart/2008/layout/HalfCircleOrganizationChart"/>
    <dgm:cxn modelId="{7C496E4C-874E-4D67-83AF-C44D23D7AA79}" type="presParOf" srcId="{94937973-B9BB-467A-A783-F5421A5E3314}" destId="{1EF97415-840E-4E78-B497-ADEB3A280A2C}" srcOrd="1" destOrd="0" presId="urn:microsoft.com/office/officeart/2008/layout/HalfCircleOrganizationChart"/>
    <dgm:cxn modelId="{91780EA4-80D5-4FB9-958C-04CDF48BC025}" type="presParOf" srcId="{1EF97415-840E-4E78-B497-ADEB3A280A2C}" destId="{C0834802-42AD-4A8F-A4F6-E663400256CD}" srcOrd="0" destOrd="0" presId="urn:microsoft.com/office/officeart/2008/layout/HalfCircleOrganizationChart"/>
    <dgm:cxn modelId="{03BB701C-E6A2-464B-BC65-6ACBA202EB90}" type="presParOf" srcId="{1EF97415-840E-4E78-B497-ADEB3A280A2C}" destId="{DD07307E-9820-44FE-A699-0A490E8615B2}" srcOrd="1" destOrd="0" presId="urn:microsoft.com/office/officeart/2008/layout/HalfCircleOrganizationChart"/>
    <dgm:cxn modelId="{208E91D8-7410-432C-A884-9E45B7255887}" type="presParOf" srcId="{DD07307E-9820-44FE-A699-0A490E8615B2}" destId="{75871BEE-3C7C-4821-90AA-28590D41898C}" srcOrd="0" destOrd="0" presId="urn:microsoft.com/office/officeart/2008/layout/HalfCircleOrganizationChart"/>
    <dgm:cxn modelId="{E4DACDC7-D311-4493-A6F8-2E59FEC5581B}" type="presParOf" srcId="{75871BEE-3C7C-4821-90AA-28590D41898C}" destId="{515D1411-521F-4D14-8871-09287A4AC8DE}" srcOrd="0" destOrd="0" presId="urn:microsoft.com/office/officeart/2008/layout/HalfCircleOrganizationChart"/>
    <dgm:cxn modelId="{24C8B85D-BAF1-4E36-B02F-F3256DE96F7D}" type="presParOf" srcId="{75871BEE-3C7C-4821-90AA-28590D41898C}" destId="{E696AA46-CE13-4387-8FE5-276D15E249ED}" srcOrd="1" destOrd="0" presId="urn:microsoft.com/office/officeart/2008/layout/HalfCircleOrganizationChart"/>
    <dgm:cxn modelId="{436BEE55-BA51-4F28-B6A9-9A6BD6243920}" type="presParOf" srcId="{75871BEE-3C7C-4821-90AA-28590D41898C}" destId="{4C13DEBF-7189-4E95-BE08-3D4E2B6513EB}" srcOrd="2" destOrd="0" presId="urn:microsoft.com/office/officeart/2008/layout/HalfCircleOrganizationChart"/>
    <dgm:cxn modelId="{A60D5FC1-AB24-4356-84A2-A0D855CA2696}" type="presParOf" srcId="{75871BEE-3C7C-4821-90AA-28590D41898C}" destId="{DA8F02FD-8580-4219-B58E-EDC069C4B1AA}" srcOrd="3" destOrd="0" presId="urn:microsoft.com/office/officeart/2008/layout/HalfCircleOrganizationChart"/>
    <dgm:cxn modelId="{636E7542-B38A-4B37-B087-683A8A2E523E}" type="presParOf" srcId="{DD07307E-9820-44FE-A699-0A490E8615B2}" destId="{D133791E-58B1-490B-A4A8-260C49C185FD}" srcOrd="1" destOrd="0" presId="urn:microsoft.com/office/officeart/2008/layout/HalfCircleOrganizationChart"/>
    <dgm:cxn modelId="{364F87B4-B170-4FB5-A946-66E6E7EFA911}" type="presParOf" srcId="{DD07307E-9820-44FE-A699-0A490E8615B2}" destId="{68F4B888-260D-4618-AB88-FAF84D1D639A}" srcOrd="2" destOrd="0" presId="urn:microsoft.com/office/officeart/2008/layout/HalfCircleOrganizationChart"/>
    <dgm:cxn modelId="{5D2F73CE-81E0-4F7F-BE30-864197D8044A}" type="presParOf" srcId="{94937973-B9BB-467A-A783-F5421A5E3314}" destId="{48A82DB0-58EB-4DB6-81E7-2E731629DC86}" srcOrd="2" destOrd="0" presId="urn:microsoft.com/office/officeart/2008/layout/HalfCircleOrganizationChart"/>
    <dgm:cxn modelId="{966D669B-B3F5-4609-9674-5EB1C334CE6A}" type="presParOf" srcId="{03D1F12F-CB81-409E-9C43-889A78206BBB}" destId="{1F5DF0F9-8F80-4415-86A9-5CC90678B461}" srcOrd="2" destOrd="0" presId="urn:microsoft.com/office/officeart/2008/layout/HalfCircleOrganizationChart"/>
    <dgm:cxn modelId="{7E359B31-69A4-4C0D-B1EB-E6F6937616AC}" type="presParOf" srcId="{F511CA63-8037-4F54-B1E4-5E3AF11A5D08}" destId="{47CC4D05-A011-4746-A75E-4D94FAEF4A0A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8D3BB98-9E82-4295-AD6A-0C9559B08E38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898692DB-D802-4324-B8EE-BE487662AB4C}" type="par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4F4B6C3B-F0CB-4585-875B-068D39BF113C}" type="sib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38BC5BB6-58C4-4592-A23E-8983A1BCA85D}">
      <dgm:prSet phldrT="[Text]"/>
      <dgm:spPr/>
      <dgm:t>
        <a:bodyPr/>
        <a:lstStyle/>
        <a:p>
          <a:pPr algn="ctr"/>
          <a:r>
            <a:rPr lang="en-US"/>
            <a:t>A(2)</a:t>
          </a:r>
        </a:p>
      </dgm:t>
    </dgm:pt>
    <dgm:pt modelId="{01033C21-7F9C-49D1-ABEB-B97C69E265F4}" type="par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F6AE06C-DB52-410A-88C9-12822B496B6E}" type="sib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67EE8EC3-C033-42CD-B3F3-4E452D5E041A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B(1)</a:t>
          </a:r>
        </a:p>
      </dgm:t>
    </dgm:pt>
    <dgm:pt modelId="{0B279E85-2F0F-4EDE-B2DB-1B47D56D37F0}" type="parTrans" cxnId="{50E37B70-24C4-449F-B636-413746949904}">
      <dgm:prSet/>
      <dgm:spPr/>
      <dgm:t>
        <a:bodyPr/>
        <a:lstStyle/>
        <a:p>
          <a:endParaRPr lang="en-US"/>
        </a:p>
      </dgm:t>
    </dgm:pt>
    <dgm:pt modelId="{79507CF2-7591-4D11-9CD7-9C2F6D68C45F}" type="sibTrans" cxnId="{50E37B70-24C4-449F-B636-413746949904}">
      <dgm:prSet/>
      <dgm:spPr/>
      <dgm:t>
        <a:bodyPr/>
        <a:lstStyle/>
        <a:p>
          <a:endParaRPr lang="en-US"/>
        </a:p>
      </dgm:t>
    </dgm:pt>
    <dgm:pt modelId="{0F294E51-E9A4-4C8E-85D5-FBBA5B25FD15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AD981DFE-C7B4-4F61-A48B-EC93E6CD90CF}" type="parTrans" cxnId="{D4A4E6A9-9494-4C69-B1AB-BBC38ADBB572}">
      <dgm:prSet/>
      <dgm:spPr/>
      <dgm:t>
        <a:bodyPr/>
        <a:lstStyle/>
        <a:p>
          <a:endParaRPr lang="en-US"/>
        </a:p>
      </dgm:t>
    </dgm:pt>
    <dgm:pt modelId="{82B54FA7-18DE-43A3-9DDE-448CCC562843}" type="sibTrans" cxnId="{D4A4E6A9-9494-4C69-B1AB-BBC38ADBB572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6"/>
      <dgm:spPr/>
    </dgm:pt>
    <dgm:pt modelId="{73B36F15-E9D9-4EB0-A1FD-94516E1B8DF4}" type="pres">
      <dgm:prSet presAssocID="{AE5202F8-2DE0-4B9D-A447-DC68068CC4F0}" presName="bottomArc1" presStyleLbl="parChTrans1D1" presStyleIdx="1" presStyleCnt="1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6"/>
      <dgm:spPr/>
    </dgm:pt>
    <dgm:pt modelId="{F18C91BF-ED06-4648-8619-C76F8F84AA79}" type="pres">
      <dgm:prSet presAssocID="{813C00EA-CF01-423A-B523-8E93D6502C4C}" presName="bottomArc2" presStyleLbl="parChTrans1D1" presStyleIdx="3" presStyleCnt="1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3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16"/>
      <dgm:spPr/>
    </dgm:pt>
    <dgm:pt modelId="{39273106-8BDC-4E95-8321-A5084CDF6069}" type="pres">
      <dgm:prSet presAssocID="{0D4C51F1-A8F2-4532-B7DE-83E63B38485B}" presName="bottomArc2" presStyleLbl="parChTrans1D1" presStyleIdx="5" presStyleCnt="1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C3984BBC-5AE8-42C6-A5D1-00878FE4F843}" type="pres">
      <dgm:prSet presAssocID="{898692DB-D802-4324-B8EE-BE487662AB4C}" presName="Name28" presStyleLbl="parChTrans1D4" presStyleIdx="0" presStyleCnt="3"/>
      <dgm:spPr/>
    </dgm:pt>
    <dgm:pt modelId="{54019232-5A75-4464-948C-2648F66EB1F0}" type="pres">
      <dgm:prSet presAssocID="{28D3BB98-9E82-4295-AD6A-0C9559B08E38}" presName="hierRoot2" presStyleCnt="0">
        <dgm:presLayoutVars>
          <dgm:hierBranch val="init"/>
        </dgm:presLayoutVars>
      </dgm:prSet>
      <dgm:spPr/>
    </dgm:pt>
    <dgm:pt modelId="{C8089600-AEB9-4952-9BA9-3FEC6BDB85C1}" type="pres">
      <dgm:prSet presAssocID="{28D3BB98-9E82-4295-AD6A-0C9559B08E38}" presName="rootComposite2" presStyleCnt="0"/>
      <dgm:spPr/>
    </dgm:pt>
    <dgm:pt modelId="{B9AE798C-A68D-4A83-A9A1-91593E5C11D2}" type="pres">
      <dgm:prSet presAssocID="{28D3BB98-9E82-4295-AD6A-0C9559B08E38}" presName="rootText2" presStyleLbl="alignAcc1" presStyleIdx="0" presStyleCnt="0">
        <dgm:presLayoutVars>
          <dgm:chPref val="3"/>
        </dgm:presLayoutVars>
      </dgm:prSet>
      <dgm:spPr/>
    </dgm:pt>
    <dgm:pt modelId="{CA2397AA-6E43-4BD5-8AAD-BDBC3FCA5408}" type="pres">
      <dgm:prSet presAssocID="{28D3BB98-9E82-4295-AD6A-0C9559B08E38}" presName="topArc2" presStyleLbl="parChTrans1D1" presStyleIdx="6" presStyleCnt="16"/>
      <dgm:spPr/>
    </dgm:pt>
    <dgm:pt modelId="{B71B8601-7D62-49F3-B027-2FDF2D3BA93A}" type="pres">
      <dgm:prSet presAssocID="{28D3BB98-9E82-4295-AD6A-0C9559B08E38}" presName="bottomArc2" presStyleLbl="parChTrans1D1" presStyleIdx="7" presStyleCnt="16"/>
      <dgm:spPr/>
    </dgm:pt>
    <dgm:pt modelId="{D9FE32A4-B26A-403D-A6C9-A7ED4D080955}" type="pres">
      <dgm:prSet presAssocID="{28D3BB98-9E82-4295-AD6A-0C9559B08E38}" presName="topConnNode2" presStyleLbl="node4" presStyleIdx="0" presStyleCnt="0"/>
      <dgm:spPr/>
    </dgm:pt>
    <dgm:pt modelId="{3940CFF9-148E-42DE-9742-804DB12B9A74}" type="pres">
      <dgm:prSet presAssocID="{28D3BB98-9E82-4295-AD6A-0C9559B08E38}" presName="hierChild4" presStyleCnt="0"/>
      <dgm:spPr/>
    </dgm:pt>
    <dgm:pt modelId="{D826638F-FDD2-4087-85AC-4918516AFD93}" type="pres">
      <dgm:prSet presAssocID="{28D3BB98-9E82-4295-AD6A-0C9559B08E38}" presName="hierChild5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1A250F8-7EF3-42B8-90D0-9FEDF1C152AF}" type="pres">
      <dgm:prSet presAssocID="{E471CB03-6B72-4BFD-BBDC-545E25A20A22}" presName="Name28" presStyleLbl="parChTrans1D3" presStyleIdx="1" presStyleCnt="3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8" presStyleCnt="16"/>
      <dgm:spPr/>
    </dgm:pt>
    <dgm:pt modelId="{1D0C2CCF-70A6-430C-A603-6AA6AAF336E0}" type="pres">
      <dgm:prSet presAssocID="{E214AD45-E4ED-43D7-9F3A-ABDC2270FC2E}" presName="bottomArc2" presStyleLbl="parChTrans1D1" presStyleIdx="9" presStyleCnt="16"/>
      <dgm:spPr/>
    </dgm:pt>
    <dgm:pt modelId="{6044E599-3F62-4EAC-BC1E-8A0058C000BC}" type="pres">
      <dgm:prSet presAssocID="{E214AD45-E4ED-43D7-9F3A-ABDC2270FC2E}" presName="topConnNode2" presStyleLbl="node3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3CD24E04-05AF-4FF4-B312-68EFA853A640}" type="pres">
      <dgm:prSet presAssocID="{01033C21-7F9C-49D1-ABEB-B97C69E265F4}" presName="Name28" presStyleLbl="parChTrans1D3" presStyleIdx="2" presStyleCnt="3"/>
      <dgm:spPr/>
    </dgm:pt>
    <dgm:pt modelId="{7C7990A2-3694-4249-BD61-BB67A501120D}" type="pres">
      <dgm:prSet presAssocID="{38BC5BB6-58C4-4592-A23E-8983A1BCA85D}" presName="hierRoot2" presStyleCnt="0">
        <dgm:presLayoutVars>
          <dgm:hierBranch val="init"/>
        </dgm:presLayoutVars>
      </dgm:prSet>
      <dgm:spPr/>
    </dgm:pt>
    <dgm:pt modelId="{6E063B5A-2F01-49B5-8C08-B161DFC82F9C}" type="pres">
      <dgm:prSet presAssocID="{38BC5BB6-58C4-4592-A23E-8983A1BCA85D}" presName="rootComposite2" presStyleCnt="0"/>
      <dgm:spPr/>
    </dgm:pt>
    <dgm:pt modelId="{ADFF1643-96C0-4DAF-A99A-F9AC24456733}" type="pres">
      <dgm:prSet presAssocID="{38BC5BB6-58C4-4592-A23E-8983A1BCA85D}" presName="rootText2" presStyleLbl="alignAcc1" presStyleIdx="0" presStyleCnt="0">
        <dgm:presLayoutVars>
          <dgm:chPref val="3"/>
        </dgm:presLayoutVars>
      </dgm:prSet>
      <dgm:spPr/>
    </dgm:pt>
    <dgm:pt modelId="{8C180531-F962-40B4-9896-889555D4C7FF}" type="pres">
      <dgm:prSet presAssocID="{38BC5BB6-58C4-4592-A23E-8983A1BCA85D}" presName="topArc2" presStyleLbl="parChTrans1D1" presStyleIdx="10" presStyleCnt="16"/>
      <dgm:spPr/>
    </dgm:pt>
    <dgm:pt modelId="{15F1AEC1-F7AD-4780-860A-6DFF9A80F996}" type="pres">
      <dgm:prSet presAssocID="{38BC5BB6-58C4-4592-A23E-8983A1BCA85D}" presName="bottomArc2" presStyleLbl="parChTrans1D1" presStyleIdx="11" presStyleCnt="16"/>
      <dgm:spPr/>
    </dgm:pt>
    <dgm:pt modelId="{2C984A69-A12F-42A4-8C68-256A4BC58B5A}" type="pres">
      <dgm:prSet presAssocID="{38BC5BB6-58C4-4592-A23E-8983A1BCA85D}" presName="topConnNode2" presStyleLbl="node3" presStyleIdx="0" presStyleCnt="0"/>
      <dgm:spPr/>
    </dgm:pt>
    <dgm:pt modelId="{F501D529-C942-4EDA-9946-9B5835A6D097}" type="pres">
      <dgm:prSet presAssocID="{38BC5BB6-58C4-4592-A23E-8983A1BCA85D}" presName="hierChild4" presStyleCnt="0"/>
      <dgm:spPr/>
    </dgm:pt>
    <dgm:pt modelId="{A86EE653-7FB3-477F-B0B3-F598B70E03B0}" type="pres">
      <dgm:prSet presAssocID="{0B279E85-2F0F-4EDE-B2DB-1B47D56D37F0}" presName="Name28" presStyleLbl="parChTrans1D4" presStyleIdx="1" presStyleCnt="3"/>
      <dgm:spPr/>
    </dgm:pt>
    <dgm:pt modelId="{0C505F61-1CDA-4507-823A-7AE081F93804}" type="pres">
      <dgm:prSet presAssocID="{67EE8EC3-C033-42CD-B3F3-4E452D5E041A}" presName="hierRoot2" presStyleCnt="0">
        <dgm:presLayoutVars>
          <dgm:hierBranch val="init"/>
        </dgm:presLayoutVars>
      </dgm:prSet>
      <dgm:spPr/>
    </dgm:pt>
    <dgm:pt modelId="{D029A6AA-F6C4-40F6-A69D-3BE13CBEAF11}" type="pres">
      <dgm:prSet presAssocID="{67EE8EC3-C033-42CD-B3F3-4E452D5E041A}" presName="rootComposite2" presStyleCnt="0"/>
      <dgm:spPr/>
    </dgm:pt>
    <dgm:pt modelId="{E707021C-DC04-49F7-8829-47345CF62F0E}" type="pres">
      <dgm:prSet presAssocID="{67EE8EC3-C033-42CD-B3F3-4E452D5E041A}" presName="rootText2" presStyleLbl="alignAcc1" presStyleIdx="0" presStyleCnt="0">
        <dgm:presLayoutVars>
          <dgm:chPref val="3"/>
        </dgm:presLayoutVars>
      </dgm:prSet>
      <dgm:spPr/>
    </dgm:pt>
    <dgm:pt modelId="{9736438E-EE71-4DA5-9D16-0220B633C6B2}" type="pres">
      <dgm:prSet presAssocID="{67EE8EC3-C033-42CD-B3F3-4E452D5E041A}" presName="topArc2" presStyleLbl="parChTrans1D1" presStyleIdx="12" presStyleCnt="16"/>
      <dgm:spPr/>
    </dgm:pt>
    <dgm:pt modelId="{1AC46656-21C2-4654-B1DB-8953CE65F931}" type="pres">
      <dgm:prSet presAssocID="{67EE8EC3-C033-42CD-B3F3-4E452D5E041A}" presName="bottomArc2" presStyleLbl="parChTrans1D1" presStyleIdx="13" presStyleCnt="16"/>
      <dgm:spPr/>
    </dgm:pt>
    <dgm:pt modelId="{7E78C0A9-6E1F-4D32-A3F4-9C3ABD002DBA}" type="pres">
      <dgm:prSet presAssocID="{67EE8EC3-C033-42CD-B3F3-4E452D5E041A}" presName="topConnNode2" presStyleLbl="node4" presStyleIdx="0" presStyleCnt="0"/>
      <dgm:spPr/>
    </dgm:pt>
    <dgm:pt modelId="{A13FBAC2-F96B-49A7-A92A-A27921B9EC4A}" type="pres">
      <dgm:prSet presAssocID="{67EE8EC3-C033-42CD-B3F3-4E452D5E041A}" presName="hierChild4" presStyleCnt="0"/>
      <dgm:spPr/>
    </dgm:pt>
    <dgm:pt modelId="{EAF19C50-02ED-4D2D-B249-24D2ECE02D10}" type="pres">
      <dgm:prSet presAssocID="{67EE8EC3-C033-42CD-B3F3-4E452D5E041A}" presName="hierChild5" presStyleCnt="0"/>
      <dgm:spPr/>
    </dgm:pt>
    <dgm:pt modelId="{189D2317-0CEB-4D94-8FB8-F99F9E64A7B9}" type="pres">
      <dgm:prSet presAssocID="{AD981DFE-C7B4-4F61-A48B-EC93E6CD90CF}" presName="Name28" presStyleLbl="parChTrans1D4" presStyleIdx="2" presStyleCnt="3"/>
      <dgm:spPr/>
    </dgm:pt>
    <dgm:pt modelId="{1BB1AE2A-20F1-4DFA-8E84-284E1B88032D}" type="pres">
      <dgm:prSet presAssocID="{0F294E51-E9A4-4C8E-85D5-FBBA5B25FD15}" presName="hierRoot2" presStyleCnt="0">
        <dgm:presLayoutVars>
          <dgm:hierBranch val="init"/>
        </dgm:presLayoutVars>
      </dgm:prSet>
      <dgm:spPr/>
    </dgm:pt>
    <dgm:pt modelId="{1C228506-58F0-4929-BBF0-2C76FC1671B5}" type="pres">
      <dgm:prSet presAssocID="{0F294E51-E9A4-4C8E-85D5-FBBA5B25FD15}" presName="rootComposite2" presStyleCnt="0"/>
      <dgm:spPr/>
    </dgm:pt>
    <dgm:pt modelId="{0135AE91-60AB-4708-8EBE-B63A60CF77B5}" type="pres">
      <dgm:prSet presAssocID="{0F294E51-E9A4-4C8E-85D5-FBBA5B25FD15}" presName="rootText2" presStyleLbl="alignAcc1" presStyleIdx="0" presStyleCnt="0">
        <dgm:presLayoutVars>
          <dgm:chPref val="3"/>
        </dgm:presLayoutVars>
      </dgm:prSet>
      <dgm:spPr/>
    </dgm:pt>
    <dgm:pt modelId="{981C0D44-8AF5-48DF-9DEC-047C4C8BD909}" type="pres">
      <dgm:prSet presAssocID="{0F294E51-E9A4-4C8E-85D5-FBBA5B25FD15}" presName="topArc2" presStyleLbl="parChTrans1D1" presStyleIdx="14" presStyleCnt="16"/>
      <dgm:spPr/>
    </dgm:pt>
    <dgm:pt modelId="{25AE3EAB-6158-4D4E-80B9-0B4BBD5292D7}" type="pres">
      <dgm:prSet presAssocID="{0F294E51-E9A4-4C8E-85D5-FBBA5B25FD15}" presName="bottomArc2" presStyleLbl="parChTrans1D1" presStyleIdx="15" presStyleCnt="16"/>
      <dgm:spPr/>
    </dgm:pt>
    <dgm:pt modelId="{EE89523B-B719-4B86-96F5-9C6AECF27136}" type="pres">
      <dgm:prSet presAssocID="{0F294E51-E9A4-4C8E-85D5-FBBA5B25FD15}" presName="topConnNode2" presStyleLbl="node4" presStyleIdx="0" presStyleCnt="0"/>
      <dgm:spPr/>
    </dgm:pt>
    <dgm:pt modelId="{BBC0EF84-77DC-43FD-B8AE-85DF1BBF0EBC}" type="pres">
      <dgm:prSet presAssocID="{0F294E51-E9A4-4C8E-85D5-FBBA5B25FD15}" presName="hierChild4" presStyleCnt="0"/>
      <dgm:spPr/>
    </dgm:pt>
    <dgm:pt modelId="{6DE59DC4-ADA4-47C9-A777-D68A1EB169DE}" type="pres">
      <dgm:prSet presAssocID="{0F294E51-E9A4-4C8E-85D5-FBBA5B25FD15}" presName="hierChild5" presStyleCnt="0"/>
      <dgm:spPr/>
    </dgm:pt>
    <dgm:pt modelId="{222252BF-C149-44DE-AF0D-1B91628416F9}" type="pres">
      <dgm:prSet presAssocID="{38BC5BB6-58C4-4592-A23E-8983A1BCA85D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094E8803-FE1E-4AF3-9A2F-B772169E2B02}" type="presOf" srcId="{0B279E85-2F0F-4EDE-B2DB-1B47D56D37F0}" destId="{A86EE653-7FB3-477F-B0B3-F598B70E03B0}" srcOrd="0" destOrd="0" presId="urn:microsoft.com/office/officeart/2008/layout/HalfCircleOrganizationChart"/>
    <dgm:cxn modelId="{3834930D-891F-4C37-B385-9462739E6821}" type="presOf" srcId="{898692DB-D802-4324-B8EE-BE487662AB4C}" destId="{C3984BBC-5AE8-42C6-A5D1-00878FE4F843}" srcOrd="0" destOrd="0" presId="urn:microsoft.com/office/officeart/2008/layout/HalfCircleOrganizationChart"/>
    <dgm:cxn modelId="{A5C9EA12-C5A9-4657-96E4-F792E627CA65}" srcId="{0D4C51F1-A8F2-4532-B7DE-83E63B38485B}" destId="{28D3BB98-9E82-4295-AD6A-0C9559B08E38}" srcOrd="0" destOrd="0" parTransId="{898692DB-D802-4324-B8EE-BE487662AB4C}" sibTransId="{4F4B6C3B-F0CB-4585-875B-068D39BF113C}"/>
    <dgm:cxn modelId="{5FE8B517-7761-44A0-B8AF-804A436C0B87}" type="presOf" srcId="{0F294E51-E9A4-4C8E-85D5-FBBA5B25FD15}" destId="{0135AE91-60AB-4708-8EBE-B63A60CF77B5}" srcOrd="0" destOrd="0" presId="urn:microsoft.com/office/officeart/2008/layout/HalfCircleOrganizationChart"/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7A9D1823-C10E-4D6C-B3C6-188CBE1D7E6A}" type="presOf" srcId="{E214AD45-E4ED-43D7-9F3A-ABDC2270FC2E}" destId="{31F43D80-0C58-4539-8E65-F8C5D427DAE9}" srcOrd="0" destOrd="0" presId="urn:microsoft.com/office/officeart/2008/layout/HalfCircleOrganizationChart"/>
    <dgm:cxn modelId="{4180F930-D913-4946-ABBD-F10DEC017303}" type="presOf" srcId="{01033C21-7F9C-49D1-ABEB-B97C69E265F4}" destId="{3CD24E04-05AF-4FF4-B312-68EFA853A640}" srcOrd="0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5C0F2D6B-7DBE-40E7-B173-8D19F0D34760}" type="presOf" srcId="{E471CB03-6B72-4BFD-BBDC-545E25A20A22}" destId="{01A250F8-7EF3-42B8-90D0-9FEDF1C152AF}" srcOrd="0" destOrd="0" presId="urn:microsoft.com/office/officeart/2008/layout/HalfCircleOrganizationChart"/>
    <dgm:cxn modelId="{17DDC14F-ED98-48E2-9CF5-17CB4522457A}" type="presOf" srcId="{28D3BB98-9E82-4295-AD6A-0C9559B08E38}" destId="{D9FE32A4-B26A-403D-A6C9-A7ED4D080955}" srcOrd="1" destOrd="0" presId="urn:microsoft.com/office/officeart/2008/layout/HalfCircleOrganizationChart"/>
    <dgm:cxn modelId="{50E37B70-24C4-449F-B636-413746949904}" srcId="{38BC5BB6-58C4-4592-A23E-8983A1BCA85D}" destId="{67EE8EC3-C033-42CD-B3F3-4E452D5E041A}" srcOrd="0" destOrd="0" parTransId="{0B279E85-2F0F-4EDE-B2DB-1B47D56D37F0}" sibTransId="{79507CF2-7591-4D11-9CD7-9C2F6D68C45F}"/>
    <dgm:cxn modelId="{EB207854-9682-4D01-8D82-5D9B8A249938}" type="presOf" srcId="{0F294E51-E9A4-4C8E-85D5-FBBA5B25FD15}" destId="{EE89523B-B719-4B86-96F5-9C6AECF27136}" srcOrd="1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F66CFB57-64A7-4801-8A3D-900906CC2AE0}" type="presOf" srcId="{67EE8EC3-C033-42CD-B3F3-4E452D5E041A}" destId="{E707021C-DC04-49F7-8829-47345CF62F0E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55682687-C87A-42B6-BDD1-DA9E99EB2687}" type="presOf" srcId="{38BC5BB6-58C4-4592-A23E-8983A1BCA85D}" destId="{ADFF1643-96C0-4DAF-A99A-F9AC24456733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D4A4E6A9-9494-4C69-B1AB-BBC38ADBB572}" srcId="{38BC5BB6-58C4-4592-A23E-8983A1BCA85D}" destId="{0F294E51-E9A4-4C8E-85D5-FBBA5B25FD15}" srcOrd="1" destOrd="0" parTransId="{AD981DFE-C7B4-4F61-A48B-EC93E6CD90CF}" sibTransId="{82B54FA7-18DE-43A3-9DDE-448CCC562843}"/>
    <dgm:cxn modelId="{B05CD5AC-2E21-45E6-A65B-DB451F6C2F99}" type="presOf" srcId="{38BC5BB6-58C4-4592-A23E-8983A1BCA85D}" destId="{2C984A69-A12F-42A4-8C68-256A4BC58B5A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E10C9D3-874B-4D96-A6CF-A7673362E611}" srcId="{813C00EA-CF01-423A-B523-8E93D6502C4C}" destId="{E214AD45-E4ED-43D7-9F3A-ABDC2270FC2E}" srcOrd="1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8399E6EA-2E53-46AF-AB7E-1D81311B4DF5}" type="presOf" srcId="{28D3BB98-9E82-4295-AD6A-0C9559B08E38}" destId="{B9AE798C-A68D-4A83-A9A1-91593E5C11D2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1CCEB6F5-B0A4-4D5F-AD1F-ACAE0158CD93}" type="presOf" srcId="{AD981DFE-C7B4-4F61-A48B-EC93E6CD90CF}" destId="{189D2317-0CEB-4D94-8FB8-F99F9E64A7B9}" srcOrd="0" destOrd="0" presId="urn:microsoft.com/office/officeart/2008/layout/HalfCircleOrganizationChart"/>
    <dgm:cxn modelId="{87B339F6-3DAA-4E04-80C6-30B44FD6DD96}" type="presOf" srcId="{E214AD45-E4ED-43D7-9F3A-ABDC2270FC2E}" destId="{6044E599-3F62-4EAC-BC1E-8A0058C000BC}" srcOrd="1" destOrd="0" presId="urn:microsoft.com/office/officeart/2008/layout/HalfCircleOrganizationChart"/>
    <dgm:cxn modelId="{74945AFD-937F-49F1-A28B-4B67E291A680}" srcId="{813C00EA-CF01-423A-B523-8E93D6502C4C}" destId="{38BC5BB6-58C4-4592-A23E-8983A1BCA85D}" srcOrd="2" destOrd="0" parTransId="{01033C21-7F9C-49D1-ABEB-B97C69E265F4}" sibTransId="{8F6AE06C-DB52-410A-88C9-12822B496B6E}"/>
    <dgm:cxn modelId="{C7ADD2FD-532C-41F3-8AB3-5E6CEA1FF1B7}" type="presOf" srcId="{67EE8EC3-C033-42CD-B3F3-4E452D5E041A}" destId="{7E78C0A9-6E1F-4D32-A3F4-9C3ABD002DBA}" srcOrd="1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DD5ED6A4-6823-497F-9FF7-0E66CCF62515}" type="presParOf" srcId="{1C75FF8E-122F-4B38-9BA5-E755464967A7}" destId="{C3984BBC-5AE8-42C6-A5D1-00878FE4F843}" srcOrd="0" destOrd="0" presId="urn:microsoft.com/office/officeart/2008/layout/HalfCircleOrganizationChart"/>
    <dgm:cxn modelId="{394EE0B8-8DED-4FD1-A9EB-13CE3B8FA051}" type="presParOf" srcId="{1C75FF8E-122F-4B38-9BA5-E755464967A7}" destId="{54019232-5A75-4464-948C-2648F66EB1F0}" srcOrd="1" destOrd="0" presId="urn:microsoft.com/office/officeart/2008/layout/HalfCircleOrganizationChart"/>
    <dgm:cxn modelId="{436F1857-7E83-4614-85F8-D3A9CAC4DA7E}" type="presParOf" srcId="{54019232-5A75-4464-948C-2648F66EB1F0}" destId="{C8089600-AEB9-4952-9BA9-3FEC6BDB85C1}" srcOrd="0" destOrd="0" presId="urn:microsoft.com/office/officeart/2008/layout/HalfCircleOrganizationChart"/>
    <dgm:cxn modelId="{29A76550-E8AB-49E6-A9D2-D48F4AFDCF2A}" type="presParOf" srcId="{C8089600-AEB9-4952-9BA9-3FEC6BDB85C1}" destId="{B9AE798C-A68D-4A83-A9A1-91593E5C11D2}" srcOrd="0" destOrd="0" presId="urn:microsoft.com/office/officeart/2008/layout/HalfCircleOrganizationChart"/>
    <dgm:cxn modelId="{2024A6FF-F9A7-48F1-9C2D-087E7F0153F6}" type="presParOf" srcId="{C8089600-AEB9-4952-9BA9-3FEC6BDB85C1}" destId="{CA2397AA-6E43-4BD5-8AAD-BDBC3FCA5408}" srcOrd="1" destOrd="0" presId="urn:microsoft.com/office/officeart/2008/layout/HalfCircleOrganizationChart"/>
    <dgm:cxn modelId="{9F29DCF5-DCF8-4794-B7BC-671DFFB4BB9F}" type="presParOf" srcId="{C8089600-AEB9-4952-9BA9-3FEC6BDB85C1}" destId="{B71B8601-7D62-49F3-B027-2FDF2D3BA93A}" srcOrd="2" destOrd="0" presId="urn:microsoft.com/office/officeart/2008/layout/HalfCircleOrganizationChart"/>
    <dgm:cxn modelId="{1D007EC6-BD95-4125-B467-63EE9ADC3AAE}" type="presParOf" srcId="{C8089600-AEB9-4952-9BA9-3FEC6BDB85C1}" destId="{D9FE32A4-B26A-403D-A6C9-A7ED4D080955}" srcOrd="3" destOrd="0" presId="urn:microsoft.com/office/officeart/2008/layout/HalfCircleOrganizationChart"/>
    <dgm:cxn modelId="{DE9F86F8-364E-4009-9F84-4E42B0C72BDB}" type="presParOf" srcId="{54019232-5A75-4464-948C-2648F66EB1F0}" destId="{3940CFF9-148E-42DE-9742-804DB12B9A74}" srcOrd="1" destOrd="0" presId="urn:microsoft.com/office/officeart/2008/layout/HalfCircleOrganizationChart"/>
    <dgm:cxn modelId="{F9BD5463-C70E-4FDD-A4DB-C964CE1E6AF9}" type="presParOf" srcId="{54019232-5A75-4464-948C-2648F66EB1F0}" destId="{D826638F-FDD2-4087-85AC-4918516AFD93}" srcOrd="2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4B693C21-3A7F-49F0-8C09-223FA764933D}" type="presParOf" srcId="{8C4AA62A-8014-4A0B-830F-38414F07E9E1}" destId="{01A250F8-7EF3-42B8-90D0-9FEDF1C152AF}" srcOrd="2" destOrd="0" presId="urn:microsoft.com/office/officeart/2008/layout/HalfCircleOrganizationChart"/>
    <dgm:cxn modelId="{25639F5B-89A1-4A52-AFC4-746B588D2BB4}" type="presParOf" srcId="{8C4AA62A-8014-4A0B-830F-38414F07E9E1}" destId="{7106B1AC-B70D-4CF8-BCAD-3EEFB3CFF8EA}" srcOrd="3" destOrd="0" presId="urn:microsoft.com/office/officeart/2008/layout/HalfCircleOrganizationChart"/>
    <dgm:cxn modelId="{F120CD4A-FC48-4C61-819B-55EA241BE8A1}" type="presParOf" srcId="{7106B1AC-B70D-4CF8-BCAD-3EEFB3CFF8EA}" destId="{0EF5DD66-6E16-44DF-A0BB-A066AD8ADD05}" srcOrd="0" destOrd="0" presId="urn:microsoft.com/office/officeart/2008/layout/HalfCircleOrganizationChart"/>
    <dgm:cxn modelId="{EEFED08D-8F4E-4B75-8A8E-3DE41CC44F59}" type="presParOf" srcId="{0EF5DD66-6E16-44DF-A0BB-A066AD8ADD05}" destId="{31F43D80-0C58-4539-8E65-F8C5D427DAE9}" srcOrd="0" destOrd="0" presId="urn:microsoft.com/office/officeart/2008/layout/HalfCircleOrganizationChart"/>
    <dgm:cxn modelId="{4604B9DD-B982-4DBB-BF24-9DAFB2691F42}" type="presParOf" srcId="{0EF5DD66-6E16-44DF-A0BB-A066AD8ADD05}" destId="{6CA1DC7E-F838-4666-A531-2F6096CD41EF}" srcOrd="1" destOrd="0" presId="urn:microsoft.com/office/officeart/2008/layout/HalfCircleOrganizationChart"/>
    <dgm:cxn modelId="{870E1624-CE13-4818-AE4B-A02F297DAEDD}" type="presParOf" srcId="{0EF5DD66-6E16-44DF-A0BB-A066AD8ADD05}" destId="{1D0C2CCF-70A6-430C-A603-6AA6AAF336E0}" srcOrd="2" destOrd="0" presId="urn:microsoft.com/office/officeart/2008/layout/HalfCircleOrganizationChart"/>
    <dgm:cxn modelId="{B05CAF90-2BB3-4A95-969F-4744D813D3E0}" type="presParOf" srcId="{0EF5DD66-6E16-44DF-A0BB-A066AD8ADD05}" destId="{6044E599-3F62-4EAC-BC1E-8A0058C000BC}" srcOrd="3" destOrd="0" presId="urn:microsoft.com/office/officeart/2008/layout/HalfCircleOrganizationChart"/>
    <dgm:cxn modelId="{EA2C4720-4C83-40CB-8E03-F2C870AC70CF}" type="presParOf" srcId="{7106B1AC-B70D-4CF8-BCAD-3EEFB3CFF8EA}" destId="{2D8952F3-2197-4147-8B41-BCCE160CAE22}" srcOrd="1" destOrd="0" presId="urn:microsoft.com/office/officeart/2008/layout/HalfCircleOrganizationChart"/>
    <dgm:cxn modelId="{777B66F2-5339-49F5-8AED-9F2DEF312829}" type="presParOf" srcId="{7106B1AC-B70D-4CF8-BCAD-3EEFB3CFF8EA}" destId="{CB811762-FEAB-446E-B597-082DF7EC7F73}" srcOrd="2" destOrd="0" presId="urn:microsoft.com/office/officeart/2008/layout/HalfCircleOrganizationChart"/>
    <dgm:cxn modelId="{5852F348-B450-4FD1-8D71-25D3FAF0B696}" type="presParOf" srcId="{8C4AA62A-8014-4A0B-830F-38414F07E9E1}" destId="{3CD24E04-05AF-4FF4-B312-68EFA853A640}" srcOrd="4" destOrd="0" presId="urn:microsoft.com/office/officeart/2008/layout/HalfCircleOrganizationChart"/>
    <dgm:cxn modelId="{4C1BE03B-A522-4E89-9833-7DCD87C89154}" type="presParOf" srcId="{8C4AA62A-8014-4A0B-830F-38414F07E9E1}" destId="{7C7990A2-3694-4249-BD61-BB67A501120D}" srcOrd="5" destOrd="0" presId="urn:microsoft.com/office/officeart/2008/layout/HalfCircleOrganizationChart"/>
    <dgm:cxn modelId="{32C21334-B968-4FC9-94A2-3AA8C9282B0F}" type="presParOf" srcId="{7C7990A2-3694-4249-BD61-BB67A501120D}" destId="{6E063B5A-2F01-49B5-8C08-B161DFC82F9C}" srcOrd="0" destOrd="0" presId="urn:microsoft.com/office/officeart/2008/layout/HalfCircleOrganizationChart"/>
    <dgm:cxn modelId="{C9325D03-850E-4236-818F-2255F1EFA521}" type="presParOf" srcId="{6E063B5A-2F01-49B5-8C08-B161DFC82F9C}" destId="{ADFF1643-96C0-4DAF-A99A-F9AC24456733}" srcOrd="0" destOrd="0" presId="urn:microsoft.com/office/officeart/2008/layout/HalfCircleOrganizationChart"/>
    <dgm:cxn modelId="{66DE240A-C89C-4033-A48A-145067C2E868}" type="presParOf" srcId="{6E063B5A-2F01-49B5-8C08-B161DFC82F9C}" destId="{8C180531-F962-40B4-9896-889555D4C7FF}" srcOrd="1" destOrd="0" presId="urn:microsoft.com/office/officeart/2008/layout/HalfCircleOrganizationChart"/>
    <dgm:cxn modelId="{F8522A07-E17C-4221-A764-26AF7022E500}" type="presParOf" srcId="{6E063B5A-2F01-49B5-8C08-B161DFC82F9C}" destId="{15F1AEC1-F7AD-4780-860A-6DFF9A80F996}" srcOrd="2" destOrd="0" presId="urn:microsoft.com/office/officeart/2008/layout/HalfCircleOrganizationChart"/>
    <dgm:cxn modelId="{1E62B1C4-B476-4712-9C88-8576E2AF6195}" type="presParOf" srcId="{6E063B5A-2F01-49B5-8C08-B161DFC82F9C}" destId="{2C984A69-A12F-42A4-8C68-256A4BC58B5A}" srcOrd="3" destOrd="0" presId="urn:microsoft.com/office/officeart/2008/layout/HalfCircleOrganizationChart"/>
    <dgm:cxn modelId="{D5C2A610-D638-4DA0-B5F8-A495DBAF75CD}" type="presParOf" srcId="{7C7990A2-3694-4249-BD61-BB67A501120D}" destId="{F501D529-C942-4EDA-9946-9B5835A6D097}" srcOrd="1" destOrd="0" presId="urn:microsoft.com/office/officeart/2008/layout/HalfCircleOrganizationChart"/>
    <dgm:cxn modelId="{C6122D14-A80F-4360-B73F-C9109B4D45F6}" type="presParOf" srcId="{F501D529-C942-4EDA-9946-9B5835A6D097}" destId="{A86EE653-7FB3-477F-B0B3-F598B70E03B0}" srcOrd="0" destOrd="0" presId="urn:microsoft.com/office/officeart/2008/layout/HalfCircleOrganizationChart"/>
    <dgm:cxn modelId="{F9113215-C24F-4291-B3A2-88A994710387}" type="presParOf" srcId="{F501D529-C942-4EDA-9946-9B5835A6D097}" destId="{0C505F61-1CDA-4507-823A-7AE081F93804}" srcOrd="1" destOrd="0" presId="urn:microsoft.com/office/officeart/2008/layout/HalfCircleOrganizationChart"/>
    <dgm:cxn modelId="{1B889A74-F826-4519-B89D-4764E4AD3267}" type="presParOf" srcId="{0C505F61-1CDA-4507-823A-7AE081F93804}" destId="{D029A6AA-F6C4-40F6-A69D-3BE13CBEAF11}" srcOrd="0" destOrd="0" presId="urn:microsoft.com/office/officeart/2008/layout/HalfCircleOrganizationChart"/>
    <dgm:cxn modelId="{D5F7202B-0012-4C73-9ED9-4D0064F1FC1D}" type="presParOf" srcId="{D029A6AA-F6C4-40F6-A69D-3BE13CBEAF11}" destId="{E707021C-DC04-49F7-8829-47345CF62F0E}" srcOrd="0" destOrd="0" presId="urn:microsoft.com/office/officeart/2008/layout/HalfCircleOrganizationChart"/>
    <dgm:cxn modelId="{495BC317-B9A8-406E-8C44-C974E748496C}" type="presParOf" srcId="{D029A6AA-F6C4-40F6-A69D-3BE13CBEAF11}" destId="{9736438E-EE71-4DA5-9D16-0220B633C6B2}" srcOrd="1" destOrd="0" presId="urn:microsoft.com/office/officeart/2008/layout/HalfCircleOrganizationChart"/>
    <dgm:cxn modelId="{A69EE776-49D5-45A6-8EFF-4986DAB69324}" type="presParOf" srcId="{D029A6AA-F6C4-40F6-A69D-3BE13CBEAF11}" destId="{1AC46656-21C2-4654-B1DB-8953CE65F931}" srcOrd="2" destOrd="0" presId="urn:microsoft.com/office/officeart/2008/layout/HalfCircleOrganizationChart"/>
    <dgm:cxn modelId="{60EA21A7-95A9-405B-B985-C94EFA164F98}" type="presParOf" srcId="{D029A6AA-F6C4-40F6-A69D-3BE13CBEAF11}" destId="{7E78C0A9-6E1F-4D32-A3F4-9C3ABD002DBA}" srcOrd="3" destOrd="0" presId="urn:microsoft.com/office/officeart/2008/layout/HalfCircleOrganizationChart"/>
    <dgm:cxn modelId="{213B3151-A1A6-40C6-84C0-B870E2F6EC2D}" type="presParOf" srcId="{0C505F61-1CDA-4507-823A-7AE081F93804}" destId="{A13FBAC2-F96B-49A7-A92A-A27921B9EC4A}" srcOrd="1" destOrd="0" presId="urn:microsoft.com/office/officeart/2008/layout/HalfCircleOrganizationChart"/>
    <dgm:cxn modelId="{CB118393-757F-4DAD-AE3E-6AF043EB848B}" type="presParOf" srcId="{0C505F61-1CDA-4507-823A-7AE081F93804}" destId="{EAF19C50-02ED-4D2D-B249-24D2ECE02D10}" srcOrd="2" destOrd="0" presId="urn:microsoft.com/office/officeart/2008/layout/HalfCircleOrganizationChart"/>
    <dgm:cxn modelId="{8F043910-A291-4C3C-AAF1-CE0954F67C02}" type="presParOf" srcId="{F501D529-C942-4EDA-9946-9B5835A6D097}" destId="{189D2317-0CEB-4D94-8FB8-F99F9E64A7B9}" srcOrd="2" destOrd="0" presId="urn:microsoft.com/office/officeart/2008/layout/HalfCircleOrganizationChart"/>
    <dgm:cxn modelId="{E3102F9F-2711-4EEA-95CA-A8F6372DCEE0}" type="presParOf" srcId="{F501D529-C942-4EDA-9946-9B5835A6D097}" destId="{1BB1AE2A-20F1-4DFA-8E84-284E1B88032D}" srcOrd="3" destOrd="0" presId="urn:microsoft.com/office/officeart/2008/layout/HalfCircleOrganizationChart"/>
    <dgm:cxn modelId="{991509C8-AB44-4429-8509-F09FDD0F0A53}" type="presParOf" srcId="{1BB1AE2A-20F1-4DFA-8E84-284E1B88032D}" destId="{1C228506-58F0-4929-BBF0-2C76FC1671B5}" srcOrd="0" destOrd="0" presId="urn:microsoft.com/office/officeart/2008/layout/HalfCircleOrganizationChart"/>
    <dgm:cxn modelId="{E52949D4-A663-42B5-8B91-84DD80203A42}" type="presParOf" srcId="{1C228506-58F0-4929-BBF0-2C76FC1671B5}" destId="{0135AE91-60AB-4708-8EBE-B63A60CF77B5}" srcOrd="0" destOrd="0" presId="urn:microsoft.com/office/officeart/2008/layout/HalfCircleOrganizationChart"/>
    <dgm:cxn modelId="{79E00261-C25F-471D-B38B-00F1077C68DA}" type="presParOf" srcId="{1C228506-58F0-4929-BBF0-2C76FC1671B5}" destId="{981C0D44-8AF5-48DF-9DEC-047C4C8BD909}" srcOrd="1" destOrd="0" presId="urn:microsoft.com/office/officeart/2008/layout/HalfCircleOrganizationChart"/>
    <dgm:cxn modelId="{E2C5816B-9E27-47BB-B94F-32E846BE317D}" type="presParOf" srcId="{1C228506-58F0-4929-BBF0-2C76FC1671B5}" destId="{25AE3EAB-6158-4D4E-80B9-0B4BBD5292D7}" srcOrd="2" destOrd="0" presId="urn:microsoft.com/office/officeart/2008/layout/HalfCircleOrganizationChart"/>
    <dgm:cxn modelId="{02C4B5BF-0A99-4194-928B-40BF5D3F5839}" type="presParOf" srcId="{1C228506-58F0-4929-BBF0-2C76FC1671B5}" destId="{EE89523B-B719-4B86-96F5-9C6AECF27136}" srcOrd="3" destOrd="0" presId="urn:microsoft.com/office/officeart/2008/layout/HalfCircleOrganizationChart"/>
    <dgm:cxn modelId="{0C619219-8C83-4D92-A513-448F6D5D308B}" type="presParOf" srcId="{1BB1AE2A-20F1-4DFA-8E84-284E1B88032D}" destId="{BBC0EF84-77DC-43FD-B8AE-85DF1BBF0EBC}" srcOrd="1" destOrd="0" presId="urn:microsoft.com/office/officeart/2008/layout/HalfCircleOrganizationChart"/>
    <dgm:cxn modelId="{4D157433-060B-4DFA-8715-87D570D15A01}" type="presParOf" srcId="{1BB1AE2A-20F1-4DFA-8E84-284E1B88032D}" destId="{6DE59DC4-ADA4-47C9-A777-D68A1EB169DE}" srcOrd="2" destOrd="0" presId="urn:microsoft.com/office/officeart/2008/layout/HalfCircleOrganizationChart"/>
    <dgm:cxn modelId="{565DA50D-E404-4658-8A32-278840925462}" type="presParOf" srcId="{7C7990A2-3694-4249-BD61-BB67A501120D}" destId="{222252BF-C149-44DE-AF0D-1B91628416F9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D(3)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338B6F7-59B5-49C6-9A86-1301CD97097E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C9CC58D0-C2A0-45BC-A4A1-036DA7FB717A}" type="parTrans" cxnId="{0729037D-1B30-4A51-9AC2-31546ACE72D3}">
      <dgm:prSet/>
      <dgm:spPr/>
      <dgm:t>
        <a:bodyPr/>
        <a:lstStyle/>
        <a:p>
          <a:endParaRPr lang="en-US"/>
        </a:p>
      </dgm:t>
    </dgm:pt>
    <dgm:pt modelId="{0653466F-7A04-444C-ACA9-224E2834665B}" type="sibTrans" cxnId="{0729037D-1B30-4A51-9AC2-31546ACE72D3}">
      <dgm:prSet/>
      <dgm:spPr/>
      <dgm:t>
        <a:bodyPr/>
        <a:lstStyle/>
        <a:p>
          <a:endParaRPr lang="en-US"/>
        </a:p>
      </dgm:t>
    </dgm:pt>
    <dgm:pt modelId="{44F0DF30-34F2-4B57-A1AA-53B8BBE19589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BB6668BD-FDE4-4472-AE2B-3234CAA68E1B}" type="parTrans" cxnId="{AE5F5B3E-4BCA-492D-A08A-1D54A1273217}">
      <dgm:prSet/>
      <dgm:spPr/>
      <dgm:t>
        <a:bodyPr/>
        <a:lstStyle/>
        <a:p>
          <a:endParaRPr lang="en-US"/>
        </a:p>
      </dgm:t>
    </dgm:pt>
    <dgm:pt modelId="{0291A4F1-00A6-4596-8606-67BDC3170EA6}" type="sibTrans" cxnId="{AE5F5B3E-4BCA-492D-A08A-1D54A1273217}">
      <dgm:prSet/>
      <dgm:spPr/>
      <dgm:t>
        <a:bodyPr/>
        <a:lstStyle/>
        <a:p>
          <a:endParaRPr lang="en-US"/>
        </a:p>
      </dgm:t>
    </dgm:pt>
    <dgm:pt modelId="{6ECDF83E-CDDD-4367-AD01-329B8AD78D38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2873FFEC-8821-4693-BEA0-8873D95807EB}" type="parTrans" cxnId="{D4F5DBFB-CDAA-4A9F-BDC9-4188F851D244}">
      <dgm:prSet/>
      <dgm:spPr/>
      <dgm:t>
        <a:bodyPr/>
        <a:lstStyle/>
        <a:p>
          <a:endParaRPr lang="en-US"/>
        </a:p>
      </dgm:t>
    </dgm:pt>
    <dgm:pt modelId="{E2A77632-7025-4749-BB36-AAD64418C423}" type="sibTrans" cxnId="{D4F5DBFB-CDAA-4A9F-BDC9-4188F851D244}">
      <dgm:prSet/>
      <dgm:spPr/>
      <dgm:t>
        <a:bodyPr/>
        <a:lstStyle/>
        <a:p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4"/>
      <dgm:spPr/>
    </dgm:pt>
    <dgm:pt modelId="{73B36F15-E9D9-4EB0-A1FD-94516E1B8DF4}" type="pres">
      <dgm:prSet presAssocID="{AE5202F8-2DE0-4B9D-A447-DC68068CC4F0}" presName="bottomArc1" presStyleLbl="parChTrans1D1" presStyleIdx="1" presStyleCnt="1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4"/>
      <dgm:spPr/>
    </dgm:pt>
    <dgm:pt modelId="{F18C91BF-ED06-4648-8619-C76F8F84AA79}" type="pres">
      <dgm:prSet presAssocID="{813C00EA-CF01-423A-B523-8E93D6502C4C}" presName="bottomArc2" presStyleLbl="parChTrans1D1" presStyleIdx="3" presStyleCnt="1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7349AED-7086-4A2D-ADC1-62F7EE8636E9}" type="pres">
      <dgm:prSet presAssocID="{BB6668BD-FDE4-4472-AE2B-3234CAA68E1B}" presName="Name28" presStyleLbl="parChTrans1D3" presStyleIdx="0" presStyleCnt="2"/>
      <dgm:spPr/>
    </dgm:pt>
    <dgm:pt modelId="{B3787F6B-9D94-4B58-9597-C56BAC283D6E}" type="pres">
      <dgm:prSet presAssocID="{44F0DF30-34F2-4B57-A1AA-53B8BBE19589}" presName="hierRoot2" presStyleCnt="0">
        <dgm:presLayoutVars>
          <dgm:hierBranch val="init"/>
        </dgm:presLayoutVars>
      </dgm:prSet>
      <dgm:spPr/>
    </dgm:pt>
    <dgm:pt modelId="{A2518C82-6655-41C1-802A-DB72CDA43C61}" type="pres">
      <dgm:prSet presAssocID="{44F0DF30-34F2-4B57-A1AA-53B8BBE19589}" presName="rootComposite2" presStyleCnt="0"/>
      <dgm:spPr/>
    </dgm:pt>
    <dgm:pt modelId="{7C2CEBAF-4AF8-48E8-BC59-00EF3A880479}" type="pres">
      <dgm:prSet presAssocID="{44F0DF30-34F2-4B57-A1AA-53B8BBE19589}" presName="rootText2" presStyleLbl="alignAcc1" presStyleIdx="0" presStyleCnt="0">
        <dgm:presLayoutVars>
          <dgm:chPref val="3"/>
        </dgm:presLayoutVars>
      </dgm:prSet>
      <dgm:spPr/>
    </dgm:pt>
    <dgm:pt modelId="{B35E810E-5B25-465C-8CC6-690DC88427D7}" type="pres">
      <dgm:prSet presAssocID="{44F0DF30-34F2-4B57-A1AA-53B8BBE19589}" presName="topArc2" presStyleLbl="parChTrans1D1" presStyleIdx="4" presStyleCnt="14"/>
      <dgm:spPr/>
    </dgm:pt>
    <dgm:pt modelId="{C4617343-6EFB-4E1F-A94A-5A856BEBF480}" type="pres">
      <dgm:prSet presAssocID="{44F0DF30-34F2-4B57-A1AA-53B8BBE19589}" presName="bottomArc2" presStyleLbl="parChTrans1D1" presStyleIdx="5" presStyleCnt="14"/>
      <dgm:spPr/>
    </dgm:pt>
    <dgm:pt modelId="{7491C2D1-E099-4109-813A-D8B3CD7B7A65}" type="pres">
      <dgm:prSet presAssocID="{44F0DF30-34F2-4B57-A1AA-53B8BBE19589}" presName="topConnNode2" presStyleLbl="node3" presStyleIdx="0" presStyleCnt="0"/>
      <dgm:spPr/>
    </dgm:pt>
    <dgm:pt modelId="{4C03672A-4190-4126-9884-1866A1313E02}" type="pres">
      <dgm:prSet presAssocID="{44F0DF30-34F2-4B57-A1AA-53B8BBE19589}" presName="hierChild4" presStyleCnt="0"/>
      <dgm:spPr/>
    </dgm:pt>
    <dgm:pt modelId="{26A45306-43C6-4E56-B30F-CBE5097817ED}" type="pres">
      <dgm:prSet presAssocID="{44F0DF30-34F2-4B57-A1AA-53B8BBE19589}" presName="hierChild5" presStyleCnt="0"/>
      <dgm:spPr/>
    </dgm:pt>
    <dgm:pt modelId="{8455D7BF-D127-45CA-8A2D-28B9DB65083D}" type="pres">
      <dgm:prSet presAssocID="{2873FFEC-8821-4693-BEA0-8873D95807EB}" presName="Name28" presStyleLbl="parChTrans1D3" presStyleIdx="1" presStyleCnt="2"/>
      <dgm:spPr/>
    </dgm:pt>
    <dgm:pt modelId="{39336585-4F89-4D7D-86C3-E762C6BB8F38}" type="pres">
      <dgm:prSet presAssocID="{6ECDF83E-CDDD-4367-AD01-329B8AD78D38}" presName="hierRoot2" presStyleCnt="0">
        <dgm:presLayoutVars>
          <dgm:hierBranch val="init"/>
        </dgm:presLayoutVars>
      </dgm:prSet>
      <dgm:spPr/>
    </dgm:pt>
    <dgm:pt modelId="{8FC2C4EE-5EB4-4BA2-A0E1-1D5FAB3573D4}" type="pres">
      <dgm:prSet presAssocID="{6ECDF83E-CDDD-4367-AD01-329B8AD78D38}" presName="rootComposite2" presStyleCnt="0"/>
      <dgm:spPr/>
    </dgm:pt>
    <dgm:pt modelId="{03B6AB63-4755-449A-8846-3EA14285C122}" type="pres">
      <dgm:prSet presAssocID="{6ECDF83E-CDDD-4367-AD01-329B8AD78D38}" presName="rootText2" presStyleLbl="alignAcc1" presStyleIdx="0" presStyleCnt="0">
        <dgm:presLayoutVars>
          <dgm:chPref val="3"/>
        </dgm:presLayoutVars>
      </dgm:prSet>
      <dgm:spPr/>
    </dgm:pt>
    <dgm:pt modelId="{4CD8FD5F-0A00-4357-AEB4-07E3C63614A1}" type="pres">
      <dgm:prSet presAssocID="{6ECDF83E-CDDD-4367-AD01-329B8AD78D38}" presName="topArc2" presStyleLbl="parChTrans1D1" presStyleIdx="6" presStyleCnt="14"/>
      <dgm:spPr/>
    </dgm:pt>
    <dgm:pt modelId="{0926154A-A88C-4E3E-B024-C3594AE7D10F}" type="pres">
      <dgm:prSet presAssocID="{6ECDF83E-CDDD-4367-AD01-329B8AD78D38}" presName="bottomArc2" presStyleLbl="parChTrans1D1" presStyleIdx="7" presStyleCnt="14"/>
      <dgm:spPr/>
    </dgm:pt>
    <dgm:pt modelId="{914C13DB-1A8C-4E73-ADF0-0AA27EC7D557}" type="pres">
      <dgm:prSet presAssocID="{6ECDF83E-CDDD-4367-AD01-329B8AD78D38}" presName="topConnNode2" presStyleLbl="node3" presStyleIdx="0" presStyleCnt="0"/>
      <dgm:spPr/>
    </dgm:pt>
    <dgm:pt modelId="{92970145-58E5-4657-9165-B7866C41551D}" type="pres">
      <dgm:prSet presAssocID="{6ECDF83E-CDDD-4367-AD01-329B8AD78D38}" presName="hierChild4" presStyleCnt="0"/>
      <dgm:spPr/>
    </dgm:pt>
    <dgm:pt modelId="{8D09A08D-C017-41F7-8DED-7CA10C28E08F}" type="pres">
      <dgm:prSet presAssocID="{8AC38483-D8A4-42E8-B9AE-56851431E7B1}" presName="Name28" presStyleLbl="parChTrans1D4" presStyleIdx="0" presStyleCnt="1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8" presStyleCnt="14"/>
      <dgm:spPr/>
    </dgm:pt>
    <dgm:pt modelId="{E00DDDDF-C8AA-48D1-B0E0-5EF6B8EBD837}" type="pres">
      <dgm:prSet presAssocID="{F2178098-5AA2-4A58-8DDC-FD89ED4845BC}" presName="bottomArc2" presStyleLbl="parChTrans1D1" presStyleIdx="9" presStyleCnt="14"/>
      <dgm:spPr/>
    </dgm:pt>
    <dgm:pt modelId="{20BD1DA8-46F5-4648-904E-073873AD0294}" type="pres">
      <dgm:prSet presAssocID="{F2178098-5AA2-4A58-8DDC-FD89ED4845BC}" presName="topConnNode2" presStyleLbl="node4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EFB39BB4-EB38-491A-A553-F401692120B9}" type="pres">
      <dgm:prSet presAssocID="{6ECDF83E-CDDD-4367-AD01-329B8AD78D38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1476D27E-8754-476B-9BC1-9755C910201D}" type="pres">
      <dgm:prSet presAssocID="{C9CC58D0-C2A0-45BC-A4A1-036DA7FB717A}" presName="Name28" presStyleLbl="parChTrans1D2" presStyleIdx="1" presStyleCnt="3"/>
      <dgm:spPr/>
    </dgm:pt>
    <dgm:pt modelId="{AF994B70-8EAA-42AA-98DA-E6BF6152CC51}" type="pres">
      <dgm:prSet presAssocID="{2338B6F7-59B5-49C6-9A86-1301CD97097E}" presName="hierRoot2" presStyleCnt="0">
        <dgm:presLayoutVars>
          <dgm:hierBranch val="init"/>
        </dgm:presLayoutVars>
      </dgm:prSet>
      <dgm:spPr/>
    </dgm:pt>
    <dgm:pt modelId="{9A3A4335-66A1-45CE-A193-2B6EE99ABAEA}" type="pres">
      <dgm:prSet presAssocID="{2338B6F7-59B5-49C6-9A86-1301CD97097E}" presName="rootComposite2" presStyleCnt="0"/>
      <dgm:spPr/>
    </dgm:pt>
    <dgm:pt modelId="{6E0D9F71-058F-454A-AB6B-F2BC5ACD4025}" type="pres">
      <dgm:prSet presAssocID="{2338B6F7-59B5-49C6-9A86-1301CD97097E}" presName="rootText2" presStyleLbl="alignAcc1" presStyleIdx="0" presStyleCnt="0">
        <dgm:presLayoutVars>
          <dgm:chPref val="3"/>
        </dgm:presLayoutVars>
      </dgm:prSet>
      <dgm:spPr/>
    </dgm:pt>
    <dgm:pt modelId="{C2A345B5-7B0A-454E-BA7E-0F767DEA6CAC}" type="pres">
      <dgm:prSet presAssocID="{2338B6F7-59B5-49C6-9A86-1301CD97097E}" presName="topArc2" presStyleLbl="parChTrans1D1" presStyleIdx="10" presStyleCnt="14"/>
      <dgm:spPr/>
    </dgm:pt>
    <dgm:pt modelId="{09CF2EE8-3FAA-4B2E-B4EB-25DABFC64746}" type="pres">
      <dgm:prSet presAssocID="{2338B6F7-59B5-49C6-9A86-1301CD97097E}" presName="bottomArc2" presStyleLbl="parChTrans1D1" presStyleIdx="11" presStyleCnt="14"/>
      <dgm:spPr/>
    </dgm:pt>
    <dgm:pt modelId="{503CA30D-071B-472D-B859-586556FDF018}" type="pres">
      <dgm:prSet presAssocID="{2338B6F7-59B5-49C6-9A86-1301CD97097E}" presName="topConnNode2" presStyleLbl="node2" presStyleIdx="0" presStyleCnt="0"/>
      <dgm:spPr/>
    </dgm:pt>
    <dgm:pt modelId="{BC5DA607-F01D-478D-9769-A7B2A013C203}" type="pres">
      <dgm:prSet presAssocID="{2338B6F7-59B5-49C6-9A86-1301CD97097E}" presName="hierChild4" presStyleCnt="0"/>
      <dgm:spPr/>
    </dgm:pt>
    <dgm:pt modelId="{96D5D545-1E2C-44EE-ABAF-5AC03901DB6A}" type="pres">
      <dgm:prSet presAssocID="{2338B6F7-59B5-49C6-9A86-1301CD97097E}" presName="hierChild5" presStyleCnt="0"/>
      <dgm:spPr/>
    </dgm:pt>
    <dgm:pt modelId="{CE485544-4EA1-4486-8EAD-5E5BB6F6E36B}" type="pres">
      <dgm:prSet presAssocID="{00C6599A-3E42-4E11-BE28-DFE932CEECA7}" presName="Name28" presStyleLbl="parChTrans1D2" presStyleIdx="2" presStyleCnt="3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12" presStyleCnt="14"/>
      <dgm:spPr/>
    </dgm:pt>
    <dgm:pt modelId="{39273106-8BDC-4E95-8321-A5084CDF6069}" type="pres">
      <dgm:prSet presAssocID="{0D4C51F1-A8F2-4532-B7DE-83E63B38485B}" presName="bottomArc2" presStyleLbl="parChTrans1D1" presStyleIdx="13" presStyleCnt="14"/>
      <dgm:spPr/>
    </dgm:pt>
    <dgm:pt modelId="{72D02135-147E-47B2-91C7-53935522504E}" type="pres">
      <dgm:prSet presAssocID="{0D4C51F1-A8F2-4532-B7DE-83E63B38485B}" presName="topConnNode2" presStyleLbl="node2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EB142811-1888-4489-8552-13C7113B2597}" type="presOf" srcId="{6ECDF83E-CDDD-4367-AD01-329B8AD78D38}" destId="{914C13DB-1A8C-4E73-ADF0-0AA27EC7D557}" srcOrd="1" destOrd="0" presId="urn:microsoft.com/office/officeart/2008/layout/HalfCircleOrganizationChart"/>
    <dgm:cxn modelId="{24502718-D111-4C1D-8EAE-5957DC964325}" type="presOf" srcId="{44F0DF30-34F2-4B57-A1AA-53B8BBE19589}" destId="{7C2CEBAF-4AF8-48E8-BC59-00EF3A880479}" srcOrd="0" destOrd="0" presId="urn:microsoft.com/office/officeart/2008/layout/HalfCircleOrganizationChart"/>
    <dgm:cxn modelId="{80E58B1D-86FD-4937-AB91-F419A5F3BA8C}" srcId="{AE5202F8-2DE0-4B9D-A447-DC68068CC4F0}" destId="{0D4C51F1-A8F2-4532-B7DE-83E63B38485B}" srcOrd="2" destOrd="0" parTransId="{00C6599A-3E42-4E11-BE28-DFE932CEECA7}" sibTransId="{0D2167B7-E939-4734-8BF0-4C209CFD4A2C}"/>
    <dgm:cxn modelId="{1D79762E-74E7-4195-9723-DC71D4FDACCE}" type="presOf" srcId="{2338B6F7-59B5-49C6-9A86-1301CD97097E}" destId="{6E0D9F71-058F-454A-AB6B-F2BC5ACD4025}" srcOrd="0" destOrd="0" presId="urn:microsoft.com/office/officeart/2008/layout/HalfCircleOrganizationChart"/>
    <dgm:cxn modelId="{AE5F5B3E-4BCA-492D-A08A-1D54A1273217}" srcId="{813C00EA-CF01-423A-B523-8E93D6502C4C}" destId="{44F0DF30-34F2-4B57-A1AA-53B8BBE19589}" srcOrd="0" destOrd="0" parTransId="{BB6668BD-FDE4-4472-AE2B-3234CAA68E1B}" sibTransId="{0291A4F1-00A6-4596-8606-67BDC3170EA6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A4F72B72-2B5D-400C-A007-F08C557066F7}" type="presOf" srcId="{44F0DF30-34F2-4B57-A1AA-53B8BBE19589}" destId="{7491C2D1-E099-4109-813A-D8B3CD7B7A65}" srcOrd="1" destOrd="0" presId="urn:microsoft.com/office/officeart/2008/layout/HalfCircleOrganizationChart"/>
    <dgm:cxn modelId="{63F61E74-E00E-4483-B402-766C32D71D98}" type="presOf" srcId="{C9CC58D0-C2A0-45BC-A4A1-036DA7FB717A}" destId="{1476D27E-8754-476B-9BC1-9755C910201D}" srcOrd="0" destOrd="0" presId="urn:microsoft.com/office/officeart/2008/layout/HalfCircleOrganizationChart"/>
    <dgm:cxn modelId="{B149C479-70E1-4A93-971C-952AAA6BB162}" type="presOf" srcId="{8AC38483-D8A4-42E8-B9AE-56851431E7B1}" destId="{8D09A08D-C017-41F7-8DED-7CA10C28E08F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0729037D-1B30-4A51-9AC2-31546ACE72D3}" srcId="{AE5202F8-2DE0-4B9D-A447-DC68068CC4F0}" destId="{2338B6F7-59B5-49C6-9A86-1301CD97097E}" srcOrd="1" destOrd="0" parTransId="{C9CC58D0-C2A0-45BC-A4A1-036DA7FB717A}" sibTransId="{0653466F-7A04-444C-ACA9-224E2834665B}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3D74684-9ACA-427A-8720-4AF26C44D528}" type="presOf" srcId="{F2178098-5AA2-4A58-8DDC-FD89ED4845BC}" destId="{20BD1DA8-46F5-4648-904E-073873AD0294}" srcOrd="1" destOrd="0" presId="urn:microsoft.com/office/officeart/2008/layout/HalfCircleOrganizationChart"/>
    <dgm:cxn modelId="{E574D185-9868-451F-AF2D-34770A2B910A}" srcId="{6ECDF83E-CDDD-4367-AD01-329B8AD78D38}" destId="{F2178098-5AA2-4A58-8DDC-FD89ED4845BC}" srcOrd="0" destOrd="0" parTransId="{8AC38483-D8A4-42E8-B9AE-56851431E7B1}" sibTransId="{8D5CA7BF-1617-4078-9E0D-690BB50B261D}"/>
    <dgm:cxn modelId="{DCC4C692-1B3C-433C-802B-9CA964D04AB1}" type="presOf" srcId="{0D4C51F1-A8F2-4532-B7DE-83E63B38485B}" destId="{72D02135-147E-47B2-91C7-53935522504E}" srcOrd="1" destOrd="0" presId="urn:microsoft.com/office/officeart/2008/layout/HalfCircleOrganizationChart"/>
    <dgm:cxn modelId="{DE76A195-0A85-4CE0-ABA2-FC43C62660C9}" type="presOf" srcId="{BB6668BD-FDE4-4472-AE2B-3234CAA68E1B}" destId="{27349AED-7086-4A2D-ADC1-62F7EE8636E9}" srcOrd="0" destOrd="0" presId="urn:microsoft.com/office/officeart/2008/layout/HalfCircleOrganizationChart"/>
    <dgm:cxn modelId="{AE8B02B3-B25C-4D93-9E3E-B0007E99D2DB}" type="presOf" srcId="{2338B6F7-59B5-49C6-9A86-1301CD97097E}" destId="{503CA30D-071B-472D-B859-586556FDF018}" srcOrd="1" destOrd="0" presId="urn:microsoft.com/office/officeart/2008/layout/HalfCircleOrganizationChart"/>
    <dgm:cxn modelId="{155EA5B7-EBDF-433C-A18C-C1EC6561047E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F1747EE0-2A69-488D-AA12-80F81AB1072A}" type="presOf" srcId="{6ECDF83E-CDDD-4367-AD01-329B8AD78D38}" destId="{03B6AB63-4755-449A-8846-3EA14285C122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86E5A8E7-F440-44B4-B8F0-C3C12E59808C}" type="presOf" srcId="{0D4C51F1-A8F2-4532-B7DE-83E63B38485B}" destId="{89AA98C7-F8C4-4CCF-B11A-FD1DB02DCD8F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1D5734F1-7BE3-4C52-BFFE-135E49DC9919}" type="presOf" srcId="{2873FFEC-8821-4693-BEA0-8873D95807EB}" destId="{8455D7BF-D127-45CA-8A2D-28B9DB65083D}" srcOrd="0" destOrd="0" presId="urn:microsoft.com/office/officeart/2008/layout/HalfCircleOrganizationChart"/>
    <dgm:cxn modelId="{9D0468FA-E576-4F62-BB92-CC643D10301F}" type="presOf" srcId="{F2178098-5AA2-4A58-8DDC-FD89ED4845BC}" destId="{9CB5493E-8A85-40F6-91FF-DADB0C12F0B1}" srcOrd="0" destOrd="0" presId="urn:microsoft.com/office/officeart/2008/layout/HalfCircleOrganizationChart"/>
    <dgm:cxn modelId="{D4F5DBFB-CDAA-4A9F-BDC9-4188F851D244}" srcId="{813C00EA-CF01-423A-B523-8E93D6502C4C}" destId="{6ECDF83E-CDDD-4367-AD01-329B8AD78D38}" srcOrd="1" destOrd="0" parTransId="{2873FFEC-8821-4693-BEA0-8873D95807EB}" sibTransId="{E2A77632-7025-4749-BB36-AAD64418C423}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C8C7657A-1764-49B6-82B1-D41508BCF9CA}" type="presParOf" srcId="{8C4AA62A-8014-4A0B-830F-38414F07E9E1}" destId="{27349AED-7086-4A2D-ADC1-62F7EE8636E9}" srcOrd="0" destOrd="0" presId="urn:microsoft.com/office/officeart/2008/layout/HalfCircleOrganizationChart"/>
    <dgm:cxn modelId="{A1B69467-E5CA-459A-94DA-6D1AAC777BCC}" type="presParOf" srcId="{8C4AA62A-8014-4A0B-830F-38414F07E9E1}" destId="{B3787F6B-9D94-4B58-9597-C56BAC283D6E}" srcOrd="1" destOrd="0" presId="urn:microsoft.com/office/officeart/2008/layout/HalfCircleOrganizationChart"/>
    <dgm:cxn modelId="{AFC87C26-DB1F-4677-B9E4-BAA2931866EA}" type="presParOf" srcId="{B3787F6B-9D94-4B58-9597-C56BAC283D6E}" destId="{A2518C82-6655-41C1-802A-DB72CDA43C61}" srcOrd="0" destOrd="0" presId="urn:microsoft.com/office/officeart/2008/layout/HalfCircleOrganizationChart"/>
    <dgm:cxn modelId="{B450BB9B-6A90-4636-97E8-5D9CE0CE9896}" type="presParOf" srcId="{A2518C82-6655-41C1-802A-DB72CDA43C61}" destId="{7C2CEBAF-4AF8-48E8-BC59-00EF3A880479}" srcOrd="0" destOrd="0" presId="urn:microsoft.com/office/officeart/2008/layout/HalfCircleOrganizationChart"/>
    <dgm:cxn modelId="{48652B8D-2D53-4E4F-86C7-51DA029D82F1}" type="presParOf" srcId="{A2518C82-6655-41C1-802A-DB72CDA43C61}" destId="{B35E810E-5B25-465C-8CC6-690DC88427D7}" srcOrd="1" destOrd="0" presId="urn:microsoft.com/office/officeart/2008/layout/HalfCircleOrganizationChart"/>
    <dgm:cxn modelId="{18F58060-EF1A-422E-B2F3-CCF22E3E5780}" type="presParOf" srcId="{A2518C82-6655-41C1-802A-DB72CDA43C61}" destId="{C4617343-6EFB-4E1F-A94A-5A856BEBF480}" srcOrd="2" destOrd="0" presId="urn:microsoft.com/office/officeart/2008/layout/HalfCircleOrganizationChart"/>
    <dgm:cxn modelId="{09ACFE11-E384-411E-ADD6-8ED3B9E68662}" type="presParOf" srcId="{A2518C82-6655-41C1-802A-DB72CDA43C61}" destId="{7491C2D1-E099-4109-813A-D8B3CD7B7A65}" srcOrd="3" destOrd="0" presId="urn:microsoft.com/office/officeart/2008/layout/HalfCircleOrganizationChart"/>
    <dgm:cxn modelId="{6BB77E4F-38C1-4123-B8FF-7AC74D8C7B7F}" type="presParOf" srcId="{B3787F6B-9D94-4B58-9597-C56BAC283D6E}" destId="{4C03672A-4190-4126-9884-1866A1313E02}" srcOrd="1" destOrd="0" presId="urn:microsoft.com/office/officeart/2008/layout/HalfCircleOrganizationChart"/>
    <dgm:cxn modelId="{597D94D4-A7E8-4F1F-A921-8BF29446B133}" type="presParOf" srcId="{B3787F6B-9D94-4B58-9597-C56BAC283D6E}" destId="{26A45306-43C6-4E56-B30F-CBE5097817ED}" srcOrd="2" destOrd="0" presId="urn:microsoft.com/office/officeart/2008/layout/HalfCircleOrganizationChart"/>
    <dgm:cxn modelId="{0A2075C2-7623-4C3B-87B1-938EEB25E9B9}" type="presParOf" srcId="{8C4AA62A-8014-4A0B-830F-38414F07E9E1}" destId="{8455D7BF-D127-45CA-8A2D-28B9DB65083D}" srcOrd="2" destOrd="0" presId="urn:microsoft.com/office/officeart/2008/layout/HalfCircleOrganizationChart"/>
    <dgm:cxn modelId="{D690A370-233A-4ECB-A418-65E9A5AD65D3}" type="presParOf" srcId="{8C4AA62A-8014-4A0B-830F-38414F07E9E1}" destId="{39336585-4F89-4D7D-86C3-E762C6BB8F38}" srcOrd="3" destOrd="0" presId="urn:microsoft.com/office/officeart/2008/layout/HalfCircleOrganizationChart"/>
    <dgm:cxn modelId="{2CD38C13-2B68-4A01-8E3D-2AD00F4EC7D8}" type="presParOf" srcId="{39336585-4F89-4D7D-86C3-E762C6BB8F38}" destId="{8FC2C4EE-5EB4-4BA2-A0E1-1D5FAB3573D4}" srcOrd="0" destOrd="0" presId="urn:microsoft.com/office/officeart/2008/layout/HalfCircleOrganizationChart"/>
    <dgm:cxn modelId="{006689EA-B059-4189-BBA9-4B69191AE0FE}" type="presParOf" srcId="{8FC2C4EE-5EB4-4BA2-A0E1-1D5FAB3573D4}" destId="{03B6AB63-4755-449A-8846-3EA14285C122}" srcOrd="0" destOrd="0" presId="urn:microsoft.com/office/officeart/2008/layout/HalfCircleOrganizationChart"/>
    <dgm:cxn modelId="{BEFA0418-70AB-4A50-BCD5-E225F960135A}" type="presParOf" srcId="{8FC2C4EE-5EB4-4BA2-A0E1-1D5FAB3573D4}" destId="{4CD8FD5F-0A00-4357-AEB4-07E3C63614A1}" srcOrd="1" destOrd="0" presId="urn:microsoft.com/office/officeart/2008/layout/HalfCircleOrganizationChart"/>
    <dgm:cxn modelId="{EB40E8C3-49A9-44CE-9320-848D8F878937}" type="presParOf" srcId="{8FC2C4EE-5EB4-4BA2-A0E1-1D5FAB3573D4}" destId="{0926154A-A88C-4E3E-B024-C3594AE7D10F}" srcOrd="2" destOrd="0" presId="urn:microsoft.com/office/officeart/2008/layout/HalfCircleOrganizationChart"/>
    <dgm:cxn modelId="{20B4CB24-7D7C-4BFA-85E2-997019446100}" type="presParOf" srcId="{8FC2C4EE-5EB4-4BA2-A0E1-1D5FAB3573D4}" destId="{914C13DB-1A8C-4E73-ADF0-0AA27EC7D557}" srcOrd="3" destOrd="0" presId="urn:microsoft.com/office/officeart/2008/layout/HalfCircleOrganizationChart"/>
    <dgm:cxn modelId="{AFD09A41-2B7B-477E-AEF1-45DCB39345F8}" type="presParOf" srcId="{39336585-4F89-4D7D-86C3-E762C6BB8F38}" destId="{92970145-58E5-4657-9165-B7866C41551D}" srcOrd="1" destOrd="0" presId="urn:microsoft.com/office/officeart/2008/layout/HalfCircleOrganizationChart"/>
    <dgm:cxn modelId="{D76A485A-7A14-450A-9408-733783D7F0EC}" type="presParOf" srcId="{92970145-58E5-4657-9165-B7866C41551D}" destId="{8D09A08D-C017-41F7-8DED-7CA10C28E08F}" srcOrd="0" destOrd="0" presId="urn:microsoft.com/office/officeart/2008/layout/HalfCircleOrganizationChart"/>
    <dgm:cxn modelId="{568D645C-3093-4422-91D3-FA504DB08D45}" type="presParOf" srcId="{92970145-58E5-4657-9165-B7866C41551D}" destId="{22D52466-8FD0-4D3D-B3DA-78CAF447AE90}" srcOrd="1" destOrd="0" presId="urn:microsoft.com/office/officeart/2008/layout/HalfCircleOrganizationChart"/>
    <dgm:cxn modelId="{2FF3B783-43EB-433B-8132-D69D0D24CA8C}" type="presParOf" srcId="{22D52466-8FD0-4D3D-B3DA-78CAF447AE90}" destId="{C23866B9-9C2A-4935-BC7E-7D577B438877}" srcOrd="0" destOrd="0" presId="urn:microsoft.com/office/officeart/2008/layout/HalfCircleOrganizationChart"/>
    <dgm:cxn modelId="{90E7A94D-A673-491E-9743-F003300EF457}" type="presParOf" srcId="{C23866B9-9C2A-4935-BC7E-7D577B438877}" destId="{9CB5493E-8A85-40F6-91FF-DADB0C12F0B1}" srcOrd="0" destOrd="0" presId="urn:microsoft.com/office/officeart/2008/layout/HalfCircleOrganizationChart"/>
    <dgm:cxn modelId="{02AE05C0-6D72-4D10-94B0-78F60929AC60}" type="presParOf" srcId="{C23866B9-9C2A-4935-BC7E-7D577B438877}" destId="{235FD304-D8E8-491D-8427-83404F73A34E}" srcOrd="1" destOrd="0" presId="urn:microsoft.com/office/officeart/2008/layout/HalfCircleOrganizationChart"/>
    <dgm:cxn modelId="{90622C50-656E-48C4-B885-7D94693161C4}" type="presParOf" srcId="{C23866B9-9C2A-4935-BC7E-7D577B438877}" destId="{E00DDDDF-C8AA-48D1-B0E0-5EF6B8EBD837}" srcOrd="2" destOrd="0" presId="urn:microsoft.com/office/officeart/2008/layout/HalfCircleOrganizationChart"/>
    <dgm:cxn modelId="{0ED98A4B-BF1B-406F-B00E-08579779282C}" type="presParOf" srcId="{C23866B9-9C2A-4935-BC7E-7D577B438877}" destId="{20BD1DA8-46F5-4648-904E-073873AD0294}" srcOrd="3" destOrd="0" presId="urn:microsoft.com/office/officeart/2008/layout/HalfCircleOrganizationChart"/>
    <dgm:cxn modelId="{6A87DECB-26D1-4635-B7A3-7961B4820813}" type="presParOf" srcId="{22D52466-8FD0-4D3D-B3DA-78CAF447AE90}" destId="{4B929BED-733A-4EC7-A020-E0B48580637E}" srcOrd="1" destOrd="0" presId="urn:microsoft.com/office/officeart/2008/layout/HalfCircleOrganizationChart"/>
    <dgm:cxn modelId="{518D4790-88E1-46EF-82A9-5104B365AA16}" type="presParOf" srcId="{22D52466-8FD0-4D3D-B3DA-78CAF447AE90}" destId="{0A284FC3-7DBD-46E9-B8E0-E28EBECC11D6}" srcOrd="2" destOrd="0" presId="urn:microsoft.com/office/officeart/2008/layout/HalfCircleOrganizationChart"/>
    <dgm:cxn modelId="{C0DDFB22-06EF-4337-A84F-B9DB7EB502A1}" type="presParOf" srcId="{39336585-4F89-4D7D-86C3-E762C6BB8F38}" destId="{EFB39BB4-EB38-491A-A553-F401692120B9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511F2745-1C77-4794-A8F3-7733BF2D0434}" type="presParOf" srcId="{74EB2EC9-2FEE-46BC-933D-1ABD1BFB820C}" destId="{1476D27E-8754-476B-9BC1-9755C910201D}" srcOrd="2" destOrd="0" presId="urn:microsoft.com/office/officeart/2008/layout/HalfCircleOrganizationChart"/>
    <dgm:cxn modelId="{9CD54483-E637-4AA5-9904-91AD9FCF2822}" type="presParOf" srcId="{74EB2EC9-2FEE-46BC-933D-1ABD1BFB820C}" destId="{AF994B70-8EAA-42AA-98DA-E6BF6152CC51}" srcOrd="3" destOrd="0" presId="urn:microsoft.com/office/officeart/2008/layout/HalfCircleOrganizationChart"/>
    <dgm:cxn modelId="{2ED4D7FD-9658-446A-9912-A4F1CD3F3E7C}" type="presParOf" srcId="{AF994B70-8EAA-42AA-98DA-E6BF6152CC51}" destId="{9A3A4335-66A1-45CE-A193-2B6EE99ABAEA}" srcOrd="0" destOrd="0" presId="urn:microsoft.com/office/officeart/2008/layout/HalfCircleOrganizationChart"/>
    <dgm:cxn modelId="{86ACD600-A60C-4151-8ECF-48D7575E4868}" type="presParOf" srcId="{9A3A4335-66A1-45CE-A193-2B6EE99ABAEA}" destId="{6E0D9F71-058F-454A-AB6B-F2BC5ACD4025}" srcOrd="0" destOrd="0" presId="urn:microsoft.com/office/officeart/2008/layout/HalfCircleOrganizationChart"/>
    <dgm:cxn modelId="{52FDB318-E597-4467-9E94-5B051D845546}" type="presParOf" srcId="{9A3A4335-66A1-45CE-A193-2B6EE99ABAEA}" destId="{C2A345B5-7B0A-454E-BA7E-0F767DEA6CAC}" srcOrd="1" destOrd="0" presId="urn:microsoft.com/office/officeart/2008/layout/HalfCircleOrganizationChart"/>
    <dgm:cxn modelId="{5B88D75A-51BD-49ED-AD0D-090495B05F55}" type="presParOf" srcId="{9A3A4335-66A1-45CE-A193-2B6EE99ABAEA}" destId="{09CF2EE8-3FAA-4B2E-B4EB-25DABFC64746}" srcOrd="2" destOrd="0" presId="urn:microsoft.com/office/officeart/2008/layout/HalfCircleOrganizationChart"/>
    <dgm:cxn modelId="{DC6FC86E-3956-4D4A-AC19-826BB1B72870}" type="presParOf" srcId="{9A3A4335-66A1-45CE-A193-2B6EE99ABAEA}" destId="{503CA30D-071B-472D-B859-586556FDF018}" srcOrd="3" destOrd="0" presId="urn:microsoft.com/office/officeart/2008/layout/HalfCircleOrganizationChart"/>
    <dgm:cxn modelId="{98AD31FB-4C10-47B0-A622-D044E14623D6}" type="presParOf" srcId="{AF994B70-8EAA-42AA-98DA-E6BF6152CC51}" destId="{BC5DA607-F01D-478D-9769-A7B2A013C203}" srcOrd="1" destOrd="0" presId="urn:microsoft.com/office/officeart/2008/layout/HalfCircleOrganizationChart"/>
    <dgm:cxn modelId="{CC5BA371-C05A-457A-B7D0-8EADA844605C}" type="presParOf" srcId="{AF994B70-8EAA-42AA-98DA-E6BF6152CC51}" destId="{96D5D545-1E2C-44EE-ABAF-5AC03901DB6A}" srcOrd="2" destOrd="0" presId="urn:microsoft.com/office/officeart/2008/layout/HalfCircleOrganizationChart"/>
    <dgm:cxn modelId="{B97B0E94-AC4A-46A9-AF5D-EA91697653B6}" type="presParOf" srcId="{74EB2EC9-2FEE-46BC-933D-1ABD1BFB820C}" destId="{CE485544-4EA1-4486-8EAD-5E5BB6F6E36B}" srcOrd="4" destOrd="0" presId="urn:microsoft.com/office/officeart/2008/layout/HalfCircleOrganizationChart"/>
    <dgm:cxn modelId="{6645231B-AC2E-410F-AFA5-B1C2BFFDBE57}" type="presParOf" srcId="{74EB2EC9-2FEE-46BC-933D-1ABD1BFB820C}" destId="{EA977668-03CA-4A4F-9961-06823A31D3E0}" srcOrd="5" destOrd="0" presId="urn:microsoft.com/office/officeart/2008/layout/HalfCircleOrganizationChart"/>
    <dgm:cxn modelId="{166F2208-B6AF-4011-B18E-1B94C989A2DF}" type="presParOf" srcId="{EA977668-03CA-4A4F-9961-06823A31D3E0}" destId="{4654064B-88F8-419B-950F-E2ABDD98CD32}" srcOrd="0" destOrd="0" presId="urn:microsoft.com/office/officeart/2008/layout/HalfCircleOrganizationChart"/>
    <dgm:cxn modelId="{A6562E8E-20A2-4D8D-91C7-817C50D1712B}" type="presParOf" srcId="{4654064B-88F8-419B-950F-E2ABDD98CD32}" destId="{89AA98C7-F8C4-4CCF-B11A-FD1DB02DCD8F}" srcOrd="0" destOrd="0" presId="urn:microsoft.com/office/officeart/2008/layout/HalfCircleOrganizationChart"/>
    <dgm:cxn modelId="{DEE0F0C1-1E3B-44A0-A796-44FF73077E13}" type="presParOf" srcId="{4654064B-88F8-419B-950F-E2ABDD98CD32}" destId="{FB94AEED-9124-404A-AA97-730A97E5DD7B}" srcOrd="1" destOrd="0" presId="urn:microsoft.com/office/officeart/2008/layout/HalfCircleOrganizationChart"/>
    <dgm:cxn modelId="{E02C212A-5E53-46F9-AD5B-F2A52F551A3C}" type="presParOf" srcId="{4654064B-88F8-419B-950F-E2ABDD98CD32}" destId="{39273106-8BDC-4E95-8321-A5084CDF6069}" srcOrd="2" destOrd="0" presId="urn:microsoft.com/office/officeart/2008/layout/HalfCircleOrganizationChart"/>
    <dgm:cxn modelId="{6C231C06-B2AB-4ED6-84B8-EDC74BC3A60C}" type="presParOf" srcId="{4654064B-88F8-419B-950F-E2ABDD98CD32}" destId="{72D02135-147E-47B2-91C7-53935522504E}" srcOrd="3" destOrd="0" presId="urn:microsoft.com/office/officeart/2008/layout/HalfCircleOrganizationChart"/>
    <dgm:cxn modelId="{98C2BA29-1E19-4892-BEC5-10AE661CA7A7}" type="presParOf" srcId="{EA977668-03CA-4A4F-9961-06823A31D3E0}" destId="{1C75FF8E-122F-4B38-9BA5-E755464967A7}" srcOrd="1" destOrd="0" presId="urn:microsoft.com/office/officeart/2008/layout/HalfCircleOrganizationChart"/>
    <dgm:cxn modelId="{F0086BB6-E55B-4218-A740-051683C4A013}" type="presParOf" srcId="{EA977668-03CA-4A4F-9961-06823A31D3E0}" destId="{B446E572-0759-478C-A750-F35363FF99EB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90DBF8-7FCF-4483-8E51-E95A8C60C4FD}">
      <dsp:nvSpPr>
        <dsp:cNvPr id="0" name=""/>
        <dsp:cNvSpPr/>
      </dsp:nvSpPr>
      <dsp:spPr>
        <a:xfrm>
          <a:off x="3468482" y="165661"/>
          <a:ext cx="229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2295927" y="87828"/>
              </a:lnTo>
              <a:lnTo>
                <a:pt x="2295927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85403-C6F3-414A-9AA6-EA5F08F9D60E}">
      <dsp:nvSpPr>
        <dsp:cNvPr id="0" name=""/>
        <dsp:cNvSpPr/>
      </dsp:nvSpPr>
      <dsp:spPr>
        <a:xfrm>
          <a:off x="5279157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F00C6-D2A2-4AC0-9AE8-D22AEDE6FF31}">
      <dsp:nvSpPr>
        <dsp:cNvPr id="0" name=""/>
        <dsp:cNvSpPr/>
      </dsp:nvSpPr>
      <dsp:spPr>
        <a:xfrm>
          <a:off x="3468482" y="165661"/>
          <a:ext cx="1810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810674" y="87828"/>
              </a:lnTo>
              <a:lnTo>
                <a:pt x="1810674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ADCEC-37D9-4AA3-B64F-CCD7B5C8C9B5}">
      <dsp:nvSpPr>
        <dsp:cNvPr id="0" name=""/>
        <dsp:cNvSpPr/>
      </dsp:nvSpPr>
      <dsp:spPr>
        <a:xfrm>
          <a:off x="3468482" y="165661"/>
          <a:ext cx="1325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325422" y="87828"/>
              </a:lnTo>
              <a:lnTo>
                <a:pt x="1325422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9A6B-DA5D-4C27-8E1B-7C741E7B73DD}">
      <dsp:nvSpPr>
        <dsp:cNvPr id="0" name=""/>
        <dsp:cNvSpPr/>
      </dsp:nvSpPr>
      <dsp:spPr>
        <a:xfrm>
          <a:off x="4308652" y="496116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A506-AD92-4C11-A330-52260A060167}">
      <dsp:nvSpPr>
        <dsp:cNvPr id="0" name=""/>
        <dsp:cNvSpPr/>
      </dsp:nvSpPr>
      <dsp:spPr>
        <a:xfrm>
          <a:off x="4308652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830B8-FA80-415F-812B-46A76744CB40}">
      <dsp:nvSpPr>
        <dsp:cNvPr id="0" name=""/>
        <dsp:cNvSpPr/>
      </dsp:nvSpPr>
      <dsp:spPr>
        <a:xfrm>
          <a:off x="3468482" y="165661"/>
          <a:ext cx="8401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840169" y="87828"/>
              </a:lnTo>
              <a:lnTo>
                <a:pt x="840169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CF990-C9E2-453F-B9C9-F4B7B301F777}">
      <dsp:nvSpPr>
        <dsp:cNvPr id="0" name=""/>
        <dsp:cNvSpPr/>
      </dsp:nvSpPr>
      <dsp:spPr>
        <a:xfrm>
          <a:off x="3598819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485252" y="87828"/>
              </a:lnTo>
              <a:lnTo>
                <a:pt x="485252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EEF92-6DD1-410D-9371-71F5475C51E5}">
      <dsp:nvSpPr>
        <dsp:cNvPr id="0" name=""/>
        <dsp:cNvSpPr/>
      </dsp:nvSpPr>
      <dsp:spPr>
        <a:xfrm>
          <a:off x="3553099" y="4503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805DD-0580-42DC-9F30-8FEF5D9B42ED}">
      <dsp:nvSpPr>
        <dsp:cNvPr id="0" name=""/>
        <dsp:cNvSpPr/>
      </dsp:nvSpPr>
      <dsp:spPr>
        <a:xfrm>
          <a:off x="3113566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4EC3A-0F35-43C1-8683-C733B3800E9D}">
      <dsp:nvSpPr>
        <dsp:cNvPr id="0" name=""/>
        <dsp:cNvSpPr/>
      </dsp:nvSpPr>
      <dsp:spPr>
        <a:xfrm>
          <a:off x="3113566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07C6E-00D7-42A6-B1D9-1F4E8C1BF333}">
      <dsp:nvSpPr>
        <dsp:cNvPr id="0" name=""/>
        <dsp:cNvSpPr/>
      </dsp:nvSpPr>
      <dsp:spPr>
        <a:xfrm>
          <a:off x="3113566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485252" y="45720"/>
              </a:moveTo>
              <a:lnTo>
                <a:pt x="48525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3468482" y="165661"/>
          <a:ext cx="130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30336" y="87828"/>
              </a:lnTo>
              <a:lnTo>
                <a:pt x="130336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6765E-C7BF-427E-8D9C-ED904628A1DC}">
      <dsp:nvSpPr>
        <dsp:cNvPr id="0" name=""/>
        <dsp:cNvSpPr/>
      </dsp:nvSpPr>
      <dsp:spPr>
        <a:xfrm>
          <a:off x="2367640" y="496116"/>
          <a:ext cx="184476" cy="97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516"/>
              </a:lnTo>
              <a:lnTo>
                <a:pt x="184476" y="97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FAD1F-E727-4196-8B1E-93C0F1F95FDC}">
      <dsp:nvSpPr>
        <dsp:cNvPr id="0" name=""/>
        <dsp:cNvSpPr/>
      </dsp:nvSpPr>
      <dsp:spPr>
        <a:xfrm>
          <a:off x="2367640" y="496116"/>
          <a:ext cx="184476" cy="689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80"/>
              </a:lnTo>
              <a:lnTo>
                <a:pt x="184476" y="68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D5205-3A77-4050-863E-2155C93BCBA4}">
      <dsp:nvSpPr>
        <dsp:cNvPr id="0" name=""/>
        <dsp:cNvSpPr/>
      </dsp:nvSpPr>
      <dsp:spPr>
        <a:xfrm>
          <a:off x="2367640" y="496116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88CAF-0365-450E-81CD-E1BB1EE90489}">
      <dsp:nvSpPr>
        <dsp:cNvPr id="0" name=""/>
        <dsp:cNvSpPr/>
      </dsp:nvSpPr>
      <dsp:spPr>
        <a:xfrm>
          <a:off x="2367640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5A546-7D9B-4E61-9E84-53BDBB3B5B41}">
      <dsp:nvSpPr>
        <dsp:cNvPr id="0" name=""/>
        <dsp:cNvSpPr/>
      </dsp:nvSpPr>
      <dsp:spPr>
        <a:xfrm>
          <a:off x="2367640" y="165661"/>
          <a:ext cx="1100842" cy="91440"/>
        </a:xfrm>
        <a:custGeom>
          <a:avLst/>
          <a:gdLst/>
          <a:ahLst/>
          <a:cxnLst/>
          <a:rect l="0" t="0" r="0" b="0"/>
          <a:pathLst>
            <a:path>
              <a:moveTo>
                <a:pt x="1100842" y="45720"/>
              </a:moveTo>
              <a:lnTo>
                <a:pt x="110084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B3F20-0C7F-415F-8637-C8C4A615780F}">
      <dsp:nvSpPr>
        <dsp:cNvPr id="0" name=""/>
        <dsp:cNvSpPr/>
      </dsp:nvSpPr>
      <dsp:spPr>
        <a:xfrm>
          <a:off x="1172555" y="450396"/>
          <a:ext cx="970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970505" y="87828"/>
              </a:lnTo>
              <a:lnTo>
                <a:pt x="970505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8CAF7-2341-4E39-82DF-905E3EACFCAF}">
      <dsp:nvSpPr>
        <dsp:cNvPr id="0" name=""/>
        <dsp:cNvSpPr/>
      </dsp:nvSpPr>
      <dsp:spPr>
        <a:xfrm>
          <a:off x="1172555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485252" y="87828"/>
              </a:lnTo>
              <a:lnTo>
                <a:pt x="485252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0A51E-D30B-4D9F-9C27-9A7D6E554C31}">
      <dsp:nvSpPr>
        <dsp:cNvPr id="0" name=""/>
        <dsp:cNvSpPr/>
      </dsp:nvSpPr>
      <dsp:spPr>
        <a:xfrm>
          <a:off x="1172555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D640A-D9BC-4B04-99D2-A00E2D18086B}">
      <dsp:nvSpPr>
        <dsp:cNvPr id="0" name=""/>
        <dsp:cNvSpPr/>
      </dsp:nvSpPr>
      <dsp:spPr>
        <a:xfrm>
          <a:off x="1172555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01214-B665-4BB8-9A2B-144A8DD27A1F}">
      <dsp:nvSpPr>
        <dsp:cNvPr id="0" name=""/>
        <dsp:cNvSpPr/>
      </dsp:nvSpPr>
      <dsp:spPr>
        <a:xfrm>
          <a:off x="1126835" y="4503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33E12-ACA4-40C8-8C6D-DB0CC39C3976}">
      <dsp:nvSpPr>
        <dsp:cNvPr id="0" name=""/>
        <dsp:cNvSpPr/>
      </dsp:nvSpPr>
      <dsp:spPr>
        <a:xfrm>
          <a:off x="687302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0AAC4-B106-4F09-8FA6-C0F128CFE3EB}">
      <dsp:nvSpPr>
        <dsp:cNvPr id="0" name=""/>
        <dsp:cNvSpPr/>
      </dsp:nvSpPr>
      <dsp:spPr>
        <a:xfrm>
          <a:off x="687302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D7E84-6D9F-4A9D-9A34-40386AE72FB3}">
      <dsp:nvSpPr>
        <dsp:cNvPr id="0" name=""/>
        <dsp:cNvSpPr/>
      </dsp:nvSpPr>
      <dsp:spPr>
        <a:xfrm>
          <a:off x="687302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485252" y="45720"/>
              </a:moveTo>
              <a:lnTo>
                <a:pt x="48525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13FB-C11E-442E-9B73-3CCA3391698E}">
      <dsp:nvSpPr>
        <dsp:cNvPr id="0" name=""/>
        <dsp:cNvSpPr/>
      </dsp:nvSpPr>
      <dsp:spPr>
        <a:xfrm>
          <a:off x="202049" y="450396"/>
          <a:ext cx="970505" cy="91440"/>
        </a:xfrm>
        <a:custGeom>
          <a:avLst/>
          <a:gdLst/>
          <a:ahLst/>
          <a:cxnLst/>
          <a:rect l="0" t="0" r="0" b="0"/>
          <a:pathLst>
            <a:path>
              <a:moveTo>
                <a:pt x="970505" y="45720"/>
              </a:moveTo>
              <a:lnTo>
                <a:pt x="970505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172555" y="165661"/>
          <a:ext cx="229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2295927" y="45720"/>
              </a:moveTo>
              <a:lnTo>
                <a:pt x="2295927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3368223" y="1086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368223" y="1086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3267965" y="4695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Null</a:t>
          </a:r>
        </a:p>
      </dsp:txBody>
      <dsp:txXfrm>
        <a:off x="3267965" y="46956"/>
        <a:ext cx="401035" cy="128331"/>
      </dsp:txXfrm>
    </dsp:sp>
    <dsp:sp modelId="{ACCA41E9-181C-4B33-B564-27F25581BCF4}">
      <dsp:nvSpPr>
        <dsp:cNvPr id="0" name=""/>
        <dsp:cNvSpPr/>
      </dsp:nvSpPr>
      <dsp:spPr>
        <a:xfrm>
          <a:off x="1072296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072296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972037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A(5)</a:t>
          </a:r>
        </a:p>
      </dsp:txBody>
      <dsp:txXfrm>
        <a:off x="972037" y="331691"/>
        <a:ext cx="401035" cy="128331"/>
      </dsp:txXfrm>
    </dsp:sp>
    <dsp:sp modelId="{56693034-783D-4805-B93E-DE7538E91D35}">
      <dsp:nvSpPr>
        <dsp:cNvPr id="0" name=""/>
        <dsp:cNvSpPr/>
      </dsp:nvSpPr>
      <dsp:spPr>
        <a:xfrm>
          <a:off x="101790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6AD57-001F-464B-A852-184278675778}">
      <dsp:nvSpPr>
        <dsp:cNvPr id="0" name=""/>
        <dsp:cNvSpPr/>
      </dsp:nvSpPr>
      <dsp:spPr>
        <a:xfrm>
          <a:off x="101790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2F98E-3A60-46F4-B629-6D602EE242FE}">
      <dsp:nvSpPr>
        <dsp:cNvPr id="0" name=""/>
        <dsp:cNvSpPr/>
      </dsp:nvSpPr>
      <dsp:spPr>
        <a:xfrm>
          <a:off x="1531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AB(3)</a:t>
          </a:r>
        </a:p>
      </dsp:txBody>
      <dsp:txXfrm>
        <a:off x="1531" y="616426"/>
        <a:ext cx="401035" cy="128331"/>
      </dsp:txXfrm>
    </dsp:sp>
    <dsp:sp modelId="{944F994B-AD8A-40C0-BF19-6DFC8E24E154}">
      <dsp:nvSpPr>
        <dsp:cNvPr id="0" name=""/>
        <dsp:cNvSpPr/>
      </dsp:nvSpPr>
      <dsp:spPr>
        <a:xfrm>
          <a:off x="587043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0851C-24CA-47A7-947C-9D3570875D73}">
      <dsp:nvSpPr>
        <dsp:cNvPr id="0" name=""/>
        <dsp:cNvSpPr/>
      </dsp:nvSpPr>
      <dsp:spPr>
        <a:xfrm>
          <a:off x="587043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958D8-CB95-425A-915F-59724ED3AD64}">
      <dsp:nvSpPr>
        <dsp:cNvPr id="0" name=""/>
        <dsp:cNvSpPr/>
      </dsp:nvSpPr>
      <dsp:spPr>
        <a:xfrm>
          <a:off x="486784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AC(3)</a:t>
          </a:r>
        </a:p>
      </dsp:txBody>
      <dsp:txXfrm>
        <a:off x="486784" y="616426"/>
        <a:ext cx="401035" cy="128331"/>
      </dsp:txXfrm>
    </dsp:sp>
    <dsp:sp modelId="{0ED62BEB-3DA2-4A01-BCD3-76CAF78420BC}">
      <dsp:nvSpPr>
        <dsp:cNvPr id="0" name=""/>
        <dsp:cNvSpPr/>
      </dsp:nvSpPr>
      <dsp:spPr>
        <a:xfrm>
          <a:off x="847716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0EF2E-10EA-4298-B65B-22FE44F376EB}">
      <dsp:nvSpPr>
        <dsp:cNvPr id="0" name=""/>
        <dsp:cNvSpPr/>
      </dsp:nvSpPr>
      <dsp:spPr>
        <a:xfrm>
          <a:off x="847716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E573-B6BD-4CAB-8CCE-CD5D1221914B}">
      <dsp:nvSpPr>
        <dsp:cNvPr id="0" name=""/>
        <dsp:cNvSpPr/>
      </dsp:nvSpPr>
      <dsp:spPr>
        <a:xfrm>
          <a:off x="747457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ACD(3)</a:t>
          </a:r>
        </a:p>
      </dsp:txBody>
      <dsp:txXfrm>
        <a:off x="747457" y="901161"/>
        <a:ext cx="401035" cy="128331"/>
      </dsp:txXfrm>
    </dsp:sp>
    <dsp:sp modelId="{52253924-B638-4135-B2FC-3728864F3176}">
      <dsp:nvSpPr>
        <dsp:cNvPr id="0" name=""/>
        <dsp:cNvSpPr/>
      </dsp:nvSpPr>
      <dsp:spPr>
        <a:xfrm>
          <a:off x="847716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D1868-ABB2-4C50-BDC7-7C195F7B9950}">
      <dsp:nvSpPr>
        <dsp:cNvPr id="0" name=""/>
        <dsp:cNvSpPr/>
      </dsp:nvSpPr>
      <dsp:spPr>
        <a:xfrm>
          <a:off x="847716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6375E-D20A-45ED-B305-29E7A5704488}">
      <dsp:nvSpPr>
        <dsp:cNvPr id="0" name=""/>
        <dsp:cNvSpPr/>
      </dsp:nvSpPr>
      <dsp:spPr>
        <a:xfrm>
          <a:off x="747457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ACG(1)</a:t>
          </a:r>
        </a:p>
      </dsp:txBody>
      <dsp:txXfrm>
        <a:off x="747457" y="1185897"/>
        <a:ext cx="401035" cy="128331"/>
      </dsp:txXfrm>
    </dsp:sp>
    <dsp:sp modelId="{91EACD45-2D28-4C19-B407-D5984D949EB6}">
      <dsp:nvSpPr>
        <dsp:cNvPr id="0" name=""/>
        <dsp:cNvSpPr/>
      </dsp:nvSpPr>
      <dsp:spPr>
        <a:xfrm>
          <a:off x="1072296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B0C85-F415-4BC9-8795-230A022B5F70}">
      <dsp:nvSpPr>
        <dsp:cNvPr id="0" name=""/>
        <dsp:cNvSpPr/>
      </dsp:nvSpPr>
      <dsp:spPr>
        <a:xfrm>
          <a:off x="1072296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A7281-79F9-4BC6-80B2-B783BFB0B3BD}">
      <dsp:nvSpPr>
        <dsp:cNvPr id="0" name=""/>
        <dsp:cNvSpPr/>
      </dsp:nvSpPr>
      <dsp:spPr>
        <a:xfrm>
          <a:off x="972037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AD(4)</a:t>
          </a:r>
        </a:p>
      </dsp:txBody>
      <dsp:txXfrm>
        <a:off x="972037" y="616426"/>
        <a:ext cx="401035" cy="128331"/>
      </dsp:txXfrm>
    </dsp:sp>
    <dsp:sp modelId="{1E221AE1-44C6-459B-935A-A77A4CB39142}">
      <dsp:nvSpPr>
        <dsp:cNvPr id="0" name=""/>
        <dsp:cNvSpPr/>
      </dsp:nvSpPr>
      <dsp:spPr>
        <a:xfrm>
          <a:off x="1332969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469B-E52B-413C-A083-0D09C9ADC155}">
      <dsp:nvSpPr>
        <dsp:cNvPr id="0" name=""/>
        <dsp:cNvSpPr/>
      </dsp:nvSpPr>
      <dsp:spPr>
        <a:xfrm>
          <a:off x="1332969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3DD2E-6FAB-4E3C-B899-A92220C4AC83}">
      <dsp:nvSpPr>
        <dsp:cNvPr id="0" name=""/>
        <dsp:cNvSpPr/>
      </dsp:nvSpPr>
      <dsp:spPr>
        <a:xfrm>
          <a:off x="1232710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ADF(2)</a:t>
          </a:r>
        </a:p>
      </dsp:txBody>
      <dsp:txXfrm>
        <a:off x="1232710" y="901161"/>
        <a:ext cx="401035" cy="128331"/>
      </dsp:txXfrm>
    </dsp:sp>
    <dsp:sp modelId="{857162BE-6F7E-47CC-B558-6E15B8CCAF3E}">
      <dsp:nvSpPr>
        <dsp:cNvPr id="0" name=""/>
        <dsp:cNvSpPr/>
      </dsp:nvSpPr>
      <dsp:spPr>
        <a:xfrm>
          <a:off x="1332969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7F965-7EB0-4E3F-8079-0AA74A054B78}">
      <dsp:nvSpPr>
        <dsp:cNvPr id="0" name=""/>
        <dsp:cNvSpPr/>
      </dsp:nvSpPr>
      <dsp:spPr>
        <a:xfrm>
          <a:off x="1332969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7C03C-94E5-46EE-BBA7-E46A42C729BF}">
      <dsp:nvSpPr>
        <dsp:cNvPr id="0" name=""/>
        <dsp:cNvSpPr/>
      </dsp:nvSpPr>
      <dsp:spPr>
        <a:xfrm>
          <a:off x="1232710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ADG(1)</a:t>
          </a:r>
        </a:p>
      </dsp:txBody>
      <dsp:txXfrm>
        <a:off x="1232710" y="1185897"/>
        <a:ext cx="401035" cy="128331"/>
      </dsp:txXfrm>
    </dsp:sp>
    <dsp:sp modelId="{99E6AAC9-ADC0-4B1A-9000-D33041F227AD}">
      <dsp:nvSpPr>
        <dsp:cNvPr id="0" name=""/>
        <dsp:cNvSpPr/>
      </dsp:nvSpPr>
      <dsp:spPr>
        <a:xfrm>
          <a:off x="1557549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A3279-D90E-4922-9D1C-85BF10AD2B7E}">
      <dsp:nvSpPr>
        <dsp:cNvPr id="0" name=""/>
        <dsp:cNvSpPr/>
      </dsp:nvSpPr>
      <dsp:spPr>
        <a:xfrm>
          <a:off x="1557549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3E6C5-91F1-4DAA-B9E1-5665D5568785}">
      <dsp:nvSpPr>
        <dsp:cNvPr id="0" name=""/>
        <dsp:cNvSpPr/>
      </dsp:nvSpPr>
      <dsp:spPr>
        <a:xfrm>
          <a:off x="1457290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AF(2)</a:t>
          </a:r>
        </a:p>
      </dsp:txBody>
      <dsp:txXfrm>
        <a:off x="1457290" y="616426"/>
        <a:ext cx="401035" cy="128331"/>
      </dsp:txXfrm>
    </dsp:sp>
    <dsp:sp modelId="{FB7497BA-3D82-47DC-BF1A-795C0C687173}">
      <dsp:nvSpPr>
        <dsp:cNvPr id="0" name=""/>
        <dsp:cNvSpPr/>
      </dsp:nvSpPr>
      <dsp:spPr>
        <a:xfrm>
          <a:off x="2042801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FB4D0-8DD6-4259-BCF8-F929F8812938}">
      <dsp:nvSpPr>
        <dsp:cNvPr id="0" name=""/>
        <dsp:cNvSpPr/>
      </dsp:nvSpPr>
      <dsp:spPr>
        <a:xfrm>
          <a:off x="2042801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6600F-86FA-453C-B921-A592FA696B61}">
      <dsp:nvSpPr>
        <dsp:cNvPr id="0" name=""/>
        <dsp:cNvSpPr/>
      </dsp:nvSpPr>
      <dsp:spPr>
        <a:xfrm>
          <a:off x="1942543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AG(2)</a:t>
          </a:r>
        </a:p>
      </dsp:txBody>
      <dsp:txXfrm>
        <a:off x="1942543" y="616426"/>
        <a:ext cx="401035" cy="128331"/>
      </dsp:txXfrm>
    </dsp:sp>
    <dsp:sp modelId="{3EE68A9E-E1B4-46DB-8707-BBD601088A33}">
      <dsp:nvSpPr>
        <dsp:cNvPr id="0" name=""/>
        <dsp:cNvSpPr/>
      </dsp:nvSpPr>
      <dsp:spPr>
        <a:xfrm>
          <a:off x="2267381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AA74C-A4A6-4F97-A67C-3CD720BA2636}">
      <dsp:nvSpPr>
        <dsp:cNvPr id="0" name=""/>
        <dsp:cNvSpPr/>
      </dsp:nvSpPr>
      <dsp:spPr>
        <a:xfrm>
          <a:off x="2267381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C80D3-FB14-4D80-A849-F23194419EDC}">
      <dsp:nvSpPr>
        <dsp:cNvPr id="0" name=""/>
        <dsp:cNvSpPr/>
      </dsp:nvSpPr>
      <dsp:spPr>
        <a:xfrm>
          <a:off x="2167122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B(4)</a:t>
          </a:r>
        </a:p>
      </dsp:txBody>
      <dsp:txXfrm>
        <a:off x="2167122" y="331691"/>
        <a:ext cx="401035" cy="128331"/>
      </dsp:txXfrm>
    </dsp:sp>
    <dsp:sp modelId="{0C8A368F-F78F-46C3-BD5E-4F9D460C3008}">
      <dsp:nvSpPr>
        <dsp:cNvPr id="0" name=""/>
        <dsp:cNvSpPr/>
      </dsp:nvSpPr>
      <dsp:spPr>
        <a:xfrm>
          <a:off x="2528054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02B60-C4EE-41C9-ABD9-1C37F696C1BD}">
      <dsp:nvSpPr>
        <dsp:cNvPr id="0" name=""/>
        <dsp:cNvSpPr/>
      </dsp:nvSpPr>
      <dsp:spPr>
        <a:xfrm>
          <a:off x="2528054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ED295-EE35-47CC-999A-420D4B70BC34}">
      <dsp:nvSpPr>
        <dsp:cNvPr id="0" name=""/>
        <dsp:cNvSpPr/>
      </dsp:nvSpPr>
      <dsp:spPr>
        <a:xfrm>
          <a:off x="2427795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BC(2)</a:t>
          </a:r>
        </a:p>
      </dsp:txBody>
      <dsp:txXfrm>
        <a:off x="2427795" y="616426"/>
        <a:ext cx="401035" cy="128331"/>
      </dsp:txXfrm>
    </dsp:sp>
    <dsp:sp modelId="{5A09F069-3344-4583-ACC4-819BF9C51B53}">
      <dsp:nvSpPr>
        <dsp:cNvPr id="0" name=""/>
        <dsp:cNvSpPr/>
      </dsp:nvSpPr>
      <dsp:spPr>
        <a:xfrm>
          <a:off x="2528054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835F0-0AE7-4299-AB3D-835DE1830673}">
      <dsp:nvSpPr>
        <dsp:cNvPr id="0" name=""/>
        <dsp:cNvSpPr/>
      </dsp:nvSpPr>
      <dsp:spPr>
        <a:xfrm>
          <a:off x="2528054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972DB-E2A3-4FD1-A0CB-028563D57B88}">
      <dsp:nvSpPr>
        <dsp:cNvPr id="0" name=""/>
        <dsp:cNvSpPr/>
      </dsp:nvSpPr>
      <dsp:spPr>
        <a:xfrm>
          <a:off x="2427795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BD(2)</a:t>
          </a:r>
        </a:p>
      </dsp:txBody>
      <dsp:txXfrm>
        <a:off x="2427795" y="901161"/>
        <a:ext cx="401035" cy="128331"/>
      </dsp:txXfrm>
    </dsp:sp>
    <dsp:sp modelId="{B080E456-9979-49EF-B5B8-EF6399155842}">
      <dsp:nvSpPr>
        <dsp:cNvPr id="0" name=""/>
        <dsp:cNvSpPr/>
      </dsp:nvSpPr>
      <dsp:spPr>
        <a:xfrm>
          <a:off x="2528054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9BD8C-6DC7-4543-A7A4-8DFFD10D14D3}">
      <dsp:nvSpPr>
        <dsp:cNvPr id="0" name=""/>
        <dsp:cNvSpPr/>
      </dsp:nvSpPr>
      <dsp:spPr>
        <a:xfrm>
          <a:off x="2528054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B759-DEA6-4A9B-A234-BEB57ADB4261}">
      <dsp:nvSpPr>
        <dsp:cNvPr id="0" name=""/>
        <dsp:cNvSpPr/>
      </dsp:nvSpPr>
      <dsp:spPr>
        <a:xfrm>
          <a:off x="2427795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BF(1)</a:t>
          </a:r>
        </a:p>
      </dsp:txBody>
      <dsp:txXfrm>
        <a:off x="2427795" y="1185897"/>
        <a:ext cx="401035" cy="128331"/>
      </dsp:txXfrm>
    </dsp:sp>
    <dsp:sp modelId="{E40E7C53-5A4B-4634-81FF-4ABAC6E941E3}">
      <dsp:nvSpPr>
        <dsp:cNvPr id="0" name=""/>
        <dsp:cNvSpPr/>
      </dsp:nvSpPr>
      <dsp:spPr>
        <a:xfrm>
          <a:off x="2528054" y="143453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FD60C-F9C7-49DE-8BCE-D3924FC62098}">
      <dsp:nvSpPr>
        <dsp:cNvPr id="0" name=""/>
        <dsp:cNvSpPr/>
      </dsp:nvSpPr>
      <dsp:spPr>
        <a:xfrm>
          <a:off x="2528054" y="143453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0F702-2D51-40D7-B93B-EC7370FE0167}">
      <dsp:nvSpPr>
        <dsp:cNvPr id="0" name=""/>
        <dsp:cNvSpPr/>
      </dsp:nvSpPr>
      <dsp:spPr>
        <a:xfrm>
          <a:off x="2427795" y="1470632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BG(2)</a:t>
          </a:r>
        </a:p>
      </dsp:txBody>
      <dsp:txXfrm>
        <a:off x="2427795" y="1470632"/>
        <a:ext cx="401035" cy="128331"/>
      </dsp:txXfrm>
    </dsp:sp>
    <dsp:sp modelId="{6CA1DC7E-F838-4666-A531-2F6096CD41EF}">
      <dsp:nvSpPr>
        <dsp:cNvPr id="0" name=""/>
        <dsp:cNvSpPr/>
      </dsp:nvSpPr>
      <dsp:spPr>
        <a:xfrm>
          <a:off x="3498560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3498560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3398301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C(5)</a:t>
          </a:r>
        </a:p>
      </dsp:txBody>
      <dsp:txXfrm>
        <a:off x="3398301" y="331691"/>
        <a:ext cx="401035" cy="128331"/>
      </dsp:txXfrm>
    </dsp:sp>
    <dsp:sp modelId="{6E2A57AB-3747-48FD-B354-707123813C56}">
      <dsp:nvSpPr>
        <dsp:cNvPr id="0" name=""/>
        <dsp:cNvSpPr/>
      </dsp:nvSpPr>
      <dsp:spPr>
        <a:xfrm>
          <a:off x="3013307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DB60-E507-4C02-AA68-C65B759A9775}">
      <dsp:nvSpPr>
        <dsp:cNvPr id="0" name=""/>
        <dsp:cNvSpPr/>
      </dsp:nvSpPr>
      <dsp:spPr>
        <a:xfrm>
          <a:off x="3013307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8EB84-ABAB-4CE5-B79A-4BDA0F9F2770}">
      <dsp:nvSpPr>
        <dsp:cNvPr id="0" name=""/>
        <dsp:cNvSpPr/>
      </dsp:nvSpPr>
      <dsp:spPr>
        <a:xfrm>
          <a:off x="2913048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CD(4)</a:t>
          </a:r>
        </a:p>
      </dsp:txBody>
      <dsp:txXfrm>
        <a:off x="2913048" y="616426"/>
        <a:ext cx="401035" cy="128331"/>
      </dsp:txXfrm>
    </dsp:sp>
    <dsp:sp modelId="{A859A387-4518-4C75-A17B-19F45858E3DD}">
      <dsp:nvSpPr>
        <dsp:cNvPr id="0" name=""/>
        <dsp:cNvSpPr/>
      </dsp:nvSpPr>
      <dsp:spPr>
        <a:xfrm>
          <a:off x="3273980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5487A-FCC8-45A2-B539-F2F5C507BE03}">
      <dsp:nvSpPr>
        <dsp:cNvPr id="0" name=""/>
        <dsp:cNvSpPr/>
      </dsp:nvSpPr>
      <dsp:spPr>
        <a:xfrm>
          <a:off x="3273980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E919-5277-4876-A510-810C0BCFC6E5}">
      <dsp:nvSpPr>
        <dsp:cNvPr id="0" name=""/>
        <dsp:cNvSpPr/>
      </dsp:nvSpPr>
      <dsp:spPr>
        <a:xfrm>
          <a:off x="3173721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CDF(2)</a:t>
          </a:r>
        </a:p>
      </dsp:txBody>
      <dsp:txXfrm>
        <a:off x="3173721" y="901161"/>
        <a:ext cx="401035" cy="128331"/>
      </dsp:txXfrm>
    </dsp:sp>
    <dsp:sp modelId="{AC20B220-2CBF-4804-840E-B233EFBBB0E5}">
      <dsp:nvSpPr>
        <dsp:cNvPr id="0" name=""/>
        <dsp:cNvSpPr/>
      </dsp:nvSpPr>
      <dsp:spPr>
        <a:xfrm>
          <a:off x="3273980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E2257-A195-43AD-8FCE-D90C1ABAA2D7}">
      <dsp:nvSpPr>
        <dsp:cNvPr id="0" name=""/>
        <dsp:cNvSpPr/>
      </dsp:nvSpPr>
      <dsp:spPr>
        <a:xfrm>
          <a:off x="3273980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DF5DE-2B96-4CFB-9F80-2238AF7BFF51}">
      <dsp:nvSpPr>
        <dsp:cNvPr id="0" name=""/>
        <dsp:cNvSpPr/>
      </dsp:nvSpPr>
      <dsp:spPr>
        <a:xfrm>
          <a:off x="3173721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CDG(2)</a:t>
          </a:r>
        </a:p>
      </dsp:txBody>
      <dsp:txXfrm>
        <a:off x="3173721" y="1185897"/>
        <a:ext cx="401035" cy="128331"/>
      </dsp:txXfrm>
    </dsp:sp>
    <dsp:sp modelId="{1B9DC964-123A-4A6A-B010-8A2734941AFD}">
      <dsp:nvSpPr>
        <dsp:cNvPr id="0" name=""/>
        <dsp:cNvSpPr/>
      </dsp:nvSpPr>
      <dsp:spPr>
        <a:xfrm>
          <a:off x="3498560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028AB-68E5-47F8-8694-D660095434AE}">
      <dsp:nvSpPr>
        <dsp:cNvPr id="0" name=""/>
        <dsp:cNvSpPr/>
      </dsp:nvSpPr>
      <dsp:spPr>
        <a:xfrm>
          <a:off x="3498560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F5B44-317D-4035-8EF1-59560B120B49}">
      <dsp:nvSpPr>
        <dsp:cNvPr id="0" name=""/>
        <dsp:cNvSpPr/>
      </dsp:nvSpPr>
      <dsp:spPr>
        <a:xfrm>
          <a:off x="3398301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CF(2)</a:t>
          </a:r>
        </a:p>
      </dsp:txBody>
      <dsp:txXfrm>
        <a:off x="3398301" y="616426"/>
        <a:ext cx="401035" cy="128331"/>
      </dsp:txXfrm>
    </dsp:sp>
    <dsp:sp modelId="{B84ADBD1-373F-494E-B264-125946140194}">
      <dsp:nvSpPr>
        <dsp:cNvPr id="0" name=""/>
        <dsp:cNvSpPr/>
      </dsp:nvSpPr>
      <dsp:spPr>
        <a:xfrm>
          <a:off x="3983813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75167-B3CC-48B1-BE36-0A03C06EEF55}">
      <dsp:nvSpPr>
        <dsp:cNvPr id="0" name=""/>
        <dsp:cNvSpPr/>
      </dsp:nvSpPr>
      <dsp:spPr>
        <a:xfrm>
          <a:off x="3983813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76A22-C491-4358-A0BD-7C5AAC00B038}">
      <dsp:nvSpPr>
        <dsp:cNvPr id="0" name=""/>
        <dsp:cNvSpPr/>
      </dsp:nvSpPr>
      <dsp:spPr>
        <a:xfrm>
          <a:off x="3883554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CG(3)</a:t>
          </a:r>
        </a:p>
      </dsp:txBody>
      <dsp:txXfrm>
        <a:off x="3883554" y="616426"/>
        <a:ext cx="401035" cy="128331"/>
      </dsp:txXfrm>
    </dsp:sp>
    <dsp:sp modelId="{83B65E9E-A869-4101-877A-4569A2FED7C6}">
      <dsp:nvSpPr>
        <dsp:cNvPr id="0" name=""/>
        <dsp:cNvSpPr/>
      </dsp:nvSpPr>
      <dsp:spPr>
        <a:xfrm>
          <a:off x="4208393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A4590-7DEC-4588-ADE3-77715AC66B43}">
      <dsp:nvSpPr>
        <dsp:cNvPr id="0" name=""/>
        <dsp:cNvSpPr/>
      </dsp:nvSpPr>
      <dsp:spPr>
        <a:xfrm>
          <a:off x="4208393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68BDB-B059-45C9-8313-45F23C3336F9}">
      <dsp:nvSpPr>
        <dsp:cNvPr id="0" name=""/>
        <dsp:cNvSpPr/>
      </dsp:nvSpPr>
      <dsp:spPr>
        <a:xfrm>
          <a:off x="4108134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D(6)</a:t>
          </a:r>
        </a:p>
      </dsp:txBody>
      <dsp:txXfrm>
        <a:off x="4108134" y="331691"/>
        <a:ext cx="401035" cy="128331"/>
      </dsp:txXfrm>
    </dsp:sp>
    <dsp:sp modelId="{4567B848-891B-46B3-AC64-8F07BDB4C70B}">
      <dsp:nvSpPr>
        <dsp:cNvPr id="0" name=""/>
        <dsp:cNvSpPr/>
      </dsp:nvSpPr>
      <dsp:spPr>
        <a:xfrm>
          <a:off x="4469066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339BC-04BE-4D8A-9D7E-66130FD86F75}">
      <dsp:nvSpPr>
        <dsp:cNvPr id="0" name=""/>
        <dsp:cNvSpPr/>
      </dsp:nvSpPr>
      <dsp:spPr>
        <a:xfrm>
          <a:off x="4469066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3E64C-D47D-40C1-AD3E-8E3582B7CB51}">
      <dsp:nvSpPr>
        <dsp:cNvPr id="0" name=""/>
        <dsp:cNvSpPr/>
      </dsp:nvSpPr>
      <dsp:spPr>
        <a:xfrm>
          <a:off x="4368807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DF(4)</a:t>
          </a:r>
        </a:p>
      </dsp:txBody>
      <dsp:txXfrm>
        <a:off x="4368807" y="616426"/>
        <a:ext cx="401035" cy="128331"/>
      </dsp:txXfrm>
    </dsp:sp>
    <dsp:sp modelId="{F068FD67-3BB1-49E5-9F64-A85749870A98}">
      <dsp:nvSpPr>
        <dsp:cNvPr id="0" name=""/>
        <dsp:cNvSpPr/>
      </dsp:nvSpPr>
      <dsp:spPr>
        <a:xfrm>
          <a:off x="4469066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1ACBA-EE7E-463E-82BF-3C6612E1AE0C}">
      <dsp:nvSpPr>
        <dsp:cNvPr id="0" name=""/>
        <dsp:cNvSpPr/>
      </dsp:nvSpPr>
      <dsp:spPr>
        <a:xfrm>
          <a:off x="4469066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3503C-04CB-454F-BF51-CAA27C7EE03E}">
      <dsp:nvSpPr>
        <dsp:cNvPr id="0" name=""/>
        <dsp:cNvSpPr/>
      </dsp:nvSpPr>
      <dsp:spPr>
        <a:xfrm>
          <a:off x="4368807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DG(3)</a:t>
          </a:r>
        </a:p>
      </dsp:txBody>
      <dsp:txXfrm>
        <a:off x="4368807" y="901161"/>
        <a:ext cx="401035" cy="128331"/>
      </dsp:txXfrm>
    </dsp:sp>
    <dsp:sp modelId="{06E6EA25-2B4E-4EF5-B4A2-A021794E7082}">
      <dsp:nvSpPr>
        <dsp:cNvPr id="0" name=""/>
        <dsp:cNvSpPr/>
      </dsp:nvSpPr>
      <dsp:spPr>
        <a:xfrm>
          <a:off x="4693646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51A40-0F11-4125-B682-4A0A470FBBF2}">
      <dsp:nvSpPr>
        <dsp:cNvPr id="0" name=""/>
        <dsp:cNvSpPr/>
      </dsp:nvSpPr>
      <dsp:spPr>
        <a:xfrm>
          <a:off x="4693646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BA713-D3C3-413A-B68D-3138A7CF5449}">
      <dsp:nvSpPr>
        <dsp:cNvPr id="0" name=""/>
        <dsp:cNvSpPr/>
      </dsp:nvSpPr>
      <dsp:spPr>
        <a:xfrm>
          <a:off x="4593387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E(1)</a:t>
          </a:r>
        </a:p>
      </dsp:txBody>
      <dsp:txXfrm>
        <a:off x="4593387" y="331691"/>
        <a:ext cx="401035" cy="128331"/>
      </dsp:txXfrm>
    </dsp:sp>
    <dsp:sp modelId="{35E353C9-84C9-476D-A50E-E1A7DFFC3388}">
      <dsp:nvSpPr>
        <dsp:cNvPr id="0" name=""/>
        <dsp:cNvSpPr/>
      </dsp:nvSpPr>
      <dsp:spPr>
        <a:xfrm>
          <a:off x="5178898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C5CE-A341-4037-8E1F-713547876829}">
      <dsp:nvSpPr>
        <dsp:cNvPr id="0" name=""/>
        <dsp:cNvSpPr/>
      </dsp:nvSpPr>
      <dsp:spPr>
        <a:xfrm>
          <a:off x="5178898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27EDA-E3C4-4246-AD47-305839A1973C}">
      <dsp:nvSpPr>
        <dsp:cNvPr id="0" name=""/>
        <dsp:cNvSpPr/>
      </dsp:nvSpPr>
      <dsp:spPr>
        <a:xfrm>
          <a:off x="5078639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F(4)</a:t>
          </a:r>
        </a:p>
      </dsp:txBody>
      <dsp:txXfrm>
        <a:off x="5078639" y="331691"/>
        <a:ext cx="401035" cy="128331"/>
      </dsp:txXfrm>
    </dsp:sp>
    <dsp:sp modelId="{508ECCCA-F532-4DAD-A974-B6C4CB8DC6DA}">
      <dsp:nvSpPr>
        <dsp:cNvPr id="0" name=""/>
        <dsp:cNvSpPr/>
      </dsp:nvSpPr>
      <dsp:spPr>
        <a:xfrm>
          <a:off x="5439571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CE301-CD6F-4144-B9FA-3B35D629F9FF}">
      <dsp:nvSpPr>
        <dsp:cNvPr id="0" name=""/>
        <dsp:cNvSpPr/>
      </dsp:nvSpPr>
      <dsp:spPr>
        <a:xfrm>
          <a:off x="5439571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52212-4391-43D1-B943-45E31E592690}">
      <dsp:nvSpPr>
        <dsp:cNvPr id="0" name=""/>
        <dsp:cNvSpPr/>
      </dsp:nvSpPr>
      <dsp:spPr>
        <a:xfrm>
          <a:off x="5339313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FG(2)</a:t>
          </a:r>
        </a:p>
      </dsp:txBody>
      <dsp:txXfrm>
        <a:off x="5339313" y="616426"/>
        <a:ext cx="401035" cy="128331"/>
      </dsp:txXfrm>
    </dsp:sp>
    <dsp:sp modelId="{C71FBC9D-2073-422F-9682-54E2CFCAB45A}">
      <dsp:nvSpPr>
        <dsp:cNvPr id="0" name=""/>
        <dsp:cNvSpPr/>
      </dsp:nvSpPr>
      <dsp:spPr>
        <a:xfrm>
          <a:off x="5664151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01EB6-34E1-4C0C-AABB-8F86F8CF6C9F}">
      <dsp:nvSpPr>
        <dsp:cNvPr id="0" name=""/>
        <dsp:cNvSpPr/>
      </dsp:nvSpPr>
      <dsp:spPr>
        <a:xfrm>
          <a:off x="5664151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90C3B-872D-4842-922C-4F3DD3E12C0C}">
      <dsp:nvSpPr>
        <dsp:cNvPr id="0" name=""/>
        <dsp:cNvSpPr/>
      </dsp:nvSpPr>
      <dsp:spPr>
        <a:xfrm>
          <a:off x="5563892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G(5)</a:t>
          </a:r>
        </a:p>
      </dsp:txBody>
      <dsp:txXfrm>
        <a:off x="5563892" y="331691"/>
        <a:ext cx="401035" cy="12833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D(2)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D(1)</a:t>
          </a:r>
        </a:p>
      </dsp:txBody>
      <dsp:txXfrm>
        <a:off x="552957" y="507801"/>
        <a:ext cx="633984" cy="202875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ADCC9-782E-4410-8857-63D0DFB24A28}">
      <dsp:nvSpPr>
        <dsp:cNvPr id="0" name=""/>
        <dsp:cNvSpPr/>
      </dsp:nvSpPr>
      <dsp:spPr>
        <a:xfrm>
          <a:off x="2226044" y="926967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1C390-0653-4E8E-A57E-24D16548CCDC}">
      <dsp:nvSpPr>
        <dsp:cNvPr id="0" name=""/>
        <dsp:cNvSpPr/>
      </dsp:nvSpPr>
      <dsp:spPr>
        <a:xfrm>
          <a:off x="2180324" y="584328"/>
          <a:ext cx="91440" cy="10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6133-C3DE-4F80-A9D5-A247464A87BD}">
      <dsp:nvSpPr>
        <dsp:cNvPr id="0" name=""/>
        <dsp:cNvSpPr/>
      </dsp:nvSpPr>
      <dsp:spPr>
        <a:xfrm>
          <a:off x="1485268" y="241688"/>
          <a:ext cx="740776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740776" y="50671"/>
              </a:lnTo>
              <a:lnTo>
                <a:pt x="740776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7F408-2629-4073-9A74-0D8F80147381}">
      <dsp:nvSpPr>
        <dsp:cNvPr id="0" name=""/>
        <dsp:cNvSpPr/>
      </dsp:nvSpPr>
      <dsp:spPr>
        <a:xfrm>
          <a:off x="1328426" y="584328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A08D-C017-41F7-8DED-7CA10C28E08F}">
      <dsp:nvSpPr>
        <dsp:cNvPr id="0" name=""/>
        <dsp:cNvSpPr/>
      </dsp:nvSpPr>
      <dsp:spPr>
        <a:xfrm>
          <a:off x="1328426" y="241688"/>
          <a:ext cx="156841" cy="101343"/>
        </a:xfrm>
        <a:custGeom>
          <a:avLst/>
          <a:gdLst/>
          <a:ahLst/>
          <a:cxnLst/>
          <a:rect l="0" t="0" r="0" b="0"/>
          <a:pathLst>
            <a:path>
              <a:moveTo>
                <a:pt x="156841" y="0"/>
              </a:moveTo>
              <a:lnTo>
                <a:pt x="156841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49AED-7086-4A2D-ADC1-62F7EE8636E9}">
      <dsp:nvSpPr>
        <dsp:cNvPr id="0" name=""/>
        <dsp:cNvSpPr/>
      </dsp:nvSpPr>
      <dsp:spPr>
        <a:xfrm>
          <a:off x="744492" y="584328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744492" y="241688"/>
          <a:ext cx="740776" cy="101343"/>
        </a:xfrm>
        <a:custGeom>
          <a:avLst/>
          <a:gdLst/>
          <a:ahLst/>
          <a:cxnLst/>
          <a:rect l="0" t="0" r="0" b="0"/>
          <a:pathLst>
            <a:path>
              <a:moveTo>
                <a:pt x="740776" y="0"/>
              </a:moveTo>
              <a:lnTo>
                <a:pt x="740776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364620" y="393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64620" y="393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43972" y="43826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Null</a:t>
          </a:r>
        </a:p>
      </dsp:txBody>
      <dsp:txXfrm>
        <a:off x="1243972" y="43826"/>
        <a:ext cx="482590" cy="154428"/>
      </dsp:txXfrm>
    </dsp:sp>
    <dsp:sp modelId="{ACCA41E9-181C-4B33-B564-27F25581BCF4}">
      <dsp:nvSpPr>
        <dsp:cNvPr id="0" name=""/>
        <dsp:cNvSpPr/>
      </dsp:nvSpPr>
      <dsp:spPr>
        <a:xfrm>
          <a:off x="623844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623844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03196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503196" y="386465"/>
        <a:ext cx="482590" cy="154428"/>
      </dsp:txXfrm>
    </dsp:sp>
    <dsp:sp modelId="{B35E810E-5B25-465C-8CC6-690DC88427D7}">
      <dsp:nvSpPr>
        <dsp:cNvPr id="0" name=""/>
        <dsp:cNvSpPr/>
      </dsp:nvSpPr>
      <dsp:spPr>
        <a:xfrm>
          <a:off x="937528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17343-6EFB-4E1F-A94A-5A856BEBF480}">
      <dsp:nvSpPr>
        <dsp:cNvPr id="0" name=""/>
        <dsp:cNvSpPr/>
      </dsp:nvSpPr>
      <dsp:spPr>
        <a:xfrm>
          <a:off x="937528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CEBAF-4AF8-48E8-BC59-00EF3A880479}">
      <dsp:nvSpPr>
        <dsp:cNvPr id="0" name=""/>
        <dsp:cNvSpPr/>
      </dsp:nvSpPr>
      <dsp:spPr>
        <a:xfrm>
          <a:off x="816880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G(1)</a:t>
          </a:r>
        </a:p>
      </dsp:txBody>
      <dsp:txXfrm>
        <a:off x="816880" y="729105"/>
        <a:ext cx="482590" cy="154428"/>
      </dsp:txXfrm>
    </dsp:sp>
    <dsp:sp modelId="{235FD304-D8E8-491D-8427-83404F73A34E}">
      <dsp:nvSpPr>
        <dsp:cNvPr id="0" name=""/>
        <dsp:cNvSpPr/>
      </dsp:nvSpPr>
      <dsp:spPr>
        <a:xfrm>
          <a:off x="1207778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207778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087131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1087131" y="386465"/>
        <a:ext cx="482590" cy="154428"/>
      </dsp:txXfrm>
    </dsp:sp>
    <dsp:sp modelId="{36F7B429-C216-4672-8A0C-CC7A7831EF31}">
      <dsp:nvSpPr>
        <dsp:cNvPr id="0" name=""/>
        <dsp:cNvSpPr/>
      </dsp:nvSpPr>
      <dsp:spPr>
        <a:xfrm>
          <a:off x="1521462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515FF-0C56-4FDC-B14E-54A1A607E2D3}">
      <dsp:nvSpPr>
        <dsp:cNvPr id="0" name=""/>
        <dsp:cNvSpPr/>
      </dsp:nvSpPr>
      <dsp:spPr>
        <a:xfrm>
          <a:off x="1521462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07FAA-1D89-494C-88BE-277F073CF9F2}">
      <dsp:nvSpPr>
        <dsp:cNvPr id="0" name=""/>
        <dsp:cNvSpPr/>
      </dsp:nvSpPr>
      <dsp:spPr>
        <a:xfrm>
          <a:off x="1400814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G(1)</a:t>
          </a:r>
        </a:p>
      </dsp:txBody>
      <dsp:txXfrm>
        <a:off x="1400814" y="729105"/>
        <a:ext cx="482590" cy="154428"/>
      </dsp:txXfrm>
    </dsp:sp>
    <dsp:sp modelId="{D333F4FE-AC67-44D6-906D-D476D250A232}">
      <dsp:nvSpPr>
        <dsp:cNvPr id="0" name=""/>
        <dsp:cNvSpPr/>
      </dsp:nvSpPr>
      <dsp:spPr>
        <a:xfrm>
          <a:off x="2105396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241E3-4E1C-4DF1-814B-0E54DD0C053A}">
      <dsp:nvSpPr>
        <dsp:cNvPr id="0" name=""/>
        <dsp:cNvSpPr/>
      </dsp:nvSpPr>
      <dsp:spPr>
        <a:xfrm>
          <a:off x="2105396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1BA2D-CF4E-4F50-8D40-D7FC8DF53EC1}">
      <dsp:nvSpPr>
        <dsp:cNvPr id="0" name=""/>
        <dsp:cNvSpPr/>
      </dsp:nvSpPr>
      <dsp:spPr>
        <a:xfrm>
          <a:off x="1984749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D(2)</a:t>
          </a:r>
        </a:p>
      </dsp:txBody>
      <dsp:txXfrm>
        <a:off x="1984749" y="386465"/>
        <a:ext cx="482590" cy="154428"/>
      </dsp:txXfrm>
    </dsp:sp>
    <dsp:sp modelId="{7E26E962-94A6-4651-9377-EBE4E60FCDFC}">
      <dsp:nvSpPr>
        <dsp:cNvPr id="0" name=""/>
        <dsp:cNvSpPr/>
      </dsp:nvSpPr>
      <dsp:spPr>
        <a:xfrm>
          <a:off x="2105396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1752-0D2A-43A9-80FC-C9CE178396FC}">
      <dsp:nvSpPr>
        <dsp:cNvPr id="0" name=""/>
        <dsp:cNvSpPr/>
      </dsp:nvSpPr>
      <dsp:spPr>
        <a:xfrm>
          <a:off x="2105396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88CF1-1D88-4CB0-8722-56F3917C8E87}">
      <dsp:nvSpPr>
        <dsp:cNvPr id="0" name=""/>
        <dsp:cNvSpPr/>
      </dsp:nvSpPr>
      <dsp:spPr>
        <a:xfrm>
          <a:off x="1984749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A(2)</a:t>
          </a:r>
        </a:p>
      </dsp:txBody>
      <dsp:txXfrm>
        <a:off x="1984749" y="729105"/>
        <a:ext cx="482590" cy="154428"/>
      </dsp:txXfrm>
    </dsp:sp>
    <dsp:sp modelId="{BD529029-3D0B-4438-943E-96DA70784C1E}">
      <dsp:nvSpPr>
        <dsp:cNvPr id="0" name=""/>
        <dsp:cNvSpPr/>
      </dsp:nvSpPr>
      <dsp:spPr>
        <a:xfrm>
          <a:off x="2419080" y="102831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559DE-32A8-449F-AF58-BE2C0B3E1822}">
      <dsp:nvSpPr>
        <dsp:cNvPr id="0" name=""/>
        <dsp:cNvSpPr/>
      </dsp:nvSpPr>
      <dsp:spPr>
        <a:xfrm>
          <a:off x="2419080" y="102831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F490-D456-4116-9539-31F561663085}">
      <dsp:nvSpPr>
        <dsp:cNvPr id="0" name=""/>
        <dsp:cNvSpPr/>
      </dsp:nvSpPr>
      <dsp:spPr>
        <a:xfrm>
          <a:off x="2298432" y="1071744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2298432" y="1071744"/>
        <a:ext cx="482590" cy="15442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48" y="206041"/>
          <a:ext cx="1212553" cy="388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Null</a:t>
          </a:r>
        </a:p>
      </dsp:txBody>
      <dsp:txXfrm>
        <a:off x="148" y="206041"/>
        <a:ext cx="1212553" cy="38801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D(1)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D(2)</a:t>
          </a:r>
        </a:p>
      </dsp:txBody>
      <dsp:txXfrm>
        <a:off x="552957" y="507801"/>
        <a:ext cx="633984" cy="20287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C54766-23E4-4E4F-A9F8-E9DC1AA0C887}">
      <dsp:nvSpPr>
        <dsp:cNvPr id="0" name=""/>
        <dsp:cNvSpPr/>
      </dsp:nvSpPr>
      <dsp:spPr>
        <a:xfrm>
          <a:off x="869950" y="317606"/>
          <a:ext cx="383560" cy="133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68"/>
              </a:lnTo>
              <a:lnTo>
                <a:pt x="383560" y="66568"/>
              </a:lnTo>
              <a:lnTo>
                <a:pt x="38356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486389" y="317606"/>
          <a:ext cx="383560" cy="133136"/>
        </a:xfrm>
        <a:custGeom>
          <a:avLst/>
          <a:gdLst/>
          <a:ahLst/>
          <a:cxnLst/>
          <a:rect l="0" t="0" r="0" b="0"/>
          <a:pathLst>
            <a:path>
              <a:moveTo>
                <a:pt x="383560" y="0"/>
              </a:moveTo>
              <a:lnTo>
                <a:pt x="383560" y="66568"/>
              </a:lnTo>
              <a:lnTo>
                <a:pt x="0" y="66568"/>
              </a:lnTo>
              <a:lnTo>
                <a:pt x="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32789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32789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16939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A(1)</a:t>
          </a:r>
        </a:p>
      </dsp:txBody>
      <dsp:txXfrm>
        <a:off x="169397" y="507801"/>
        <a:ext cx="633984" cy="202875"/>
      </dsp:txXfrm>
    </dsp:sp>
    <dsp:sp modelId="{E7EF8B73-AA5C-4BF4-BAE7-AEDB021E9598}">
      <dsp:nvSpPr>
        <dsp:cNvPr id="0" name=""/>
        <dsp:cNvSpPr/>
      </dsp:nvSpPr>
      <dsp:spPr>
        <a:xfrm>
          <a:off x="1095014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36C9A-ACBC-4124-9DCC-8F6082371B4B}">
      <dsp:nvSpPr>
        <dsp:cNvPr id="0" name=""/>
        <dsp:cNvSpPr/>
      </dsp:nvSpPr>
      <dsp:spPr>
        <a:xfrm>
          <a:off x="1095014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EA07A-DA5D-4DE3-86A1-A1298EA8EB5F}">
      <dsp:nvSpPr>
        <dsp:cNvPr id="0" name=""/>
        <dsp:cNvSpPr/>
      </dsp:nvSpPr>
      <dsp:spPr>
        <a:xfrm>
          <a:off x="936518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C(1)</a:t>
          </a:r>
        </a:p>
      </dsp:txBody>
      <dsp:txXfrm>
        <a:off x="936518" y="507801"/>
        <a:ext cx="633984" cy="202875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09A08D-C017-41F7-8DED-7CA10C28E08F}">
      <dsp:nvSpPr>
        <dsp:cNvPr id="0" name=""/>
        <dsp:cNvSpPr/>
      </dsp:nvSpPr>
      <dsp:spPr>
        <a:xfrm>
          <a:off x="1596389" y="419915"/>
          <a:ext cx="91440" cy="176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432386" y="468"/>
          <a:ext cx="419447" cy="4194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432386" y="468"/>
          <a:ext cx="419447" cy="4194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22662" y="75968"/>
          <a:ext cx="838895" cy="268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Null</a:t>
          </a:r>
        </a:p>
      </dsp:txBody>
      <dsp:txXfrm>
        <a:off x="1222662" y="75968"/>
        <a:ext cx="838895" cy="268446"/>
      </dsp:txXfrm>
    </dsp:sp>
    <dsp:sp modelId="{235FD304-D8E8-491D-8427-83404F73A34E}">
      <dsp:nvSpPr>
        <dsp:cNvPr id="0" name=""/>
        <dsp:cNvSpPr/>
      </dsp:nvSpPr>
      <dsp:spPr>
        <a:xfrm>
          <a:off x="1432386" y="596084"/>
          <a:ext cx="419447" cy="4194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432386" y="596084"/>
          <a:ext cx="419447" cy="4194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222662" y="671584"/>
          <a:ext cx="838895" cy="268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D(4)</a:t>
          </a:r>
        </a:p>
      </dsp:txBody>
      <dsp:txXfrm>
        <a:off x="1222662" y="671584"/>
        <a:ext cx="838895" cy="26844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1C390-0653-4E8E-A57E-24D16548CCDC}">
      <dsp:nvSpPr>
        <dsp:cNvPr id="0" name=""/>
        <dsp:cNvSpPr/>
      </dsp:nvSpPr>
      <dsp:spPr>
        <a:xfrm>
          <a:off x="1427450" y="800123"/>
          <a:ext cx="303826" cy="198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147"/>
              </a:lnTo>
              <a:lnTo>
                <a:pt x="303826" y="198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6133-C3DE-4F80-A9D5-A247464A87BD}">
      <dsp:nvSpPr>
        <dsp:cNvPr id="0" name=""/>
        <dsp:cNvSpPr/>
      </dsp:nvSpPr>
      <dsp:spPr>
        <a:xfrm>
          <a:off x="1381730" y="331173"/>
          <a:ext cx="91440" cy="138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7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262326" y="927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262326" y="927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097203" y="60371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1097203" y="60371"/>
        <a:ext cx="660492" cy="211357"/>
      </dsp:txXfrm>
    </dsp:sp>
    <dsp:sp modelId="{D333F4FE-AC67-44D6-906D-D476D250A232}">
      <dsp:nvSpPr>
        <dsp:cNvPr id="0" name=""/>
        <dsp:cNvSpPr/>
      </dsp:nvSpPr>
      <dsp:spPr>
        <a:xfrm>
          <a:off x="1262326" y="469876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241E3-4E1C-4DF1-814B-0E54DD0C053A}">
      <dsp:nvSpPr>
        <dsp:cNvPr id="0" name=""/>
        <dsp:cNvSpPr/>
      </dsp:nvSpPr>
      <dsp:spPr>
        <a:xfrm>
          <a:off x="1262326" y="469876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1BA2D-CF4E-4F50-8D40-D7FC8DF53EC1}">
      <dsp:nvSpPr>
        <dsp:cNvPr id="0" name=""/>
        <dsp:cNvSpPr/>
      </dsp:nvSpPr>
      <dsp:spPr>
        <a:xfrm>
          <a:off x="1097203" y="529321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D(4)</a:t>
          </a:r>
        </a:p>
      </dsp:txBody>
      <dsp:txXfrm>
        <a:off x="1097203" y="529321"/>
        <a:ext cx="660492" cy="211357"/>
      </dsp:txXfrm>
    </dsp:sp>
    <dsp:sp modelId="{7E26E962-94A6-4651-9377-EBE4E60FCDFC}">
      <dsp:nvSpPr>
        <dsp:cNvPr id="0" name=""/>
        <dsp:cNvSpPr/>
      </dsp:nvSpPr>
      <dsp:spPr>
        <a:xfrm>
          <a:off x="1691646" y="938826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1752-0D2A-43A9-80FC-C9CE178396FC}">
      <dsp:nvSpPr>
        <dsp:cNvPr id="0" name=""/>
        <dsp:cNvSpPr/>
      </dsp:nvSpPr>
      <dsp:spPr>
        <a:xfrm>
          <a:off x="1691646" y="938826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88CF1-1D88-4CB0-8722-56F3917C8E87}">
      <dsp:nvSpPr>
        <dsp:cNvPr id="0" name=""/>
        <dsp:cNvSpPr/>
      </dsp:nvSpPr>
      <dsp:spPr>
        <a:xfrm>
          <a:off x="1526523" y="998270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A(3)</a:t>
          </a:r>
        </a:p>
      </dsp:txBody>
      <dsp:txXfrm>
        <a:off x="1526523" y="998270"/>
        <a:ext cx="660492" cy="211357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1308857" y="122"/>
          <a:ext cx="666505" cy="66650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08857" y="122"/>
          <a:ext cx="666505" cy="66650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975604" y="120093"/>
          <a:ext cx="1333011" cy="4265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Null</a:t>
          </a:r>
        </a:p>
      </dsp:txBody>
      <dsp:txXfrm>
        <a:off x="975604" y="120093"/>
        <a:ext cx="1333011" cy="4265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834802-42AD-4A8F-A4F6-E663400256CD}">
      <dsp:nvSpPr>
        <dsp:cNvPr id="0" name=""/>
        <dsp:cNvSpPr/>
      </dsp:nvSpPr>
      <dsp:spPr>
        <a:xfrm>
          <a:off x="2655752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6B79-9546-42C0-88A0-B8B01A459A63}">
      <dsp:nvSpPr>
        <dsp:cNvPr id="0" name=""/>
        <dsp:cNvSpPr/>
      </dsp:nvSpPr>
      <dsp:spPr>
        <a:xfrm>
          <a:off x="2610032" y="53580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FFEB0-0CFA-4BD5-850B-4EF03048F3E6}">
      <dsp:nvSpPr>
        <dsp:cNvPr id="0" name=""/>
        <dsp:cNvSpPr/>
      </dsp:nvSpPr>
      <dsp:spPr>
        <a:xfrm>
          <a:off x="2191246" y="320951"/>
          <a:ext cx="464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464505" y="77493"/>
              </a:lnTo>
              <a:lnTo>
                <a:pt x="464505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FD804-47FD-4D15-862B-92D67D163F44}">
      <dsp:nvSpPr>
        <dsp:cNvPr id="0" name=""/>
        <dsp:cNvSpPr/>
      </dsp:nvSpPr>
      <dsp:spPr>
        <a:xfrm>
          <a:off x="2092898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4F203-CF22-4AA7-BC6F-D31E5F5E6A2A}">
      <dsp:nvSpPr>
        <dsp:cNvPr id="0" name=""/>
        <dsp:cNvSpPr/>
      </dsp:nvSpPr>
      <dsp:spPr>
        <a:xfrm>
          <a:off x="2092898" y="320951"/>
          <a:ext cx="9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98348" y="45720"/>
              </a:moveTo>
              <a:lnTo>
                <a:pt x="98348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47549-0D71-492C-A471-B39902721AFE}">
      <dsp:nvSpPr>
        <dsp:cNvPr id="0" name=""/>
        <dsp:cNvSpPr/>
      </dsp:nvSpPr>
      <dsp:spPr>
        <a:xfrm>
          <a:off x="1909819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2FB0-F06F-4F98-B643-6DE8612EA9E1}">
      <dsp:nvSpPr>
        <dsp:cNvPr id="0" name=""/>
        <dsp:cNvSpPr/>
      </dsp:nvSpPr>
      <dsp:spPr>
        <a:xfrm>
          <a:off x="1726741" y="535804"/>
          <a:ext cx="1830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183078" y="77493"/>
              </a:lnTo>
              <a:lnTo>
                <a:pt x="183078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60F63-8430-48DA-A554-A58D4597EA88}">
      <dsp:nvSpPr>
        <dsp:cNvPr id="0" name=""/>
        <dsp:cNvSpPr/>
      </dsp:nvSpPr>
      <dsp:spPr>
        <a:xfrm>
          <a:off x="1543662" y="796377"/>
          <a:ext cx="139200" cy="52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488"/>
              </a:lnTo>
              <a:lnTo>
                <a:pt x="139200" y="520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E4B7C-CE92-4BBD-BFE8-E782DD350506}">
      <dsp:nvSpPr>
        <dsp:cNvPr id="0" name=""/>
        <dsp:cNvSpPr/>
      </dsp:nvSpPr>
      <dsp:spPr>
        <a:xfrm>
          <a:off x="1543662" y="796377"/>
          <a:ext cx="139200" cy="305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35"/>
              </a:lnTo>
              <a:lnTo>
                <a:pt x="139200" y="30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77DCF-132D-4EBD-BC96-EFEE5A411561}">
      <dsp:nvSpPr>
        <dsp:cNvPr id="0" name=""/>
        <dsp:cNvSpPr/>
      </dsp:nvSpPr>
      <dsp:spPr>
        <a:xfrm>
          <a:off x="1543662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CE21-26FD-4918-94D6-96817870878B}">
      <dsp:nvSpPr>
        <dsp:cNvPr id="0" name=""/>
        <dsp:cNvSpPr/>
      </dsp:nvSpPr>
      <dsp:spPr>
        <a:xfrm>
          <a:off x="1543662" y="535804"/>
          <a:ext cx="183078" cy="91440"/>
        </a:xfrm>
        <a:custGeom>
          <a:avLst/>
          <a:gdLst/>
          <a:ahLst/>
          <a:cxnLst/>
          <a:rect l="0" t="0" r="0" b="0"/>
          <a:pathLst>
            <a:path>
              <a:moveTo>
                <a:pt x="183078" y="45720"/>
              </a:moveTo>
              <a:lnTo>
                <a:pt x="183078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008BF-1852-4E35-A7B2-0EF4B796354E}">
      <dsp:nvSpPr>
        <dsp:cNvPr id="0" name=""/>
        <dsp:cNvSpPr/>
      </dsp:nvSpPr>
      <dsp:spPr>
        <a:xfrm>
          <a:off x="1726741" y="320951"/>
          <a:ext cx="464505" cy="91440"/>
        </a:xfrm>
        <a:custGeom>
          <a:avLst/>
          <a:gdLst/>
          <a:ahLst/>
          <a:cxnLst/>
          <a:rect l="0" t="0" r="0" b="0"/>
          <a:pathLst>
            <a:path>
              <a:moveTo>
                <a:pt x="464505" y="45720"/>
              </a:moveTo>
              <a:lnTo>
                <a:pt x="464505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830B8-FA80-415F-812B-46A76744CB40}">
      <dsp:nvSpPr>
        <dsp:cNvPr id="0" name=""/>
        <dsp:cNvSpPr/>
      </dsp:nvSpPr>
      <dsp:spPr>
        <a:xfrm>
          <a:off x="1402949" y="106099"/>
          <a:ext cx="7882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788297" y="77493"/>
              </a:lnTo>
              <a:lnTo>
                <a:pt x="788297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72AA-0965-4E69-8F91-3C29729DE587}">
      <dsp:nvSpPr>
        <dsp:cNvPr id="0" name=""/>
        <dsp:cNvSpPr/>
      </dsp:nvSpPr>
      <dsp:spPr>
        <a:xfrm>
          <a:off x="980809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24E04-05AF-4FF4-B312-68EFA853A640}">
      <dsp:nvSpPr>
        <dsp:cNvPr id="0" name=""/>
        <dsp:cNvSpPr/>
      </dsp:nvSpPr>
      <dsp:spPr>
        <a:xfrm>
          <a:off x="935089" y="3209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980809" y="106099"/>
          <a:ext cx="422140" cy="91440"/>
        </a:xfrm>
        <a:custGeom>
          <a:avLst/>
          <a:gdLst/>
          <a:ahLst/>
          <a:cxnLst/>
          <a:rect l="0" t="0" r="0" b="0"/>
          <a:pathLst>
            <a:path>
              <a:moveTo>
                <a:pt x="422140" y="45720"/>
              </a:moveTo>
              <a:lnTo>
                <a:pt x="422140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4BBC-5AE8-42C6-A5D1-00878FE4F843}">
      <dsp:nvSpPr>
        <dsp:cNvPr id="0" name=""/>
        <dsp:cNvSpPr/>
      </dsp:nvSpPr>
      <dsp:spPr>
        <a:xfrm>
          <a:off x="614651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85544-4EA1-4486-8EAD-5E5BB6F6E36B}">
      <dsp:nvSpPr>
        <dsp:cNvPr id="0" name=""/>
        <dsp:cNvSpPr/>
      </dsp:nvSpPr>
      <dsp:spPr>
        <a:xfrm>
          <a:off x="568931" y="3209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14651" y="106099"/>
          <a:ext cx="788297" cy="91440"/>
        </a:xfrm>
        <a:custGeom>
          <a:avLst/>
          <a:gdLst/>
          <a:ahLst/>
          <a:cxnLst/>
          <a:rect l="0" t="0" r="0" b="0"/>
          <a:pathLst>
            <a:path>
              <a:moveTo>
                <a:pt x="788297" y="45720"/>
              </a:moveTo>
              <a:lnTo>
                <a:pt x="788297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327296" y="514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27296" y="514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51644" y="27749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Null</a:t>
          </a:r>
        </a:p>
      </dsp:txBody>
      <dsp:txXfrm>
        <a:off x="1251644" y="27749"/>
        <a:ext cx="302609" cy="96835"/>
      </dsp:txXfrm>
    </dsp:sp>
    <dsp:sp modelId="{ACCA41E9-181C-4B33-B564-27F25581BCF4}">
      <dsp:nvSpPr>
        <dsp:cNvPr id="0" name=""/>
        <dsp:cNvSpPr/>
      </dsp:nvSpPr>
      <dsp:spPr>
        <a:xfrm>
          <a:off x="538999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38999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63346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A(1)</a:t>
          </a:r>
        </a:p>
      </dsp:txBody>
      <dsp:txXfrm>
        <a:off x="463346" y="242602"/>
        <a:ext cx="302609" cy="96835"/>
      </dsp:txXfrm>
    </dsp:sp>
    <dsp:sp modelId="{FB94AEED-9124-404A-AA97-730A97E5DD7B}">
      <dsp:nvSpPr>
        <dsp:cNvPr id="0" name=""/>
        <dsp:cNvSpPr/>
      </dsp:nvSpPr>
      <dsp:spPr>
        <a:xfrm>
          <a:off x="538999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538999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463346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463346" y="457454"/>
        <a:ext cx="302609" cy="96835"/>
      </dsp:txXfrm>
    </dsp:sp>
    <dsp:sp modelId="{CA2397AA-6E43-4BD5-8AAD-BDBC3FCA5408}">
      <dsp:nvSpPr>
        <dsp:cNvPr id="0" name=""/>
        <dsp:cNvSpPr/>
      </dsp:nvSpPr>
      <dsp:spPr>
        <a:xfrm>
          <a:off x="735695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8601-7D62-49F3-B027-2FDF2D3BA93A}">
      <dsp:nvSpPr>
        <dsp:cNvPr id="0" name=""/>
        <dsp:cNvSpPr/>
      </dsp:nvSpPr>
      <dsp:spPr>
        <a:xfrm>
          <a:off x="735695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E798C-A68D-4A83-A9A1-91593E5C11D2}">
      <dsp:nvSpPr>
        <dsp:cNvPr id="0" name=""/>
        <dsp:cNvSpPr/>
      </dsp:nvSpPr>
      <dsp:spPr>
        <a:xfrm>
          <a:off x="660043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660043" y="672307"/>
        <a:ext cx="302609" cy="96835"/>
      </dsp:txXfrm>
    </dsp:sp>
    <dsp:sp modelId="{6CA1DC7E-F838-4666-A531-2F6096CD41EF}">
      <dsp:nvSpPr>
        <dsp:cNvPr id="0" name=""/>
        <dsp:cNvSpPr/>
      </dsp:nvSpPr>
      <dsp:spPr>
        <a:xfrm>
          <a:off x="905156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905156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829504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C(1)</a:t>
          </a:r>
        </a:p>
      </dsp:txBody>
      <dsp:txXfrm>
        <a:off x="829504" y="242602"/>
        <a:ext cx="302609" cy="96835"/>
      </dsp:txXfrm>
    </dsp:sp>
    <dsp:sp modelId="{8C180531-F962-40B4-9896-889555D4C7FF}">
      <dsp:nvSpPr>
        <dsp:cNvPr id="0" name=""/>
        <dsp:cNvSpPr/>
      </dsp:nvSpPr>
      <dsp:spPr>
        <a:xfrm>
          <a:off x="905156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EC1-F7AD-4780-860A-6DFF9A80F996}">
      <dsp:nvSpPr>
        <dsp:cNvPr id="0" name=""/>
        <dsp:cNvSpPr/>
      </dsp:nvSpPr>
      <dsp:spPr>
        <a:xfrm>
          <a:off x="905156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F1643-96C0-4DAF-A99A-F9AC24456733}">
      <dsp:nvSpPr>
        <dsp:cNvPr id="0" name=""/>
        <dsp:cNvSpPr/>
      </dsp:nvSpPr>
      <dsp:spPr>
        <a:xfrm>
          <a:off x="829504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829504" y="457454"/>
        <a:ext cx="302609" cy="96835"/>
      </dsp:txXfrm>
    </dsp:sp>
    <dsp:sp modelId="{EFE2BFCC-7AC6-49CB-90AA-2ED140C2DC2F}">
      <dsp:nvSpPr>
        <dsp:cNvPr id="0" name=""/>
        <dsp:cNvSpPr/>
      </dsp:nvSpPr>
      <dsp:spPr>
        <a:xfrm>
          <a:off x="1101852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ACA1F-DD81-4C07-BBA1-FBEB8DF3957C}">
      <dsp:nvSpPr>
        <dsp:cNvPr id="0" name=""/>
        <dsp:cNvSpPr/>
      </dsp:nvSpPr>
      <dsp:spPr>
        <a:xfrm>
          <a:off x="1101852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D4447-6DDD-434C-BEB7-C4244DF01A83}">
      <dsp:nvSpPr>
        <dsp:cNvPr id="0" name=""/>
        <dsp:cNvSpPr/>
      </dsp:nvSpPr>
      <dsp:spPr>
        <a:xfrm>
          <a:off x="1026200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026200" y="672307"/>
        <a:ext cx="302609" cy="96835"/>
      </dsp:txXfrm>
    </dsp:sp>
    <dsp:sp modelId="{83B65E9E-A869-4101-877A-4569A2FED7C6}">
      <dsp:nvSpPr>
        <dsp:cNvPr id="0" name=""/>
        <dsp:cNvSpPr/>
      </dsp:nvSpPr>
      <dsp:spPr>
        <a:xfrm>
          <a:off x="2115594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A4590-7DEC-4588-ADE3-77715AC66B43}">
      <dsp:nvSpPr>
        <dsp:cNvPr id="0" name=""/>
        <dsp:cNvSpPr/>
      </dsp:nvSpPr>
      <dsp:spPr>
        <a:xfrm>
          <a:off x="2115594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68BDB-B059-45C9-8313-45F23C3336F9}">
      <dsp:nvSpPr>
        <dsp:cNvPr id="0" name=""/>
        <dsp:cNvSpPr/>
      </dsp:nvSpPr>
      <dsp:spPr>
        <a:xfrm>
          <a:off x="2039942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D(6)</a:t>
          </a:r>
        </a:p>
      </dsp:txBody>
      <dsp:txXfrm>
        <a:off x="2039942" y="242602"/>
        <a:ext cx="302609" cy="96835"/>
      </dsp:txXfrm>
    </dsp:sp>
    <dsp:sp modelId="{1A78409C-7460-4349-B199-4526EF500433}">
      <dsp:nvSpPr>
        <dsp:cNvPr id="0" name=""/>
        <dsp:cNvSpPr/>
      </dsp:nvSpPr>
      <dsp:spPr>
        <a:xfrm>
          <a:off x="1651088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7B77E-9175-44BA-A482-79C6183741D7}">
      <dsp:nvSpPr>
        <dsp:cNvPr id="0" name=""/>
        <dsp:cNvSpPr/>
      </dsp:nvSpPr>
      <dsp:spPr>
        <a:xfrm>
          <a:off x="1651088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52DFA-B178-4978-909B-87138A5A27A0}">
      <dsp:nvSpPr>
        <dsp:cNvPr id="0" name=""/>
        <dsp:cNvSpPr/>
      </dsp:nvSpPr>
      <dsp:spPr>
        <a:xfrm>
          <a:off x="1575436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A(4)</a:t>
          </a:r>
        </a:p>
      </dsp:txBody>
      <dsp:txXfrm>
        <a:off x="1575436" y="457454"/>
        <a:ext cx="302609" cy="96835"/>
      </dsp:txXfrm>
    </dsp:sp>
    <dsp:sp modelId="{233AF981-F3D7-4CAB-B55B-786334B1797B}">
      <dsp:nvSpPr>
        <dsp:cNvPr id="0" name=""/>
        <dsp:cNvSpPr/>
      </dsp:nvSpPr>
      <dsp:spPr>
        <a:xfrm>
          <a:off x="1468010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58918-0ECB-49D7-A8D9-4682ADCF11D7}">
      <dsp:nvSpPr>
        <dsp:cNvPr id="0" name=""/>
        <dsp:cNvSpPr/>
      </dsp:nvSpPr>
      <dsp:spPr>
        <a:xfrm>
          <a:off x="1468010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32A9B-4EF6-4A22-8D94-CB821673BDCE}">
      <dsp:nvSpPr>
        <dsp:cNvPr id="0" name=""/>
        <dsp:cNvSpPr/>
      </dsp:nvSpPr>
      <dsp:spPr>
        <a:xfrm>
          <a:off x="1392357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C(3)</a:t>
          </a:r>
        </a:p>
      </dsp:txBody>
      <dsp:txXfrm>
        <a:off x="1392357" y="672307"/>
        <a:ext cx="302609" cy="96835"/>
      </dsp:txXfrm>
    </dsp:sp>
    <dsp:sp modelId="{3A099087-F202-4248-A304-E18B390E26B1}">
      <dsp:nvSpPr>
        <dsp:cNvPr id="0" name=""/>
        <dsp:cNvSpPr/>
      </dsp:nvSpPr>
      <dsp:spPr>
        <a:xfrm>
          <a:off x="1664706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EC2D4-D58D-4DC1-8B21-AF8E0B72D08B}">
      <dsp:nvSpPr>
        <dsp:cNvPr id="0" name=""/>
        <dsp:cNvSpPr/>
      </dsp:nvSpPr>
      <dsp:spPr>
        <a:xfrm>
          <a:off x="1664706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972FC-29D4-402B-B377-929C1A3E3F52}">
      <dsp:nvSpPr>
        <dsp:cNvPr id="0" name=""/>
        <dsp:cNvSpPr/>
      </dsp:nvSpPr>
      <dsp:spPr>
        <a:xfrm>
          <a:off x="1589053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589053" y="887160"/>
        <a:ext cx="302609" cy="96835"/>
      </dsp:txXfrm>
    </dsp:sp>
    <dsp:sp modelId="{F707C3DD-B609-4932-B8EC-7372D708C464}">
      <dsp:nvSpPr>
        <dsp:cNvPr id="0" name=""/>
        <dsp:cNvSpPr/>
      </dsp:nvSpPr>
      <dsp:spPr>
        <a:xfrm>
          <a:off x="1664706" y="1074778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68192-8468-44B1-9FCA-DA9CA64EC0F1}">
      <dsp:nvSpPr>
        <dsp:cNvPr id="0" name=""/>
        <dsp:cNvSpPr/>
      </dsp:nvSpPr>
      <dsp:spPr>
        <a:xfrm>
          <a:off x="1664706" y="1074778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6100A-89CD-4A91-9C8E-25C1E34FFEFB}">
      <dsp:nvSpPr>
        <dsp:cNvPr id="0" name=""/>
        <dsp:cNvSpPr/>
      </dsp:nvSpPr>
      <dsp:spPr>
        <a:xfrm>
          <a:off x="1589053" y="110201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1589053" y="1102012"/>
        <a:ext cx="302609" cy="96835"/>
      </dsp:txXfrm>
    </dsp:sp>
    <dsp:sp modelId="{4FEEB234-5750-459D-8C2D-FD170B3DBD40}">
      <dsp:nvSpPr>
        <dsp:cNvPr id="0" name=""/>
        <dsp:cNvSpPr/>
      </dsp:nvSpPr>
      <dsp:spPr>
        <a:xfrm>
          <a:off x="1664706" y="1289630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1242-76F6-49D3-9BED-79DE3E844F40}">
      <dsp:nvSpPr>
        <dsp:cNvPr id="0" name=""/>
        <dsp:cNvSpPr/>
      </dsp:nvSpPr>
      <dsp:spPr>
        <a:xfrm>
          <a:off x="1664706" y="1289630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23C4F-54B6-40ED-B9F8-A1200BC82A0F}">
      <dsp:nvSpPr>
        <dsp:cNvPr id="0" name=""/>
        <dsp:cNvSpPr/>
      </dsp:nvSpPr>
      <dsp:spPr>
        <a:xfrm>
          <a:off x="1589053" y="1316865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1589053" y="1316865"/>
        <a:ext cx="302609" cy="96835"/>
      </dsp:txXfrm>
    </dsp:sp>
    <dsp:sp modelId="{FE0A7493-9E9B-412C-BAC4-82291EC41559}">
      <dsp:nvSpPr>
        <dsp:cNvPr id="0" name=""/>
        <dsp:cNvSpPr/>
      </dsp:nvSpPr>
      <dsp:spPr>
        <a:xfrm>
          <a:off x="1834167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74A96-5798-448F-8E08-0EAA1F06F6E4}">
      <dsp:nvSpPr>
        <dsp:cNvPr id="0" name=""/>
        <dsp:cNvSpPr/>
      </dsp:nvSpPr>
      <dsp:spPr>
        <a:xfrm>
          <a:off x="1834167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891EC-33B9-4100-BCC8-4C109D650C77}">
      <dsp:nvSpPr>
        <dsp:cNvPr id="0" name=""/>
        <dsp:cNvSpPr/>
      </dsp:nvSpPr>
      <dsp:spPr>
        <a:xfrm>
          <a:off x="1758515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758515" y="672307"/>
        <a:ext cx="302609" cy="96835"/>
      </dsp:txXfrm>
    </dsp:sp>
    <dsp:sp modelId="{CF6C73B9-CAC7-424E-A9AB-570FE6D13679}">
      <dsp:nvSpPr>
        <dsp:cNvPr id="0" name=""/>
        <dsp:cNvSpPr/>
      </dsp:nvSpPr>
      <dsp:spPr>
        <a:xfrm>
          <a:off x="2030863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7A378-43C5-46AB-B978-EDB4C3FBB90A}">
      <dsp:nvSpPr>
        <dsp:cNvPr id="0" name=""/>
        <dsp:cNvSpPr/>
      </dsp:nvSpPr>
      <dsp:spPr>
        <a:xfrm>
          <a:off x="2030863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0FAD0-BF68-412F-9418-BDC65CC764BE}">
      <dsp:nvSpPr>
        <dsp:cNvPr id="0" name=""/>
        <dsp:cNvSpPr/>
      </dsp:nvSpPr>
      <dsp:spPr>
        <a:xfrm>
          <a:off x="1955211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1955211" y="887160"/>
        <a:ext cx="302609" cy="96835"/>
      </dsp:txXfrm>
    </dsp:sp>
    <dsp:sp modelId="{E84F7233-4597-426A-8A12-075FA92AE91F}">
      <dsp:nvSpPr>
        <dsp:cNvPr id="0" name=""/>
        <dsp:cNvSpPr/>
      </dsp:nvSpPr>
      <dsp:spPr>
        <a:xfrm>
          <a:off x="2017246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5CB8C-68C0-4C87-9747-703DC4050206}">
      <dsp:nvSpPr>
        <dsp:cNvPr id="0" name=""/>
        <dsp:cNvSpPr/>
      </dsp:nvSpPr>
      <dsp:spPr>
        <a:xfrm>
          <a:off x="2017246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A78A3-89C7-4D5F-89F0-DBF6AECEB6B8}">
      <dsp:nvSpPr>
        <dsp:cNvPr id="0" name=""/>
        <dsp:cNvSpPr/>
      </dsp:nvSpPr>
      <dsp:spPr>
        <a:xfrm>
          <a:off x="1941593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1941593" y="457454"/>
        <a:ext cx="302609" cy="96835"/>
      </dsp:txXfrm>
    </dsp:sp>
    <dsp:sp modelId="{840AF507-C1A8-4966-808D-B869EB1740D5}">
      <dsp:nvSpPr>
        <dsp:cNvPr id="0" name=""/>
        <dsp:cNvSpPr/>
      </dsp:nvSpPr>
      <dsp:spPr>
        <a:xfrm>
          <a:off x="2213942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FFA7-0F1D-470E-80E7-F4C4F9DA0E29}">
      <dsp:nvSpPr>
        <dsp:cNvPr id="0" name=""/>
        <dsp:cNvSpPr/>
      </dsp:nvSpPr>
      <dsp:spPr>
        <a:xfrm>
          <a:off x="2213942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99DA7-960E-48C0-B62A-DD79D3CDE79C}">
      <dsp:nvSpPr>
        <dsp:cNvPr id="0" name=""/>
        <dsp:cNvSpPr/>
      </dsp:nvSpPr>
      <dsp:spPr>
        <a:xfrm>
          <a:off x="2138290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2138290" y="672307"/>
        <a:ext cx="302609" cy="96835"/>
      </dsp:txXfrm>
    </dsp:sp>
    <dsp:sp modelId="{C8B9B935-A598-4BA6-B82C-FA399C8910EA}">
      <dsp:nvSpPr>
        <dsp:cNvPr id="0" name=""/>
        <dsp:cNvSpPr/>
      </dsp:nvSpPr>
      <dsp:spPr>
        <a:xfrm>
          <a:off x="2580099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0B60-7750-4E63-A769-EB239A9FFB11}">
      <dsp:nvSpPr>
        <dsp:cNvPr id="0" name=""/>
        <dsp:cNvSpPr/>
      </dsp:nvSpPr>
      <dsp:spPr>
        <a:xfrm>
          <a:off x="2580099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6E120-AA1D-4373-BE7C-6CA392476E58}">
      <dsp:nvSpPr>
        <dsp:cNvPr id="0" name=""/>
        <dsp:cNvSpPr/>
      </dsp:nvSpPr>
      <dsp:spPr>
        <a:xfrm>
          <a:off x="2504447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C(1)</a:t>
          </a:r>
        </a:p>
      </dsp:txBody>
      <dsp:txXfrm>
        <a:off x="2504447" y="457454"/>
        <a:ext cx="302609" cy="96835"/>
      </dsp:txXfrm>
    </dsp:sp>
    <dsp:sp modelId="{AC44FA10-EA84-4CFC-A238-6D528813104A}">
      <dsp:nvSpPr>
        <dsp:cNvPr id="0" name=""/>
        <dsp:cNvSpPr/>
      </dsp:nvSpPr>
      <dsp:spPr>
        <a:xfrm>
          <a:off x="2580099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D580-CF5A-4A09-BE79-06760E8E5214}">
      <dsp:nvSpPr>
        <dsp:cNvPr id="0" name=""/>
        <dsp:cNvSpPr/>
      </dsp:nvSpPr>
      <dsp:spPr>
        <a:xfrm>
          <a:off x="2580099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FB637-5623-497C-8C00-79068734D2CF}">
      <dsp:nvSpPr>
        <dsp:cNvPr id="0" name=""/>
        <dsp:cNvSpPr/>
      </dsp:nvSpPr>
      <dsp:spPr>
        <a:xfrm>
          <a:off x="2504447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2504447" y="672307"/>
        <a:ext cx="302609" cy="96835"/>
      </dsp:txXfrm>
    </dsp:sp>
    <dsp:sp modelId="{E696AA46-CE13-4387-8FE5-276D15E249ED}">
      <dsp:nvSpPr>
        <dsp:cNvPr id="0" name=""/>
        <dsp:cNvSpPr/>
      </dsp:nvSpPr>
      <dsp:spPr>
        <a:xfrm>
          <a:off x="2776796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3DEBF-7189-4E95-BE08-3D4E2B6513EB}">
      <dsp:nvSpPr>
        <dsp:cNvPr id="0" name=""/>
        <dsp:cNvSpPr/>
      </dsp:nvSpPr>
      <dsp:spPr>
        <a:xfrm>
          <a:off x="2776796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D1411-521F-4D14-8871-09287A4AC8DE}">
      <dsp:nvSpPr>
        <dsp:cNvPr id="0" name=""/>
        <dsp:cNvSpPr/>
      </dsp:nvSpPr>
      <dsp:spPr>
        <a:xfrm>
          <a:off x="2701143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2701143" y="887160"/>
        <a:ext cx="302609" cy="968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D2317-0CEB-4D94-8FB8-F99F9E64A7B9}">
      <dsp:nvSpPr>
        <dsp:cNvPr id="0" name=""/>
        <dsp:cNvSpPr/>
      </dsp:nvSpPr>
      <dsp:spPr>
        <a:xfrm>
          <a:off x="2001790" y="781054"/>
          <a:ext cx="186952" cy="41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482"/>
              </a:lnTo>
              <a:lnTo>
                <a:pt x="186952" y="41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EE653-7FB3-477F-B0B3-F598B70E03B0}">
      <dsp:nvSpPr>
        <dsp:cNvPr id="0" name=""/>
        <dsp:cNvSpPr/>
      </dsp:nvSpPr>
      <dsp:spPr>
        <a:xfrm>
          <a:off x="2001790" y="781054"/>
          <a:ext cx="186952" cy="12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25"/>
              </a:lnTo>
              <a:lnTo>
                <a:pt x="186952" y="121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24E04-05AF-4FF4-B312-68EFA853A640}">
      <dsp:nvSpPr>
        <dsp:cNvPr id="0" name=""/>
        <dsp:cNvSpPr/>
      </dsp:nvSpPr>
      <dsp:spPr>
        <a:xfrm>
          <a:off x="1510024" y="446777"/>
          <a:ext cx="4917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393"/>
              </a:lnTo>
              <a:lnTo>
                <a:pt x="491766" y="88393"/>
              </a:lnTo>
              <a:lnTo>
                <a:pt x="491766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1464304" y="4467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4BBC-5AE8-42C6-A5D1-00878FE4F843}">
      <dsp:nvSpPr>
        <dsp:cNvPr id="0" name=""/>
        <dsp:cNvSpPr/>
      </dsp:nvSpPr>
      <dsp:spPr>
        <a:xfrm>
          <a:off x="1018258" y="781054"/>
          <a:ext cx="186952" cy="12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25"/>
              </a:lnTo>
              <a:lnTo>
                <a:pt x="186952" y="121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85544-4EA1-4486-8EAD-5E5BB6F6E36B}">
      <dsp:nvSpPr>
        <dsp:cNvPr id="0" name=""/>
        <dsp:cNvSpPr/>
      </dsp:nvSpPr>
      <dsp:spPr>
        <a:xfrm>
          <a:off x="1018258" y="446777"/>
          <a:ext cx="491766" cy="91440"/>
        </a:xfrm>
        <a:custGeom>
          <a:avLst/>
          <a:gdLst/>
          <a:ahLst/>
          <a:cxnLst/>
          <a:rect l="0" t="0" r="0" b="0"/>
          <a:pathLst>
            <a:path>
              <a:moveTo>
                <a:pt x="491766" y="45720"/>
              </a:moveTo>
              <a:lnTo>
                <a:pt x="491766" y="88393"/>
              </a:lnTo>
              <a:lnTo>
                <a:pt x="0" y="88393"/>
              </a:lnTo>
              <a:lnTo>
                <a:pt x="0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464304" y="1582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408419" y="731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408419" y="731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306814" y="37309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Null</a:t>
          </a:r>
        </a:p>
      </dsp:txBody>
      <dsp:txXfrm>
        <a:off x="1306814" y="37309"/>
        <a:ext cx="406418" cy="130053"/>
      </dsp:txXfrm>
    </dsp:sp>
    <dsp:sp modelId="{ACCA41E9-181C-4B33-B564-27F25581BCF4}">
      <dsp:nvSpPr>
        <dsp:cNvPr id="0" name=""/>
        <dsp:cNvSpPr/>
      </dsp:nvSpPr>
      <dsp:spPr>
        <a:xfrm>
          <a:off x="1408419" y="289288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408419" y="289288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1306814" y="325866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D(4)</a:t>
          </a:r>
        </a:p>
      </dsp:txBody>
      <dsp:txXfrm>
        <a:off x="1306814" y="325866"/>
        <a:ext cx="406418" cy="130053"/>
      </dsp:txXfrm>
    </dsp:sp>
    <dsp:sp modelId="{FB94AEED-9124-404A-AA97-730A97E5DD7B}">
      <dsp:nvSpPr>
        <dsp:cNvPr id="0" name=""/>
        <dsp:cNvSpPr/>
      </dsp:nvSpPr>
      <dsp:spPr>
        <a:xfrm>
          <a:off x="916653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6653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815048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C(1)</a:t>
          </a:r>
        </a:p>
      </dsp:txBody>
      <dsp:txXfrm>
        <a:off x="815048" y="614423"/>
        <a:ext cx="406418" cy="130053"/>
      </dsp:txXfrm>
    </dsp:sp>
    <dsp:sp modelId="{CA2397AA-6E43-4BD5-8AAD-BDBC3FCA5408}">
      <dsp:nvSpPr>
        <dsp:cNvPr id="0" name=""/>
        <dsp:cNvSpPr/>
      </dsp:nvSpPr>
      <dsp:spPr>
        <a:xfrm>
          <a:off x="1180825" y="866402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8601-7D62-49F3-B027-2FDF2D3BA93A}">
      <dsp:nvSpPr>
        <dsp:cNvPr id="0" name=""/>
        <dsp:cNvSpPr/>
      </dsp:nvSpPr>
      <dsp:spPr>
        <a:xfrm>
          <a:off x="1180825" y="866402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E798C-A68D-4A83-A9A1-91593E5C11D2}">
      <dsp:nvSpPr>
        <dsp:cNvPr id="0" name=""/>
        <dsp:cNvSpPr/>
      </dsp:nvSpPr>
      <dsp:spPr>
        <a:xfrm>
          <a:off x="1079220" y="902980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G(1)</a:t>
          </a:r>
        </a:p>
      </dsp:txBody>
      <dsp:txXfrm>
        <a:off x="1079220" y="902980"/>
        <a:ext cx="406418" cy="130053"/>
      </dsp:txXfrm>
    </dsp:sp>
    <dsp:sp modelId="{6CA1DC7E-F838-4666-A531-2F6096CD41EF}">
      <dsp:nvSpPr>
        <dsp:cNvPr id="0" name=""/>
        <dsp:cNvSpPr/>
      </dsp:nvSpPr>
      <dsp:spPr>
        <a:xfrm>
          <a:off x="1408419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1408419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1306814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G(1)</a:t>
          </a:r>
        </a:p>
      </dsp:txBody>
      <dsp:txXfrm>
        <a:off x="1306814" y="614423"/>
        <a:ext cx="406418" cy="130053"/>
      </dsp:txXfrm>
    </dsp:sp>
    <dsp:sp modelId="{8C180531-F962-40B4-9896-889555D4C7FF}">
      <dsp:nvSpPr>
        <dsp:cNvPr id="0" name=""/>
        <dsp:cNvSpPr/>
      </dsp:nvSpPr>
      <dsp:spPr>
        <a:xfrm>
          <a:off x="1900185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EC1-F7AD-4780-860A-6DFF9A80F996}">
      <dsp:nvSpPr>
        <dsp:cNvPr id="0" name=""/>
        <dsp:cNvSpPr/>
      </dsp:nvSpPr>
      <dsp:spPr>
        <a:xfrm>
          <a:off x="1900185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F1643-96C0-4DAF-A99A-F9AC24456733}">
      <dsp:nvSpPr>
        <dsp:cNvPr id="0" name=""/>
        <dsp:cNvSpPr/>
      </dsp:nvSpPr>
      <dsp:spPr>
        <a:xfrm>
          <a:off x="1798581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A(2)</a:t>
          </a:r>
        </a:p>
      </dsp:txBody>
      <dsp:txXfrm>
        <a:off x="1798581" y="614423"/>
        <a:ext cx="406418" cy="130053"/>
      </dsp:txXfrm>
    </dsp:sp>
    <dsp:sp modelId="{9736438E-EE71-4DA5-9D16-0220B633C6B2}">
      <dsp:nvSpPr>
        <dsp:cNvPr id="0" name=""/>
        <dsp:cNvSpPr/>
      </dsp:nvSpPr>
      <dsp:spPr>
        <a:xfrm>
          <a:off x="2164357" y="866402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46656-21C2-4654-B1DB-8953CE65F931}">
      <dsp:nvSpPr>
        <dsp:cNvPr id="0" name=""/>
        <dsp:cNvSpPr/>
      </dsp:nvSpPr>
      <dsp:spPr>
        <a:xfrm>
          <a:off x="2164357" y="866402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7021C-DC04-49F7-8829-47345CF62F0E}">
      <dsp:nvSpPr>
        <dsp:cNvPr id="0" name=""/>
        <dsp:cNvSpPr/>
      </dsp:nvSpPr>
      <dsp:spPr>
        <a:xfrm>
          <a:off x="2062752" y="902980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B(1)</a:t>
          </a:r>
        </a:p>
      </dsp:txBody>
      <dsp:txXfrm>
        <a:off x="2062752" y="902980"/>
        <a:ext cx="406418" cy="130053"/>
      </dsp:txXfrm>
    </dsp:sp>
    <dsp:sp modelId="{981C0D44-8AF5-48DF-9DEC-047C4C8BD909}">
      <dsp:nvSpPr>
        <dsp:cNvPr id="0" name=""/>
        <dsp:cNvSpPr/>
      </dsp:nvSpPr>
      <dsp:spPr>
        <a:xfrm>
          <a:off x="2164357" y="1154959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E3EAB-6158-4D4E-80B9-0B4BBD5292D7}">
      <dsp:nvSpPr>
        <dsp:cNvPr id="0" name=""/>
        <dsp:cNvSpPr/>
      </dsp:nvSpPr>
      <dsp:spPr>
        <a:xfrm>
          <a:off x="2164357" y="1154959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5AE91-60AB-4708-8EBE-B63A60CF77B5}">
      <dsp:nvSpPr>
        <dsp:cNvPr id="0" name=""/>
        <dsp:cNvSpPr/>
      </dsp:nvSpPr>
      <dsp:spPr>
        <a:xfrm>
          <a:off x="2062752" y="1191536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C(1)</a:t>
          </a:r>
        </a:p>
      </dsp:txBody>
      <dsp:txXfrm>
        <a:off x="2062752" y="1191536"/>
        <a:ext cx="406418" cy="1300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530134" y="700278"/>
          <a:ext cx="266163" cy="173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84"/>
              </a:lnTo>
              <a:lnTo>
                <a:pt x="266163" y="17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484414" y="289461"/>
          <a:ext cx="91440" cy="121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385480" y="153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85480" y="153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240826" y="52229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Null</a:t>
          </a:r>
        </a:p>
      </dsp:txBody>
      <dsp:txXfrm>
        <a:off x="240826" y="52229"/>
        <a:ext cx="578615" cy="185157"/>
      </dsp:txXfrm>
    </dsp:sp>
    <dsp:sp modelId="{ACCA41E9-181C-4B33-B564-27F25581BCF4}">
      <dsp:nvSpPr>
        <dsp:cNvPr id="0" name=""/>
        <dsp:cNvSpPr/>
      </dsp:nvSpPr>
      <dsp:spPr>
        <a:xfrm>
          <a:off x="385480" y="410971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385480" y="410971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240826" y="463046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D(2)</a:t>
          </a:r>
        </a:p>
      </dsp:txBody>
      <dsp:txXfrm>
        <a:off x="240826" y="463046"/>
        <a:ext cx="578615" cy="185157"/>
      </dsp:txXfrm>
    </dsp:sp>
    <dsp:sp modelId="{FB94AEED-9124-404A-AA97-730A97E5DD7B}">
      <dsp:nvSpPr>
        <dsp:cNvPr id="0" name=""/>
        <dsp:cNvSpPr/>
      </dsp:nvSpPr>
      <dsp:spPr>
        <a:xfrm>
          <a:off x="761581" y="821788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761581" y="821788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616927" y="873863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C(1)</a:t>
          </a:r>
        </a:p>
      </dsp:txBody>
      <dsp:txXfrm>
        <a:off x="616927" y="873863"/>
        <a:ext cx="578615" cy="18515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D(2)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D(2)</a:t>
          </a:r>
        </a:p>
      </dsp:txBody>
      <dsp:txXfrm>
        <a:off x="552957" y="507801"/>
        <a:ext cx="633984" cy="20287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486054" y="279"/>
          <a:ext cx="767790" cy="7677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486054" y="279"/>
          <a:ext cx="767790" cy="7677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02159" y="138482"/>
          <a:ext cx="1535580" cy="491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Null</a:t>
          </a:r>
        </a:p>
      </dsp:txBody>
      <dsp:txXfrm>
        <a:off x="102159" y="138482"/>
        <a:ext cx="1535580" cy="49138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1788093" y="241688"/>
          <a:ext cx="583934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583934" y="50671"/>
              </a:lnTo>
              <a:lnTo>
                <a:pt x="583934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6D27E-8754-476B-9BC1-9755C910201D}">
      <dsp:nvSpPr>
        <dsp:cNvPr id="0" name=""/>
        <dsp:cNvSpPr/>
      </dsp:nvSpPr>
      <dsp:spPr>
        <a:xfrm>
          <a:off x="1742373" y="241688"/>
          <a:ext cx="91440" cy="10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A08D-C017-41F7-8DED-7CA10C28E08F}">
      <dsp:nvSpPr>
        <dsp:cNvPr id="0" name=""/>
        <dsp:cNvSpPr/>
      </dsp:nvSpPr>
      <dsp:spPr>
        <a:xfrm>
          <a:off x="1496126" y="926967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5D7BF-D127-45CA-8A2D-28B9DB65083D}">
      <dsp:nvSpPr>
        <dsp:cNvPr id="0" name=""/>
        <dsp:cNvSpPr/>
      </dsp:nvSpPr>
      <dsp:spPr>
        <a:xfrm>
          <a:off x="1204159" y="584328"/>
          <a:ext cx="291967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291967" y="50671"/>
              </a:lnTo>
              <a:lnTo>
                <a:pt x="291967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49AED-7086-4A2D-ADC1-62F7EE8636E9}">
      <dsp:nvSpPr>
        <dsp:cNvPr id="0" name=""/>
        <dsp:cNvSpPr/>
      </dsp:nvSpPr>
      <dsp:spPr>
        <a:xfrm>
          <a:off x="912192" y="584328"/>
          <a:ext cx="291967" cy="101343"/>
        </a:xfrm>
        <a:custGeom>
          <a:avLst/>
          <a:gdLst/>
          <a:ahLst/>
          <a:cxnLst/>
          <a:rect l="0" t="0" r="0" b="0"/>
          <a:pathLst>
            <a:path>
              <a:moveTo>
                <a:pt x="291967" y="0"/>
              </a:moveTo>
              <a:lnTo>
                <a:pt x="291967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204159" y="241688"/>
          <a:ext cx="583934" cy="101343"/>
        </a:xfrm>
        <a:custGeom>
          <a:avLst/>
          <a:gdLst/>
          <a:ahLst/>
          <a:cxnLst/>
          <a:rect l="0" t="0" r="0" b="0"/>
          <a:pathLst>
            <a:path>
              <a:moveTo>
                <a:pt x="583934" y="0"/>
              </a:moveTo>
              <a:lnTo>
                <a:pt x="583934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667445" y="393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667445" y="393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546798" y="43826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Null</a:t>
          </a:r>
        </a:p>
      </dsp:txBody>
      <dsp:txXfrm>
        <a:off x="1546798" y="43826"/>
        <a:ext cx="482590" cy="154428"/>
      </dsp:txXfrm>
    </dsp:sp>
    <dsp:sp modelId="{ACCA41E9-181C-4B33-B564-27F25581BCF4}">
      <dsp:nvSpPr>
        <dsp:cNvPr id="0" name=""/>
        <dsp:cNvSpPr/>
      </dsp:nvSpPr>
      <dsp:spPr>
        <a:xfrm>
          <a:off x="1083511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083511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962864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D(3)</a:t>
          </a:r>
        </a:p>
      </dsp:txBody>
      <dsp:txXfrm>
        <a:off x="962864" y="386465"/>
        <a:ext cx="482590" cy="154428"/>
      </dsp:txXfrm>
    </dsp:sp>
    <dsp:sp modelId="{B35E810E-5B25-465C-8CC6-690DC88427D7}">
      <dsp:nvSpPr>
        <dsp:cNvPr id="0" name=""/>
        <dsp:cNvSpPr/>
      </dsp:nvSpPr>
      <dsp:spPr>
        <a:xfrm>
          <a:off x="791544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17343-6EFB-4E1F-A94A-5A856BEBF480}">
      <dsp:nvSpPr>
        <dsp:cNvPr id="0" name=""/>
        <dsp:cNvSpPr/>
      </dsp:nvSpPr>
      <dsp:spPr>
        <a:xfrm>
          <a:off x="791544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CEBAF-4AF8-48E8-BC59-00EF3A880479}">
      <dsp:nvSpPr>
        <dsp:cNvPr id="0" name=""/>
        <dsp:cNvSpPr/>
      </dsp:nvSpPr>
      <dsp:spPr>
        <a:xfrm>
          <a:off x="670896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670896" y="729105"/>
        <a:ext cx="482590" cy="154428"/>
      </dsp:txXfrm>
    </dsp:sp>
    <dsp:sp modelId="{4CD8FD5F-0A00-4357-AEB4-07E3C63614A1}">
      <dsp:nvSpPr>
        <dsp:cNvPr id="0" name=""/>
        <dsp:cNvSpPr/>
      </dsp:nvSpPr>
      <dsp:spPr>
        <a:xfrm>
          <a:off x="1375478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6154A-A88C-4E3E-B024-C3594AE7D10F}">
      <dsp:nvSpPr>
        <dsp:cNvPr id="0" name=""/>
        <dsp:cNvSpPr/>
      </dsp:nvSpPr>
      <dsp:spPr>
        <a:xfrm>
          <a:off x="1375478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6AB63-4755-449A-8846-3EA14285C122}">
      <dsp:nvSpPr>
        <dsp:cNvPr id="0" name=""/>
        <dsp:cNvSpPr/>
      </dsp:nvSpPr>
      <dsp:spPr>
        <a:xfrm>
          <a:off x="1254831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1254831" y="729105"/>
        <a:ext cx="482590" cy="154428"/>
      </dsp:txXfrm>
    </dsp:sp>
    <dsp:sp modelId="{235FD304-D8E8-491D-8427-83404F73A34E}">
      <dsp:nvSpPr>
        <dsp:cNvPr id="0" name=""/>
        <dsp:cNvSpPr/>
      </dsp:nvSpPr>
      <dsp:spPr>
        <a:xfrm>
          <a:off x="1689162" y="102831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689162" y="102831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568514" y="1071744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1568514" y="1071744"/>
        <a:ext cx="482590" cy="154428"/>
      </dsp:txXfrm>
    </dsp:sp>
    <dsp:sp modelId="{C2A345B5-7B0A-454E-BA7E-0F767DEA6CAC}">
      <dsp:nvSpPr>
        <dsp:cNvPr id="0" name=""/>
        <dsp:cNvSpPr/>
      </dsp:nvSpPr>
      <dsp:spPr>
        <a:xfrm>
          <a:off x="1667445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F2EE8-3FAA-4B2E-B4EB-25DABFC64746}">
      <dsp:nvSpPr>
        <dsp:cNvPr id="0" name=""/>
        <dsp:cNvSpPr/>
      </dsp:nvSpPr>
      <dsp:spPr>
        <a:xfrm>
          <a:off x="1667445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D9F71-058F-454A-AB6B-F2BC5ACD4025}">
      <dsp:nvSpPr>
        <dsp:cNvPr id="0" name=""/>
        <dsp:cNvSpPr/>
      </dsp:nvSpPr>
      <dsp:spPr>
        <a:xfrm>
          <a:off x="1546798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1546798" y="386465"/>
        <a:ext cx="482590" cy="154428"/>
      </dsp:txXfrm>
    </dsp:sp>
    <dsp:sp modelId="{FB94AEED-9124-404A-AA97-730A97E5DD7B}">
      <dsp:nvSpPr>
        <dsp:cNvPr id="0" name=""/>
        <dsp:cNvSpPr/>
      </dsp:nvSpPr>
      <dsp:spPr>
        <a:xfrm>
          <a:off x="2251380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2251380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2130732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2130732" y="386465"/>
        <a:ext cx="482590" cy="1544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48" y="206041"/>
          <a:ext cx="1212553" cy="388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Null</a:t>
          </a:r>
        </a:p>
      </dsp:txBody>
      <dsp:txXfrm>
        <a:off x="148" y="206041"/>
        <a:ext cx="1212553" cy="388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12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615</cp:revision>
  <cp:lastPrinted>2019-03-11T03:59:00Z</cp:lastPrinted>
  <dcterms:created xsi:type="dcterms:W3CDTF">2019-03-03T00:47:00Z</dcterms:created>
  <dcterms:modified xsi:type="dcterms:W3CDTF">2019-03-11T04:05:00Z</dcterms:modified>
</cp:coreProperties>
</file>