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38AD" w14:textId="1278AEEE" w:rsidR="00824472" w:rsidRPr="00F441AA" w:rsidRDefault="001604C6" w:rsidP="001604C6">
      <w:pPr>
        <w:jc w:val="center"/>
        <w:rPr>
          <w:sz w:val="28"/>
          <w:szCs w:val="28"/>
        </w:rPr>
      </w:pPr>
      <w:r w:rsidRPr="00F441AA">
        <w:rPr>
          <w:sz w:val="28"/>
          <w:szCs w:val="28"/>
        </w:rPr>
        <w:t>Jesse Pingitore</w:t>
      </w:r>
    </w:p>
    <w:p w14:paraId="3ADB94B0" w14:textId="7A2D4BB3" w:rsidR="001604C6" w:rsidRPr="00F441AA" w:rsidRDefault="001604C6" w:rsidP="001604C6">
      <w:pPr>
        <w:jc w:val="center"/>
        <w:rPr>
          <w:sz w:val="28"/>
          <w:szCs w:val="28"/>
        </w:rPr>
      </w:pPr>
      <w:r w:rsidRPr="00F441AA">
        <w:rPr>
          <w:sz w:val="28"/>
          <w:szCs w:val="28"/>
        </w:rPr>
        <w:t>Machine Learning – Programming Assignment 02 Writeup</w:t>
      </w:r>
    </w:p>
    <w:p w14:paraId="36BE050B" w14:textId="5A91F4F4" w:rsidR="001604C6" w:rsidRDefault="001604C6" w:rsidP="001604C6"/>
    <w:p w14:paraId="2C6F2D20" w14:textId="7B09346A" w:rsidR="001604C6" w:rsidRDefault="00F441AA" w:rsidP="00F441AA">
      <w:pPr>
        <w:pStyle w:val="ListParagraph"/>
        <w:numPr>
          <w:ilvl w:val="0"/>
          <w:numId w:val="1"/>
        </w:numPr>
      </w:pPr>
      <w:r>
        <w:t>Implementation Notes</w:t>
      </w:r>
    </w:p>
    <w:p w14:paraId="27A4DAE5" w14:textId="1A780FED" w:rsidR="00F441AA" w:rsidRDefault="00F441AA" w:rsidP="00F441AA">
      <w:pPr>
        <w:ind w:left="720"/>
      </w:pPr>
      <w:r>
        <w:t>TODO – max 2 paragraphs, do runtime analysis</w:t>
      </w:r>
    </w:p>
    <w:p w14:paraId="0B07B478" w14:textId="41A30A01" w:rsidR="00F441AA" w:rsidRDefault="00F441AA" w:rsidP="00F441AA"/>
    <w:p w14:paraId="26C39ADC" w14:textId="3D6DD8FE" w:rsidR="00F441AA" w:rsidRDefault="00F441AA" w:rsidP="00F441AA">
      <w:pPr>
        <w:pStyle w:val="ListParagraph"/>
        <w:numPr>
          <w:ilvl w:val="0"/>
          <w:numId w:val="1"/>
        </w:numPr>
      </w:pPr>
      <w:r>
        <w:t xml:space="preserve">MAP Classifier </w:t>
      </w:r>
    </w:p>
    <w:p w14:paraId="3A2A5214" w14:textId="1BB2FD5A" w:rsidR="00F441AA" w:rsidRDefault="00F441AA" w:rsidP="00FF124C">
      <w:pPr>
        <w:ind w:left="360"/>
      </w:pPr>
    </w:p>
    <w:p w14:paraId="3CAE2130" w14:textId="3136F4A1" w:rsidR="00FF124C" w:rsidRDefault="00FF124C" w:rsidP="00FF124C">
      <w:pPr>
        <w:pStyle w:val="ListParagraph"/>
        <w:numPr>
          <w:ilvl w:val="0"/>
          <w:numId w:val="1"/>
        </w:numPr>
      </w:pPr>
      <w:r>
        <w:t>Metal parts</w:t>
      </w:r>
    </w:p>
    <w:p w14:paraId="33759626" w14:textId="77777777" w:rsidR="00FF124C" w:rsidRDefault="00FF124C" w:rsidP="00FF124C">
      <w:pPr>
        <w:pStyle w:val="ListParagraph"/>
      </w:pPr>
    </w:p>
    <w:p w14:paraId="2453872D" w14:textId="07C02D49" w:rsidR="00FF124C" w:rsidRDefault="00FF124C" w:rsidP="00FF124C">
      <w:pPr>
        <w:pStyle w:val="ListParagraph"/>
        <w:numPr>
          <w:ilvl w:val="0"/>
          <w:numId w:val="1"/>
        </w:numPr>
      </w:pPr>
      <w:r>
        <w:t>Scrap score plot (unequal costs)</w:t>
      </w:r>
    </w:p>
    <w:p w14:paraId="00764489" w14:textId="77777777" w:rsidR="00FF124C" w:rsidRDefault="00FF124C" w:rsidP="00FF124C">
      <w:pPr>
        <w:pStyle w:val="ListParagraph"/>
      </w:pPr>
    </w:p>
    <w:p w14:paraId="72960622" w14:textId="77777777" w:rsidR="00FF124C" w:rsidRDefault="00FF124C" w:rsidP="00FF124C"/>
    <w:p w14:paraId="1258CE05" w14:textId="73E460BE" w:rsidR="00F441AA" w:rsidRDefault="00F441AA" w:rsidP="00F441AA">
      <w:pPr>
        <w:ind w:left="360"/>
      </w:pPr>
    </w:p>
    <w:p w14:paraId="1B604B71" w14:textId="583AEF9D" w:rsidR="00F441AA" w:rsidRDefault="00F441AA" w:rsidP="00F441AA">
      <w:pPr>
        <w:ind w:left="360"/>
      </w:pPr>
    </w:p>
    <w:p w14:paraId="68073166" w14:textId="77777777" w:rsidR="00F441AA" w:rsidRDefault="00F441AA" w:rsidP="00F441AA">
      <w:pPr>
        <w:ind w:left="360"/>
      </w:pPr>
    </w:p>
    <w:sectPr w:rsidR="00F4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0F85"/>
    <w:multiLevelType w:val="hybridMultilevel"/>
    <w:tmpl w:val="8022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1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76"/>
    <w:rsid w:val="001604C6"/>
    <w:rsid w:val="001E13B0"/>
    <w:rsid w:val="00271137"/>
    <w:rsid w:val="00905076"/>
    <w:rsid w:val="00B4409B"/>
    <w:rsid w:val="00B929BE"/>
    <w:rsid w:val="00F441AA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4C8B"/>
  <w15:chartTrackingRefBased/>
  <w15:docId w15:val="{BB25CDF6-2E0E-4085-A0CF-E1104204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Pingitore (RIT Student)</dc:creator>
  <cp:keywords/>
  <dc:description/>
  <cp:lastModifiedBy>Jesse Pingitore (RIT Student)</cp:lastModifiedBy>
  <cp:revision>4</cp:revision>
  <dcterms:created xsi:type="dcterms:W3CDTF">2023-03-04T19:23:00Z</dcterms:created>
  <dcterms:modified xsi:type="dcterms:W3CDTF">2023-03-04T19:30:00Z</dcterms:modified>
</cp:coreProperties>
</file>