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038F" w14:textId="109554A4" w:rsidR="00584196" w:rsidRDefault="00584196">
      <w:r>
        <w:t>HW2</w:t>
      </w:r>
    </w:p>
    <w:p w14:paraId="7118E1BD" w14:textId="7BD0DD5D" w:rsidR="00584196" w:rsidRDefault="00584196" w:rsidP="0058419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6EE543" wp14:editId="0DE1DDF7">
                <wp:simplePos x="0" y="0"/>
                <wp:positionH relativeFrom="column">
                  <wp:posOffset>-10795</wp:posOffset>
                </wp:positionH>
                <wp:positionV relativeFrom="paragraph">
                  <wp:posOffset>288290</wp:posOffset>
                </wp:positionV>
                <wp:extent cx="1028700" cy="86423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43B7B" w14:textId="44B2FFD4" w:rsidR="00584196" w:rsidRDefault="00584196">
                            <w:r>
                              <w:t xml:space="preserve">States: </w:t>
                            </w:r>
                            <w:r>
                              <w:br/>
                              <w:t>11 = FIRST</w:t>
                            </w:r>
                            <w:r>
                              <w:br/>
                              <w:t>01 = SECOND</w:t>
                            </w:r>
                            <w:r>
                              <w:br/>
                              <w:t>10 = THIRD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EE5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85pt;margin-top:22.7pt;width:81pt;height:6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">
                <v:textbox>
                  <w:txbxContent>
                    <w:p w14:paraId="59F43B7B" w14:textId="44B2FFD4" w:rsidR="00584196" w:rsidRDefault="00584196">
                      <w:r>
                        <w:t xml:space="preserve">States: </w:t>
                      </w:r>
                      <w:r>
                        <w:br/>
                        <w:t>11 = FIRST</w:t>
                      </w:r>
                      <w:r>
                        <w:br/>
                        <w:t>01 = SECOND</w:t>
                      </w:r>
                      <w:r>
                        <w:br/>
                        <w:t>10 = THIRD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E81D0F" w14:textId="5FFDA651" w:rsidR="00584196" w:rsidRDefault="005841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43E3C3" wp14:editId="6940EC91">
                <wp:simplePos x="0" y="0"/>
                <wp:positionH relativeFrom="column">
                  <wp:posOffset>1147507</wp:posOffset>
                </wp:positionH>
                <wp:positionV relativeFrom="paragraph">
                  <wp:posOffset>262421</wp:posOffset>
                </wp:positionV>
                <wp:extent cx="2360930" cy="1404620"/>
                <wp:effectExtent l="0" t="0" r="22860" b="20320"/>
                <wp:wrapSquare wrapText="bothSides"/>
                <wp:docPr id="1486965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01B64" w14:textId="4C24B0F4" w:rsidR="00584196" w:rsidRDefault="00584196">
                            <w:r>
                              <w:t xml:space="preserve">Async </w:t>
                            </w:r>
                            <w:proofErr w:type="spellStart"/>
                            <w:r>
                              <w:t>rst</w:t>
                            </w:r>
                            <w:proofErr w:type="spellEnd"/>
                            <w:r>
                              <w:t xml:space="preserve"> high causes state to reset to FIRST.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3E3C3" id="_x0000_s1027" type="#_x0000_t202" style="position:absolute;margin-left:90.35pt;margin-top:20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t8EqON4AAAAKAQAADwAAAAAAAAAAAAAAAABuBAAAZHJzL2Rvd25yZXYueG1sUEsFBgAAAAAE&#10;AAQA8wAAAHkFAAAAAA==&#10;">
                <v:textbox style="mso-fit-shape-to-text:t">
                  <w:txbxContent>
                    <w:p w14:paraId="6AD01B64" w14:textId="4C24B0F4" w:rsidR="00584196" w:rsidRDefault="00584196">
                      <w:r>
                        <w:t xml:space="preserve">Async </w:t>
                      </w:r>
                      <w:proofErr w:type="spellStart"/>
                      <w:r>
                        <w:t>rst</w:t>
                      </w:r>
                      <w:proofErr w:type="spellEnd"/>
                      <w:r>
                        <w:t xml:space="preserve"> high causes state to reset to FIRST.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9E34C4" w14:textId="661E9294" w:rsidR="00584196" w:rsidRDefault="00792B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289CD" wp14:editId="10D78E50">
                <wp:simplePos x="0" y="0"/>
                <wp:positionH relativeFrom="margin">
                  <wp:align>left</wp:align>
                </wp:positionH>
                <wp:positionV relativeFrom="paragraph">
                  <wp:posOffset>2305196</wp:posOffset>
                </wp:positionV>
                <wp:extent cx="2423410" cy="1019331"/>
                <wp:effectExtent l="0" t="0" r="15240" b="28575"/>
                <wp:wrapNone/>
                <wp:docPr id="20671335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410" cy="1019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5FB1E" w14:textId="7847A933" w:rsidR="00584196" w:rsidRDefault="00584196">
                            <w:r>
                              <w:t xml:space="preserve">Output odd is high if state is FIRST or THIRD. </w:t>
                            </w:r>
                            <w:r>
                              <w:br/>
                              <w:t>Output even is high if state is SECOND.</w:t>
                            </w:r>
                            <w:r>
                              <w:br/>
                              <w:t>Output terminal is high if in THIRD state is about to go to FIRST.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89CD" id="_x0000_s1028" type="#_x0000_t202" style="position:absolute;margin-left:0;margin-top:181.5pt;width:190.8pt;height:80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" fillcolor="white [3201]" strokeweight=".5pt">
                <v:textbox>
                  <w:txbxContent>
                    <w:p w14:paraId="6365FB1E" w14:textId="7847A933" w:rsidR="00584196" w:rsidRDefault="00584196">
                      <w:r>
                        <w:t xml:space="preserve">Output odd is high if state is FIRST or THIRD. </w:t>
                      </w:r>
                      <w:r>
                        <w:br/>
                        <w:t>Output even is high if state is SECOND.</w:t>
                      </w:r>
                      <w:r>
                        <w:br/>
                        <w:t>Output terminal is high if in THIRD state is about to go to FIRST.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8DF4D" wp14:editId="52E9F05D">
                <wp:simplePos x="0" y="0"/>
                <wp:positionH relativeFrom="column">
                  <wp:posOffset>2473096</wp:posOffset>
                </wp:positionH>
                <wp:positionV relativeFrom="paragraph">
                  <wp:posOffset>2355579</wp:posOffset>
                </wp:positionV>
                <wp:extent cx="1409076" cy="719527"/>
                <wp:effectExtent l="0" t="0" r="19685" b="23495"/>
                <wp:wrapNone/>
                <wp:docPr id="19709278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76" cy="719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1E70B" w14:textId="170C991B" w:rsidR="00584196" w:rsidRDefault="00584196">
                            <w:r>
                              <w:t xml:space="preserve">If pause is high when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is high, current state will be held.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8DF4D" id="Text Box 4" o:spid="_x0000_s1029" type="#_x0000_t202" style="position:absolute;margin-left:194.75pt;margin-top:185.5pt;width:110.95pt;height:5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5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" fillcolor="white [3201]" strokeweight=".5pt">
                <v:textbox>
                  <w:txbxContent>
                    <w:p w14:paraId="4171E70B" w14:textId="170C991B" w:rsidR="00584196" w:rsidRDefault="00584196">
                      <w:r>
                        <w:t xml:space="preserve">If pause is high when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is high, current state will be held.</w:t>
                      </w:r>
                    </w:p>
                  </w:txbxContent>
                </v:textbox>
              </v:shape>
            </w:pict>
          </mc:Fallback>
        </mc:AlternateContent>
      </w:r>
      <w:r w:rsidR="005841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31E15" wp14:editId="17A8C0FC">
                <wp:simplePos x="0" y="0"/>
                <wp:positionH relativeFrom="column">
                  <wp:posOffset>3937000</wp:posOffset>
                </wp:positionH>
                <wp:positionV relativeFrom="paragraph">
                  <wp:posOffset>2335926</wp:posOffset>
                </wp:positionV>
                <wp:extent cx="2043659" cy="824459"/>
                <wp:effectExtent l="0" t="0" r="13970" b="13970"/>
                <wp:wrapNone/>
                <wp:docPr id="20275411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659" cy="82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F48B7" w14:textId="3B16FAC8" w:rsidR="00584196" w:rsidRDefault="00584196" w:rsidP="00584196">
                            <w:r>
                              <w:t xml:space="preserve">If </w:t>
                            </w:r>
                            <w:r>
                              <w:t xml:space="preserve">restart </w:t>
                            </w:r>
                            <w:r>
                              <w:t xml:space="preserve">is high when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is high, </w:t>
                            </w:r>
                            <w:r>
                              <w:t>the next state will always be FIRST. This also takes priority over the pause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1E15" id="_x0000_s1030" type="#_x0000_t202" style="position:absolute;margin-left:310pt;margin-top:183.95pt;width:160.9pt;height:6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BlPAIAAIMEAAAOAAAAZHJzL2Uyb0RvYy54bWysVE1v2zAMvQ/YfxB0X+ykT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" fillcolor="white [3201]" strokeweight=".5pt">
                <v:textbox>
                  <w:txbxContent>
                    <w:p w14:paraId="0A2F48B7" w14:textId="3B16FAC8" w:rsidR="00584196" w:rsidRDefault="00584196" w:rsidP="00584196">
                      <w:r>
                        <w:t xml:space="preserve">If </w:t>
                      </w:r>
                      <w:r>
                        <w:t xml:space="preserve">restart </w:t>
                      </w:r>
                      <w:r>
                        <w:t xml:space="preserve">is high when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is high, </w:t>
                      </w:r>
                      <w:r>
                        <w:t>the next state will always be FIRST. This also takes priority over the pause input.</w:t>
                      </w:r>
                    </w:p>
                  </w:txbxContent>
                </v:textbox>
              </v:shape>
            </w:pict>
          </mc:Fallback>
        </mc:AlternateContent>
      </w:r>
      <w:r w:rsidR="00584196">
        <w:rPr>
          <w:noProof/>
        </w:rPr>
        <w:drawing>
          <wp:inline distT="0" distB="0" distL="0" distR="0" wp14:anchorId="5869C808" wp14:editId="3B94F7FE">
            <wp:extent cx="5931319" cy="1640840"/>
            <wp:effectExtent l="0" t="0" r="0" b="0"/>
            <wp:docPr id="12766400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40079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43"/>
                    <a:stretch/>
                  </pic:blipFill>
                  <pic:spPr bwMode="auto">
                    <a:xfrm>
                      <a:off x="0" y="0"/>
                      <a:ext cx="5959888" cy="16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E5D7B" w14:textId="5EC22E72" w:rsidR="00792B63" w:rsidRDefault="00792B63"/>
    <w:p w14:paraId="11D37393" w14:textId="5E87F2EC" w:rsidR="00792B63" w:rsidRDefault="00792B63"/>
    <w:p w14:paraId="05D02C5D" w14:textId="5B9CD60B" w:rsidR="00792B63" w:rsidRDefault="00792B63"/>
    <w:p w14:paraId="7C7D23AA" w14:textId="3DEA26E2" w:rsidR="00792B63" w:rsidRDefault="00792B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06E58" wp14:editId="6DC16EAF">
                <wp:simplePos x="0" y="0"/>
                <wp:positionH relativeFrom="margin">
                  <wp:align>left</wp:align>
                </wp:positionH>
                <wp:positionV relativeFrom="paragraph">
                  <wp:posOffset>178102</wp:posOffset>
                </wp:positionV>
                <wp:extent cx="2568315" cy="619593"/>
                <wp:effectExtent l="0" t="0" r="22860" b="28575"/>
                <wp:wrapNone/>
                <wp:docPr id="6868031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315" cy="619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4D689" w14:textId="1875A665" w:rsidR="00584196" w:rsidRDefault="00584196">
                            <w:r>
                              <w:t>If restart and pause inputs are low, states will go in sequence: FIRST, SECOND, THIRD, and back to FIRST.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6E58" id="Text Box 3" o:spid="_x0000_s1031" type="#_x0000_t202" style="position:absolute;margin-left:0;margin-top:14pt;width:202.25pt;height:4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" fillcolor="white [3201]" strokeweight=".5pt">
                <v:textbox>
                  <w:txbxContent>
                    <w:p w14:paraId="2C54D689" w14:textId="1875A665" w:rsidR="00584196" w:rsidRDefault="00584196">
                      <w:r>
                        <w:t>If restart and pause inputs are low, states will go in sequence: FIRST, SECOND, THIRD, and back to FIRST.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468AF" w14:textId="49664BDB" w:rsidR="00792B63" w:rsidRDefault="00792B63"/>
    <w:p w14:paraId="506D9B4A" w14:textId="77777777" w:rsidR="00792B63" w:rsidRDefault="00792B63"/>
    <w:p w14:paraId="3979710A" w14:textId="77777777" w:rsidR="00792B63" w:rsidRDefault="00792B63"/>
    <w:p w14:paraId="3BC64BF0" w14:textId="5199817B" w:rsidR="00584196" w:rsidRDefault="00792B63">
      <w:r>
        <w:rPr>
          <w:noProof/>
        </w:rPr>
        <w:drawing>
          <wp:inline distT="0" distB="0" distL="0" distR="0" wp14:anchorId="028E0E83" wp14:editId="380C76D3">
            <wp:extent cx="5943600" cy="2956560"/>
            <wp:effectExtent l="0" t="0" r="0" b="0"/>
            <wp:docPr id="1447824623" name="Picture 5" descr="A picture containing text, diagram, plan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4623" name="Picture 5" descr="A picture containing text, diagram, plan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9954" w14:textId="1412610A" w:rsidR="00F0235F" w:rsidRDefault="00F0235F" w:rsidP="00F0235F">
      <w:pPr>
        <w:pStyle w:val="ListParagraph"/>
        <w:numPr>
          <w:ilvl w:val="0"/>
          <w:numId w:val="1"/>
        </w:numPr>
      </w:pPr>
      <w:r>
        <w:lastRenderedPageBreak/>
        <w:t>System Verilog</w:t>
      </w:r>
    </w:p>
    <w:p w14:paraId="09763ED2" w14:textId="52580E03" w:rsidR="00F0235F" w:rsidRPr="00F0235F" w:rsidRDefault="00F0235F" w:rsidP="00F0235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proofErr w:type="spellStart"/>
      <w:r w:rsidRPr="00F0235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default_nettype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</w:p>
    <w:p w14:paraId="1854ABD9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module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fsm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03516819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logic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65132666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logic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2AB5146A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logic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7FDCEC90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logic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96C4A25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logic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A6554C5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logic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Out2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C71CF8E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053420BA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3BD84481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</w:p>
    <w:p w14:paraId="72C8E6E5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04EDDD3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goto_third</w:t>
      </w:r>
      <w:proofErr w:type="spellEnd"/>
    </w:p>
    <w:p w14:paraId="0CA09A3B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8499437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C7C01A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localparam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  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3'b001_00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F2148D0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localparam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SECOND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3'b010_</w:t>
      </w:r>
      <w:proofErr w:type="gramStart"/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F32336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localparam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THIRD  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3'b011_00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9AABAD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localparam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Fourth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3'b100_</w:t>
      </w:r>
      <w:proofErr w:type="gramStart"/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B8FC9E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localparam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Fifth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3'b101_10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7BFFB1C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11467A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always_ff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sequential</w:t>
      </w:r>
    </w:p>
    <w:p w14:paraId="50C97FF9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begin</w:t>
      </w:r>
    </w:p>
    <w:p w14:paraId="5D3F6280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FIRST;</w:t>
      </w:r>
      <w:proofErr w:type="gramEnd"/>
    </w:p>
    <w:p w14:paraId="63B2A9AE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824689A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begin</w:t>
      </w:r>
    </w:p>
    <w:p w14:paraId="07CDC779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C6A132B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FIRST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FIRST;</w:t>
      </w:r>
      <w:proofErr w:type="gramEnd"/>
    </w:p>
    <w:p w14:paraId="0C6E4AE4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SECOND;</w:t>
      </w:r>
      <w:proofErr w:type="gramEnd"/>
    </w:p>
    <w:p w14:paraId="7E3BC073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SECOND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FIRST;</w:t>
      </w:r>
      <w:proofErr w:type="gramEnd"/>
    </w:p>
    <w:p w14:paraId="555301C0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SECOND;</w:t>
      </w:r>
      <w:proofErr w:type="gramEnd"/>
    </w:p>
    <w:p w14:paraId="6C76F3E5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THIRD;</w:t>
      </w:r>
      <w:proofErr w:type="gramEnd"/>
    </w:p>
    <w:p w14:paraId="2A778D88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THIRD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FIRST;</w:t>
      </w:r>
      <w:proofErr w:type="gramEnd"/>
    </w:p>
    <w:p w14:paraId="477D5F44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Fourth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FBC8AC5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Fourth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2483F3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Fourth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FIRST;</w:t>
      </w:r>
      <w:proofErr w:type="gramEnd"/>
    </w:p>
    <w:p w14:paraId="66E7000E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Fourth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F9FFD0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Fifth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FD7A986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Fifth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goto_third</w:t>
      </w:r>
      <w:proofErr w:type="spellEnd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THIRD;</w:t>
      </w:r>
      <w:proofErr w:type="gramEnd"/>
    </w:p>
    <w:p w14:paraId="0F8F6727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FIRST;</w:t>
      </w:r>
      <w:proofErr w:type="gramEnd"/>
    </w:p>
    <w:p w14:paraId="0B75052F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Fifth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549087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FIRST;</w:t>
      </w:r>
      <w:proofErr w:type="gramEnd"/>
    </w:p>
    <w:p w14:paraId="7E394436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FIRST;</w:t>
      </w:r>
      <w:proofErr w:type="gramEnd"/>
    </w:p>
    <w:p w14:paraId="75FABC28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endcase</w:t>
      </w:r>
      <w:proofErr w:type="spellEnd"/>
    </w:p>
    <w:p w14:paraId="2F114424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446FEB6D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4A77FFA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E56951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assign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14063DEB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assign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4E820CA7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assign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terminal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6E2C49EB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1CA1C0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always_comb</w:t>
      </w:r>
      <w:proofErr w:type="spellEnd"/>
    </w:p>
    <w:p w14:paraId="49761373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1D4EE4E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FIRST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3'd3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C703C5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SECOND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3'd5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3'd4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E889D0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THIRD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3'd2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3'd7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CFBC41B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Fourth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3'd6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3'd3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9F2DF4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Fifth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3'd5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B2C415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proofErr w:type="gramStart"/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Out1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3'd3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023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3'd2</w:t>
      </w:r>
      <w:r w:rsidRPr="00F023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191653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endcase</w:t>
      </w:r>
      <w:proofErr w:type="spellEnd"/>
    </w:p>
    <w:p w14:paraId="507A2693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023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endmodule</w:t>
      </w:r>
      <w:proofErr w:type="spellEnd"/>
    </w:p>
    <w:p w14:paraId="7926A69F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02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`</w:t>
      </w:r>
      <w:proofErr w:type="spellStart"/>
      <w:r w:rsidRPr="00F0235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default_nettype</w:t>
      </w:r>
      <w:proofErr w:type="spellEnd"/>
      <w:r w:rsidRPr="00F023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wire</w:t>
      </w:r>
    </w:p>
    <w:p w14:paraId="5AD31E11" w14:textId="77777777" w:rsidR="00F0235F" w:rsidRPr="00F0235F" w:rsidRDefault="00F0235F" w:rsidP="00F023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43EEEE" w14:textId="70355933" w:rsidR="00F0235F" w:rsidRDefault="00F0235F" w:rsidP="00F0235F"/>
    <w:p w14:paraId="3F4ECE01" w14:textId="77777777" w:rsidR="00F0235F" w:rsidRDefault="00F0235F" w:rsidP="00F0235F">
      <w:pPr>
        <w:ind w:left="360"/>
      </w:pPr>
    </w:p>
    <w:p w14:paraId="39B43F7D" w14:textId="77777777" w:rsidR="00F0235F" w:rsidRDefault="00F0235F">
      <w:r>
        <w:br w:type="page"/>
      </w:r>
    </w:p>
    <w:p w14:paraId="73F30013" w14:textId="662361B6" w:rsidR="000270A8" w:rsidRDefault="00F0235F" w:rsidP="00F0235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D1DDA19" wp14:editId="01EF733A">
            <wp:simplePos x="0" y="0"/>
            <wp:positionH relativeFrom="margin">
              <wp:align>center</wp:align>
            </wp:positionH>
            <wp:positionV relativeFrom="paragraph">
              <wp:posOffset>306299</wp:posOffset>
            </wp:positionV>
            <wp:extent cx="6766560" cy="3170555"/>
            <wp:effectExtent l="0" t="0" r="0" b="0"/>
            <wp:wrapSquare wrapText="bothSides"/>
            <wp:docPr id="1393632548" name="Picture 7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32548" name="Picture 7" descr="A picture containing text, diagram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sectPr w:rsidR="00027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D1DEA"/>
    <w:multiLevelType w:val="hybridMultilevel"/>
    <w:tmpl w:val="A94AE6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56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96"/>
    <w:rsid w:val="000270A8"/>
    <w:rsid w:val="00584196"/>
    <w:rsid w:val="005E000E"/>
    <w:rsid w:val="00792B63"/>
    <w:rsid w:val="00F0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9A33"/>
  <w15:chartTrackingRefBased/>
  <w15:docId w15:val="{56FDC458-D3D9-4F30-9EE1-FB9B228F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2023-06-03T05:34:00Z</dcterms:created>
  <dcterms:modified xsi:type="dcterms:W3CDTF">2023-06-03T06:21:00Z</dcterms:modified>
</cp:coreProperties>
</file>