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8C2F" w14:textId="69901EC5" w:rsidR="004552B0" w:rsidRPr="004552B0" w:rsidRDefault="004552B0" w:rsidP="004552B0">
      <w:pPr>
        <w:jc w:val="center"/>
        <w:rPr>
          <w:rFonts w:ascii="Consolas" w:hAnsi="Consolas"/>
          <w:sz w:val="21"/>
          <w:szCs w:val="21"/>
        </w:rPr>
      </w:pPr>
      <w:r w:rsidRPr="004552B0">
        <w:rPr>
          <w:rFonts w:ascii="Consolas" w:hAnsi="Consolas"/>
          <w:sz w:val="21"/>
          <w:szCs w:val="21"/>
        </w:rPr>
        <w:t>Homework 3</w:t>
      </w:r>
    </w:p>
    <w:p w14:paraId="1754D14F" w14:textId="1B3F027C" w:rsidR="004552B0" w:rsidRPr="004552B0" w:rsidRDefault="004552B0" w:rsidP="004552B0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  <w:u w:val="single"/>
        </w:rPr>
      </w:pPr>
      <w:r w:rsidRPr="004552B0">
        <w:rPr>
          <w:rFonts w:ascii="Consolas" w:hAnsi="Consolas"/>
          <w:sz w:val="21"/>
          <w:szCs w:val="21"/>
          <w:u w:val="single"/>
        </w:rPr>
        <w:t xml:space="preserve">Module </w:t>
      </w:r>
      <w:proofErr w:type="spellStart"/>
      <w:r w:rsidRPr="004552B0">
        <w:rPr>
          <w:rFonts w:ascii="Consolas" w:hAnsi="Consolas"/>
          <w:sz w:val="21"/>
          <w:szCs w:val="21"/>
          <w:u w:val="single"/>
        </w:rPr>
        <w:t>trap_edge</w:t>
      </w:r>
      <w:proofErr w:type="spellEnd"/>
    </w:p>
    <w:p w14:paraId="5577B901" w14:textId="70375F6D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default_nettype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none</w:t>
      </w:r>
    </w:p>
    <w:p w14:paraId="6D01320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module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trap_edge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61EA22F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4D574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async_sig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1ABD1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reset,</w:t>
      </w:r>
    </w:p>
    <w:p w14:paraId="24D554C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trapped_edge</w:t>
      </w:r>
      <w:proofErr w:type="spellEnd"/>
    </w:p>
    <w:p w14:paraId="27232BD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B54C79F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7AD84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ff1, ff2, ff3;</w:t>
      </w:r>
    </w:p>
    <w:p w14:paraId="59C9155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4528E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@(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async_sig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reset 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023F5F38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(reset)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5434A263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ff1 &lt;=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1'b0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468EE8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67E503B7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ff1 &lt;=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1'b1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CC6E7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58B73DD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08CC8D85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5DD912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@(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6D5D5264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ff2 &lt;= ff1;</w:t>
      </w:r>
    </w:p>
    <w:p w14:paraId="302EB1C7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0A66E50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6E01AF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@(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1F4367E0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ff3 &lt;= ff2;</w:t>
      </w:r>
    </w:p>
    <w:p w14:paraId="77F4B2E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0180EA92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B386A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trapped_edge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ff3;</w:t>
      </w:r>
    </w:p>
    <w:p w14:paraId="0740B30C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218928" w14:textId="6457AA01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endmodule</w:t>
      </w:r>
      <w:proofErr w:type="spellEnd"/>
    </w:p>
    <w:p w14:paraId="1997AD68" w14:textId="21B0A2F3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8EBD58" wp14:editId="1068028C">
            <wp:simplePos x="0" y="0"/>
            <wp:positionH relativeFrom="margin">
              <wp:align>right</wp:align>
            </wp:positionH>
            <wp:positionV relativeFrom="paragraph">
              <wp:posOffset>266752</wp:posOffset>
            </wp:positionV>
            <wp:extent cx="5943600" cy="2139315"/>
            <wp:effectExtent l="0" t="0" r="0" b="0"/>
            <wp:wrapTopAndBottom/>
            <wp:docPr id="848440922" name="Picture 2" descr="A diagram of a block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40922" name="Picture 2" descr="A diagram of a block 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default_nettype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wire</w:t>
      </w:r>
    </w:p>
    <w:p w14:paraId="6AE43B81" w14:textId="089843B1" w:rsidR="004552B0" w:rsidRPr="004552B0" w:rsidRDefault="004552B0" w:rsidP="004552B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lastRenderedPageBreak/>
        <w:t xml:space="preserve">Module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>shared_access_to_one_state_machine</w:t>
      </w:r>
      <w:proofErr w:type="spellEnd"/>
    </w:p>
    <w:p w14:paraId="56255DAF" w14:textId="77777777" w:rsid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B1348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default_nettype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none</w:t>
      </w:r>
    </w:p>
    <w:p w14:paraId="513812A0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module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shared_access_to_one_state_machine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#(</w:t>
      </w:r>
    </w:p>
    <w:p w14:paraId="6F2F7530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parameter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 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AAFB65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parameter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 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</w:p>
    <w:p w14:paraId="11F1E8E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(</w:t>
      </w:r>
    </w:p>
    <w:p w14:paraId="0881284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output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reg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[(N-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output_arguments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DF332BD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start_target_state_machine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EE5BA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target_state_machine_finished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43F9540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sm_clk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64D81D5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 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start_request_a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67A8A17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 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start_request_b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61079A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finish_a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118120D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finish_b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794567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reset_start_request_a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68619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reset_start_request_b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5751AF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[(N-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input_arguments_a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898ADF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[(N-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input_arguments_b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5742C3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output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reg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[(M-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received_data_a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A8FEB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output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reg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[(M-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received_data_b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4198F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reset, </w:t>
      </w:r>
      <w:r w:rsidRPr="004552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async active high reset</w:t>
      </w:r>
    </w:p>
    <w:p w14:paraId="579507D4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[M-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in_received_data</w:t>
      </w:r>
      <w:proofErr w:type="spellEnd"/>
    </w:p>
    <w:p w14:paraId="0B5A254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C55301F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F50881" w14:textId="1221E246" w:rsidR="004552B0" w:rsidRPr="004552B0" w:rsidRDefault="004552B0" w:rsidP="000F5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select_b_output_parameters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5445F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register_data_a_enable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40D979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register_data_b_enable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7E04F3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90D0D8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state;</w:t>
      </w:r>
    </w:p>
    <w:p w14:paraId="6FA8BDF7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8CA238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12'b0000_0000_0000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3810F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12'b0001_0000_0001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F0A12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12'b0010_0000_0110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638746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12'b0011_0000_1011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49590D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12'b0100_0000_0000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EA32A5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12'b0101_0000_0001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A5C57F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12'b0110_0100_0000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968602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12'b0111_1000_0001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9FD1B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12'b1000_0001_0000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3D5544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12'b1001_0010_0001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FCC7E0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8CC2B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select_b_output_parameters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state[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B17380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start_target_state_machine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state[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4CE4CCD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reset_start_request_a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state[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1965148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reset_start_request_b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state[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5D1B13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finish_a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            = state[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888AF4C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finish_b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            = state[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EB9DD6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register_data_a_enable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= state[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1B6FE714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register_data_b_enable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= state[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F00AD4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0358ED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@(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sm_clk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reset 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43774C6C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(reset)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52BB9A48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1AAE34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54999F8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(state)</w:t>
      </w:r>
    </w:p>
    <w:p w14:paraId="248A2FC7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 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start_request_a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457AA13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24915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E97D4C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 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start_request_b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787E4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91A0C5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D16EC5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93672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E989CD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586B9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2566B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 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target_state_machine_finished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E1430F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9D6571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</w:p>
    <w:p w14:paraId="7ED8C40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 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target_state_machine_finished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E45DB6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FEBF8F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</w:p>
    <w:p w14:paraId="5ABBF500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B2DAD6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823BC8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3C1AD5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DE398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endcase</w:t>
      </w:r>
      <w:proofErr w:type="spellEnd"/>
    </w:p>
    <w:p w14:paraId="1A524D02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62611274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410DC5F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70FFD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output_arguments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select_b_output_parameters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?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input_arguments_b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input_arguments_a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2144DF3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FF3180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@(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sm_clk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0C1AED9F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register_data_a_enable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001A926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received_data_a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in_received_data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6E4DC3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20A9E000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30031DA6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953775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@(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sm_clk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317D484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register_data_b_enable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2E4B0EFC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received_data_b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in_received_data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8AAAB3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32C33DA4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0720814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0CBD04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endmodule</w:t>
      </w:r>
      <w:proofErr w:type="spellEnd"/>
    </w:p>
    <w:p w14:paraId="54BC00B8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default_nettype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wire</w:t>
      </w:r>
    </w:p>
    <w:p w14:paraId="4B746A82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7A662C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D2EC5A" w14:textId="38971AFD" w:rsidR="004552B0" w:rsidRDefault="004552B0">
      <w:r>
        <w:br w:type="page"/>
      </w:r>
    </w:p>
    <w:p w14:paraId="230219CB" w14:textId="77777777" w:rsidR="004552B0" w:rsidRDefault="004552B0" w:rsidP="004552B0">
      <w:pPr>
        <w:sectPr w:rsidR="004552B0" w:rsidSect="004552B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87005BC" w14:textId="280FBE0E" w:rsidR="004552B0" w:rsidRPr="004552B0" w:rsidRDefault="004552B0" w:rsidP="004552B0">
      <w:pPr>
        <w:pStyle w:val="ListParagraph"/>
        <w:numPr>
          <w:ilvl w:val="0"/>
          <w:numId w:val="2"/>
        </w:numPr>
        <w:rPr>
          <w:u w:val="single"/>
        </w:rPr>
      </w:pPr>
      <w:r w:rsidRPr="004552B0">
        <w:rPr>
          <w:u w:val="single"/>
        </w:rPr>
        <w:lastRenderedPageBreak/>
        <w:t xml:space="preserve">Module </w:t>
      </w:r>
      <w:proofErr w:type="spellStart"/>
      <w:r w:rsidRPr="004552B0">
        <w:rPr>
          <w:u w:val="single"/>
        </w:rPr>
        <w:t>shared_access_to_one_state_machine</w:t>
      </w:r>
      <w:proofErr w:type="spellEnd"/>
      <w:r w:rsidRPr="004552B0">
        <w:rPr>
          <w:u w:val="single"/>
        </w:rPr>
        <w:t xml:space="preserve"> schematic</w:t>
      </w:r>
    </w:p>
    <w:p w14:paraId="3AF0CB97" w14:textId="4C98B3EB" w:rsidR="000270A8" w:rsidRDefault="00455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332591E8" wp14:editId="1557DE3F">
            <wp:simplePos x="0" y="0"/>
            <wp:positionH relativeFrom="margin">
              <wp:posOffset>-904439</wp:posOffset>
            </wp:positionH>
            <wp:positionV relativeFrom="paragraph">
              <wp:posOffset>376</wp:posOffset>
            </wp:positionV>
            <wp:extent cx="10036818" cy="4111508"/>
            <wp:effectExtent l="0" t="0" r="2540" b="3810"/>
            <wp:wrapTopAndBottom/>
            <wp:docPr id="125003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8685" cy="415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80E5BF" w14:textId="24FA87FC" w:rsidR="004552B0" w:rsidRDefault="004552B0">
      <w:r>
        <w:br w:type="page"/>
      </w:r>
    </w:p>
    <w:p w14:paraId="3A3F9FD8" w14:textId="25B74861" w:rsidR="004552B0" w:rsidRDefault="004552B0" w:rsidP="004552B0">
      <w:pPr>
        <w:pStyle w:val="ListParagraph"/>
        <w:numPr>
          <w:ilvl w:val="0"/>
          <w:numId w:val="2"/>
        </w:numPr>
      </w:pPr>
    </w:p>
    <w:sectPr w:rsidR="004552B0" w:rsidSect="004552B0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698"/>
    <w:multiLevelType w:val="hybridMultilevel"/>
    <w:tmpl w:val="8416AE8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07C9"/>
    <w:multiLevelType w:val="hybridMultilevel"/>
    <w:tmpl w:val="D36EB5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87900">
    <w:abstractNumId w:val="1"/>
  </w:num>
  <w:num w:numId="2" w16cid:durableId="112350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B0"/>
    <w:rsid w:val="000270A8"/>
    <w:rsid w:val="000F5CE1"/>
    <w:rsid w:val="004552B0"/>
    <w:rsid w:val="005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0CF1"/>
  <w15:chartTrackingRefBased/>
  <w15:docId w15:val="{93212FB0-ECDD-43D0-AEF1-FDB6A7BC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2023-06-13T05:23:00Z</dcterms:created>
  <dcterms:modified xsi:type="dcterms:W3CDTF">2023-06-13T05:39:00Z</dcterms:modified>
</cp:coreProperties>
</file>