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8C" w:rsidRPr="008009DD" w:rsidRDefault="00122899" w:rsidP="00122899">
      <w:pPr>
        <w:jc w:val="center"/>
        <w:rPr>
          <w:rFonts w:ascii="Times New Roman" w:hAnsi="Times New Roman" w:cs="Times New Roman"/>
          <w:sz w:val="72"/>
          <w:szCs w:val="72"/>
        </w:rPr>
      </w:pPr>
      <w:r w:rsidRPr="008009DD">
        <w:rPr>
          <w:rFonts w:ascii="Times New Roman" w:hAnsi="Times New Roman" w:cs="Times New Roman"/>
          <w:sz w:val="72"/>
          <w:szCs w:val="72"/>
        </w:rPr>
        <w:t>Jay Patel</w:t>
      </w:r>
    </w:p>
    <w:p w:rsidR="00122899" w:rsidRPr="008009DD" w:rsidRDefault="00783F94" w:rsidP="00122899">
      <w:pPr>
        <w:jc w:val="center"/>
        <w:rPr>
          <w:rFonts w:ascii="Times New Roman" w:hAnsi="Times New Roman" w:cs="Times New Roman"/>
        </w:rPr>
      </w:pPr>
      <w:r w:rsidRPr="008009DD">
        <w:rPr>
          <w:rFonts w:ascii="Times New Roman" w:hAnsi="Times New Roman" w:cs="Times New Roman"/>
        </w:rPr>
        <w:t xml:space="preserve">Email: </w:t>
      </w:r>
      <w:r w:rsidR="00A7640D">
        <w:rPr>
          <w:rFonts w:ascii="Times New Roman" w:hAnsi="Times New Roman" w:cs="Times New Roman"/>
        </w:rPr>
        <w:t>jjpatel361@gmail.com</w:t>
      </w:r>
      <w:r w:rsidR="00122899" w:rsidRPr="008009DD">
        <w:rPr>
          <w:rFonts w:ascii="Times New Roman" w:hAnsi="Times New Roman" w:cs="Times New Roman"/>
        </w:rPr>
        <w:t xml:space="preserve"> | Phone: +1 646-409-5596 | Web: </w:t>
      </w:r>
      <w:r w:rsidR="00C96379">
        <w:rPr>
          <w:rFonts w:ascii="Times New Roman" w:hAnsi="Times New Roman" w:cs="Times New Roman"/>
        </w:rPr>
        <w:t>http://jjpatel361.github.io</w:t>
      </w:r>
    </w:p>
    <w:p w:rsidR="00122899" w:rsidRPr="008009DD" w:rsidRDefault="00122899" w:rsidP="00122899">
      <w:pPr>
        <w:jc w:val="center"/>
        <w:rPr>
          <w:rFonts w:ascii="Times New Roman" w:hAnsi="Times New Roman" w:cs="Times New Roman"/>
          <w:sz w:val="1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0283"/>
      </w:tblGrid>
      <w:tr w:rsidR="00BC7A87" w:rsidRPr="008009DD" w:rsidTr="00CA1A73">
        <w:trPr>
          <w:trHeight w:val="566"/>
        </w:trPr>
        <w:tc>
          <w:tcPr>
            <w:tcW w:w="1659" w:type="dxa"/>
          </w:tcPr>
          <w:p w:rsidR="00BC7A87" w:rsidRPr="008009DD" w:rsidRDefault="00BC7A87">
            <w:pPr>
              <w:rPr>
                <w:rFonts w:ascii="Times New Roman" w:hAnsi="Times New Roman" w:cs="Times New Roman"/>
                <w:b/>
              </w:rPr>
            </w:pPr>
            <w:r w:rsidRPr="008009DD">
              <w:rPr>
                <w:rFonts w:ascii="Times New Roman" w:hAnsi="Times New Roman" w:cs="Times New Roman"/>
                <w:b/>
              </w:rPr>
              <w:t>EDUCATION</w:t>
            </w: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5"/>
              <w:gridCol w:w="3357"/>
              <w:gridCol w:w="3355"/>
            </w:tblGrid>
            <w:tr w:rsidR="00BC7A87" w:rsidRPr="008009DD" w:rsidTr="00FA2A1E">
              <w:trPr>
                <w:trHeight w:val="287"/>
              </w:trPr>
              <w:tc>
                <w:tcPr>
                  <w:tcW w:w="3385" w:type="dxa"/>
                </w:tcPr>
                <w:p w:rsidR="00BC7A87" w:rsidRPr="008009DD" w:rsidRDefault="00BC7A8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8009DD">
                    <w:rPr>
                      <w:rFonts w:ascii="Times New Roman" w:hAnsi="Times New Roman" w:cs="Times New Roman"/>
                      <w:b/>
                    </w:rPr>
                    <w:t>New Jersey Institute of Tech.</w:t>
                  </w:r>
                </w:p>
              </w:tc>
              <w:tc>
                <w:tcPr>
                  <w:tcW w:w="3385" w:type="dxa"/>
                </w:tcPr>
                <w:p w:rsidR="00BC7A87" w:rsidRPr="008009DD" w:rsidRDefault="00BC7A87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>M.S in Computer Science</w:t>
                  </w:r>
                </w:p>
              </w:tc>
              <w:tc>
                <w:tcPr>
                  <w:tcW w:w="3385" w:type="dxa"/>
                </w:tcPr>
                <w:p w:rsidR="00BC7A87" w:rsidRPr="008009DD" w:rsidRDefault="002341E6" w:rsidP="008631F2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Expected </w:t>
                  </w:r>
                  <w:bookmarkStart w:id="0" w:name="_GoBack"/>
                  <w:bookmarkEnd w:id="0"/>
                  <w:r w:rsidR="00BC7A87" w:rsidRPr="008009DD">
                    <w:rPr>
                      <w:rFonts w:ascii="Times New Roman" w:hAnsi="Times New Roman" w:cs="Times New Roman"/>
                    </w:rPr>
                    <w:t>May 2018</w:t>
                  </w:r>
                </w:p>
              </w:tc>
            </w:tr>
            <w:tr w:rsidR="00BC7A87" w:rsidRPr="008009DD" w:rsidTr="00FA2A1E">
              <w:trPr>
                <w:trHeight w:val="341"/>
              </w:trPr>
              <w:tc>
                <w:tcPr>
                  <w:tcW w:w="3385" w:type="dxa"/>
                </w:tcPr>
                <w:p w:rsidR="00BC7A87" w:rsidRPr="008009DD" w:rsidRDefault="00BC7A87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8009DD">
                    <w:rPr>
                      <w:rFonts w:ascii="Times New Roman" w:hAnsi="Times New Roman" w:cs="Times New Roman"/>
                      <w:b/>
                    </w:rPr>
                    <w:t>St. Francis Institute of Tech.</w:t>
                  </w:r>
                </w:p>
              </w:tc>
              <w:tc>
                <w:tcPr>
                  <w:tcW w:w="3385" w:type="dxa"/>
                </w:tcPr>
                <w:p w:rsidR="00BC7A87" w:rsidRPr="008009DD" w:rsidRDefault="00BC7A87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>B.E. in Electronics and Comm.</w:t>
                  </w:r>
                </w:p>
              </w:tc>
              <w:tc>
                <w:tcPr>
                  <w:tcW w:w="3385" w:type="dxa"/>
                </w:tcPr>
                <w:p w:rsidR="00BC7A87" w:rsidRPr="008009DD" w:rsidRDefault="00BC7A87" w:rsidP="008631F2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>Aug 2010 – Aug 2013</w:t>
                  </w:r>
                </w:p>
              </w:tc>
            </w:tr>
          </w:tbl>
          <w:p w:rsidR="00BC7A87" w:rsidRPr="008009DD" w:rsidRDefault="00BC7A87">
            <w:pPr>
              <w:rPr>
                <w:rFonts w:ascii="Times New Roman" w:hAnsi="Times New Roman" w:cs="Times New Roman"/>
              </w:rPr>
            </w:pPr>
          </w:p>
        </w:tc>
      </w:tr>
      <w:tr w:rsidR="007317C9" w:rsidRPr="008009DD" w:rsidTr="00CA1A73">
        <w:trPr>
          <w:trHeight w:val="566"/>
        </w:trPr>
        <w:tc>
          <w:tcPr>
            <w:tcW w:w="1659" w:type="dxa"/>
          </w:tcPr>
          <w:p w:rsidR="007317C9" w:rsidRPr="008009DD" w:rsidRDefault="007317C9">
            <w:pPr>
              <w:rPr>
                <w:rFonts w:ascii="Times New Roman" w:hAnsi="Times New Roman" w:cs="Times New Roman"/>
                <w:b/>
              </w:rPr>
            </w:pPr>
            <w:r w:rsidRPr="008009DD">
              <w:rPr>
                <w:rFonts w:ascii="Times New Roman" w:hAnsi="Times New Roman" w:cs="Times New Roman"/>
                <w:b/>
              </w:rPr>
              <w:t>WORK EXPERIENCE</w:t>
            </w:r>
          </w:p>
        </w:tc>
        <w:tc>
          <w:tcPr>
            <w:tcW w:w="10283" w:type="dxa"/>
          </w:tcPr>
          <w:p w:rsidR="00916A2D" w:rsidRPr="008009DD" w:rsidRDefault="00916A2D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17"/>
              <w:gridCol w:w="5016"/>
            </w:tblGrid>
            <w:tr w:rsidR="006F114A" w:rsidRPr="008009DD" w:rsidTr="0084477B">
              <w:tc>
                <w:tcPr>
                  <w:tcW w:w="5017" w:type="dxa"/>
                </w:tcPr>
                <w:p w:rsidR="006F114A" w:rsidRPr="008009DD" w:rsidRDefault="006F114A" w:rsidP="00430C9F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8009DD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Full Stack Developer, Decimal Point Analytics</w:t>
                  </w:r>
                </w:p>
              </w:tc>
              <w:tc>
                <w:tcPr>
                  <w:tcW w:w="5016" w:type="dxa"/>
                </w:tcPr>
                <w:p w:rsidR="006F114A" w:rsidRPr="008009DD" w:rsidRDefault="00B037F3" w:rsidP="00B037F3">
                  <w:pPr>
                    <w:tabs>
                      <w:tab w:val="left" w:pos="360"/>
                      <w:tab w:val="right" w:pos="4800"/>
                    </w:tabs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ab/>
                  </w:r>
                  <w:r w:rsidRPr="008009DD">
                    <w:rPr>
                      <w:rFonts w:ascii="Times New Roman" w:hAnsi="Times New Roman" w:cs="Times New Roman"/>
                    </w:rPr>
                    <w:tab/>
                  </w:r>
                  <w:r w:rsidR="006F114A" w:rsidRPr="008009DD">
                    <w:rPr>
                      <w:rFonts w:ascii="Times New Roman" w:hAnsi="Times New Roman" w:cs="Times New Roman"/>
                    </w:rPr>
                    <w:t>Dec 2013 – Aug 201</w:t>
                  </w:r>
                  <w:r w:rsidR="00214328" w:rsidRPr="008009DD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</w:tr>
            <w:tr w:rsidR="005E7AFB" w:rsidRPr="008009DD" w:rsidTr="0084477B">
              <w:tc>
                <w:tcPr>
                  <w:tcW w:w="10033" w:type="dxa"/>
                  <w:gridSpan w:val="2"/>
                </w:tcPr>
                <w:p w:rsidR="00CA7D15" w:rsidRPr="008009DD" w:rsidRDefault="00CA7D15" w:rsidP="005E7AFB">
                  <w:pPr>
                    <w:tabs>
                      <w:tab w:val="left" w:pos="2472"/>
                    </w:tabs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5E7AFB" w:rsidRPr="008009DD" w:rsidRDefault="005E7AFB" w:rsidP="005E7AFB">
                  <w:pPr>
                    <w:tabs>
                      <w:tab w:val="left" w:pos="2472"/>
                    </w:tabs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>Built financial web applications and mobile apps. This includes application design, development, testing and deployment of apps on server.</w:t>
                  </w:r>
                </w:p>
                <w:p w:rsidR="00700367" w:rsidRPr="008009DD" w:rsidRDefault="00700367" w:rsidP="005E7AFB">
                  <w:pPr>
                    <w:tabs>
                      <w:tab w:val="left" w:pos="2472"/>
                    </w:tabs>
                    <w:rPr>
                      <w:rFonts w:ascii="Times New Roman" w:hAnsi="Times New Roman" w:cs="Times New Roman"/>
                      <w:sz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807"/>
                  </w:tblGrid>
                  <w:tr w:rsidR="00916A2D" w:rsidRPr="008009DD" w:rsidTr="0084477B">
                    <w:tc>
                      <w:tcPr>
                        <w:tcW w:w="9807" w:type="dxa"/>
                      </w:tcPr>
                      <w:p w:rsidR="00916A2D" w:rsidRPr="008009DD" w:rsidRDefault="00916A2D" w:rsidP="004A3A0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2472"/>
                          </w:tabs>
                          <w:ind w:left="144" w:hanging="180"/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Economic Calendar | Play Framework, Bootstrap, MySQL, AWS EC2</w:t>
                        </w:r>
                      </w:p>
                    </w:tc>
                  </w:tr>
                  <w:tr w:rsidR="00916A2D" w:rsidRPr="008009DD" w:rsidTr="0084477B">
                    <w:tc>
                      <w:tcPr>
                        <w:tcW w:w="9807" w:type="dxa"/>
                      </w:tcPr>
                      <w:p w:rsidR="00457608" w:rsidRPr="008009DD" w:rsidRDefault="00457608" w:rsidP="004A3A0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Developed a complex CRUD application</w:t>
                        </w:r>
                      </w:p>
                      <w:p w:rsidR="001B4921" w:rsidRPr="008009DD" w:rsidRDefault="001B4921" w:rsidP="004A3A0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Ebean ORM </w:t>
                        </w:r>
                        <w:r w:rsidR="001D591B"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for DB and Scala for templating</w:t>
                        </w:r>
                      </w:p>
                      <w:p w:rsidR="00457608" w:rsidRPr="008009DD" w:rsidRDefault="00457608" w:rsidP="004A3A0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Writing scripts for automated deployments and Jenkins build</w:t>
                        </w:r>
                      </w:p>
                      <w:p w:rsidR="00916A2D" w:rsidRPr="008009DD" w:rsidRDefault="00457608" w:rsidP="004A3A0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Built REST API that powers the front end of application</w:t>
                        </w:r>
                      </w:p>
                      <w:p w:rsidR="0074456C" w:rsidRPr="008009DD" w:rsidRDefault="0074456C" w:rsidP="0074456C">
                        <w:pPr>
                          <w:pStyle w:val="ListParagraph"/>
                          <w:autoSpaceDE w:val="0"/>
                          <w:autoSpaceDN w:val="0"/>
                          <w:ind w:left="414"/>
                          <w:jc w:val="both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916A2D" w:rsidRPr="008009DD" w:rsidTr="0084477B">
                    <w:tc>
                      <w:tcPr>
                        <w:tcW w:w="9807" w:type="dxa"/>
                      </w:tcPr>
                      <w:p w:rsidR="00916A2D" w:rsidRPr="008009DD" w:rsidRDefault="000E53FD" w:rsidP="004A3A0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ind w:left="144" w:hanging="180"/>
                          <w:jc w:val="both"/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20"/>
                            <w:szCs w:val="20"/>
                          </w:rPr>
                          <w:t>Economic Calendar Front End | Angular JS, Gulp JS, HTML, Bootstrap, CSS</w:t>
                        </w:r>
                      </w:p>
                    </w:tc>
                  </w:tr>
                  <w:tr w:rsidR="000E53FD" w:rsidRPr="008009DD" w:rsidTr="0084477B">
                    <w:tc>
                      <w:tcPr>
                        <w:tcW w:w="9807" w:type="dxa"/>
                      </w:tcPr>
                      <w:p w:rsidR="00275655" w:rsidRPr="008009DD" w:rsidRDefault="00275655" w:rsidP="004F5E6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Built on Angular 1.3x a SPA, with runtime </w:t>
                        </w:r>
                        <w:r w:rsidR="00D52D2E"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theme </w:t>
                        </w:r>
                        <w:r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CSS </w:t>
                        </w:r>
                        <w:r w:rsidR="00D52D2E" w:rsidRPr="008009DD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injection</w:t>
                        </w:r>
                      </w:p>
                      <w:p w:rsidR="00275655" w:rsidRPr="008009DD" w:rsidRDefault="00275655" w:rsidP="004F5E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</w:rPr>
                          <w:t>App Packaging (minify CSS, JS and HTML) using Gulp</w:t>
                        </w:r>
                      </w:p>
                      <w:p w:rsidR="00275655" w:rsidRPr="008009DD" w:rsidRDefault="00275655" w:rsidP="004F5E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</w:rPr>
                          <w:t>Internationalization support (English and Portugal is supported)</w:t>
                        </w:r>
                      </w:p>
                      <w:p w:rsidR="000E53FD" w:rsidRPr="008009DD" w:rsidRDefault="00275655" w:rsidP="004F5E6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</w:rPr>
                          <w:t xml:space="preserve">Page Load Optimization: </w:t>
                        </w:r>
                        <w:r w:rsidR="0006215D" w:rsidRPr="008009DD">
                          <w:rPr>
                            <w:rFonts w:ascii="Times New Roman" w:hAnsi="Times New Roman" w:cs="Times New Roman"/>
                          </w:rPr>
                          <w:t>C</w:t>
                        </w:r>
                        <w:r w:rsidRPr="008009DD">
                          <w:rPr>
                            <w:rFonts w:ascii="Times New Roman" w:hAnsi="Times New Roman" w:cs="Times New Roman"/>
                          </w:rPr>
                          <w:t>aching, CSS sprites</w:t>
                        </w:r>
                      </w:p>
                      <w:p w:rsidR="005F4D18" w:rsidRPr="008009DD" w:rsidRDefault="005F4D18" w:rsidP="005F4D18">
                        <w:pPr>
                          <w:pStyle w:val="ListParagraph"/>
                          <w:autoSpaceDE w:val="0"/>
                          <w:autoSpaceDN w:val="0"/>
                          <w:ind w:left="414"/>
                          <w:jc w:val="both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2063DB" w:rsidRPr="008009DD" w:rsidTr="0084477B">
                    <w:tc>
                      <w:tcPr>
                        <w:tcW w:w="9807" w:type="dxa"/>
                      </w:tcPr>
                      <w:p w:rsidR="002063DB" w:rsidRPr="008009DD" w:rsidRDefault="002063DB" w:rsidP="004A3A0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ind w:left="144" w:hanging="144"/>
                          <w:jc w:val="both"/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/>
                            <w:i/>
                          </w:rPr>
                          <w:t>Economic Calendar Mobile App | Ionic, Angular, UI-UX Design</w:t>
                        </w:r>
                      </w:p>
                      <w:p w:rsidR="00050A16" w:rsidRPr="008009DD" w:rsidRDefault="00050A16" w:rsidP="00050A16">
                        <w:pPr>
                          <w:pStyle w:val="ListParagraph"/>
                          <w:autoSpaceDE w:val="0"/>
                          <w:autoSpaceDN w:val="0"/>
                          <w:ind w:left="144"/>
                          <w:jc w:val="both"/>
                          <w:rPr>
                            <w:rFonts w:ascii="Times New Roman" w:hAnsi="Times New Roman" w:cs="Times New Roman"/>
                            <w:b/>
                            <w:i/>
                            <w:sz w:val="18"/>
                          </w:rPr>
                        </w:pPr>
                      </w:p>
                    </w:tc>
                  </w:tr>
                  <w:tr w:rsidR="00D52D2E" w:rsidRPr="008009DD" w:rsidTr="0084477B">
                    <w:tc>
                      <w:tcPr>
                        <w:tcW w:w="9807" w:type="dxa"/>
                      </w:tcPr>
                      <w:p w:rsidR="003D490F" w:rsidRPr="008009DD" w:rsidRDefault="003D490F" w:rsidP="004F5E6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>Designed UI UX of mobile app</w:t>
                        </w:r>
                      </w:p>
                      <w:p w:rsidR="003D490F" w:rsidRPr="008009DD" w:rsidRDefault="003D490F" w:rsidP="004F5E6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>Built Android and iOS app using Ionic Framework</w:t>
                        </w:r>
                      </w:p>
                      <w:p w:rsidR="003D490F" w:rsidRPr="008009DD" w:rsidRDefault="003D490F" w:rsidP="004F5E6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>Deployment of App to Google Play store and Apple iTunes</w:t>
                        </w:r>
                      </w:p>
                      <w:p w:rsidR="00D52D2E" w:rsidRPr="008009DD" w:rsidRDefault="00D00E2B" w:rsidP="004F5E6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 xml:space="preserve">Used Parse For backend and </w:t>
                        </w:r>
                        <w:r w:rsidR="00725F74"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>App notifications</w:t>
                        </w:r>
                      </w:p>
                      <w:p w:rsidR="00A977BB" w:rsidRPr="008009DD" w:rsidRDefault="00A977BB" w:rsidP="00A977BB">
                        <w:pPr>
                          <w:pStyle w:val="ListParagraph"/>
                          <w:autoSpaceDE w:val="0"/>
                          <w:autoSpaceDN w:val="0"/>
                          <w:ind w:left="414"/>
                          <w:jc w:val="both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1E730D" w:rsidRPr="008009DD" w:rsidTr="0084477B">
                    <w:tc>
                      <w:tcPr>
                        <w:tcW w:w="9807" w:type="dxa"/>
                      </w:tcPr>
                      <w:p w:rsidR="001E730D" w:rsidRPr="008009DD" w:rsidRDefault="001E730D" w:rsidP="00923F2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ind w:left="144" w:hanging="144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color w:val="000000"/>
                            <w:sz w:val="18"/>
                            <w:szCs w:val="24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color w:val="000000"/>
                            <w:szCs w:val="24"/>
                          </w:rPr>
                          <w:t>Web Scrapers | Maven Java, Junit, Mockito</w:t>
                        </w:r>
                        <w:r w:rsidR="00804886" w:rsidRPr="008009DD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color w:val="000000"/>
                            <w:szCs w:val="24"/>
                          </w:rPr>
                          <w:t>, Apache Derby</w:t>
                        </w:r>
                      </w:p>
                      <w:p w:rsidR="00FB7579" w:rsidRPr="008009DD" w:rsidRDefault="00FB7579" w:rsidP="00FB7579">
                        <w:pPr>
                          <w:pStyle w:val="ListParagraph"/>
                          <w:autoSpaceDE w:val="0"/>
                          <w:autoSpaceDN w:val="0"/>
                          <w:ind w:left="144"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2507F3" w:rsidRPr="008009DD" w:rsidTr="0084477B">
                    <w:tc>
                      <w:tcPr>
                        <w:tcW w:w="9807" w:type="dxa"/>
                      </w:tcPr>
                      <w:p w:rsidR="002507F3" w:rsidRPr="008009DD" w:rsidRDefault="002507F3" w:rsidP="00942EF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>Wrote Selenium based Scrapers for Data Analysis</w:t>
                        </w:r>
                      </w:p>
                      <w:p w:rsidR="002507F3" w:rsidRPr="008009DD" w:rsidRDefault="002507F3" w:rsidP="00942EF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>Maven based JARS for scraping product listing from Amazon, Sketchers, Airbnb etc.</w:t>
                        </w:r>
                      </w:p>
                      <w:p w:rsidR="002507F3" w:rsidRPr="008009DD" w:rsidRDefault="00AE02F2" w:rsidP="00942EF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autoSpaceDE w:val="0"/>
                          <w:autoSpaceDN w:val="0"/>
                          <w:ind w:left="414" w:hanging="180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>Heavily used JSoup library</w:t>
                        </w:r>
                        <w:r w:rsidR="00743FE4" w:rsidRPr="008009DD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4"/>
                          </w:rPr>
                          <w:t xml:space="preserve"> in later projects</w:t>
                        </w:r>
                      </w:p>
                    </w:tc>
                  </w:tr>
                </w:tbl>
                <w:p w:rsidR="00916A2D" w:rsidRPr="008009DD" w:rsidRDefault="00916A2D" w:rsidP="005E7AFB">
                  <w:pPr>
                    <w:tabs>
                      <w:tab w:val="left" w:pos="2472"/>
                    </w:tabs>
                    <w:rPr>
                      <w:rFonts w:ascii="Times New Roman" w:hAnsi="Times New Roman" w:cs="Times New Roman"/>
                      <w:sz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097"/>
                    <w:gridCol w:w="3710"/>
                  </w:tblGrid>
                  <w:tr w:rsidR="002B4AA9" w:rsidRPr="008009DD" w:rsidTr="0084477B">
                    <w:tc>
                      <w:tcPr>
                        <w:tcW w:w="6097" w:type="dxa"/>
                      </w:tcPr>
                      <w:p w:rsidR="002B4AA9" w:rsidRPr="008009DD" w:rsidRDefault="002B4AA9" w:rsidP="005E7AFB">
                        <w:pPr>
                          <w:tabs>
                            <w:tab w:val="left" w:pos="2472"/>
                          </w:tabs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/>
                          </w:rPr>
                          <w:t>Full Stack Developer, Freelancer, Food Ordering Startup</w:t>
                        </w:r>
                      </w:p>
                    </w:tc>
                    <w:tc>
                      <w:tcPr>
                        <w:tcW w:w="3710" w:type="dxa"/>
                      </w:tcPr>
                      <w:p w:rsidR="002B4AA9" w:rsidRPr="008009DD" w:rsidRDefault="002B4AA9" w:rsidP="002B4AA9">
                        <w:pPr>
                          <w:tabs>
                            <w:tab w:val="left" w:pos="2472"/>
                          </w:tabs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</w:rPr>
                          <w:t>Feb 2013 – Jun 2016</w:t>
                        </w:r>
                      </w:p>
                    </w:tc>
                  </w:tr>
                  <w:tr w:rsidR="00375389" w:rsidRPr="008009DD" w:rsidTr="0084477B">
                    <w:tc>
                      <w:tcPr>
                        <w:tcW w:w="9807" w:type="dxa"/>
                        <w:gridSpan w:val="2"/>
                      </w:tcPr>
                      <w:p w:rsidR="00A443FE" w:rsidRPr="008009DD" w:rsidRDefault="00A443FE" w:rsidP="003B199B">
                        <w:pPr>
                          <w:tabs>
                            <w:tab w:val="left" w:pos="2472"/>
                          </w:tabs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375389" w:rsidRPr="008009DD" w:rsidRDefault="003B199B" w:rsidP="003B199B">
                        <w:pPr>
                          <w:tabs>
                            <w:tab w:val="left" w:pos="2472"/>
                          </w:tabs>
                          <w:rPr>
                            <w:rFonts w:ascii="Times New Roman" w:hAnsi="Times New Roman" w:cs="Times New Roman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</w:rPr>
                          <w:t>Was first experienced developer to join startup, worked closely with Tech Lead and Co-founder to build the dashboard for vendors.</w:t>
                        </w:r>
                      </w:p>
                      <w:p w:rsidR="00A443FE" w:rsidRPr="008009DD" w:rsidRDefault="00A443FE" w:rsidP="003B199B">
                        <w:pPr>
                          <w:tabs>
                            <w:tab w:val="left" w:pos="2472"/>
                          </w:tabs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c>
                  </w:tr>
                  <w:tr w:rsidR="00897603" w:rsidRPr="008009DD" w:rsidTr="0084477B">
                    <w:tc>
                      <w:tcPr>
                        <w:tcW w:w="9807" w:type="dxa"/>
                        <w:gridSpan w:val="2"/>
                      </w:tcPr>
                      <w:p w:rsidR="00897603" w:rsidRPr="008009DD" w:rsidRDefault="0075074C" w:rsidP="003B199B">
                        <w:pPr>
                          <w:tabs>
                            <w:tab w:val="left" w:pos="2472"/>
                          </w:tabs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</w:rPr>
                          <w:t>• Vendor Dashboard | React JS, Redux, Web Pack, Azure</w:t>
                        </w:r>
                      </w:p>
                      <w:p w:rsidR="00217AB1" w:rsidRPr="008009DD" w:rsidRDefault="00217AB1" w:rsidP="003B199B">
                        <w:pPr>
                          <w:tabs>
                            <w:tab w:val="left" w:pos="2472"/>
                          </w:tabs>
                          <w:rPr>
                            <w:rFonts w:ascii="Times New Roman" w:hAnsi="Times New Roman" w:cs="Times New Roman"/>
                            <w:b/>
                            <w:i/>
                            <w:color w:val="000000"/>
                            <w:sz w:val="16"/>
                          </w:rPr>
                        </w:pPr>
                      </w:p>
                    </w:tc>
                  </w:tr>
                  <w:tr w:rsidR="008C0B64" w:rsidRPr="008009DD" w:rsidTr="0084477B">
                    <w:tc>
                      <w:tcPr>
                        <w:tcW w:w="9807" w:type="dxa"/>
                        <w:gridSpan w:val="2"/>
                      </w:tcPr>
                      <w:p w:rsidR="008C0B64" w:rsidRPr="008009DD" w:rsidRDefault="008C0B64" w:rsidP="00CF7BC1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2472"/>
                          </w:tabs>
                          <w:ind w:left="414" w:hanging="27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sz w:val="20"/>
                          </w:rPr>
                          <w:t>Conceptualized and worked independently on building a user-friendly interface</w:t>
                        </w:r>
                      </w:p>
                      <w:p w:rsidR="008C0B64" w:rsidRPr="008009DD" w:rsidRDefault="008C0B64" w:rsidP="00CF7BC1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2472"/>
                          </w:tabs>
                          <w:ind w:left="414" w:hanging="27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sz w:val="20"/>
                          </w:rPr>
                          <w:t>Used Express for server side and React -Redux on client side</w:t>
                        </w:r>
                      </w:p>
                      <w:p w:rsidR="008C0B64" w:rsidRPr="008009DD" w:rsidRDefault="008C0B64" w:rsidP="00CF7BC1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2472"/>
                          </w:tabs>
                          <w:ind w:left="414" w:hanging="27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sz w:val="20"/>
                          </w:rPr>
                          <w:t>Designed REST calls based on JSONApi.org</w:t>
                        </w:r>
                      </w:p>
                      <w:p w:rsidR="008C0B64" w:rsidRPr="008009DD" w:rsidRDefault="00AF0075" w:rsidP="00CF7BC1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2472"/>
                          </w:tabs>
                          <w:ind w:left="414" w:hanging="27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009DD">
                          <w:rPr>
                            <w:rFonts w:ascii="Times New Roman" w:hAnsi="Times New Roman" w:cs="Times New Roman"/>
                            <w:sz w:val="20"/>
                          </w:rPr>
                          <w:t>Complete app w</w:t>
                        </w:r>
                        <w:r w:rsidR="008C0B64" w:rsidRPr="008009DD">
                          <w:rPr>
                            <w:rFonts w:ascii="Times New Roman" w:hAnsi="Times New Roman" w:cs="Times New Roman"/>
                            <w:sz w:val="20"/>
                          </w:rPr>
                          <w:t>ritten in ES6 and ES7</w:t>
                        </w:r>
                        <w:r w:rsidR="0038056F" w:rsidRPr="008009DD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JS</w:t>
                        </w:r>
                      </w:p>
                    </w:tc>
                  </w:tr>
                </w:tbl>
                <w:p w:rsidR="00095276" w:rsidRPr="008009DD" w:rsidRDefault="00095276" w:rsidP="00BF7FC7">
                  <w:pPr>
                    <w:autoSpaceDE w:val="0"/>
                    <w:autoSpaceDN w:val="0"/>
                    <w:jc w:val="both"/>
                    <w:rPr>
                      <w:rFonts w:ascii="Times New Roman" w:hAnsi="Times New Roman" w:cs="Times New Roman"/>
                      <w:sz w:val="2"/>
                    </w:rPr>
                  </w:pPr>
                </w:p>
              </w:tc>
            </w:tr>
          </w:tbl>
          <w:p w:rsidR="00FD7F25" w:rsidRPr="008009DD" w:rsidRDefault="00FD7F25" w:rsidP="00430C9F">
            <w:pPr>
              <w:ind w:left="24"/>
              <w:rPr>
                <w:rFonts w:ascii="Times New Roman" w:hAnsi="Times New Roman" w:cs="Times New Roman"/>
                <w:b/>
                <w:sz w:val="16"/>
              </w:rPr>
            </w:pPr>
          </w:p>
          <w:p w:rsidR="00217AB1" w:rsidRPr="008009DD" w:rsidRDefault="00217AB1" w:rsidP="00430C9F">
            <w:pPr>
              <w:ind w:left="24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4979A5" w:rsidRPr="008009DD" w:rsidTr="00CA1A73">
        <w:trPr>
          <w:trHeight w:val="566"/>
        </w:trPr>
        <w:tc>
          <w:tcPr>
            <w:tcW w:w="1659" w:type="dxa"/>
          </w:tcPr>
          <w:p w:rsidR="004979A5" w:rsidRPr="008009DD" w:rsidRDefault="004979A5">
            <w:pPr>
              <w:rPr>
                <w:rFonts w:ascii="Times New Roman" w:hAnsi="Times New Roman" w:cs="Times New Roman"/>
                <w:b/>
              </w:rPr>
            </w:pPr>
            <w:r w:rsidRPr="008009DD">
              <w:rPr>
                <w:rFonts w:ascii="Times New Roman" w:hAnsi="Times New Roman" w:cs="Times New Roman"/>
                <w:b/>
              </w:rPr>
              <w:t>SKILLS</w:t>
            </w: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9"/>
              <w:gridCol w:w="7968"/>
            </w:tblGrid>
            <w:tr w:rsidR="00014541" w:rsidRPr="008009DD" w:rsidTr="00783A95">
              <w:tc>
                <w:tcPr>
                  <w:tcW w:w="2089" w:type="dxa"/>
                </w:tcPr>
                <w:p w:rsidR="00014541" w:rsidRPr="008009DD" w:rsidRDefault="005F72EF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Front End</w:t>
                  </w:r>
                </w:p>
              </w:tc>
              <w:tc>
                <w:tcPr>
                  <w:tcW w:w="7968" w:type="dxa"/>
                </w:tcPr>
                <w:p w:rsidR="00014541" w:rsidRPr="008009DD" w:rsidRDefault="005F72EF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>HTML5, CSS3, JavaScript (Node, Angular 1.3x, React), Bootstrap</w:t>
                  </w:r>
                </w:p>
              </w:tc>
            </w:tr>
            <w:tr w:rsidR="005F72EF" w:rsidRPr="008009DD" w:rsidTr="00783A95">
              <w:tc>
                <w:tcPr>
                  <w:tcW w:w="2089" w:type="dxa"/>
                </w:tcPr>
                <w:p w:rsidR="005F72EF" w:rsidRPr="008009DD" w:rsidRDefault="005F72EF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 xml:space="preserve">Core Languages </w:t>
                  </w:r>
                </w:p>
              </w:tc>
              <w:tc>
                <w:tcPr>
                  <w:tcW w:w="7968" w:type="dxa"/>
                </w:tcPr>
                <w:p w:rsidR="005F72EF" w:rsidRPr="008009DD" w:rsidRDefault="005F72EF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</w:rPr>
                    <w:t>Java, C# .Net Framework</w:t>
                  </w:r>
                </w:p>
              </w:tc>
            </w:tr>
            <w:tr w:rsidR="00636508" w:rsidRPr="008009DD" w:rsidTr="00783A95">
              <w:tc>
                <w:tcPr>
                  <w:tcW w:w="2089" w:type="dxa"/>
                </w:tcPr>
                <w:p w:rsidR="00636508" w:rsidRPr="008009DD" w:rsidRDefault="00D81ACB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Statistical Analysis</w:t>
                  </w:r>
                </w:p>
              </w:tc>
              <w:tc>
                <w:tcPr>
                  <w:tcW w:w="7968" w:type="dxa"/>
                </w:tcPr>
                <w:p w:rsidR="00636508" w:rsidRPr="008009DD" w:rsidRDefault="00D81ACB">
                  <w:pPr>
                    <w:rPr>
                      <w:rFonts w:ascii="Times New Roman" w:hAnsi="Times New Roman" w:cs="Times New Roman"/>
                    </w:rPr>
                  </w:pPr>
                  <w:r w:rsidRPr="008009DD"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  <w:t>MATLAB and R</w:t>
                  </w:r>
                </w:p>
              </w:tc>
            </w:tr>
            <w:tr w:rsidR="008F61D0" w:rsidRPr="008009DD" w:rsidTr="00783A95">
              <w:tc>
                <w:tcPr>
                  <w:tcW w:w="2089" w:type="dxa"/>
                </w:tcPr>
                <w:p w:rsidR="008F61D0" w:rsidRPr="008009DD" w:rsidRDefault="008F61D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7968" w:type="dxa"/>
                </w:tcPr>
                <w:p w:rsidR="008F61D0" w:rsidRPr="008009DD" w:rsidRDefault="008F61D0">
                  <w:pPr>
                    <w:rPr>
                      <w:rFonts w:ascii="Times New Roman" w:hAnsi="Times New Roman" w:cs="Times New Roman"/>
                      <w:bCs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MySQL &amp; MS SQL Server</w:t>
                  </w:r>
                </w:p>
              </w:tc>
            </w:tr>
            <w:tr w:rsidR="008F61D0" w:rsidRPr="008009DD" w:rsidTr="00783A95">
              <w:tc>
                <w:tcPr>
                  <w:tcW w:w="2089" w:type="dxa"/>
                </w:tcPr>
                <w:p w:rsidR="008F61D0" w:rsidRPr="008009DD" w:rsidRDefault="008F61D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Operating Systems</w:t>
                  </w:r>
                </w:p>
              </w:tc>
              <w:tc>
                <w:tcPr>
                  <w:tcW w:w="7968" w:type="dxa"/>
                </w:tcPr>
                <w:p w:rsidR="008F61D0" w:rsidRPr="008009DD" w:rsidRDefault="008F61D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Windows and Linux (Ubuntu distributions)</w:t>
                  </w:r>
                </w:p>
              </w:tc>
            </w:tr>
            <w:tr w:rsidR="001B4921" w:rsidRPr="008009DD" w:rsidTr="00783A95">
              <w:tc>
                <w:tcPr>
                  <w:tcW w:w="2089" w:type="dxa"/>
                </w:tcPr>
                <w:p w:rsidR="001B4921" w:rsidRPr="008009DD" w:rsidRDefault="001B4921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7968" w:type="dxa"/>
                </w:tcPr>
                <w:p w:rsidR="001B4921" w:rsidRDefault="001B4921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Git, AWS </w:t>
                  </w:r>
                </w:p>
                <w:p w:rsidR="00422849" w:rsidRPr="008009DD" w:rsidRDefault="00422849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91E6D" w:rsidRPr="008009DD" w:rsidRDefault="00091E6D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F8174B" w:rsidRPr="008009DD" w:rsidTr="00CA1A73">
        <w:trPr>
          <w:trHeight w:val="566"/>
        </w:trPr>
        <w:tc>
          <w:tcPr>
            <w:tcW w:w="1659" w:type="dxa"/>
          </w:tcPr>
          <w:p w:rsidR="00F8174B" w:rsidRPr="008009DD" w:rsidRDefault="00F8174B">
            <w:pPr>
              <w:rPr>
                <w:rFonts w:ascii="Times New Roman" w:hAnsi="Times New Roman" w:cs="Times New Roman"/>
                <w:b/>
              </w:rPr>
            </w:pPr>
            <w:r w:rsidRPr="008009DD">
              <w:rPr>
                <w:rFonts w:ascii="Times New Roman" w:hAnsi="Times New Roman" w:cs="Times New Roman"/>
                <w:b/>
              </w:rPr>
              <w:t>OPEN SOURCE</w:t>
            </w:r>
            <w:r w:rsidR="00C02745" w:rsidRPr="008009DD">
              <w:rPr>
                <w:rFonts w:ascii="Times New Roman" w:hAnsi="Times New Roman" w:cs="Times New Roman"/>
                <w:b/>
              </w:rPr>
              <w:t xml:space="preserve"> PROJECTS</w:t>
            </w: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759"/>
              <w:gridCol w:w="2298"/>
            </w:tblGrid>
            <w:tr w:rsidR="00E94298" w:rsidRPr="008009DD" w:rsidTr="0083053D">
              <w:tc>
                <w:tcPr>
                  <w:tcW w:w="7759" w:type="dxa"/>
                </w:tcPr>
                <w:p w:rsidR="00E94298" w:rsidRPr="008009DD" w:rsidRDefault="00E94298">
                  <w:pPr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b/>
                      <w:i/>
                      <w:color w:val="000000"/>
                      <w:szCs w:val="20"/>
                    </w:rPr>
                    <w:t xml:space="preserve">Alexa Chef </w:t>
                  </w:r>
                  <w:r w:rsidR="002E6DA9" w:rsidRPr="008009DD">
                    <w:rPr>
                      <w:rFonts w:ascii="Times New Roman" w:hAnsi="Times New Roman" w:cs="Times New Roman"/>
                      <w:b/>
                      <w:i/>
                      <w:color w:val="000000"/>
                      <w:szCs w:val="20"/>
                    </w:rPr>
                    <w:t>– Personal Assistance for Kitchen @ HackNJIT</w:t>
                  </w:r>
                </w:p>
              </w:tc>
              <w:tc>
                <w:tcPr>
                  <w:tcW w:w="2298" w:type="dxa"/>
                </w:tcPr>
                <w:p w:rsidR="00E94298" w:rsidRPr="008009DD" w:rsidRDefault="00E94298" w:rsidP="00102BAC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Fall </w:t>
                  </w:r>
                  <w:r w:rsidR="00EC5C96"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- </w:t>
                  </w: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2016</w:t>
                  </w:r>
                </w:p>
              </w:tc>
            </w:tr>
            <w:tr w:rsidR="002E6DA9" w:rsidRPr="008009DD" w:rsidTr="0083053D">
              <w:tc>
                <w:tcPr>
                  <w:tcW w:w="10057" w:type="dxa"/>
                  <w:gridSpan w:val="2"/>
                </w:tcPr>
                <w:p w:rsidR="002E6DA9" w:rsidRPr="008009DD" w:rsidRDefault="00FF6214" w:rsidP="007174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Uses Amazon Echo Dot that provides recipes</w:t>
                  </w:r>
                  <w:r w:rsidR="0090179D"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ingredients</w:t>
                  </w:r>
                </w:p>
                <w:p w:rsidR="0090179D" w:rsidRPr="008009DD" w:rsidRDefault="0090179D" w:rsidP="007174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Written completely on Node.js</w:t>
                  </w:r>
                </w:p>
                <w:p w:rsidR="0090179D" w:rsidRPr="008009DD" w:rsidRDefault="00902597" w:rsidP="007174F9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Won 2</w:t>
                  </w: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nd</w:t>
                  </w:r>
                  <w:r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Prize in </w:t>
                  </w:r>
                  <w:r w:rsidRPr="008009DD">
                    <w:rPr>
                      <w:rFonts w:ascii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Best Use of Alexa Echo Dot</w:t>
                  </w:r>
                  <w:r w:rsidR="00771DBE" w:rsidRPr="008009DD">
                    <w:rPr>
                      <w:rFonts w:ascii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 w:rsidR="00771DBE"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by </w:t>
                  </w:r>
                  <w:r w:rsidR="00D603EA" w:rsidRPr="008009D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Addteq </w:t>
                  </w:r>
                </w:p>
              </w:tc>
            </w:tr>
          </w:tbl>
          <w:p w:rsidR="00F8174B" w:rsidRPr="008009DD" w:rsidRDefault="00F8174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122899" w:rsidRPr="008009DD" w:rsidRDefault="00122899" w:rsidP="005440B7">
      <w:pPr>
        <w:rPr>
          <w:rFonts w:ascii="Times New Roman" w:hAnsi="Times New Roman" w:cs="Times New Roman"/>
        </w:rPr>
      </w:pPr>
    </w:p>
    <w:sectPr w:rsidR="00122899" w:rsidRPr="008009DD" w:rsidSect="005B229A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3BF"/>
    <w:multiLevelType w:val="hybridMultilevel"/>
    <w:tmpl w:val="726AE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4318"/>
    <w:multiLevelType w:val="hybridMultilevel"/>
    <w:tmpl w:val="66BCA2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460C3"/>
    <w:multiLevelType w:val="hybridMultilevel"/>
    <w:tmpl w:val="EA5424D4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1CC15E4F"/>
    <w:multiLevelType w:val="hybridMultilevel"/>
    <w:tmpl w:val="3CF27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7727A"/>
    <w:multiLevelType w:val="hybridMultilevel"/>
    <w:tmpl w:val="11F0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540B3"/>
    <w:multiLevelType w:val="hybridMultilevel"/>
    <w:tmpl w:val="AB06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B577D"/>
    <w:multiLevelType w:val="hybridMultilevel"/>
    <w:tmpl w:val="45D8E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FAB"/>
    <w:multiLevelType w:val="hybridMultilevel"/>
    <w:tmpl w:val="52A61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118E6"/>
    <w:multiLevelType w:val="hybridMultilevel"/>
    <w:tmpl w:val="6152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05664"/>
    <w:multiLevelType w:val="hybridMultilevel"/>
    <w:tmpl w:val="23B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521D4"/>
    <w:multiLevelType w:val="hybridMultilevel"/>
    <w:tmpl w:val="9FECAB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5339DA"/>
    <w:multiLevelType w:val="hybridMultilevel"/>
    <w:tmpl w:val="5938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E5342"/>
    <w:multiLevelType w:val="hybridMultilevel"/>
    <w:tmpl w:val="9A3690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4"/>
  </w:num>
  <w:num w:numId="4">
    <w:abstractNumId w:val="10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D9"/>
    <w:rsid w:val="00000B74"/>
    <w:rsid w:val="000039B4"/>
    <w:rsid w:val="00014541"/>
    <w:rsid w:val="00016260"/>
    <w:rsid w:val="000318C2"/>
    <w:rsid w:val="0003299A"/>
    <w:rsid w:val="000438A5"/>
    <w:rsid w:val="00050A16"/>
    <w:rsid w:val="0006215D"/>
    <w:rsid w:val="00082A3C"/>
    <w:rsid w:val="00091E6D"/>
    <w:rsid w:val="00095276"/>
    <w:rsid w:val="000B583D"/>
    <w:rsid w:val="000B6DE6"/>
    <w:rsid w:val="000C2498"/>
    <w:rsid w:val="000D2727"/>
    <w:rsid w:val="000E3829"/>
    <w:rsid w:val="000E53FD"/>
    <w:rsid w:val="00100459"/>
    <w:rsid w:val="00102BAC"/>
    <w:rsid w:val="00111C98"/>
    <w:rsid w:val="00121E58"/>
    <w:rsid w:val="00122899"/>
    <w:rsid w:val="00136009"/>
    <w:rsid w:val="00152378"/>
    <w:rsid w:val="0016460E"/>
    <w:rsid w:val="00167F0D"/>
    <w:rsid w:val="001B4921"/>
    <w:rsid w:val="001B5A44"/>
    <w:rsid w:val="001D0BCC"/>
    <w:rsid w:val="001D591B"/>
    <w:rsid w:val="001E28ED"/>
    <w:rsid w:val="001E730D"/>
    <w:rsid w:val="00203835"/>
    <w:rsid w:val="002063DB"/>
    <w:rsid w:val="00214328"/>
    <w:rsid w:val="0021708B"/>
    <w:rsid w:val="00217AB1"/>
    <w:rsid w:val="002340B3"/>
    <w:rsid w:val="002341E6"/>
    <w:rsid w:val="00247511"/>
    <w:rsid w:val="002478FA"/>
    <w:rsid w:val="002507F3"/>
    <w:rsid w:val="00261406"/>
    <w:rsid w:val="00264B20"/>
    <w:rsid w:val="00275655"/>
    <w:rsid w:val="00292796"/>
    <w:rsid w:val="002B4AA9"/>
    <w:rsid w:val="002D0EAB"/>
    <w:rsid w:val="002D6780"/>
    <w:rsid w:val="002E27F6"/>
    <w:rsid w:val="002E6DA9"/>
    <w:rsid w:val="002F1078"/>
    <w:rsid w:val="003520E5"/>
    <w:rsid w:val="00355D00"/>
    <w:rsid w:val="00356573"/>
    <w:rsid w:val="0036370F"/>
    <w:rsid w:val="00363883"/>
    <w:rsid w:val="0037151F"/>
    <w:rsid w:val="00371DAD"/>
    <w:rsid w:val="003751E2"/>
    <w:rsid w:val="00375389"/>
    <w:rsid w:val="0038056F"/>
    <w:rsid w:val="003874C5"/>
    <w:rsid w:val="003B199B"/>
    <w:rsid w:val="003D2889"/>
    <w:rsid w:val="003D490F"/>
    <w:rsid w:val="00422849"/>
    <w:rsid w:val="00430C9F"/>
    <w:rsid w:val="004561FE"/>
    <w:rsid w:val="00457608"/>
    <w:rsid w:val="00465791"/>
    <w:rsid w:val="00472FCE"/>
    <w:rsid w:val="00482420"/>
    <w:rsid w:val="004979A5"/>
    <w:rsid w:val="004A3A0B"/>
    <w:rsid w:val="004A4FD9"/>
    <w:rsid w:val="004A5348"/>
    <w:rsid w:val="004B17EF"/>
    <w:rsid w:val="004F5E61"/>
    <w:rsid w:val="005440B7"/>
    <w:rsid w:val="0054534A"/>
    <w:rsid w:val="00545A73"/>
    <w:rsid w:val="00563BCA"/>
    <w:rsid w:val="00564444"/>
    <w:rsid w:val="00564465"/>
    <w:rsid w:val="00570A0A"/>
    <w:rsid w:val="00572259"/>
    <w:rsid w:val="005B229A"/>
    <w:rsid w:val="005E626B"/>
    <w:rsid w:val="005E7AFB"/>
    <w:rsid w:val="005F4D18"/>
    <w:rsid w:val="005F72EF"/>
    <w:rsid w:val="00623660"/>
    <w:rsid w:val="006252D2"/>
    <w:rsid w:val="00632DBE"/>
    <w:rsid w:val="00636508"/>
    <w:rsid w:val="00640D7A"/>
    <w:rsid w:val="006A0A30"/>
    <w:rsid w:val="006B5B4D"/>
    <w:rsid w:val="006B62BB"/>
    <w:rsid w:val="006C1B9A"/>
    <w:rsid w:val="006C22C1"/>
    <w:rsid w:val="006F114A"/>
    <w:rsid w:val="00700367"/>
    <w:rsid w:val="0071037B"/>
    <w:rsid w:val="0071073B"/>
    <w:rsid w:val="00710C6C"/>
    <w:rsid w:val="007174F9"/>
    <w:rsid w:val="00724E37"/>
    <w:rsid w:val="00724EDD"/>
    <w:rsid w:val="00725F74"/>
    <w:rsid w:val="0073019A"/>
    <w:rsid w:val="007317C9"/>
    <w:rsid w:val="00743FE4"/>
    <w:rsid w:val="0074456C"/>
    <w:rsid w:val="00746F5E"/>
    <w:rsid w:val="0075074C"/>
    <w:rsid w:val="007635A0"/>
    <w:rsid w:val="00771DBE"/>
    <w:rsid w:val="00783A95"/>
    <w:rsid w:val="00783F94"/>
    <w:rsid w:val="00792106"/>
    <w:rsid w:val="00792356"/>
    <w:rsid w:val="007C471E"/>
    <w:rsid w:val="007D6407"/>
    <w:rsid w:val="008009DD"/>
    <w:rsid w:val="00802C11"/>
    <w:rsid w:val="00804886"/>
    <w:rsid w:val="0082493B"/>
    <w:rsid w:val="0083053D"/>
    <w:rsid w:val="008438CE"/>
    <w:rsid w:val="0084477B"/>
    <w:rsid w:val="00851824"/>
    <w:rsid w:val="0085711F"/>
    <w:rsid w:val="008631F2"/>
    <w:rsid w:val="008835AA"/>
    <w:rsid w:val="00897603"/>
    <w:rsid w:val="008C0B64"/>
    <w:rsid w:val="008C4ABD"/>
    <w:rsid w:val="008D2B5E"/>
    <w:rsid w:val="008F61D0"/>
    <w:rsid w:val="0090179D"/>
    <w:rsid w:val="00902597"/>
    <w:rsid w:val="00906D22"/>
    <w:rsid w:val="009136C7"/>
    <w:rsid w:val="00916A2D"/>
    <w:rsid w:val="009214F7"/>
    <w:rsid w:val="00923F24"/>
    <w:rsid w:val="00940012"/>
    <w:rsid w:val="00942EF2"/>
    <w:rsid w:val="00951407"/>
    <w:rsid w:val="0096766F"/>
    <w:rsid w:val="009C732E"/>
    <w:rsid w:val="009E12DC"/>
    <w:rsid w:val="00A35648"/>
    <w:rsid w:val="00A429D7"/>
    <w:rsid w:val="00A441BA"/>
    <w:rsid w:val="00A443FE"/>
    <w:rsid w:val="00A474BD"/>
    <w:rsid w:val="00A564DB"/>
    <w:rsid w:val="00A7640D"/>
    <w:rsid w:val="00A82FA0"/>
    <w:rsid w:val="00A8366F"/>
    <w:rsid w:val="00A85D7D"/>
    <w:rsid w:val="00A92F73"/>
    <w:rsid w:val="00A977BB"/>
    <w:rsid w:val="00AD3274"/>
    <w:rsid w:val="00AE02F2"/>
    <w:rsid w:val="00AE4CDC"/>
    <w:rsid w:val="00AE6212"/>
    <w:rsid w:val="00AF0075"/>
    <w:rsid w:val="00B037F3"/>
    <w:rsid w:val="00B14EA8"/>
    <w:rsid w:val="00B205AD"/>
    <w:rsid w:val="00B21CF0"/>
    <w:rsid w:val="00B25C30"/>
    <w:rsid w:val="00B30F93"/>
    <w:rsid w:val="00B963BA"/>
    <w:rsid w:val="00BB7BAB"/>
    <w:rsid w:val="00BC7A87"/>
    <w:rsid w:val="00BD74A1"/>
    <w:rsid w:val="00BE3773"/>
    <w:rsid w:val="00BF38D9"/>
    <w:rsid w:val="00BF7FC7"/>
    <w:rsid w:val="00C02745"/>
    <w:rsid w:val="00C45256"/>
    <w:rsid w:val="00C55BF5"/>
    <w:rsid w:val="00C95AB1"/>
    <w:rsid w:val="00C96379"/>
    <w:rsid w:val="00CA1A73"/>
    <w:rsid w:val="00CA7D15"/>
    <w:rsid w:val="00CE7C31"/>
    <w:rsid w:val="00CF7BC1"/>
    <w:rsid w:val="00D00E2B"/>
    <w:rsid w:val="00D04D10"/>
    <w:rsid w:val="00D1412A"/>
    <w:rsid w:val="00D212E7"/>
    <w:rsid w:val="00D25C3F"/>
    <w:rsid w:val="00D478D8"/>
    <w:rsid w:val="00D514FB"/>
    <w:rsid w:val="00D52D2E"/>
    <w:rsid w:val="00D603EA"/>
    <w:rsid w:val="00D60D07"/>
    <w:rsid w:val="00D66FCE"/>
    <w:rsid w:val="00D75C24"/>
    <w:rsid w:val="00D81ACB"/>
    <w:rsid w:val="00D9158B"/>
    <w:rsid w:val="00DB00E1"/>
    <w:rsid w:val="00DC3E8F"/>
    <w:rsid w:val="00DD24BF"/>
    <w:rsid w:val="00DD5427"/>
    <w:rsid w:val="00DD6912"/>
    <w:rsid w:val="00DE1371"/>
    <w:rsid w:val="00E07CB4"/>
    <w:rsid w:val="00E10C2C"/>
    <w:rsid w:val="00E1421B"/>
    <w:rsid w:val="00E149A7"/>
    <w:rsid w:val="00E35226"/>
    <w:rsid w:val="00E36487"/>
    <w:rsid w:val="00E55A8C"/>
    <w:rsid w:val="00E56D29"/>
    <w:rsid w:val="00E83D10"/>
    <w:rsid w:val="00E87A05"/>
    <w:rsid w:val="00E94298"/>
    <w:rsid w:val="00EA4240"/>
    <w:rsid w:val="00EC0A21"/>
    <w:rsid w:val="00EC486E"/>
    <w:rsid w:val="00EC5C96"/>
    <w:rsid w:val="00EE75B6"/>
    <w:rsid w:val="00EF4F96"/>
    <w:rsid w:val="00F30D26"/>
    <w:rsid w:val="00F8174B"/>
    <w:rsid w:val="00FA14D8"/>
    <w:rsid w:val="00FA2A1E"/>
    <w:rsid w:val="00FB0388"/>
    <w:rsid w:val="00FB7579"/>
    <w:rsid w:val="00FD7F25"/>
    <w:rsid w:val="00FE20EB"/>
    <w:rsid w:val="00FE67AF"/>
    <w:rsid w:val="00F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B4E1"/>
  <w15:chartTrackingRefBased/>
  <w15:docId w15:val="{98FAF2BE-C527-4EAD-B5AA-F60C9432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1228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262</cp:revision>
  <dcterms:created xsi:type="dcterms:W3CDTF">2016-11-02T20:28:00Z</dcterms:created>
  <dcterms:modified xsi:type="dcterms:W3CDTF">2017-02-27T16:58:00Z</dcterms:modified>
</cp:coreProperties>
</file>