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7DDE" w14:textId="6003D587" w:rsidR="00F60EA0" w:rsidRDefault="00F60EA0">
      <w:r>
        <w:t>HW1</w:t>
      </w:r>
    </w:p>
    <w:p w14:paraId="7583A604" w14:textId="1F6B0445" w:rsidR="00331650" w:rsidRDefault="00F60EA0">
      <w:r>
        <w:rPr>
          <w:noProof/>
        </w:rPr>
        <w:drawing>
          <wp:inline distT="0" distB="0" distL="0" distR="0" wp14:anchorId="6866ADED" wp14:editId="0CC6D670">
            <wp:extent cx="54864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0AB" w14:textId="1A1D8DAA" w:rsidR="00F60EA0" w:rsidRDefault="00F60EA0"/>
    <w:p w14:paraId="7AD07644" w14:textId="4D8DF2A6" w:rsidR="00F60EA0" w:rsidRDefault="00F60EA0">
      <w:r>
        <w:rPr>
          <w:rFonts w:hint="eastAsia"/>
        </w:rPr>
        <w:t>H</w:t>
      </w:r>
      <w:r>
        <w:t>W2</w:t>
      </w:r>
    </w:p>
    <w:p w14:paraId="59A29887" w14:textId="70634D3B" w:rsidR="00F60EA0" w:rsidRDefault="00F60EA0">
      <w:r>
        <w:rPr>
          <w:noProof/>
        </w:rPr>
        <w:drawing>
          <wp:inline distT="0" distB="0" distL="0" distR="0" wp14:anchorId="2F08D910" wp14:editId="0550CD30">
            <wp:extent cx="5486400" cy="192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9EF" w14:textId="18887C50" w:rsidR="00F60EA0" w:rsidRDefault="00F60EA0">
      <w:pPr>
        <w:rPr>
          <w:rFonts w:hint="eastAsia"/>
        </w:rPr>
      </w:pPr>
      <w:r>
        <w:rPr>
          <w:noProof/>
        </w:rPr>
        <w:drawing>
          <wp:inline distT="0" distB="0" distL="0" distR="0" wp14:anchorId="4715D09E" wp14:editId="1E903842">
            <wp:extent cx="5486400" cy="1273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C943" w14:textId="77777777" w:rsidR="00F60EA0" w:rsidRDefault="00F60EA0"/>
    <w:p w14:paraId="7A657749" w14:textId="77777777" w:rsidR="00F60EA0" w:rsidRDefault="00F60EA0"/>
    <w:p w14:paraId="4BC6AC8A" w14:textId="77777777" w:rsidR="00F60EA0" w:rsidRDefault="00F60EA0"/>
    <w:p w14:paraId="7237C40C" w14:textId="77777777" w:rsidR="00F60EA0" w:rsidRDefault="00F60EA0"/>
    <w:p w14:paraId="3447E884" w14:textId="77777777" w:rsidR="00F60EA0" w:rsidRDefault="00F60EA0"/>
    <w:p w14:paraId="77965533" w14:textId="6068EC8E" w:rsidR="00F60EA0" w:rsidRDefault="00F60EA0">
      <w:pPr>
        <w:rPr>
          <w:rFonts w:hint="eastAsia"/>
        </w:rPr>
      </w:pPr>
      <w:r>
        <w:rPr>
          <w:rFonts w:hint="eastAsia"/>
        </w:rPr>
        <w:lastRenderedPageBreak/>
        <w:t>H</w:t>
      </w:r>
      <w:r>
        <w:t>W3</w:t>
      </w:r>
    </w:p>
    <w:p w14:paraId="2B791247" w14:textId="0D741405" w:rsidR="00F60EA0" w:rsidRDefault="00F60EA0">
      <w:r>
        <w:rPr>
          <w:noProof/>
        </w:rPr>
        <w:drawing>
          <wp:inline distT="0" distB="0" distL="0" distR="0" wp14:anchorId="66FD36CC" wp14:editId="6D3F6508">
            <wp:extent cx="5486400" cy="157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BE1D" w14:textId="2A33724D" w:rsidR="00F60EA0" w:rsidRDefault="00F60EA0">
      <w:r>
        <w:rPr>
          <w:rFonts w:hint="eastAsia"/>
        </w:rPr>
        <w:t>H</w:t>
      </w:r>
      <w:r>
        <w:t>W4</w:t>
      </w:r>
    </w:p>
    <w:p w14:paraId="12B4AD12" w14:textId="7BA297AF" w:rsidR="00F60EA0" w:rsidRDefault="00F60EA0">
      <w:r>
        <w:rPr>
          <w:noProof/>
        </w:rPr>
        <w:drawing>
          <wp:inline distT="0" distB="0" distL="0" distR="0" wp14:anchorId="27A20CD6" wp14:editId="1B167941">
            <wp:extent cx="5486400" cy="1896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81EC" w14:textId="65DE112C" w:rsidR="00F60EA0" w:rsidRDefault="00F60EA0">
      <w:r>
        <w:rPr>
          <w:rFonts w:hint="eastAsia"/>
        </w:rPr>
        <w:t>H</w:t>
      </w:r>
      <w:r>
        <w:t>W5</w:t>
      </w:r>
    </w:p>
    <w:p w14:paraId="1345A6B2" w14:textId="050B8815" w:rsidR="00F60EA0" w:rsidRDefault="00F60EA0">
      <w:r>
        <w:rPr>
          <w:noProof/>
        </w:rPr>
        <w:drawing>
          <wp:inline distT="0" distB="0" distL="0" distR="0" wp14:anchorId="2670539D" wp14:editId="4A3B1EE2">
            <wp:extent cx="5486400" cy="159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38F" w14:textId="776E0231" w:rsidR="00F60EA0" w:rsidRDefault="00F60EA0"/>
    <w:p w14:paraId="52570B8F" w14:textId="77777777" w:rsidR="00F60EA0" w:rsidRDefault="00F60EA0">
      <w:pPr>
        <w:rPr>
          <w:rFonts w:hint="eastAsia"/>
        </w:rPr>
      </w:pPr>
    </w:p>
    <w:sectPr w:rsidR="00F60E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A0"/>
    <w:rsid w:val="00331650"/>
    <w:rsid w:val="00F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4A1C"/>
  <w15:chartTrackingRefBased/>
  <w15:docId w15:val="{6279E5FC-F50F-49B4-8B0B-7D5A365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jovane aparicio</dc:creator>
  <cp:keywords/>
  <dc:description/>
  <cp:lastModifiedBy>juan diego jovane aparicio</cp:lastModifiedBy>
  <cp:revision>1</cp:revision>
  <dcterms:created xsi:type="dcterms:W3CDTF">2023-02-07T15:14:00Z</dcterms:created>
  <dcterms:modified xsi:type="dcterms:W3CDTF">2023-02-07T16:04:00Z</dcterms:modified>
</cp:coreProperties>
</file>