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61" w:rsidRDefault="004B679B" w:rsidP="004B679B">
      <w:pPr>
        <w:spacing w:after="0"/>
        <w:rPr>
          <w:b/>
          <w:sz w:val="28"/>
        </w:rPr>
      </w:pPr>
      <w:r w:rsidRPr="009F727F">
        <w:rPr>
          <w:b/>
          <w:sz w:val="28"/>
        </w:rPr>
        <w:t xml:space="preserve">Week </w:t>
      </w:r>
      <w:r>
        <w:rPr>
          <w:b/>
          <w:sz w:val="28"/>
        </w:rPr>
        <w:t>5 Datasheet</w:t>
      </w:r>
    </w:p>
    <w:p w:rsidR="004B679B" w:rsidRDefault="004B679B" w:rsidP="004B679B">
      <w:pPr>
        <w:spacing w:after="0"/>
        <w:rPr>
          <w:b/>
          <w:sz w:val="28"/>
        </w:rPr>
      </w:pPr>
    </w:p>
    <w:p w:rsidR="009C7905" w:rsidRDefault="009C7905" w:rsidP="004B679B">
      <w:pPr>
        <w:spacing w:after="0"/>
      </w:pPr>
      <w:r>
        <w:t>Group color/number__________     Section number________</w:t>
      </w:r>
    </w:p>
    <w:p w:rsidR="009C7905" w:rsidRDefault="009C7905" w:rsidP="004B679B">
      <w:pPr>
        <w:spacing w:after="0"/>
      </w:pPr>
      <w:r>
        <w:t xml:space="preserve">Site name________________ </w:t>
      </w:r>
      <w:bookmarkStart w:id="0" w:name="_GoBack"/>
      <w:bookmarkEnd w:id="0"/>
    </w:p>
    <w:p w:rsidR="009C7905" w:rsidRPr="009C7905" w:rsidRDefault="009C7905" w:rsidP="004B679B">
      <w:pPr>
        <w:spacing w:after="0"/>
      </w:pPr>
    </w:p>
    <w:p w:rsidR="004B679B" w:rsidRPr="005D394D" w:rsidRDefault="005D394D" w:rsidP="004B679B">
      <w:pPr>
        <w:spacing w:after="0"/>
        <w:rPr>
          <w:b/>
        </w:rPr>
      </w:pPr>
      <w:r>
        <w:rPr>
          <w:b/>
        </w:rPr>
        <w:t xml:space="preserve">Part 1: </w:t>
      </w:r>
      <w:r w:rsidR="004B679B" w:rsidRPr="005D394D">
        <w:rPr>
          <w:b/>
        </w:rPr>
        <w:t xml:space="preserve">Camera trap pictures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5009"/>
        <w:gridCol w:w="1710"/>
        <w:gridCol w:w="1705"/>
      </w:tblGrid>
      <w:tr w:rsidR="009C7905" w:rsidTr="009C7905">
        <w:tc>
          <w:tcPr>
            <w:tcW w:w="2366" w:type="dxa"/>
          </w:tcPr>
          <w:p w:rsidR="009C7905" w:rsidRPr="005D394D" w:rsidRDefault="009C7905" w:rsidP="004B679B">
            <w:pPr>
              <w:rPr>
                <w:b/>
              </w:rPr>
            </w:pPr>
            <w:r w:rsidRPr="005D394D">
              <w:rPr>
                <w:b/>
              </w:rPr>
              <w:t>Number of pictures with …</w:t>
            </w:r>
          </w:p>
        </w:tc>
        <w:tc>
          <w:tcPr>
            <w:tcW w:w="5009" w:type="dxa"/>
          </w:tcPr>
          <w:p w:rsidR="009C7905" w:rsidRPr="005D394D" w:rsidRDefault="009C7905" w:rsidP="004B679B">
            <w:pPr>
              <w:rPr>
                <w:b/>
              </w:rPr>
            </w:pPr>
            <w:r w:rsidRPr="005D394D">
              <w:rPr>
                <w:b/>
              </w:rPr>
              <w:t>Tick marks</w:t>
            </w:r>
          </w:p>
        </w:tc>
        <w:tc>
          <w:tcPr>
            <w:tcW w:w="1710" w:type="dxa"/>
          </w:tcPr>
          <w:p w:rsidR="009C7905" w:rsidRPr="005D394D" w:rsidRDefault="009C7905" w:rsidP="004B679B">
            <w:pPr>
              <w:rPr>
                <w:b/>
              </w:rPr>
            </w:pPr>
            <w:r w:rsidRPr="005D394D">
              <w:rPr>
                <w:b/>
              </w:rPr>
              <w:t>Total number of tick marks</w:t>
            </w:r>
          </w:p>
        </w:tc>
        <w:tc>
          <w:tcPr>
            <w:tcW w:w="1705" w:type="dxa"/>
          </w:tcPr>
          <w:p w:rsidR="009C7905" w:rsidRPr="005D394D" w:rsidRDefault="009C7905" w:rsidP="004B679B">
            <w:pPr>
              <w:rPr>
                <w:b/>
              </w:rPr>
            </w:pPr>
            <w:r w:rsidRPr="005D394D">
              <w:rPr>
                <w:b/>
              </w:rPr>
              <w:t>Multiply by number of deer</w:t>
            </w:r>
          </w:p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One deer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E30F07" w:rsidP="00E30F07">
            <w:r>
              <w:t>x 1 =</w:t>
            </w:r>
          </w:p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Two deer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E30F07" w:rsidP="004B679B">
            <w:r>
              <w:t>x 2 =</w:t>
            </w:r>
          </w:p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Three deer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E30F07" w:rsidP="004B679B">
            <w:r>
              <w:t>x 3 =</w:t>
            </w:r>
          </w:p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Four deer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E30F07" w:rsidP="004B679B">
            <w:r>
              <w:t>x 4 =</w:t>
            </w:r>
          </w:p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Racoon (any number)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9C7905" w:rsidP="004B679B"/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Opossum (any number)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9C7905" w:rsidP="004B679B"/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Bird (any number)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9C7905" w:rsidP="004B679B"/>
        </w:tc>
      </w:tr>
      <w:tr w:rsidR="009C7905" w:rsidTr="009C7905">
        <w:tc>
          <w:tcPr>
            <w:tcW w:w="2366" w:type="dxa"/>
          </w:tcPr>
          <w:p w:rsidR="009C7905" w:rsidRDefault="009C7905" w:rsidP="004B679B">
            <w:r>
              <w:t>Other animal</w:t>
            </w:r>
          </w:p>
        </w:tc>
        <w:tc>
          <w:tcPr>
            <w:tcW w:w="5009" w:type="dxa"/>
          </w:tcPr>
          <w:p w:rsidR="009C7905" w:rsidRDefault="009C7905" w:rsidP="004B679B"/>
        </w:tc>
        <w:tc>
          <w:tcPr>
            <w:tcW w:w="1710" w:type="dxa"/>
          </w:tcPr>
          <w:p w:rsidR="009C7905" w:rsidRDefault="009C7905" w:rsidP="004B679B"/>
        </w:tc>
        <w:tc>
          <w:tcPr>
            <w:tcW w:w="1705" w:type="dxa"/>
          </w:tcPr>
          <w:p w:rsidR="009C7905" w:rsidRDefault="009C7905" w:rsidP="004B679B"/>
        </w:tc>
      </w:tr>
    </w:tbl>
    <w:p w:rsidR="004B679B" w:rsidRDefault="004B679B" w:rsidP="004B679B">
      <w:pPr>
        <w:spacing w:after="0"/>
      </w:pPr>
    </w:p>
    <w:p w:rsidR="004B679B" w:rsidRDefault="009C7905" w:rsidP="004B679B">
      <w:pPr>
        <w:spacing w:after="0"/>
      </w:pPr>
      <w:r>
        <w:t>Total number of deer photographed _____________</w:t>
      </w:r>
    </w:p>
    <w:p w:rsidR="00E30F07" w:rsidRDefault="00E30F07" w:rsidP="004B679B">
      <w:pPr>
        <w:spacing w:after="0"/>
      </w:pPr>
      <w:r>
        <w:t>Total number of other animals photographed (add the racoons, opossum, bird and other) ____________</w:t>
      </w:r>
    </w:p>
    <w:p w:rsidR="00A57629" w:rsidRDefault="00A57629" w:rsidP="004B679B">
      <w:pPr>
        <w:spacing w:after="0"/>
      </w:pPr>
    </w:p>
    <w:p w:rsidR="005D394D" w:rsidRPr="005D394D" w:rsidRDefault="005D394D" w:rsidP="004B679B">
      <w:pPr>
        <w:spacing w:after="0"/>
        <w:rPr>
          <w:b/>
        </w:rPr>
      </w:pPr>
      <w:r w:rsidRPr="005D394D">
        <w:rPr>
          <w:b/>
        </w:rPr>
        <w:t>Part 2: Leaf litter/soil invertebrates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2207"/>
        <w:gridCol w:w="2207"/>
        <w:gridCol w:w="1939"/>
      </w:tblGrid>
      <w:tr w:rsidR="00C942F0" w:rsidTr="00C942F0">
        <w:tc>
          <w:tcPr>
            <w:tcW w:w="4437" w:type="dxa"/>
          </w:tcPr>
          <w:p w:rsidR="00C942F0" w:rsidRPr="005D394D" w:rsidRDefault="00C942F0" w:rsidP="004B679B">
            <w:pPr>
              <w:rPr>
                <w:b/>
              </w:rPr>
            </w:pPr>
            <w:r w:rsidRPr="005D394D">
              <w:rPr>
                <w:b/>
              </w:rPr>
              <w:t>General classification</w:t>
            </w:r>
          </w:p>
        </w:tc>
        <w:tc>
          <w:tcPr>
            <w:tcW w:w="2207" w:type="dxa"/>
          </w:tcPr>
          <w:p w:rsidR="00C942F0" w:rsidRPr="005D394D" w:rsidRDefault="00C942F0" w:rsidP="004B679B">
            <w:pPr>
              <w:rPr>
                <w:b/>
              </w:rPr>
            </w:pPr>
            <w:r w:rsidRPr="005D394D">
              <w:rPr>
                <w:b/>
              </w:rPr>
              <w:t>Number of specimens</w:t>
            </w:r>
            <w:r>
              <w:rPr>
                <w:b/>
              </w:rPr>
              <w:t xml:space="preserve"> (your group)</w:t>
            </w:r>
          </w:p>
        </w:tc>
        <w:tc>
          <w:tcPr>
            <w:tcW w:w="2207" w:type="dxa"/>
          </w:tcPr>
          <w:p w:rsidR="00C942F0" w:rsidRPr="005D394D" w:rsidRDefault="00C942F0" w:rsidP="004B679B">
            <w:pPr>
              <w:rPr>
                <w:b/>
              </w:rPr>
            </w:pPr>
            <w:r>
              <w:rPr>
                <w:b/>
              </w:rPr>
              <w:t>Number of specimens (your sister group)</w:t>
            </w:r>
          </w:p>
        </w:tc>
        <w:tc>
          <w:tcPr>
            <w:tcW w:w="1939" w:type="dxa"/>
          </w:tcPr>
          <w:p w:rsidR="00C942F0" w:rsidRDefault="00C942F0" w:rsidP="004B679B">
            <w:pPr>
              <w:rPr>
                <w:b/>
              </w:rPr>
            </w:pPr>
            <w:r>
              <w:rPr>
                <w:b/>
              </w:rPr>
              <w:t>TOTAL number of specimens</w:t>
            </w:r>
          </w:p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Gastropoda</w:t>
            </w:r>
            <w:proofErr w:type="spellEnd"/>
            <w:r>
              <w:t xml:space="preserve"> (snails)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r>
              <w:t>Annelida (segmented worms)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Pseudoscorpionida</w:t>
            </w:r>
            <w:proofErr w:type="spellEnd"/>
            <w:r>
              <w:t xml:space="preserve"> (</w:t>
            </w:r>
            <w:proofErr w:type="spellStart"/>
            <w:r>
              <w:t>pseudoscorpions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Protura</w:t>
            </w:r>
            <w:proofErr w:type="spellEnd"/>
            <w:r>
              <w:t xml:space="preserve"> (</w:t>
            </w:r>
            <w:proofErr w:type="spellStart"/>
            <w:r>
              <w:t>coneheads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Araneae</w:t>
            </w:r>
            <w:proofErr w:type="spellEnd"/>
            <w:r>
              <w:t xml:space="preserve"> (spiders)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Acarina</w:t>
            </w:r>
            <w:proofErr w:type="spellEnd"/>
            <w:r>
              <w:t xml:space="preserve"> (mites)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r>
              <w:t>Isopoda (</w:t>
            </w:r>
            <w:proofErr w:type="spellStart"/>
            <w:r>
              <w:t>pillbugs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Pauropoda</w:t>
            </w:r>
            <w:proofErr w:type="spellEnd"/>
            <w:r>
              <w:t xml:space="preserve"> (</w:t>
            </w:r>
            <w:proofErr w:type="spellStart"/>
            <w:r>
              <w:t>pauropods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Symphyla</w:t>
            </w:r>
            <w:proofErr w:type="spellEnd"/>
            <w:r>
              <w:t xml:space="preserve"> (</w:t>
            </w:r>
            <w:proofErr w:type="spellStart"/>
            <w:r>
              <w:t>pseudocentipedes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Diploda</w:t>
            </w:r>
            <w:proofErr w:type="spellEnd"/>
            <w:r>
              <w:t xml:space="preserve"> (millipedes)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Chilopoda</w:t>
            </w:r>
            <w:proofErr w:type="spellEnd"/>
            <w:r>
              <w:t xml:space="preserve"> (centipedes)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r>
              <w:t>Hymenoptera (ants)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Thysanura</w:t>
            </w:r>
            <w:proofErr w:type="spellEnd"/>
            <w:r>
              <w:t xml:space="preserve"> (bristletails)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r>
              <w:t>Collembola (springtails)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Thysanoptera</w:t>
            </w:r>
            <w:proofErr w:type="spellEnd"/>
            <w:r>
              <w:t xml:space="preserve"> (</w:t>
            </w:r>
            <w:proofErr w:type="spellStart"/>
            <w:r>
              <w:t>thrips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Coleoptera</w:t>
            </w:r>
            <w:proofErr w:type="spellEnd"/>
            <w:r>
              <w:t xml:space="preserve"> (beetles)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proofErr w:type="spellStart"/>
            <w:r>
              <w:t>Hemiptera</w:t>
            </w:r>
            <w:proofErr w:type="spellEnd"/>
            <w:r>
              <w:t xml:space="preserve"> (bugs)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  <w:tr w:rsidR="00C942F0" w:rsidTr="00C942F0">
        <w:tc>
          <w:tcPr>
            <w:tcW w:w="4437" w:type="dxa"/>
          </w:tcPr>
          <w:p w:rsidR="00C942F0" w:rsidRDefault="00C942F0" w:rsidP="004B679B">
            <w:r>
              <w:t>Orthoptera (grasshoppers)</w:t>
            </w:r>
          </w:p>
        </w:tc>
        <w:tc>
          <w:tcPr>
            <w:tcW w:w="2207" w:type="dxa"/>
          </w:tcPr>
          <w:p w:rsidR="00C942F0" w:rsidRDefault="00C942F0" w:rsidP="004B679B"/>
        </w:tc>
        <w:tc>
          <w:tcPr>
            <w:tcW w:w="2207" w:type="dxa"/>
          </w:tcPr>
          <w:p w:rsidR="00C942F0" w:rsidRDefault="00C942F0" w:rsidP="004B679B"/>
        </w:tc>
        <w:tc>
          <w:tcPr>
            <w:tcW w:w="1939" w:type="dxa"/>
          </w:tcPr>
          <w:p w:rsidR="00C942F0" w:rsidRDefault="00C942F0" w:rsidP="004B679B"/>
        </w:tc>
      </w:tr>
    </w:tbl>
    <w:p w:rsidR="00A57629" w:rsidRDefault="00A57629" w:rsidP="004B679B">
      <w:pPr>
        <w:spacing w:after="0"/>
      </w:pPr>
    </w:p>
    <w:p w:rsidR="00C942F0" w:rsidRPr="00B65D2A" w:rsidRDefault="00C942F0" w:rsidP="004B679B">
      <w:pPr>
        <w:spacing w:after="0"/>
        <w:rPr>
          <w:b/>
        </w:rPr>
      </w:pPr>
      <w:r w:rsidRPr="00B65D2A">
        <w:rPr>
          <w:b/>
        </w:rPr>
        <w:t>Part 3: Calculating indices of diversity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95"/>
        <w:gridCol w:w="1710"/>
        <w:gridCol w:w="1620"/>
        <w:gridCol w:w="2070"/>
      </w:tblGrid>
      <w:tr w:rsidR="000867D1" w:rsidTr="00DF0A52">
        <w:tc>
          <w:tcPr>
            <w:tcW w:w="5395" w:type="dxa"/>
          </w:tcPr>
          <w:p w:rsidR="000867D1" w:rsidRDefault="000867D1" w:rsidP="004B679B"/>
        </w:tc>
        <w:tc>
          <w:tcPr>
            <w:tcW w:w="1710" w:type="dxa"/>
          </w:tcPr>
          <w:p w:rsidR="000867D1" w:rsidRDefault="000867D1" w:rsidP="004B679B">
            <w:r>
              <w:t>Trees</w:t>
            </w:r>
          </w:p>
        </w:tc>
        <w:tc>
          <w:tcPr>
            <w:tcW w:w="1620" w:type="dxa"/>
          </w:tcPr>
          <w:p w:rsidR="000867D1" w:rsidRDefault="000867D1" w:rsidP="004B679B">
            <w:r>
              <w:t>Groundcover</w:t>
            </w:r>
          </w:p>
        </w:tc>
        <w:tc>
          <w:tcPr>
            <w:tcW w:w="2070" w:type="dxa"/>
          </w:tcPr>
          <w:p w:rsidR="000867D1" w:rsidRDefault="000867D1" w:rsidP="004B679B">
            <w:r>
              <w:t>Invertebrates</w:t>
            </w:r>
          </w:p>
        </w:tc>
      </w:tr>
      <w:tr w:rsidR="000867D1" w:rsidTr="00DF0A52">
        <w:tc>
          <w:tcPr>
            <w:tcW w:w="5395" w:type="dxa"/>
          </w:tcPr>
          <w:p w:rsidR="000867D1" w:rsidRDefault="000867D1" w:rsidP="004B679B">
            <w:r>
              <w:t>Species richness</w:t>
            </w:r>
            <w:r w:rsidR="00DF0A52">
              <w:t xml:space="preserve"> (count the number of species identified)</w:t>
            </w:r>
          </w:p>
        </w:tc>
        <w:tc>
          <w:tcPr>
            <w:tcW w:w="1710" w:type="dxa"/>
          </w:tcPr>
          <w:p w:rsidR="000867D1" w:rsidRDefault="000867D1" w:rsidP="004B679B"/>
        </w:tc>
        <w:tc>
          <w:tcPr>
            <w:tcW w:w="1620" w:type="dxa"/>
          </w:tcPr>
          <w:p w:rsidR="000867D1" w:rsidRDefault="000867D1" w:rsidP="004B679B"/>
        </w:tc>
        <w:tc>
          <w:tcPr>
            <w:tcW w:w="2070" w:type="dxa"/>
          </w:tcPr>
          <w:p w:rsidR="000867D1" w:rsidRDefault="000867D1" w:rsidP="004B679B"/>
        </w:tc>
      </w:tr>
      <w:tr w:rsidR="000867D1" w:rsidTr="00DF0A52">
        <w:tc>
          <w:tcPr>
            <w:tcW w:w="5395" w:type="dxa"/>
          </w:tcPr>
          <w:p w:rsidR="000867D1" w:rsidRDefault="001D6D31" w:rsidP="004B679B">
            <w:r>
              <w:t>Simpson Diversity Index (D)</w:t>
            </w:r>
          </w:p>
        </w:tc>
        <w:tc>
          <w:tcPr>
            <w:tcW w:w="1710" w:type="dxa"/>
          </w:tcPr>
          <w:p w:rsidR="000867D1" w:rsidRDefault="000867D1" w:rsidP="004B679B"/>
        </w:tc>
        <w:tc>
          <w:tcPr>
            <w:tcW w:w="1620" w:type="dxa"/>
          </w:tcPr>
          <w:p w:rsidR="000867D1" w:rsidRDefault="000867D1" w:rsidP="004B679B"/>
        </w:tc>
        <w:tc>
          <w:tcPr>
            <w:tcW w:w="2070" w:type="dxa"/>
          </w:tcPr>
          <w:p w:rsidR="000867D1" w:rsidRDefault="000867D1" w:rsidP="004B679B"/>
        </w:tc>
      </w:tr>
      <w:tr w:rsidR="000867D1" w:rsidTr="00DF0A52">
        <w:tc>
          <w:tcPr>
            <w:tcW w:w="5395" w:type="dxa"/>
          </w:tcPr>
          <w:p w:rsidR="000867D1" w:rsidRDefault="00B72F5D" w:rsidP="004B679B">
            <w:r>
              <w:t>Shannon-Wiener Index (H)</w:t>
            </w:r>
          </w:p>
        </w:tc>
        <w:tc>
          <w:tcPr>
            <w:tcW w:w="1710" w:type="dxa"/>
          </w:tcPr>
          <w:p w:rsidR="000867D1" w:rsidRDefault="000867D1" w:rsidP="004B679B"/>
        </w:tc>
        <w:tc>
          <w:tcPr>
            <w:tcW w:w="1620" w:type="dxa"/>
          </w:tcPr>
          <w:p w:rsidR="000867D1" w:rsidRDefault="000867D1" w:rsidP="004B679B"/>
        </w:tc>
        <w:tc>
          <w:tcPr>
            <w:tcW w:w="2070" w:type="dxa"/>
          </w:tcPr>
          <w:p w:rsidR="000867D1" w:rsidRDefault="000867D1" w:rsidP="004B679B"/>
        </w:tc>
      </w:tr>
    </w:tbl>
    <w:p w:rsidR="006E5A1D" w:rsidRDefault="006E5A1D" w:rsidP="004B679B">
      <w:pPr>
        <w:spacing w:after="0"/>
      </w:pPr>
    </w:p>
    <w:sectPr w:rsidR="006E5A1D" w:rsidSect="004B6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22DF6"/>
    <w:multiLevelType w:val="hybridMultilevel"/>
    <w:tmpl w:val="9A983F10"/>
    <w:lvl w:ilvl="0" w:tplc="22DE24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B"/>
    <w:rsid w:val="00044661"/>
    <w:rsid w:val="000867D1"/>
    <w:rsid w:val="00177453"/>
    <w:rsid w:val="001D6D31"/>
    <w:rsid w:val="004B679B"/>
    <w:rsid w:val="005D394D"/>
    <w:rsid w:val="006E5A1D"/>
    <w:rsid w:val="00902F25"/>
    <w:rsid w:val="009C7905"/>
    <w:rsid w:val="00A57629"/>
    <w:rsid w:val="00B65D2A"/>
    <w:rsid w:val="00B72F5D"/>
    <w:rsid w:val="00C942F0"/>
    <w:rsid w:val="00DF0A52"/>
    <w:rsid w:val="00E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D611-A8AC-4817-A327-B4F133D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Rahn</dc:creator>
  <cp:keywords/>
  <dc:description/>
  <cp:lastModifiedBy>Rahn, Jennifer</cp:lastModifiedBy>
  <cp:revision>2</cp:revision>
  <dcterms:created xsi:type="dcterms:W3CDTF">2017-07-04T13:25:00Z</dcterms:created>
  <dcterms:modified xsi:type="dcterms:W3CDTF">2017-07-06T14:28:00Z</dcterms:modified>
</cp:coreProperties>
</file>