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7882" w14:textId="086816F3" w:rsidR="00371313" w:rsidRDefault="00611AA1" w:rsidP="00F571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499">
        <w:rPr>
          <w:rFonts w:ascii="Times New Roman" w:hAnsi="Times New Roman" w:cs="Times New Roman"/>
          <w:b/>
          <w:bCs/>
          <w:sz w:val="32"/>
          <w:szCs w:val="32"/>
        </w:rPr>
        <w:t>Jason J. Rappazzo</w:t>
      </w:r>
    </w:p>
    <w:p w14:paraId="1C45238C" w14:textId="2DB64B03" w:rsidR="001216EA" w:rsidRDefault="001216EA" w:rsidP="00F571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536 Wemple Road</w:t>
      </w:r>
    </w:p>
    <w:p w14:paraId="456885DC" w14:textId="56E09F19" w:rsidR="001216EA" w:rsidRPr="001216EA" w:rsidRDefault="001216EA" w:rsidP="00F571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Glenmont, New York 12077</w:t>
      </w:r>
    </w:p>
    <w:p w14:paraId="63DDED4E" w14:textId="1D189EE0" w:rsidR="00611AA1" w:rsidRPr="00611AA1" w:rsidRDefault="00D206F6" w:rsidP="00F5718D">
      <w:pPr>
        <w:spacing w:after="0"/>
        <w:jc w:val="center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5" w:history="1">
        <w:r w:rsidR="00611AA1" w:rsidRPr="00611AA1">
          <w:rPr>
            <w:rStyle w:val="Hyperlink"/>
            <w:rFonts w:ascii="Times New Roman" w:hAnsi="Times New Roman" w:cs="Times New Roman"/>
            <w:sz w:val="24"/>
            <w:szCs w:val="24"/>
          </w:rPr>
          <w:t>jjrappazzo@gmail.com</w:t>
        </w:r>
      </w:hyperlink>
      <w:r w:rsidR="00611AA1" w:rsidRPr="00611AA1">
        <w:rPr>
          <w:rFonts w:ascii="Times New Roman" w:hAnsi="Times New Roman" w:cs="Times New Roman"/>
          <w:sz w:val="24"/>
          <w:szCs w:val="24"/>
        </w:rPr>
        <w:t xml:space="preserve"> | 518-320-2937| </w:t>
      </w:r>
      <w:hyperlink r:id="rId6" w:history="1">
        <w:r w:rsidR="00611AA1" w:rsidRPr="00611AA1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www.linkedin.com/in/JasonRappazzo</w:t>
        </w:r>
      </w:hyperlink>
    </w:p>
    <w:p w14:paraId="28902604" w14:textId="24915E2C" w:rsidR="00611AA1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7D68A68" w14:textId="5766E3FB" w:rsidR="001216EA" w:rsidRDefault="001216EA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Personal Website: </w:t>
      </w:r>
      <w:hyperlink r:id="rId7" w:history="1">
        <w:r w:rsidR="003366C4" w:rsidRPr="004E4978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http://jjrappazzo.github.io</w:t>
        </w:r>
      </w:hyperlink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</w:p>
    <w:p w14:paraId="424D2501" w14:textId="77777777" w:rsidR="001216EA" w:rsidRPr="00611AA1" w:rsidRDefault="001216EA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64FA1D8" w14:textId="56BC6D95" w:rsidR="003F3122" w:rsidRDefault="007B1543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EDUCATION</w:t>
      </w:r>
      <w:r w:rsidR="00611AA1"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9B6D3C" w:rsidRPr="007B1543"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          </w:t>
      </w:r>
    </w:p>
    <w:p w14:paraId="78B08025" w14:textId="21881A87" w:rsidR="009B6D3C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State University of New York College at Geneseo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</w:t>
      </w:r>
      <w:r w:rsidR="003F3122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May 2023 </w:t>
      </w:r>
      <w:r w:rsidRPr="00611AA1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Bachelor of Science in Economics, Minor in Data Analytics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Cumulative GPA: 3.7</w:t>
      </w:r>
      <w:r w:rsid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7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President’s List: Spring 2021,</w:t>
      </w:r>
      <w:r w:rsid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Fall 2021</w:t>
      </w:r>
      <w:r w:rsidR="00D206F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|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Dean’s List: Spring 2020, Fall 2020</w:t>
      </w:r>
    </w:p>
    <w:p w14:paraId="59A48B4E" w14:textId="2C80D07B" w:rsidR="001B5724" w:rsidRDefault="001B572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PCEP Certified</w:t>
      </w:r>
    </w:p>
    <w:p w14:paraId="1FF928AE" w14:textId="22E87826" w:rsidR="00E715E8" w:rsidRPr="003F3122" w:rsidRDefault="00E715E8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1EAA854D" w14:textId="77777777" w:rsidR="004B730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</w:t>
      </w:r>
      <w:r w:rsid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XPERIENCE</w:t>
      </w: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                                                 </w:t>
      </w:r>
    </w:p>
    <w:p w14:paraId="409491DC" w14:textId="619CF087" w:rsidR="004B7304" w:rsidRDefault="004B730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Tutor – Quantitative Methods, </w:t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Geneseo, NY</w:t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</w:t>
      </w:r>
      <w:r w:rsidRP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Spring 2022</w:t>
      </w:r>
    </w:p>
    <w:p w14:paraId="5CC446E7" w14:textId="76FA5E3F" w:rsidR="004B7304" w:rsidRDefault="004B7304" w:rsidP="004B7304">
      <w:pPr>
        <w:pStyle w:val="ListParagraph"/>
        <w:numPr>
          <w:ilvl w:val="0"/>
          <w:numId w:val="5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Selected by the School of Business at SUNY Geneseo to</w:t>
      </w:r>
      <w:r w:rsidR="004611E9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be a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tutor.</w:t>
      </w:r>
    </w:p>
    <w:p w14:paraId="6F66E4E0" w14:textId="55645730" w:rsidR="004B7304" w:rsidRDefault="004B7304" w:rsidP="004B7304">
      <w:pPr>
        <w:pStyle w:val="ListParagraph"/>
        <w:numPr>
          <w:ilvl w:val="0"/>
          <w:numId w:val="5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Articulate and explain complex problems that students bring up on class material.</w:t>
      </w:r>
    </w:p>
    <w:p w14:paraId="7D2E8958" w14:textId="77777777" w:rsidR="004B7304" w:rsidRPr="004B7304" w:rsidRDefault="004B7304" w:rsidP="004B7304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3F0BE1C" w14:textId="0EC898A4" w:rsidR="007D4DE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Research Associate at Albany College of Pharmacy,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Albany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Summer 2021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Data </w:t>
      </w:r>
      <w:r w:rsidR="00485AB7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Analyst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65DE82F8" w14:textId="465D3B86" w:rsid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Utilized Tableau and Python to visualize and clean data provided by the FDA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  <w:r w:rsidR="009B6D3C" w:rsidRPr="007D4DE4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78C9F52F" w14:textId="782FF3E8" w:rsidR="009B40A8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Communicated ways to further increase readability and efficiency of data</w:t>
      </w:r>
      <w:r w:rsidR="009B6D3C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CB3F36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62AD0A96" w14:textId="77777777" w:rsidR="00B502CF" w:rsidRPr="00B502CF" w:rsidRDefault="00B502CF" w:rsidP="00B502CF">
      <w:pPr>
        <w:spacing w:after="0"/>
        <w:ind w:left="36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7034577A" w14:textId="06468341" w:rsidR="007D4DE4" w:rsidRPr="009B40A8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Rappazzo Concrete,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Glenmont</w:t>
      </w:r>
      <w:r w:rsidR="00CB3F36"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2019, 2020, and 2021 </w:t>
      </w: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7CDE4668" w14:textId="0CC661BB" w:rsidR="007D4DE4" w:rsidRP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Prepared stamp concrete walkways and patios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78661284" w14:textId="77294C45" w:rsidR="007D4DE4" w:rsidRPr="00B502CF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Efficiently poured and finished the concrete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products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 customers.</w:t>
      </w:r>
    </w:p>
    <w:p w14:paraId="065FF8E4" w14:textId="77777777" w:rsidR="00B502CF" w:rsidRPr="00B502CF" w:rsidRDefault="00B502CF" w:rsidP="00B502CF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6CD6FA30" w14:textId="71B5259C" w:rsidR="00CB3F36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Town of Bethlehem Highway Department,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Delmar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NY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2020 </w:t>
      </w:r>
      <w:r w:rsidR="00CB3F36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2DA50B7E" w14:textId="77777777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Completed various tasks around the Town of Bethlehem, such as lawn waste management.</w:t>
      </w:r>
    </w:p>
    <w:p w14:paraId="1DF62C07" w14:textId="3F93AB62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Ensur</w:t>
      </w:r>
      <w:r w:rsidR="00485AB7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ed</w:t>
      </w: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proper safety measures when completing tasks.</w:t>
      </w:r>
    </w:p>
    <w:p w14:paraId="63807FAD" w14:textId="77777777" w:rsidR="00E715E8" w:rsidRPr="00E715E8" w:rsidRDefault="00E715E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17ED0C05" w14:textId="60558014" w:rsidR="00CB3F36" w:rsidRPr="009B40A8" w:rsidRDefault="007B1543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CAMPUS INVOLVMENT</w:t>
      </w:r>
      <w:r w:rsidR="009B40A8"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B3F36" w:rsidRPr="009B40A8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</w:p>
    <w:p w14:paraId="5EB93A0B" w14:textId="0AC14F67" w:rsidR="00C47319" w:rsidRPr="00C47319" w:rsidRDefault="00C47319" w:rsidP="00300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Analytics Competition at Manhattan College – Finalist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Spring 2022</w:t>
      </w:r>
    </w:p>
    <w:p w14:paraId="62F135CB" w14:textId="58589BA5" w:rsidR="00C47319" w:rsidRPr="00C47319" w:rsidRDefault="00C47319" w:rsidP="00C473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data provided by Oxford and Bloomberg.</w:t>
      </w:r>
    </w:p>
    <w:p w14:paraId="5A57FAFB" w14:textId="019CFCA0" w:rsidR="00C47319" w:rsidRPr="00C47319" w:rsidRDefault="00C47319" w:rsidP="00C473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linear regression and principal component analysis models in R.</w:t>
      </w:r>
    </w:p>
    <w:p w14:paraId="7E944164" w14:textId="3A36343C" w:rsidR="00C47319" w:rsidRPr="00C47319" w:rsidRDefault="00C47319" w:rsidP="00C473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our findings to a panel of professional judges.</w:t>
      </w:r>
    </w:p>
    <w:p w14:paraId="4C7EC6BA" w14:textId="77777777" w:rsidR="00C47319" w:rsidRPr="00C47319" w:rsidRDefault="00C47319" w:rsidP="00C47319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2E162" w14:textId="2ABAE393" w:rsidR="00300AFD" w:rsidRDefault="00300AFD" w:rsidP="00300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Fed Challenge Member- Data Coordinator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8D1E11">
        <w:rPr>
          <w:rFonts w:ascii="Times New Roman" w:hAnsi="Times New Roman" w:cs="Times New Roman"/>
          <w:sz w:val="24"/>
          <w:szCs w:val="24"/>
        </w:rPr>
        <w:t>2020-Present</w:t>
      </w:r>
    </w:p>
    <w:p w14:paraId="06FD4D43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Federal Reserve and the economy as a whole.</w:t>
      </w:r>
    </w:p>
    <w:p w14:paraId="3E89C2F4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motives behind fiscal and monetary changes in the United States.</w:t>
      </w:r>
    </w:p>
    <w:p w14:paraId="38D771BB" w14:textId="0571B2CB" w:rsidR="00300AFD" w:rsidRDefault="00300AFD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Excel file with current economic data that comes out every week/month/quarter.</w:t>
      </w:r>
    </w:p>
    <w:p w14:paraId="75E4CDDD" w14:textId="77777777" w:rsidR="004B7304" w:rsidRPr="004B7304" w:rsidRDefault="004B7304" w:rsidP="004B7304">
      <w:pPr>
        <w:spacing w:after="0"/>
        <w:ind w:left="360"/>
        <w:rPr>
          <w:rStyle w:val="vanity-namedomain"/>
          <w:rFonts w:ascii="Times New Roman" w:hAnsi="Times New Roman" w:cs="Times New Roman"/>
          <w:sz w:val="24"/>
          <w:szCs w:val="24"/>
        </w:rPr>
      </w:pPr>
    </w:p>
    <w:p w14:paraId="56924FC2" w14:textId="6B5BB90F" w:rsidR="003F3122" w:rsidRPr="009B40A8" w:rsidRDefault="009B40A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SUNY Geneseo Men’s Track and Field,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Geneseo,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674D5A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2019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-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Present</w:t>
      </w:r>
      <w:r w:rsidR="007B1543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223A3540" w14:textId="7912833B" w:rsidR="001216EA" w:rsidRDefault="001216EA" w:rsidP="001216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to be a team captain by coaches and teammates.</w:t>
      </w:r>
    </w:p>
    <w:p w14:paraId="56416B7D" w14:textId="757934C9" w:rsidR="00467818" w:rsidRPr="001216EA" w:rsidRDefault="00467818" w:rsidP="001216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All-American</w:t>
      </w:r>
    </w:p>
    <w:p w14:paraId="39986B19" w14:textId="29B1BA06" w:rsid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USTFCCCA Individual All Academic Award</w:t>
      </w:r>
    </w:p>
    <w:p w14:paraId="2CF4777B" w14:textId="5D7DF407" w:rsidR="00D527C4" w:rsidRP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333A4B">
        <w:rPr>
          <w:rFonts w:ascii="Times New Roman" w:hAnsi="Times New Roman" w:cs="Times New Roman"/>
          <w:bCs/>
        </w:rPr>
        <w:lastRenderedPageBreak/>
        <w:t>2019-2</w:t>
      </w:r>
      <w:r w:rsidR="00686B18">
        <w:rPr>
          <w:rFonts w:ascii="Times New Roman" w:hAnsi="Times New Roman" w:cs="Times New Roman"/>
          <w:bCs/>
        </w:rPr>
        <w:t>1</w:t>
      </w:r>
      <w:r w:rsidRPr="00333A4B">
        <w:rPr>
          <w:rFonts w:ascii="Times New Roman" w:hAnsi="Times New Roman" w:cs="Times New Roman"/>
          <w:bCs/>
        </w:rPr>
        <w:t xml:space="preserve"> SUNYAC Commissioner’s Academic Honor Roll</w:t>
      </w:r>
    </w:p>
    <w:p w14:paraId="25B476F2" w14:textId="33665D35" w:rsidR="00442D5B" w:rsidRDefault="00442D5B" w:rsidP="00E715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record holder in the 100m</w:t>
      </w:r>
      <w:r w:rsidR="00467818">
        <w:rPr>
          <w:rFonts w:ascii="Times New Roman" w:hAnsi="Times New Roman" w:cs="Times New Roman"/>
          <w:sz w:val="24"/>
          <w:szCs w:val="24"/>
        </w:rPr>
        <w:t>, 200m</w:t>
      </w:r>
      <w:r>
        <w:rPr>
          <w:rFonts w:ascii="Times New Roman" w:hAnsi="Times New Roman" w:cs="Times New Roman"/>
          <w:sz w:val="24"/>
          <w:szCs w:val="24"/>
        </w:rPr>
        <w:t xml:space="preserve"> and the 4x400m relay.</w:t>
      </w:r>
    </w:p>
    <w:p w14:paraId="3C959AAC" w14:textId="77777777" w:rsidR="004B7304" w:rsidRDefault="004B7304" w:rsidP="00686B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EA0B1" w14:textId="00A45D22" w:rsidR="00333A4B" w:rsidRDefault="00442D5B" w:rsidP="00E715E8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Student-Athlete Advisory Committee (SAAC)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333A4B" w:rsidRPr="00333A4B">
        <w:rPr>
          <w:rFonts w:ascii="Times New Roman" w:hAnsi="Times New Roman" w:cs="Times New Roman"/>
          <w:sz w:val="24"/>
          <w:szCs w:val="24"/>
        </w:rPr>
        <w:t>2021-Present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64D75174" w14:textId="42C9725B" w:rsidR="00442D5B" w:rsidRPr="00333A4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333A4B">
        <w:rPr>
          <w:rFonts w:ascii="Times New Roman" w:eastAsia="Times New Roman" w:hAnsi="Times New Roman" w:cs="Times New Roman"/>
        </w:rPr>
        <w:t xml:space="preserve">Selected by coaches to serve on committee focused on promoting positive student initiatives. </w:t>
      </w:r>
    </w:p>
    <w:p w14:paraId="150B6AB1" w14:textId="241DA53B" w:rsidR="00442D5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A4B">
        <w:rPr>
          <w:rFonts w:ascii="Times New Roman" w:hAnsi="Times New Roman" w:cs="Times New Roman"/>
          <w:sz w:val="24"/>
          <w:szCs w:val="24"/>
        </w:rPr>
        <w:t xml:space="preserve">Organize and </w:t>
      </w:r>
      <w:r w:rsidR="00485AB7">
        <w:rPr>
          <w:rFonts w:ascii="Times New Roman" w:hAnsi="Times New Roman" w:cs="Times New Roman"/>
          <w:sz w:val="24"/>
          <w:szCs w:val="24"/>
        </w:rPr>
        <w:t>p</w:t>
      </w:r>
      <w:r w:rsidRPr="00333A4B">
        <w:rPr>
          <w:rFonts w:ascii="Times New Roman" w:hAnsi="Times New Roman" w:cs="Times New Roman"/>
          <w:sz w:val="24"/>
          <w:szCs w:val="24"/>
        </w:rPr>
        <w:t>articipate in a variety of volunteer activities on behalf of the community.</w:t>
      </w:r>
    </w:p>
    <w:p w14:paraId="3E0212F7" w14:textId="0FCFCDD5" w:rsidR="001F2277" w:rsidRDefault="001F2277" w:rsidP="001F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Sigma Honor Society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Inducted 2021</w:t>
      </w:r>
    </w:p>
    <w:p w14:paraId="32180DE4" w14:textId="78B0F062" w:rsidR="001F2277" w:rsidRPr="001F2277" w:rsidRDefault="001F2277" w:rsidP="001F22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requires a cumulative GPA above 3.5.</w:t>
      </w:r>
    </w:p>
    <w:p w14:paraId="0D34E5DF" w14:textId="36AB5ACF" w:rsidR="006F50F2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815A5" w14:textId="23B240AE" w:rsidR="008D1E11" w:rsidRPr="008D1E11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728">
        <w:rPr>
          <w:rFonts w:ascii="Times New Roman" w:hAnsi="Times New Roman" w:cs="Times New Roman"/>
          <w:b/>
          <w:bCs/>
          <w:sz w:val="28"/>
          <w:szCs w:val="28"/>
        </w:rPr>
        <w:t>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216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16EA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="00121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6EA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="001216EA">
        <w:rPr>
          <w:rFonts w:ascii="Times New Roman" w:hAnsi="Times New Roman" w:cs="Times New Roman"/>
          <w:sz w:val="24"/>
          <w:szCs w:val="24"/>
        </w:rPr>
        <w:t>, and others)</w:t>
      </w:r>
      <w:r>
        <w:rPr>
          <w:rFonts w:ascii="Times New Roman" w:hAnsi="Times New Roman" w:cs="Times New Roman"/>
          <w:sz w:val="24"/>
          <w:szCs w:val="24"/>
        </w:rPr>
        <w:t>, Python, Tableau, Microsoft Office</w:t>
      </w:r>
    </w:p>
    <w:sectPr w:rsidR="008D1E11" w:rsidRPr="008D1E11" w:rsidSect="003F3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318"/>
    <w:multiLevelType w:val="hybridMultilevel"/>
    <w:tmpl w:val="B346F522"/>
    <w:lvl w:ilvl="0" w:tplc="B3E83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380A"/>
    <w:multiLevelType w:val="hybridMultilevel"/>
    <w:tmpl w:val="3F841618"/>
    <w:lvl w:ilvl="0" w:tplc="6CF45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70CF"/>
    <w:multiLevelType w:val="hybridMultilevel"/>
    <w:tmpl w:val="3DE840CE"/>
    <w:lvl w:ilvl="0" w:tplc="59429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10EB0"/>
    <w:multiLevelType w:val="hybridMultilevel"/>
    <w:tmpl w:val="4F7C998E"/>
    <w:lvl w:ilvl="0" w:tplc="6EB21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3E97"/>
    <w:multiLevelType w:val="hybridMultilevel"/>
    <w:tmpl w:val="D3B0B068"/>
    <w:lvl w:ilvl="0" w:tplc="F3AA8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586095">
    <w:abstractNumId w:val="0"/>
  </w:num>
  <w:num w:numId="2" w16cid:durableId="1679505574">
    <w:abstractNumId w:val="2"/>
  </w:num>
  <w:num w:numId="3" w16cid:durableId="2089383812">
    <w:abstractNumId w:val="4"/>
  </w:num>
  <w:num w:numId="4" w16cid:durableId="404376959">
    <w:abstractNumId w:val="3"/>
  </w:num>
  <w:num w:numId="5" w16cid:durableId="149032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1"/>
    <w:rsid w:val="00115A7D"/>
    <w:rsid w:val="001216EA"/>
    <w:rsid w:val="00146499"/>
    <w:rsid w:val="001B5724"/>
    <w:rsid w:val="001B6016"/>
    <w:rsid w:val="001F2277"/>
    <w:rsid w:val="00300AFD"/>
    <w:rsid w:val="00333A4B"/>
    <w:rsid w:val="003366C4"/>
    <w:rsid w:val="003E10C2"/>
    <w:rsid w:val="003F3122"/>
    <w:rsid w:val="00442D5B"/>
    <w:rsid w:val="004611E9"/>
    <w:rsid w:val="00467818"/>
    <w:rsid w:val="00485AB7"/>
    <w:rsid w:val="004B7304"/>
    <w:rsid w:val="00611AA1"/>
    <w:rsid w:val="00674D5A"/>
    <w:rsid w:val="00686B18"/>
    <w:rsid w:val="006F50F2"/>
    <w:rsid w:val="007B1543"/>
    <w:rsid w:val="007D4DE4"/>
    <w:rsid w:val="008D1E11"/>
    <w:rsid w:val="00932BB1"/>
    <w:rsid w:val="009B40A8"/>
    <w:rsid w:val="009B6D3C"/>
    <w:rsid w:val="00A60728"/>
    <w:rsid w:val="00B502CF"/>
    <w:rsid w:val="00C47319"/>
    <w:rsid w:val="00CB3F36"/>
    <w:rsid w:val="00D10545"/>
    <w:rsid w:val="00D206F6"/>
    <w:rsid w:val="00D527C4"/>
    <w:rsid w:val="00E715E8"/>
    <w:rsid w:val="00E77A06"/>
    <w:rsid w:val="00F36ED0"/>
    <w:rsid w:val="00F5718D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ADA1"/>
  <w15:chartTrackingRefBased/>
  <w15:docId w15:val="{8654FD86-D3F5-4A2C-ABC9-9F9084E9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AA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1AA1"/>
  </w:style>
  <w:style w:type="character" w:customStyle="1" w:styleId="vanity-namedisplay-name">
    <w:name w:val="vanity-name__display-name"/>
    <w:basedOn w:val="DefaultParagraphFont"/>
    <w:rsid w:val="00611AA1"/>
  </w:style>
  <w:style w:type="character" w:styleId="FollowedHyperlink">
    <w:name w:val="FollowedHyperlink"/>
    <w:basedOn w:val="DefaultParagraphFont"/>
    <w:uiPriority w:val="99"/>
    <w:semiHidden/>
    <w:unhideWhenUsed/>
    <w:rsid w:val="00611A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jrappazzo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sonRappazzo" TargetMode="External"/><Relationship Id="rId5" Type="http://schemas.openxmlformats.org/officeDocument/2006/relationships/hyperlink" Target="mailto:jjrappazz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Rappazzo</dc:creator>
  <cp:keywords/>
  <dc:description/>
  <cp:lastModifiedBy>jason rappazzo</cp:lastModifiedBy>
  <cp:revision>15</cp:revision>
  <cp:lastPrinted>2022-02-09T00:46:00Z</cp:lastPrinted>
  <dcterms:created xsi:type="dcterms:W3CDTF">2021-07-31T15:03:00Z</dcterms:created>
  <dcterms:modified xsi:type="dcterms:W3CDTF">2022-04-26T17:18:00Z</dcterms:modified>
</cp:coreProperties>
</file>