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E140EC3" w14:textId="1741C9B3" w:rsidR="008648E7" w:rsidRDefault="002502D6">
      <w:pPr>
        <w:pStyle w:val="Ttulo"/>
      </w:pPr>
      <w:bookmarkStart w:id="0" w:name="_gjdgxs" w:colFirst="0" w:colLast="0"/>
      <w:bookmarkEnd w:id="0"/>
      <w:r>
        <w:t xml:space="preserve">2 - </w:t>
      </w:r>
      <w:r w:rsidR="0086536D">
        <w:t>Integrantes do Projeto</w:t>
      </w:r>
    </w:p>
    <w:p w14:paraId="4E140EC4" w14:textId="77777777" w:rsidR="008648E7" w:rsidRDefault="008648E7"/>
    <w:p w14:paraId="4E140EC5" w14:textId="77777777" w:rsidR="008648E7" w:rsidRDefault="0086536D">
      <w:r>
        <w:t xml:space="preserve">Cliente: Barão Hand Sushi </w:t>
      </w:r>
    </w:p>
    <w:p w14:paraId="4E140EC6" w14:textId="70C0CC6F" w:rsidR="008648E7" w:rsidRDefault="0086536D">
      <w:r>
        <w:t>Contato</w:t>
      </w:r>
      <w:r w:rsidR="00474673">
        <w:t xml:space="preserve"> (atual)</w:t>
      </w:r>
      <w:r>
        <w:t xml:space="preserve">: </w:t>
      </w:r>
      <w:r w:rsidR="00474673">
        <w:t>Professora de Engenharia de Requisitos (</w:t>
      </w:r>
      <w:proofErr w:type="spellStart"/>
      <w:r w:rsidR="00E06BB1">
        <w:t>Izaiane</w:t>
      </w:r>
      <w:proofErr w:type="spellEnd"/>
      <w:r w:rsidR="00E06BB1">
        <w:t xml:space="preserve"> </w:t>
      </w:r>
      <w:r w:rsidR="00B37A95">
        <w:t xml:space="preserve">Antunes </w:t>
      </w:r>
      <w:proofErr w:type="spellStart"/>
      <w:r w:rsidR="00B37A95">
        <w:t>Lascalla</w:t>
      </w:r>
      <w:proofErr w:type="spellEnd"/>
      <w:r w:rsidR="00B37A95">
        <w:t>)</w:t>
      </w:r>
    </w:p>
    <w:p w14:paraId="4E140EC7" w14:textId="77777777" w:rsidR="008648E7" w:rsidRDefault="008648E7"/>
    <w:p w14:paraId="4E140EC8" w14:textId="77777777" w:rsidR="008648E7" w:rsidRDefault="0086536D">
      <w:r>
        <w:t>Equipe de Desenvolvimento</w:t>
      </w:r>
    </w:p>
    <w:p w14:paraId="4E140EC9" w14:textId="77777777" w:rsidR="008648E7" w:rsidRDefault="008648E7"/>
    <w:tbl>
      <w:tblPr>
        <w:tblStyle w:val="a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2235"/>
        <w:gridCol w:w="2535"/>
        <w:gridCol w:w="1905"/>
      </w:tblGrid>
      <w:tr w:rsidR="008648E7" w14:paraId="4E140ECE" w14:textId="77777777">
        <w:tc>
          <w:tcPr>
            <w:tcW w:w="29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40ECA" w14:textId="77777777" w:rsidR="008648E7" w:rsidRDefault="0086536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2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40ECB" w14:textId="77777777" w:rsidR="008648E7" w:rsidRDefault="0086536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25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40ECC" w14:textId="77777777" w:rsidR="008648E7" w:rsidRDefault="0086536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40ECD" w14:textId="77777777" w:rsidR="008648E7" w:rsidRDefault="0086536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8648E7" w14:paraId="4E140ED3" w14:textId="77777777">
        <w:tc>
          <w:tcPr>
            <w:tcW w:w="29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40ECF" w14:textId="77777777" w:rsidR="008648E7" w:rsidRDefault="0086536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José de Jesus Rego Filho </w:t>
            </w:r>
          </w:p>
        </w:tc>
        <w:tc>
          <w:tcPr>
            <w:tcW w:w="22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40ED0" w14:textId="77777777" w:rsidR="008648E7" w:rsidRDefault="0086536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1904923</w:t>
            </w:r>
          </w:p>
        </w:tc>
        <w:tc>
          <w:tcPr>
            <w:tcW w:w="25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40ED1" w14:textId="77777777" w:rsidR="008648E7" w:rsidRDefault="008653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jose.rego@aluno.faculdadeimpacta.com.br</w:t>
            </w:r>
          </w:p>
        </w:tc>
        <w:tc>
          <w:tcPr>
            <w:tcW w:w="1905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40ED2" w14:textId="77777777" w:rsidR="008648E7" w:rsidRDefault="0086536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96839-6674</w:t>
            </w:r>
          </w:p>
        </w:tc>
      </w:tr>
      <w:tr w:rsidR="008648E7" w14:paraId="4E140ED8" w14:textId="77777777">
        <w:tc>
          <w:tcPr>
            <w:tcW w:w="29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40ED4" w14:textId="77777777" w:rsidR="008648E7" w:rsidRDefault="0086536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Ricardo Michel Silva Ferreira</w:t>
            </w:r>
          </w:p>
        </w:tc>
        <w:tc>
          <w:tcPr>
            <w:tcW w:w="22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40ED5" w14:textId="77777777" w:rsidR="008648E7" w:rsidRDefault="0086536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1905324</w:t>
            </w:r>
          </w:p>
        </w:tc>
        <w:tc>
          <w:tcPr>
            <w:tcW w:w="25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40ED6" w14:textId="77777777" w:rsidR="008648E7" w:rsidRDefault="008653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ricardo.ferreira@aluno.faculdadeimpacta.com.br</w:t>
            </w:r>
          </w:p>
        </w:tc>
        <w:tc>
          <w:tcPr>
            <w:tcW w:w="1905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40ED7" w14:textId="77777777" w:rsidR="008648E7" w:rsidRDefault="0086536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(11) 95479-1603</w:t>
            </w:r>
          </w:p>
        </w:tc>
      </w:tr>
      <w:tr w:rsidR="00B37A95" w14:paraId="4E140EDD" w14:textId="77777777">
        <w:tc>
          <w:tcPr>
            <w:tcW w:w="29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40ED9" w14:textId="65D87112" w:rsidR="00B37A95" w:rsidRDefault="00B37A95" w:rsidP="00B37A9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 Ferreira Rodrigues</w:t>
            </w:r>
          </w:p>
        </w:tc>
        <w:tc>
          <w:tcPr>
            <w:tcW w:w="22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40EDA" w14:textId="3B769BED" w:rsidR="00B37A95" w:rsidRDefault="00B37A95" w:rsidP="00B37A9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1904688</w:t>
            </w:r>
          </w:p>
        </w:tc>
        <w:tc>
          <w:tcPr>
            <w:tcW w:w="25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40EDB" w14:textId="5048AB83" w:rsidR="00B37A95" w:rsidRDefault="00B37A95" w:rsidP="00B37A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lucas.frodrigues@aluno.faculdadeimpacta.com.br</w:t>
            </w:r>
          </w:p>
        </w:tc>
        <w:tc>
          <w:tcPr>
            <w:tcW w:w="1905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40EDC" w14:textId="0EE8A752" w:rsidR="00B37A95" w:rsidRDefault="00B37A95" w:rsidP="00B37A9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97011-4219</w:t>
            </w:r>
          </w:p>
        </w:tc>
      </w:tr>
      <w:tr w:rsidR="00B37A95" w14:paraId="4E140EE2" w14:textId="77777777">
        <w:tc>
          <w:tcPr>
            <w:tcW w:w="29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40EDE" w14:textId="2642376E" w:rsidR="00B37A95" w:rsidRDefault="00B37A95" w:rsidP="00B37A9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Jhonata</w:t>
            </w:r>
            <w:proofErr w:type="spellEnd"/>
            <w:r>
              <w:t xml:space="preserve"> Flaubert Alves</w:t>
            </w:r>
          </w:p>
        </w:tc>
        <w:tc>
          <w:tcPr>
            <w:tcW w:w="22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AAF60" w14:textId="77777777" w:rsidR="00B37A95" w:rsidRDefault="00B37A95" w:rsidP="00B37A95">
            <w:r>
              <w:t>1904629</w:t>
            </w:r>
          </w:p>
          <w:p w14:paraId="4E140EDF" w14:textId="6E1F383B" w:rsidR="00B37A95" w:rsidRDefault="00B37A95" w:rsidP="00B37A9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40EE0" w14:textId="5756CE81" w:rsidR="00B37A95" w:rsidRDefault="001D1ED7" w:rsidP="00B37A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D1ED7">
              <w:rPr>
                <w:sz w:val="20"/>
                <w:szCs w:val="20"/>
              </w:rPr>
              <w:t>jhonata.alves@aluno.faculdadeimpacta.com.br</w:t>
            </w:r>
          </w:p>
        </w:tc>
        <w:tc>
          <w:tcPr>
            <w:tcW w:w="1905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40EE1" w14:textId="782FA2FD" w:rsidR="00B37A95" w:rsidRDefault="003C1AEA" w:rsidP="00B37A9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 </w:t>
            </w:r>
            <w:r w:rsidR="00927E54">
              <w:rPr>
                <w:sz w:val="20"/>
                <w:szCs w:val="20"/>
              </w:rPr>
              <w:t>93152-6997</w:t>
            </w:r>
          </w:p>
        </w:tc>
      </w:tr>
      <w:tr w:rsidR="00B37A95" w14:paraId="4E140EE8" w14:textId="77777777" w:rsidTr="0069751A">
        <w:trPr>
          <w:trHeight w:val="734"/>
        </w:trPr>
        <w:tc>
          <w:tcPr>
            <w:tcW w:w="29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40EE3" w14:textId="2CB983E4" w:rsidR="00B37A95" w:rsidRDefault="00B37A95" w:rsidP="00B37A9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t xml:space="preserve">Nathan Teixeira de </w:t>
            </w:r>
            <w:proofErr w:type="spellStart"/>
            <w:r>
              <w:t>Simas</w:t>
            </w:r>
            <w:proofErr w:type="spellEnd"/>
            <w:r>
              <w:t xml:space="preserve"> </w:t>
            </w:r>
            <w:proofErr w:type="spellStart"/>
            <w:r>
              <w:t>Sussaio</w:t>
            </w:r>
            <w:proofErr w:type="spellEnd"/>
          </w:p>
        </w:tc>
        <w:tc>
          <w:tcPr>
            <w:tcW w:w="22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40EE4" w14:textId="78D61EAC" w:rsidR="00B37A95" w:rsidRDefault="00B37A95" w:rsidP="00B37A9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t>1904585</w:t>
            </w:r>
          </w:p>
        </w:tc>
        <w:tc>
          <w:tcPr>
            <w:tcW w:w="25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40EE6" w14:textId="38E5A93A" w:rsidR="00B37A95" w:rsidRDefault="00151BE4" w:rsidP="00B37A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51BE4">
              <w:rPr>
                <w:sz w:val="20"/>
                <w:szCs w:val="20"/>
              </w:rPr>
              <w:t>nathan.sussaio@aluno.faculdadeimpacta.com.br</w:t>
            </w:r>
          </w:p>
        </w:tc>
        <w:tc>
          <w:tcPr>
            <w:tcW w:w="19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40EE7" w14:textId="30A36C50" w:rsidR="00B37A95" w:rsidRDefault="00927E54" w:rsidP="00B37A9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99804-1355</w:t>
            </w:r>
          </w:p>
        </w:tc>
      </w:tr>
      <w:tr w:rsidR="0069751A" w14:paraId="0E6CBEA4" w14:textId="77777777">
        <w:trPr>
          <w:trHeight w:val="734"/>
        </w:trPr>
        <w:tc>
          <w:tcPr>
            <w:tcW w:w="29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4D763" w14:textId="26365296" w:rsidR="0069751A" w:rsidRDefault="0069751A" w:rsidP="00B37A95">
            <w:pPr>
              <w:widowControl w:val="0"/>
              <w:spacing w:line="240" w:lineRule="auto"/>
            </w:pPr>
            <w:r>
              <w:t>Vinicius Leandro do Nascimento</w:t>
            </w:r>
          </w:p>
        </w:tc>
        <w:tc>
          <w:tcPr>
            <w:tcW w:w="22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9A66" w14:textId="13FAB026" w:rsidR="0069751A" w:rsidRDefault="0069751A" w:rsidP="00B37A95">
            <w:pPr>
              <w:widowControl w:val="0"/>
              <w:spacing w:line="240" w:lineRule="auto"/>
            </w:pPr>
            <w:r>
              <w:t>1904832</w:t>
            </w:r>
          </w:p>
        </w:tc>
        <w:tc>
          <w:tcPr>
            <w:tcW w:w="25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260E" w14:textId="09B3F229" w:rsidR="0069751A" w:rsidRDefault="00151BE4" w:rsidP="00B37A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51BE4">
              <w:rPr>
                <w:sz w:val="20"/>
                <w:szCs w:val="20"/>
              </w:rPr>
              <w:t>vinicius.leandro@aluno.faculdadeimpacta.com.br</w:t>
            </w:r>
          </w:p>
        </w:tc>
        <w:tc>
          <w:tcPr>
            <w:tcW w:w="1905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FA940" w14:textId="48ACBDC1" w:rsidR="0069751A" w:rsidRDefault="00927E54" w:rsidP="00B37A9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 </w:t>
            </w:r>
            <w:r w:rsidR="001D1ED7">
              <w:rPr>
                <w:sz w:val="20"/>
                <w:szCs w:val="20"/>
              </w:rPr>
              <w:t>95294-2944</w:t>
            </w:r>
          </w:p>
        </w:tc>
      </w:tr>
    </w:tbl>
    <w:p w14:paraId="4E140EE9" w14:textId="77777777" w:rsidR="008648E7" w:rsidRDefault="008648E7"/>
    <w:sectPr w:rsidR="008648E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8E7"/>
    <w:rsid w:val="00151BE4"/>
    <w:rsid w:val="001D1ED7"/>
    <w:rsid w:val="002502D6"/>
    <w:rsid w:val="003C1AEA"/>
    <w:rsid w:val="00474673"/>
    <w:rsid w:val="0069751A"/>
    <w:rsid w:val="008648E7"/>
    <w:rsid w:val="0086536D"/>
    <w:rsid w:val="00927E54"/>
    <w:rsid w:val="00B37A95"/>
    <w:rsid w:val="00E0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40EC3"/>
  <w15:docId w15:val="{C3F2D234-6B5D-43BB-9C5C-0959744D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6674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660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Filho</cp:lastModifiedBy>
  <cp:revision>11</cp:revision>
  <dcterms:created xsi:type="dcterms:W3CDTF">2021-08-25T04:36:00Z</dcterms:created>
  <dcterms:modified xsi:type="dcterms:W3CDTF">2021-08-25T04:43:00Z</dcterms:modified>
</cp:coreProperties>
</file>