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906F" w14:textId="65E663DB" w:rsidR="00A23E8D" w:rsidRDefault="00F706C6" w:rsidP="00F706C6">
      <w:pPr>
        <w:pStyle w:val="Ttulo"/>
      </w:pPr>
      <w:bookmarkStart w:id="0" w:name="_gjdgxs" w:colFirst="0" w:colLast="0"/>
      <w:bookmarkEnd w:id="0"/>
      <w:r>
        <w:t xml:space="preserve">4 - </w:t>
      </w:r>
      <w:r>
        <w:t>Glossário</w:t>
      </w:r>
    </w:p>
    <w:p w14:paraId="5CA59070" w14:textId="77777777" w:rsidR="00A23E8D" w:rsidRDefault="00A23E8D">
      <w:pPr>
        <w:rPr>
          <w:b/>
        </w:rPr>
      </w:pPr>
    </w:p>
    <w:p w14:paraId="5CA59071" w14:textId="77777777" w:rsidR="00A23E8D" w:rsidRDefault="00A23E8D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A23E8D" w14:paraId="5CA59074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2" w14:textId="77777777" w:rsidR="00A23E8D" w:rsidRDefault="00F706C6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3" w14:textId="77777777" w:rsidR="00A23E8D" w:rsidRDefault="00F706C6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23E8D" w14:paraId="5CA59077" w14:textId="77777777">
        <w:trPr>
          <w:trHeight w:val="62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5" w14:textId="77777777" w:rsidR="00A23E8D" w:rsidRDefault="00F706C6">
            <w:pPr>
              <w:widowControl w:val="0"/>
            </w:pPr>
            <w:r>
              <w:t>Comanda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6" w14:textId="77777777" w:rsidR="00A23E8D" w:rsidRDefault="00F706C6">
            <w:pPr>
              <w:widowControl w:val="0"/>
            </w:pPr>
            <w:r>
              <w:rPr>
                <w:color w:val="202124"/>
                <w:sz w:val="24"/>
                <w:szCs w:val="24"/>
                <w:highlight w:val="white"/>
              </w:rPr>
              <w:t>Os pedidos são anotados pelo garçom em restaurantes ou estabelecimentos comerciais. Espécie de lista, bloco, caderno ou formulário de papel que contém os pedidos anotados pelo garçom.</w:t>
            </w:r>
          </w:p>
        </w:tc>
      </w:tr>
      <w:tr w:rsidR="00A23E8D" w14:paraId="5CA5907A" w14:textId="77777777">
        <w:trPr>
          <w:trHeight w:val="55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8" w14:textId="77777777" w:rsidR="00A23E8D" w:rsidRDefault="00F706C6">
            <w:pPr>
              <w:widowControl w:val="0"/>
            </w:pPr>
            <w:r>
              <w:t>Garçom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9" w14:textId="77777777" w:rsidR="00A23E8D" w:rsidRDefault="00F706C6">
            <w:pPr>
              <w:widowControl w:val="0"/>
            </w:pPr>
            <w:r>
              <w:t>É um profissional, que trabalha em restaurantes ou bares servind</w:t>
            </w:r>
            <w:r>
              <w:t>o comida e bebida aos clientes.</w:t>
            </w:r>
          </w:p>
        </w:tc>
      </w:tr>
      <w:tr w:rsidR="00A23E8D" w14:paraId="5CA5907D" w14:textId="77777777">
        <w:trPr>
          <w:trHeight w:val="93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B" w14:textId="77777777" w:rsidR="00A23E8D" w:rsidRDefault="00F706C6">
            <w:pPr>
              <w:widowControl w:val="0"/>
            </w:pPr>
            <w:r>
              <w:t>Delivery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C" w14:textId="77777777" w:rsidR="00A23E8D" w:rsidRDefault="00F706C6">
            <w:pPr>
              <w:widowControl w:val="0"/>
            </w:pPr>
            <w:r>
              <w:t xml:space="preserve">É um sistema de entrega </w:t>
            </w:r>
            <w:proofErr w:type="gramStart"/>
            <w:r>
              <w:t>a</w:t>
            </w:r>
            <w:proofErr w:type="gramEnd"/>
            <w:r>
              <w:t xml:space="preserve"> domicílio, levando até o cliente o que ele comprou pelo aplicativo, como por exemplo a comida do restaurante.</w:t>
            </w:r>
          </w:p>
        </w:tc>
      </w:tr>
      <w:tr w:rsidR="00A23E8D" w14:paraId="5CA59080" w14:textId="77777777"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E" w14:textId="77777777" w:rsidR="00A23E8D" w:rsidRDefault="00F706C6">
            <w:pPr>
              <w:widowControl w:val="0"/>
            </w:pPr>
            <w:proofErr w:type="spellStart"/>
            <w:r>
              <w:t>iFood</w:t>
            </w:r>
            <w:proofErr w:type="spellEnd"/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7F" w14:textId="77777777" w:rsidR="00A23E8D" w:rsidRDefault="00F706C6">
            <w:pPr>
              <w:widowControl w:val="0"/>
            </w:pPr>
            <w:r>
              <w:t>É um aplicativo no qual os restaurantes, bares e lanchonetes se cadastram para vender seus pratos pela internet.</w:t>
            </w:r>
          </w:p>
        </w:tc>
      </w:tr>
      <w:tr w:rsidR="00A23E8D" w14:paraId="5CA59083" w14:textId="77777777">
        <w:trPr>
          <w:trHeight w:val="81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1" w14:textId="77777777" w:rsidR="00A23E8D" w:rsidRDefault="00F706C6">
            <w:pPr>
              <w:widowControl w:val="0"/>
            </w:pPr>
            <w:r>
              <w:t>Filial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2" w14:textId="77777777" w:rsidR="00A23E8D" w:rsidRDefault="00F706C6">
            <w:pPr>
              <w:widowControl w:val="0"/>
            </w:pPr>
            <w:r>
              <w:t>É o estabelecimento que segue sua própria direção, porém subordinado à empresa matriz. Geralmente as filiais são abertas em locais com maiores demandas de mercados.</w:t>
            </w:r>
          </w:p>
        </w:tc>
      </w:tr>
      <w:tr w:rsidR="00A23E8D" w14:paraId="5CA59086" w14:textId="77777777">
        <w:trPr>
          <w:trHeight w:val="81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4" w14:textId="77777777" w:rsidR="00A23E8D" w:rsidRDefault="00F706C6">
            <w:pPr>
              <w:widowControl w:val="0"/>
            </w:pPr>
            <w:proofErr w:type="spellStart"/>
            <w:r>
              <w:t>Whatsapp</w:t>
            </w:r>
            <w:proofErr w:type="spellEnd"/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5" w14:textId="77777777" w:rsidR="00A23E8D" w:rsidRDefault="00F706C6">
            <w:pPr>
              <w:widowControl w:val="0"/>
            </w:pPr>
            <w:r>
              <w:t>É um aplicativo de troca de mensagens e comunicação em áudio e vídeo pela</w:t>
            </w:r>
            <w:r>
              <w:t xml:space="preserve"> internet, disponível para smartphones Android, iOS</w:t>
            </w:r>
          </w:p>
        </w:tc>
      </w:tr>
      <w:tr w:rsidR="00A23E8D" w14:paraId="5CA59089" w14:textId="77777777"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7" w14:textId="77777777" w:rsidR="00A23E8D" w:rsidRDefault="00F706C6">
            <w:pPr>
              <w:widowControl w:val="0"/>
            </w:pPr>
            <w:r>
              <w:t>Parceria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8" w14:textId="77777777" w:rsidR="00A23E8D" w:rsidRDefault="00F706C6">
            <w:pPr>
              <w:widowControl w:val="0"/>
            </w:pPr>
            <w:r>
              <w:t>É um acordo, união ou contrato firmado entre indivíduos ou empresas que têm um mesmo propósito.</w:t>
            </w:r>
          </w:p>
        </w:tc>
      </w:tr>
      <w:tr w:rsidR="00A23E8D" w14:paraId="5CA5908C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A" w14:textId="77777777" w:rsidR="00A23E8D" w:rsidRDefault="00F706C6">
            <w:pPr>
              <w:widowControl w:val="0"/>
            </w:pPr>
            <w:r>
              <w:t>Menu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B" w14:textId="77777777" w:rsidR="00A23E8D" w:rsidRDefault="00F706C6">
            <w:pPr>
              <w:widowControl w:val="0"/>
            </w:pPr>
            <w:r>
              <w:t>Informativo que contém os pratos fornecidos pela casa.</w:t>
            </w:r>
          </w:p>
        </w:tc>
      </w:tr>
      <w:tr w:rsidR="00A23E8D" w14:paraId="5CA5908F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D" w14:textId="77777777" w:rsidR="00A23E8D" w:rsidRDefault="00F706C6">
            <w:pPr>
              <w:jc w:val="both"/>
            </w:pPr>
            <w:r>
              <w:t>Reserva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8E" w14:textId="77777777" w:rsidR="00A23E8D" w:rsidRDefault="00F706C6">
            <w:pPr>
              <w:jc w:val="both"/>
            </w:pPr>
            <w:r>
              <w:t xml:space="preserve">Ato de agendamento prévio para guardar uma ou mais mesas para um ou mais indivíduos. </w:t>
            </w:r>
          </w:p>
        </w:tc>
      </w:tr>
      <w:tr w:rsidR="00A23E8D" w14:paraId="5CA59092" w14:textId="77777777">
        <w:trPr>
          <w:trHeight w:val="141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0" w14:textId="77777777" w:rsidR="00A23E8D" w:rsidRDefault="00F706C6">
            <w:pPr>
              <w:jc w:val="both"/>
            </w:pPr>
            <w:r>
              <w:t>Evento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1" w14:textId="77777777" w:rsidR="00A23E8D" w:rsidRDefault="00F706C6">
            <w:pPr>
              <w:jc w:val="both"/>
            </w:pPr>
            <w:r>
              <w:rPr>
                <w:color w:val="202124"/>
                <w:sz w:val="21"/>
                <w:szCs w:val="21"/>
                <w:highlight w:val="white"/>
              </w:rPr>
              <w:t>Acontecimento (festa, espetáculo, comemoração, solenidade etc.) organizado por clientes ou o próprio sócio no interior do estabelecimento.</w:t>
            </w:r>
          </w:p>
        </w:tc>
      </w:tr>
      <w:tr w:rsidR="00A23E8D" w14:paraId="5CA59095" w14:textId="77777777">
        <w:trPr>
          <w:trHeight w:val="17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3" w14:textId="77777777" w:rsidR="00A23E8D" w:rsidRDefault="00F706C6">
            <w:pPr>
              <w:widowControl w:val="0"/>
            </w:pPr>
            <w:r>
              <w:lastRenderedPageBreak/>
              <w:t>Rodízio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4" w14:textId="77777777" w:rsidR="00A23E8D" w:rsidRDefault="00F706C6">
            <w:pPr>
              <w:widowControl w:val="0"/>
            </w:pPr>
            <w:r>
              <w:t>São variedades de comidas oferecidas.</w:t>
            </w:r>
          </w:p>
        </w:tc>
      </w:tr>
      <w:tr w:rsidR="00A23E8D" w14:paraId="5CA59098" w14:textId="77777777">
        <w:trPr>
          <w:trHeight w:val="17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6" w14:textId="77777777" w:rsidR="00A23E8D" w:rsidRDefault="00F706C6">
            <w:pPr>
              <w:widowControl w:val="0"/>
            </w:pPr>
            <w:r>
              <w:t>Cliente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7" w14:textId="77777777" w:rsidR="00A23E8D" w:rsidRDefault="00F706C6">
            <w:pPr>
              <w:widowControl w:val="0"/>
            </w:pPr>
            <w:r>
              <w:t>Pessoa que entra no estabelecimento para fazer algum pedido. Ou solicita por determinado aplicativo de delivery de comida.</w:t>
            </w:r>
          </w:p>
        </w:tc>
      </w:tr>
      <w:tr w:rsidR="00A23E8D" w14:paraId="5CA5909B" w14:textId="77777777">
        <w:trPr>
          <w:trHeight w:val="17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9" w14:textId="77777777" w:rsidR="00A23E8D" w:rsidRDefault="00F706C6">
            <w:pPr>
              <w:widowControl w:val="0"/>
            </w:pPr>
            <w:r>
              <w:t>Promoção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A" w14:textId="77777777" w:rsidR="00A23E8D" w:rsidRDefault="00F706C6">
            <w:pPr>
              <w:widowControl w:val="0"/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É um conjunto de métodos e recursos que visam a aumentar o volume de vendas de um produto, durante um </w:t>
            </w:r>
            <w:proofErr w:type="gramStart"/>
            <w:r>
              <w:rPr>
                <w:color w:val="202124"/>
                <w:sz w:val="24"/>
                <w:szCs w:val="24"/>
                <w:highlight w:val="white"/>
              </w:rPr>
              <w:t>período de tempo</w:t>
            </w:r>
            <w:proofErr w:type="gramEnd"/>
            <w:r>
              <w:rPr>
                <w:color w:val="202124"/>
                <w:sz w:val="24"/>
                <w:szCs w:val="24"/>
                <w:highlight w:val="white"/>
              </w:rPr>
              <w:t xml:space="preserve"> dete</w:t>
            </w:r>
            <w:r>
              <w:rPr>
                <w:color w:val="202124"/>
                <w:sz w:val="24"/>
                <w:szCs w:val="24"/>
                <w:highlight w:val="white"/>
              </w:rPr>
              <w:t>rminado.</w:t>
            </w:r>
          </w:p>
        </w:tc>
      </w:tr>
      <w:tr w:rsidR="00A23E8D" w14:paraId="5CA5909E" w14:textId="77777777">
        <w:trPr>
          <w:trHeight w:val="17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C" w14:textId="77777777" w:rsidR="00A23E8D" w:rsidRDefault="00F706C6">
            <w:pPr>
              <w:widowControl w:val="0"/>
            </w:pPr>
            <w:r>
              <w:t>Combo promocional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D" w14:textId="77777777" w:rsidR="00A23E8D" w:rsidRDefault="00F706C6">
            <w:pPr>
              <w:widowControl w:val="0"/>
            </w:pPr>
            <w:r>
              <w:rPr>
                <w:color w:val="202124"/>
                <w:sz w:val="24"/>
                <w:szCs w:val="24"/>
                <w:highlight w:val="white"/>
              </w:rPr>
              <w:t>Combo promocional é a combinação de dois ou mais itens do menu, criando diferenciação e melhor valor, além de melhorar a oferta para o cliente por um valor básico.</w:t>
            </w:r>
          </w:p>
        </w:tc>
      </w:tr>
      <w:tr w:rsidR="00A23E8D" w14:paraId="5CA590A1" w14:textId="77777777">
        <w:trPr>
          <w:trHeight w:val="16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9F" w14:textId="77777777" w:rsidR="00A23E8D" w:rsidRDefault="00F706C6">
            <w:pPr>
              <w:jc w:val="both"/>
            </w:pPr>
            <w:r>
              <w:t>Culinária japonesa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0" w14:textId="77777777" w:rsidR="00A23E8D" w:rsidRDefault="00F706C6">
            <w:pPr>
              <w:jc w:val="both"/>
            </w:pPr>
            <w:r>
              <w:t>A culinária tradicional japonesa consiste em</w:t>
            </w:r>
            <w:r>
              <w:t xml:space="preserve"> pratos preparados de arroz, sopa de missô (pasta de soja), peixe ou carne acompanhados de </w:t>
            </w:r>
            <w:proofErr w:type="spellStart"/>
            <w:r>
              <w:t>tsukemono</w:t>
            </w:r>
            <w:proofErr w:type="spellEnd"/>
            <w:r>
              <w:t xml:space="preserve"> (picles). Os temperos mais comuns na cozinha japonesa são o shoyu (molho de soja), o wasabi (raiz forte), o missô (pasta de soja), o </w:t>
            </w:r>
            <w:proofErr w:type="spellStart"/>
            <w:r>
              <w:t>karashi</w:t>
            </w:r>
            <w:proofErr w:type="spellEnd"/>
            <w:r>
              <w:t xml:space="preserve"> (mostarda), mi</w:t>
            </w:r>
            <w:r>
              <w:t xml:space="preserve">rim e </w:t>
            </w:r>
            <w:proofErr w:type="spellStart"/>
            <w:r>
              <w:t>sake</w:t>
            </w:r>
            <w:proofErr w:type="spellEnd"/>
            <w:r>
              <w:t xml:space="preserve"> (bebida alcoólica a base de arroz) e </w:t>
            </w:r>
            <w:proofErr w:type="spellStart"/>
            <w:r>
              <w:t>dashi</w:t>
            </w:r>
            <w:proofErr w:type="spellEnd"/>
            <w:r>
              <w:t xml:space="preserve"> (caldo de peixe ou carne).</w:t>
            </w:r>
          </w:p>
        </w:tc>
      </w:tr>
      <w:tr w:rsidR="00A23E8D" w14:paraId="5CA590A4" w14:textId="77777777">
        <w:trPr>
          <w:trHeight w:val="16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2" w14:textId="77777777" w:rsidR="00A23E8D" w:rsidRDefault="00F706C6">
            <w:pPr>
              <w:jc w:val="both"/>
            </w:pPr>
            <w:r>
              <w:t>Sushiman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3" w14:textId="77777777" w:rsidR="00A23E8D" w:rsidRDefault="00F706C6">
            <w:pPr>
              <w:jc w:val="both"/>
            </w:pPr>
            <w:r>
              <w:t>É o profissional da gastronomia especializado nas técnicas de preparo de pratos de sushi, sashimi e outros pratos tradicionais da culinária japonesa. Geralmente é identificado com um quimono branco e uma faixa na cabeça.</w:t>
            </w:r>
          </w:p>
        </w:tc>
      </w:tr>
      <w:tr w:rsidR="00A23E8D" w14:paraId="5CA590A7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5" w14:textId="77777777" w:rsidR="00A23E8D" w:rsidRDefault="00F706C6">
            <w:pPr>
              <w:jc w:val="both"/>
            </w:pPr>
            <w:proofErr w:type="spellStart"/>
            <w:r>
              <w:t>Handroll</w:t>
            </w:r>
            <w:proofErr w:type="spellEnd"/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6" w14:textId="77777777" w:rsidR="00A23E8D" w:rsidRDefault="00F706C6">
            <w:pPr>
              <w:jc w:val="both"/>
            </w:pPr>
            <w:r>
              <w:t>É um sushi frito que se c</w:t>
            </w:r>
            <w:r>
              <w:t xml:space="preserve">ome inteiro com as mãos. Oriundo da gastronomia de </w:t>
            </w:r>
            <w:proofErr w:type="gramStart"/>
            <w:r>
              <w:t>rua  do</w:t>
            </w:r>
            <w:proofErr w:type="gramEnd"/>
            <w:r>
              <w:t xml:space="preserve"> Chile. </w:t>
            </w:r>
          </w:p>
        </w:tc>
      </w:tr>
      <w:tr w:rsidR="00A23E8D" w14:paraId="5CA590AA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8" w14:textId="77777777" w:rsidR="00A23E8D" w:rsidRDefault="00F706C6">
            <w:pPr>
              <w:widowControl w:val="0"/>
            </w:pPr>
            <w:r>
              <w:lastRenderedPageBreak/>
              <w:t>Uramaki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9" w14:textId="77777777" w:rsidR="00A23E8D" w:rsidRDefault="00F706C6">
            <w:pPr>
              <w:widowControl w:val="0"/>
            </w:pPr>
            <w:r>
              <w:t xml:space="preserve">Arroz sobre folha de </w:t>
            </w:r>
            <w:proofErr w:type="spellStart"/>
            <w:r>
              <w:t>nori</w:t>
            </w:r>
            <w:proofErr w:type="spellEnd"/>
            <w:r>
              <w:t xml:space="preserve"> (alga), tiras de peixe ou outros ingredientes, enrolado de forma que o arroz fique na parte externa. Ura quer dizer "fora". O uramaki normalmente vem com </w:t>
            </w:r>
            <w:r>
              <w:t>gergelim, que além de enfeitar, dá um sabor especial.</w:t>
            </w:r>
          </w:p>
        </w:tc>
      </w:tr>
      <w:tr w:rsidR="00A23E8D" w14:paraId="5CA590AD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B" w14:textId="77777777" w:rsidR="00A23E8D" w:rsidRDefault="00F706C6">
            <w:pPr>
              <w:widowControl w:val="0"/>
            </w:pPr>
            <w:r>
              <w:t>Temaki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C" w14:textId="77777777" w:rsidR="00A23E8D" w:rsidRDefault="00F706C6">
            <w:pPr>
              <w:widowControl w:val="0"/>
            </w:pPr>
            <w:r>
              <w:t>É o cone de alga recheado com arroz, peixe e pepino. O nome quer dizer "enrolado na mão" (Te = mão)</w:t>
            </w:r>
          </w:p>
        </w:tc>
      </w:tr>
      <w:tr w:rsidR="00A23E8D" w14:paraId="5CA590B1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E" w14:textId="77777777" w:rsidR="00A23E8D" w:rsidRDefault="00F706C6">
            <w:pPr>
              <w:widowControl w:val="0"/>
            </w:pPr>
            <w:r>
              <w:t>Sushi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AF" w14:textId="77777777" w:rsidR="00A23E8D" w:rsidRDefault="00F706C6">
            <w:pPr>
              <w:widowControl w:val="0"/>
            </w:pPr>
            <w:r>
              <w:t>Bolinhos de arroz temperados com vinagre e coberto por uma fatia de peixe cru, misturados com algas ou frutos do mar.</w:t>
            </w:r>
          </w:p>
          <w:p w14:paraId="5CA590B0" w14:textId="77777777" w:rsidR="00A23E8D" w:rsidRDefault="00F706C6">
            <w:pPr>
              <w:widowControl w:val="0"/>
            </w:pPr>
            <w:r>
              <w:t>Dependendo do formato, recheio e modo preparo recebem diversas denominações. Pode ser moldado com a mão ou enrolado.</w:t>
            </w:r>
          </w:p>
        </w:tc>
      </w:tr>
      <w:tr w:rsidR="00A23E8D" w14:paraId="5CA590B4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B2" w14:textId="77777777" w:rsidR="00A23E8D" w:rsidRDefault="00F706C6">
            <w:pPr>
              <w:widowControl w:val="0"/>
            </w:pPr>
            <w:r>
              <w:t>Hashi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B3" w14:textId="77777777" w:rsidR="00A23E8D" w:rsidRDefault="00F706C6">
            <w:pPr>
              <w:widowControl w:val="0"/>
            </w:pPr>
            <w:proofErr w:type="gramStart"/>
            <w:r>
              <w:t>São  varetas</w:t>
            </w:r>
            <w:proofErr w:type="gramEnd"/>
            <w:r>
              <w:t xml:space="preserve"> utilizadas como talheres em parte dos países do Extremo Oriente, como a China, o Japão, o Vietnã e a Coreia. Os pauzinh</w:t>
            </w:r>
            <w:r>
              <w:t xml:space="preserve">os são usualmente feitos de madeira, bambu </w:t>
            </w:r>
            <w:proofErr w:type="gramStart"/>
            <w:r>
              <w:t>e  marfim</w:t>
            </w:r>
            <w:proofErr w:type="gramEnd"/>
            <w:r>
              <w:t>.</w:t>
            </w:r>
          </w:p>
        </w:tc>
      </w:tr>
    </w:tbl>
    <w:p w14:paraId="5CA590B5" w14:textId="77777777" w:rsidR="00A23E8D" w:rsidRDefault="00A23E8D">
      <w:pPr>
        <w:rPr>
          <w:b/>
        </w:rPr>
      </w:pPr>
    </w:p>
    <w:p w14:paraId="5CA590B6" w14:textId="77777777" w:rsidR="00A23E8D" w:rsidRDefault="00A23E8D"/>
    <w:sectPr w:rsidR="00A23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8D"/>
    <w:rsid w:val="00A23E8D"/>
    <w:rsid w:val="00F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906F"/>
  <w15:docId w15:val="{784F7D7D-83B2-4203-9204-95AA9FEF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2</cp:revision>
  <dcterms:created xsi:type="dcterms:W3CDTF">2021-08-25T04:45:00Z</dcterms:created>
  <dcterms:modified xsi:type="dcterms:W3CDTF">2021-08-25T04:45:00Z</dcterms:modified>
</cp:coreProperties>
</file>