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0E22389" w:rsidR="00157D33" w:rsidRDefault="00774B84" w:rsidP="00774B84">
      <w:pPr>
        <w:pStyle w:val="Ttulo"/>
      </w:pPr>
      <w:bookmarkStart w:id="0" w:name="_gjdgxs" w:colFirst="0" w:colLast="0"/>
      <w:bookmarkEnd w:id="0"/>
      <w:r>
        <w:t xml:space="preserve">13 - </w:t>
      </w:r>
      <w:r>
        <w:t>Lista de Características</w:t>
      </w:r>
    </w:p>
    <w:p w14:paraId="00000002" w14:textId="77777777" w:rsidR="00157D33" w:rsidRDefault="00774B84" w:rsidP="00774B84">
      <w:pPr>
        <w:pStyle w:val="Subttulo"/>
      </w:pPr>
      <w:bookmarkStart w:id="1" w:name="_30j0zll" w:colFirst="0" w:colLast="0"/>
      <w:bookmarkEnd w:id="1"/>
      <w:r>
        <w:t>(P)</w:t>
      </w:r>
      <w:proofErr w:type="spellStart"/>
      <w:r>
        <w:t>rioridade</w:t>
      </w:r>
      <w:proofErr w:type="spell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p w14:paraId="00000003" w14:textId="77777777" w:rsidR="00157D33" w:rsidRDefault="00774B84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14:paraId="00000004" w14:textId="77777777" w:rsidR="00157D33" w:rsidRDefault="00774B84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00000005" w14:textId="77777777" w:rsidR="00157D33" w:rsidRDefault="00774B8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</w:r>
      <w:r>
        <w:rPr>
          <w:sz w:val="18"/>
          <w:szCs w:val="18"/>
        </w:rPr>
        <w:t>Crítica (não tem sentido desenvolver esta versão do sistema sem esta característica)</w:t>
      </w:r>
    </w:p>
    <w:p w14:paraId="00000006" w14:textId="77777777" w:rsidR="00157D33" w:rsidRDefault="00774B8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00000007" w14:textId="77777777" w:rsidR="00157D33" w:rsidRDefault="00774B8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14:paraId="00000008" w14:textId="77777777" w:rsidR="00157D33" w:rsidRDefault="00774B84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</w:t>
      </w:r>
      <w:r>
        <w:rPr>
          <w:sz w:val="18"/>
          <w:szCs w:val="18"/>
        </w:rPr>
        <w:t>):</w:t>
      </w:r>
      <w:r>
        <w:rPr>
          <w:sz w:val="18"/>
          <w:szCs w:val="18"/>
        </w:rPr>
        <w:tab/>
        <w:t>Esforço da característica definido pela equipe de desenvolvimento.</w:t>
      </w:r>
    </w:p>
    <w:p w14:paraId="00000009" w14:textId="77777777" w:rsidR="00157D33" w:rsidRDefault="00774B8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0000000A" w14:textId="77777777" w:rsidR="00157D33" w:rsidRDefault="00774B8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0000000B" w14:textId="77777777" w:rsidR="00157D33" w:rsidRDefault="00774B8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0000000C" w14:textId="77777777" w:rsidR="00157D33" w:rsidRDefault="00774B84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14:paraId="0000000D" w14:textId="77777777" w:rsidR="00157D33" w:rsidRDefault="00774B8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0000000E" w14:textId="77777777" w:rsidR="00157D33" w:rsidRDefault="00774B8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0000000F" w14:textId="77777777" w:rsidR="00157D33" w:rsidRDefault="00774B8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00000010" w14:textId="77777777" w:rsidR="00157D33" w:rsidRDefault="00774B84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00000011" w14:textId="77777777" w:rsidR="00157D33" w:rsidRDefault="00774B8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</w:t>
      </w:r>
      <w:r>
        <w:rPr>
          <w:sz w:val="18"/>
          <w:szCs w:val="18"/>
        </w:rPr>
        <w:t>imeira versão do sistema (contém todas as características críticas, podendo ter algumas características importantes e úteis).</w:t>
      </w:r>
    </w:p>
    <w:p w14:paraId="00000012" w14:textId="77777777" w:rsidR="00157D33" w:rsidRDefault="00774B8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00000013" w14:textId="77777777" w:rsidR="00157D33" w:rsidRDefault="00774B8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</w:t>
      </w:r>
      <w:r>
        <w:rPr>
          <w:sz w:val="18"/>
          <w:szCs w:val="18"/>
        </w:rPr>
        <w:t xml:space="preserve"> versão do sistema (contém todas as características úteis).</w:t>
      </w:r>
    </w:p>
    <w:p w14:paraId="00000014" w14:textId="77777777" w:rsidR="00157D33" w:rsidRDefault="00157D33">
      <w:pPr>
        <w:jc w:val="center"/>
      </w:pPr>
    </w:p>
    <w:tbl>
      <w:tblPr>
        <w:tblStyle w:val="a"/>
        <w:tblW w:w="8246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21"/>
        <w:gridCol w:w="4726"/>
        <w:gridCol w:w="100"/>
        <w:gridCol w:w="640"/>
        <w:gridCol w:w="512"/>
        <w:gridCol w:w="507"/>
        <w:gridCol w:w="100"/>
        <w:gridCol w:w="640"/>
      </w:tblGrid>
      <w:tr w:rsidR="00157D33" w14:paraId="7186338D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157D33" w:rsidRDefault="00774B84">
            <w:pPr>
              <w:jc w:val="center"/>
            </w:pPr>
            <w:r>
              <w:t>#</w:t>
            </w:r>
          </w:p>
        </w:tc>
        <w:tc>
          <w:tcPr>
            <w:tcW w:w="482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157D33" w:rsidRDefault="00774B84">
            <w:pPr>
              <w:jc w:val="center"/>
            </w:pPr>
            <w:r>
              <w:t>Característica</w:t>
            </w:r>
          </w:p>
        </w:tc>
        <w:tc>
          <w:tcPr>
            <w:tcW w:w="6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157D33" w:rsidRDefault="00774B84">
            <w:pPr>
              <w:widowControl w:val="0"/>
              <w:jc w:val="center"/>
            </w:pPr>
            <w:r>
              <w:t>(P)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157D33" w:rsidRDefault="00774B84">
            <w:pPr>
              <w:widowControl w:val="0"/>
              <w:jc w:val="center"/>
            </w:pPr>
            <w:r>
              <w:t>(E)</w:t>
            </w:r>
          </w:p>
        </w:tc>
        <w:tc>
          <w:tcPr>
            <w:tcW w:w="607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157D33" w:rsidRDefault="00774B84">
            <w:pPr>
              <w:widowControl w:val="0"/>
              <w:jc w:val="center"/>
            </w:pPr>
            <w:r>
              <w:t>(R)</w:t>
            </w:r>
          </w:p>
        </w:tc>
        <w:tc>
          <w:tcPr>
            <w:tcW w:w="6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157D33" w:rsidRDefault="00774B84">
            <w:pPr>
              <w:widowControl w:val="0"/>
              <w:jc w:val="center"/>
            </w:pPr>
            <w:r>
              <w:t>(B)</w:t>
            </w:r>
          </w:p>
        </w:tc>
      </w:tr>
      <w:tr w:rsidR="00157D33" w14:paraId="278F7FF3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49341294" w:rsidR="00157D33" w:rsidRDefault="32D0934A">
            <w:pPr>
              <w:widowControl w:val="0"/>
              <w:ind w:left="720" w:hanging="360"/>
              <w:jc w:val="center"/>
            </w:pPr>
            <w:r>
              <w:t xml:space="preserve"> 1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157D33" w:rsidRDefault="00774B84">
            <w:pPr>
              <w:spacing w:line="240" w:lineRule="auto"/>
            </w:pPr>
            <w:r>
              <w:t>Cadastrar conta do restaurante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C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157D33" w14:paraId="4D337E05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AD2A304" w:rsidR="00157D33" w:rsidRDefault="32D0934A">
            <w:pPr>
              <w:widowControl w:val="0"/>
              <w:ind w:left="720" w:hanging="360"/>
              <w:jc w:val="center"/>
            </w:pPr>
            <w:r>
              <w:t xml:space="preserve"> 2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157D33" w:rsidRDefault="00774B84">
            <w:pPr>
              <w:spacing w:line="240" w:lineRule="auto"/>
            </w:pPr>
            <w:r>
              <w:t>Fazer o login do usuário master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C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157D33" w14:paraId="21C26A9A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3F41F94" w:rsidR="00157D33" w:rsidRDefault="32D0934A">
            <w:pPr>
              <w:widowControl w:val="0"/>
              <w:ind w:left="720" w:hanging="360"/>
              <w:jc w:val="center"/>
            </w:pPr>
            <w:r>
              <w:t xml:space="preserve"> 3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157D33" w:rsidRDefault="00774B84">
            <w:pPr>
              <w:spacing w:line="240" w:lineRule="auto"/>
            </w:pPr>
            <w:r>
              <w:t>Recuperar e alterar senha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C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A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157D33" w14:paraId="385974C1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1B9D54B8" w:rsidR="00157D33" w:rsidRDefault="32D0934A">
            <w:pPr>
              <w:widowControl w:val="0"/>
              <w:ind w:left="720" w:hanging="360"/>
              <w:jc w:val="center"/>
            </w:pPr>
            <w:r>
              <w:t xml:space="preserve"> 4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157D33" w:rsidRDefault="00774B84">
            <w:pPr>
              <w:spacing w:line="240" w:lineRule="auto"/>
            </w:pPr>
            <w:r>
              <w:t>Cadastrar colaboradores no sistema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C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A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157D33" w14:paraId="1010355E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3BDEB87A" w:rsidR="00157D33" w:rsidRDefault="32D0934A">
            <w:pPr>
              <w:widowControl w:val="0"/>
              <w:ind w:left="720" w:hanging="360"/>
              <w:jc w:val="center"/>
            </w:pPr>
            <w:r>
              <w:t xml:space="preserve"> 5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670D599B" w:rsidR="00157D33" w:rsidRDefault="00774B84">
            <w:pPr>
              <w:spacing w:line="240" w:lineRule="auto"/>
            </w:pPr>
            <w:r>
              <w:t>Fazer login para os recursos administrativos do</w:t>
            </w:r>
            <w:r>
              <w:t xml:space="preserve"> restaurante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C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157D33" w14:paraId="1E9DDF04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237CE063" w:rsidR="00157D33" w:rsidRDefault="32D0934A">
            <w:pPr>
              <w:widowControl w:val="0"/>
              <w:ind w:left="720" w:hanging="360"/>
              <w:jc w:val="center"/>
            </w:pPr>
            <w:r>
              <w:t xml:space="preserve"> 6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157D33" w:rsidRDefault="00774B84">
            <w:pPr>
              <w:spacing w:line="240" w:lineRule="auto"/>
            </w:pPr>
            <w:r>
              <w:t>Criar níveis de acesso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C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157D33" w14:paraId="5EC4EAD2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4EA41C24" w:rsidR="00157D33" w:rsidRDefault="32D0934A">
            <w:pPr>
              <w:widowControl w:val="0"/>
              <w:ind w:left="720" w:hanging="360"/>
              <w:jc w:val="center"/>
            </w:pPr>
            <w:r>
              <w:t xml:space="preserve"> 7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157D33" w:rsidRDefault="00774B84">
            <w:pPr>
              <w:spacing w:line="240" w:lineRule="auto"/>
            </w:pPr>
            <w:r>
              <w:t>Excluir usuário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C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157D33" w14:paraId="2139F403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52CD181A" w:rsidR="00157D33" w:rsidRDefault="32D0934A">
            <w:pPr>
              <w:widowControl w:val="0"/>
              <w:ind w:left="720" w:hanging="360"/>
              <w:jc w:val="center"/>
            </w:pPr>
            <w:r>
              <w:t xml:space="preserve"> 8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157D33" w:rsidRDefault="00774B84">
            <w:pPr>
              <w:spacing w:line="240" w:lineRule="auto"/>
            </w:pPr>
            <w:r>
              <w:t>Criar página online do restaurante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C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M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157D33" w14:paraId="42E3AAA3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6169D0A4" w:rsidR="00157D33" w:rsidRDefault="32D0934A">
            <w:pPr>
              <w:widowControl w:val="0"/>
              <w:ind w:left="720" w:hanging="360"/>
              <w:jc w:val="center"/>
            </w:pPr>
            <w:r>
              <w:t xml:space="preserve"> 9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02AB0B0D" w:rsidR="00157D33" w:rsidRDefault="00774B84">
            <w:pPr>
              <w:spacing w:line="240" w:lineRule="auto"/>
            </w:pPr>
            <w:r>
              <w:t>Gerenciar os itens do cardápio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C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M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157D33" w14:paraId="1D6F52E9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435BC9F0" w:rsidR="00157D33" w:rsidRDefault="32D0934A">
            <w:pPr>
              <w:widowControl w:val="0"/>
              <w:ind w:left="720" w:hanging="360"/>
            </w:pPr>
            <w:r>
              <w:lastRenderedPageBreak/>
              <w:t xml:space="preserve">  10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157D33" w:rsidRDefault="00774B84">
            <w:pPr>
              <w:spacing w:line="240" w:lineRule="auto"/>
            </w:pPr>
            <w:r>
              <w:t>Alterar o cadastro do cardápio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C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157D33" w14:paraId="220E9206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E025CFA" w:rsidR="00157D33" w:rsidRDefault="32D0934A">
            <w:pPr>
              <w:widowControl w:val="0"/>
              <w:ind w:left="720" w:hanging="360"/>
              <w:jc w:val="center"/>
            </w:pPr>
            <w:r>
              <w:t xml:space="preserve"> 11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7777777" w:rsidR="00157D33" w:rsidRDefault="00774B84">
            <w:pPr>
              <w:spacing w:line="240" w:lineRule="auto"/>
            </w:pPr>
            <w:r>
              <w:t>Criar link de acesso ao cardápio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C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157D33" w14:paraId="75F895F4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14BA9A1F" w:rsidR="00157D33" w:rsidRDefault="32D0934A">
            <w:pPr>
              <w:widowControl w:val="0"/>
              <w:ind w:left="720" w:hanging="360"/>
              <w:jc w:val="center"/>
            </w:pPr>
            <w:r>
              <w:t xml:space="preserve"> 14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303EC9A9" w:rsidR="00157D33" w:rsidRDefault="00774B84">
            <w:pPr>
              <w:spacing w:line="240" w:lineRule="auto"/>
            </w:pPr>
            <w:r>
              <w:t>Controlar o horário da abertura</w:t>
            </w:r>
            <w:r>
              <w:t xml:space="preserve"> e fechamento do restaurante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 xml:space="preserve"> C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157D33" w14:paraId="756086F1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6D537393" w:rsidR="00157D33" w:rsidRDefault="32D0934A">
            <w:pPr>
              <w:widowControl w:val="0"/>
              <w:ind w:left="720" w:hanging="360"/>
              <w:jc w:val="center"/>
            </w:pPr>
            <w:r>
              <w:t xml:space="preserve"> 15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157D33" w:rsidRDefault="00774B84">
            <w:pPr>
              <w:spacing w:line="240" w:lineRule="auto"/>
            </w:pPr>
            <w:r>
              <w:t>Permitir o controle de caixa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C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A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157D33" w14:paraId="06FA1FA0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22218CE8" w:rsidR="00157D33" w:rsidRDefault="32D0934A">
            <w:pPr>
              <w:widowControl w:val="0"/>
              <w:ind w:left="720" w:hanging="360"/>
              <w:jc w:val="center"/>
            </w:pPr>
            <w:r>
              <w:t xml:space="preserve"> 23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77777777" w:rsidR="00157D33" w:rsidRDefault="00774B84">
            <w:pPr>
              <w:spacing w:line="240" w:lineRule="auto"/>
            </w:pPr>
            <w:r>
              <w:t>Controlar o fechamento do caixa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C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A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M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157D33" w14:paraId="5FD834DD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D" w14:textId="50F29D68" w:rsidR="00157D33" w:rsidRDefault="32D0934A">
            <w:pPr>
              <w:widowControl w:val="0"/>
              <w:ind w:left="720" w:hanging="360"/>
              <w:jc w:val="center"/>
            </w:pPr>
            <w:r>
              <w:t xml:space="preserve"> 27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77777777" w:rsidR="00157D33" w:rsidRDefault="00774B84">
            <w:pPr>
              <w:spacing w:line="240" w:lineRule="auto"/>
            </w:pPr>
            <w:r>
              <w:t>Gerar comprovantes impressos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C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157D33" w14:paraId="3BC6FE1D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E7C7F8A" w:rsidR="00157D33" w:rsidRDefault="32D0934A">
            <w:pPr>
              <w:widowControl w:val="0"/>
              <w:ind w:left="720" w:hanging="360"/>
              <w:jc w:val="center"/>
            </w:pPr>
            <w:r>
              <w:t xml:space="preserve"> 30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157D33" w:rsidRDefault="00774B84">
            <w:pPr>
              <w:spacing w:line="240" w:lineRule="auto"/>
            </w:pPr>
            <w:r>
              <w:t>Criar e armazenar backup dos dados registrados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C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157D33" w14:paraId="580F8252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40F797A9" w:rsidR="00157D33" w:rsidRDefault="32D0934A">
            <w:pPr>
              <w:widowControl w:val="0"/>
              <w:ind w:left="720" w:hanging="360"/>
              <w:jc w:val="center"/>
            </w:pPr>
            <w:r>
              <w:t xml:space="preserve"> 34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5330D20A" w:rsidR="00157D33" w:rsidRDefault="00774B84">
            <w:pPr>
              <w:spacing w:line="240" w:lineRule="auto"/>
            </w:pPr>
            <w:r>
              <w:t>Disponibilizar histórico do pedido por cadastro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C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157D33" w14:paraId="37D7CBA0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57374110" w:rsidR="00157D33" w:rsidRDefault="32D0934A">
            <w:pPr>
              <w:widowControl w:val="0"/>
              <w:ind w:left="720" w:hanging="360"/>
              <w:jc w:val="center"/>
            </w:pPr>
            <w:r>
              <w:t xml:space="preserve"> 35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157D33" w:rsidRDefault="00774B84">
            <w:pPr>
              <w:spacing w:line="240" w:lineRule="auto"/>
            </w:pPr>
            <w:r>
              <w:t xml:space="preserve">Integrar conta com outros aplicativos de delivery e WhatsApp 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C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M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157D33" w14:paraId="58A3019E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420A4A31" w:rsidR="00157D33" w:rsidRDefault="32D0934A">
            <w:pPr>
              <w:widowControl w:val="0"/>
              <w:ind w:left="720" w:hanging="360"/>
              <w:jc w:val="center"/>
            </w:pPr>
            <w:r>
              <w:t xml:space="preserve">  36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7777777" w:rsidR="00157D33" w:rsidRDefault="00774B84">
            <w:pPr>
              <w:spacing w:line="240" w:lineRule="auto"/>
            </w:pPr>
            <w:r>
              <w:t>Criar réplica da avaliação dos clientes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C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157D33" w14:paraId="04ED33B0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69AC2351" w:rsidR="00157D33" w:rsidRDefault="32D0934A">
            <w:pPr>
              <w:widowControl w:val="0"/>
              <w:ind w:left="720" w:hanging="360"/>
              <w:jc w:val="center"/>
            </w:pPr>
            <w:r>
              <w:t xml:space="preserve">  37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157D33" w:rsidRDefault="00774B84">
            <w:pPr>
              <w:spacing w:line="240" w:lineRule="auto"/>
            </w:pPr>
            <w:r>
              <w:t>Aprovar o recebimento do pedido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C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M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M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157D33" w14:paraId="6D18D977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3F3237B5" w:rsidR="00157D33" w:rsidRDefault="32D0934A">
            <w:pPr>
              <w:widowControl w:val="0"/>
              <w:ind w:left="720" w:hanging="360"/>
              <w:jc w:val="center"/>
            </w:pPr>
            <w:r>
              <w:t xml:space="preserve">  38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77777777" w:rsidR="00157D33" w:rsidRDefault="00774B84">
            <w:pPr>
              <w:spacing w:line="240" w:lineRule="auto"/>
            </w:pPr>
            <w:r>
              <w:t>Criar comanda virtual para cozinha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C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M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157D33" w14:paraId="73E50C30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32D31776" w:rsidR="00157D33" w:rsidRDefault="32D0934A">
            <w:pPr>
              <w:widowControl w:val="0"/>
              <w:ind w:left="720" w:hanging="360"/>
              <w:jc w:val="center"/>
            </w:pPr>
            <w:r>
              <w:t xml:space="preserve">  39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157D33" w:rsidRDefault="00774B84">
            <w:pPr>
              <w:spacing w:line="240" w:lineRule="auto"/>
            </w:pPr>
            <w:r>
              <w:t>Criar comanda impressa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C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B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157D33" w14:paraId="7E7AC967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694146A9" w:rsidR="00157D33" w:rsidRDefault="32D0934A">
            <w:pPr>
              <w:widowControl w:val="0"/>
              <w:ind w:left="720" w:hanging="360"/>
              <w:jc w:val="center"/>
            </w:pPr>
            <w:r>
              <w:t xml:space="preserve">  40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77777777" w:rsidR="00157D33" w:rsidRDefault="00774B84">
            <w:pPr>
              <w:spacing w:line="240" w:lineRule="auto"/>
            </w:pPr>
            <w:r>
              <w:t>Acompanhar o preparo pedido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C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1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2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3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157D33" w14:paraId="5BDE3FFE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1B77E1AF" w:rsidR="00157D33" w:rsidRDefault="32D0934A">
            <w:pPr>
              <w:widowControl w:val="0"/>
              <w:ind w:left="720" w:hanging="360"/>
              <w:jc w:val="center"/>
            </w:pPr>
            <w:r>
              <w:t xml:space="preserve">  41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77777777" w:rsidR="00157D33" w:rsidRDefault="00774B84">
            <w:pPr>
              <w:spacing w:line="240" w:lineRule="auto"/>
            </w:pPr>
            <w:r>
              <w:t>Gerar taxa de entrega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C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9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157D33" w14:paraId="25A6DFB3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4F4B39FF" w:rsidR="00157D33" w:rsidRDefault="32D0934A">
            <w:pPr>
              <w:widowControl w:val="0"/>
              <w:ind w:left="720" w:hanging="360"/>
              <w:jc w:val="center"/>
            </w:pPr>
            <w:r>
              <w:t xml:space="preserve">  42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77777777" w:rsidR="00157D33" w:rsidRDefault="00774B84">
            <w:pPr>
              <w:spacing w:line="240" w:lineRule="auto"/>
            </w:pPr>
            <w:r>
              <w:t xml:space="preserve">Criar home </w:t>
            </w:r>
            <w:proofErr w:type="spellStart"/>
            <w:r>
              <w:t>page</w:t>
            </w:r>
            <w:proofErr w:type="spellEnd"/>
            <w:r>
              <w:t xml:space="preserve"> do restaurante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F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C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M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157D33" w14:paraId="41A7EFEA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047352C7" w:rsidR="00157D33" w:rsidRDefault="32D0934A">
            <w:pPr>
              <w:widowControl w:val="0"/>
              <w:ind w:left="720" w:hanging="360"/>
              <w:jc w:val="center"/>
            </w:pPr>
            <w:r>
              <w:t xml:space="preserve">  43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77777777" w:rsidR="00157D33" w:rsidRDefault="00774B84">
            <w:pPr>
              <w:spacing w:line="240" w:lineRule="auto"/>
            </w:pPr>
            <w:r>
              <w:t xml:space="preserve">Gerenciar pedidos 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7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C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9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A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B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157D33" w14:paraId="26DB1EFA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D" w14:textId="49ECDBC4" w:rsidR="00157D33" w:rsidRDefault="32D0934A">
            <w:pPr>
              <w:widowControl w:val="0"/>
              <w:ind w:left="720" w:hanging="360"/>
              <w:jc w:val="center"/>
            </w:pPr>
            <w:r>
              <w:t xml:space="preserve">  44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E" w14:textId="77777777" w:rsidR="00157D33" w:rsidRDefault="00774B84">
            <w:pPr>
              <w:spacing w:line="240" w:lineRule="auto"/>
            </w:pPr>
            <w:r>
              <w:t>Criar tela do entregador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F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C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1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M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2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M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3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157D33" w14:paraId="0A173403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5" w14:textId="09DD9E59" w:rsidR="00157D33" w:rsidRDefault="32D0934A">
            <w:pPr>
              <w:widowControl w:val="0"/>
              <w:ind w:left="720" w:hanging="360"/>
              <w:jc w:val="center"/>
            </w:pPr>
            <w:r>
              <w:t xml:space="preserve">  45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6" w14:textId="77777777" w:rsidR="00157D33" w:rsidRDefault="00774B84">
            <w:pPr>
              <w:spacing w:line="240" w:lineRule="auto"/>
            </w:pPr>
            <w:r>
              <w:t>Cadastrar cliente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7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C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9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A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B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157D33" w14:paraId="2CE34364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D" w14:textId="26AB0611" w:rsidR="00157D33" w:rsidRDefault="32D0934A">
            <w:pPr>
              <w:widowControl w:val="0"/>
              <w:ind w:left="720" w:hanging="360"/>
              <w:jc w:val="center"/>
            </w:pPr>
            <w:r>
              <w:lastRenderedPageBreak/>
              <w:t xml:space="preserve">  46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E" w14:textId="77777777" w:rsidR="00157D33" w:rsidRDefault="00774B84">
            <w:pPr>
              <w:spacing w:line="240" w:lineRule="auto"/>
            </w:pPr>
            <w:r>
              <w:t>Criar login do cliente com Facebook e Google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F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I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1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157D33" w14:paraId="71319CFD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40BEFC7E" w:rsidR="00157D33" w:rsidRDefault="32D0934A">
            <w:pPr>
              <w:widowControl w:val="0"/>
              <w:ind w:left="720" w:hanging="360"/>
              <w:jc w:val="center"/>
            </w:pPr>
            <w:r>
              <w:t xml:space="preserve"> 47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157D33" w:rsidRDefault="00774B84">
            <w:pPr>
              <w:spacing w:line="240" w:lineRule="auto"/>
            </w:pPr>
            <w:r>
              <w:t>Criar opção de login para cliente sem cadastro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C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9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A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B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157D33" w14:paraId="53FF2B2E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D" w14:textId="5B5166E1" w:rsidR="00157D33" w:rsidRDefault="32D0934A">
            <w:pPr>
              <w:widowControl w:val="0"/>
              <w:ind w:left="720" w:hanging="360"/>
              <w:jc w:val="center"/>
            </w:pPr>
            <w:r>
              <w:t xml:space="preserve">  48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E" w14:textId="77777777" w:rsidR="00157D33" w:rsidRDefault="00774B84">
            <w:pPr>
              <w:spacing w:line="240" w:lineRule="auto"/>
            </w:pPr>
            <w:r>
              <w:t>Aceitar os termos de uso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F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C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1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3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157D33" w14:paraId="23D48AC6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154FC6B4" w:rsidR="00157D33" w:rsidRDefault="32D0934A">
            <w:pPr>
              <w:widowControl w:val="0"/>
              <w:ind w:left="720" w:hanging="360"/>
              <w:jc w:val="center"/>
            </w:pPr>
            <w:r>
              <w:t xml:space="preserve">  49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6" w14:textId="77777777" w:rsidR="00157D33" w:rsidRDefault="00774B84">
            <w:pPr>
              <w:spacing w:line="240" w:lineRule="auto"/>
            </w:pPr>
            <w:r>
              <w:t>Alterar dados cadastrais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7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C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B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157D33" w14:paraId="521C3039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D" w14:textId="21938E7B" w:rsidR="00157D33" w:rsidRDefault="32D0934A">
            <w:pPr>
              <w:widowControl w:val="0"/>
              <w:ind w:left="720" w:hanging="360"/>
              <w:jc w:val="center"/>
            </w:pPr>
            <w:r>
              <w:t xml:space="preserve">  50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E" w14:textId="77777777" w:rsidR="00157D33" w:rsidRDefault="00774B84">
            <w:pPr>
              <w:spacing w:line="240" w:lineRule="auto"/>
            </w:pPr>
            <w:r>
              <w:t>Personalizar pedido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F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C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1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2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3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157D33" w14:paraId="2E081A93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5" w14:textId="53CAE842" w:rsidR="00157D33" w:rsidRDefault="32D0934A">
            <w:pPr>
              <w:widowControl w:val="0"/>
              <w:ind w:left="720" w:hanging="360"/>
              <w:jc w:val="center"/>
            </w:pPr>
            <w:r>
              <w:t xml:space="preserve"> 52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6" w14:textId="77777777" w:rsidR="00157D33" w:rsidRDefault="00774B84">
            <w:pPr>
              <w:spacing w:line="240" w:lineRule="auto"/>
            </w:pPr>
            <w:r>
              <w:t>Visualizar pedidos em geral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7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C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9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A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B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157D33" w14:paraId="44106A53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D" w14:textId="332870BE" w:rsidR="00157D33" w:rsidRDefault="32D0934A">
            <w:pPr>
              <w:widowControl w:val="0"/>
              <w:ind w:left="720" w:hanging="360"/>
              <w:jc w:val="center"/>
            </w:pPr>
            <w:r>
              <w:t xml:space="preserve">  53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E" w14:textId="77777777" w:rsidR="00157D33" w:rsidRDefault="00774B84">
            <w:pPr>
              <w:spacing w:line="240" w:lineRule="auto"/>
            </w:pPr>
            <w:r>
              <w:t>Criar fechamento do pedido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F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C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1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2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3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157D33" w14:paraId="15A2CC22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5" w14:textId="715BB740" w:rsidR="00157D33" w:rsidRDefault="32D0934A">
            <w:pPr>
              <w:widowControl w:val="0"/>
              <w:ind w:left="720" w:hanging="360"/>
              <w:jc w:val="center"/>
            </w:pPr>
            <w:r>
              <w:t xml:space="preserve">  54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6" w14:textId="77777777" w:rsidR="00157D33" w:rsidRDefault="00774B84">
            <w:pPr>
              <w:spacing w:line="240" w:lineRule="auto"/>
            </w:pPr>
            <w:r>
              <w:t>Efetuar forma de pagamento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7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C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9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M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A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B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157D33" w14:paraId="177D67EF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D" w14:textId="428C5A13" w:rsidR="00157D33" w:rsidRDefault="32D0934A">
            <w:pPr>
              <w:widowControl w:val="0"/>
              <w:ind w:left="720" w:hanging="360"/>
              <w:jc w:val="center"/>
            </w:pPr>
            <w:r>
              <w:t xml:space="preserve">  55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E" w14:textId="77777777" w:rsidR="00157D33" w:rsidRDefault="00774B84">
            <w:pPr>
              <w:spacing w:line="240" w:lineRule="auto"/>
            </w:pPr>
            <w:r>
              <w:t>Criar pagamento não efetuado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F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C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1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M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2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M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3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157D33" w14:paraId="0412E51B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5" w14:textId="0B233D8F" w:rsidR="00157D33" w:rsidRDefault="32D0934A">
            <w:pPr>
              <w:widowControl w:val="0"/>
              <w:ind w:left="720" w:hanging="360"/>
              <w:jc w:val="center"/>
            </w:pPr>
            <w:r>
              <w:t xml:space="preserve"> 56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6" w14:textId="77777777" w:rsidR="00157D33" w:rsidRDefault="00774B84">
            <w:pPr>
              <w:spacing w:line="240" w:lineRule="auto"/>
            </w:pPr>
            <w:r>
              <w:t>Criar opções de entrega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7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C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9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A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B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157D33" w14:paraId="18008685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D" w14:textId="577C8A8E" w:rsidR="00157D33" w:rsidRDefault="32D0934A">
            <w:pPr>
              <w:widowControl w:val="0"/>
              <w:ind w:left="720" w:hanging="360"/>
              <w:jc w:val="center"/>
            </w:pPr>
            <w:r>
              <w:t xml:space="preserve"> 57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E" w14:textId="77777777" w:rsidR="00157D33" w:rsidRDefault="00774B84">
            <w:pPr>
              <w:spacing w:line="240" w:lineRule="auto"/>
            </w:pPr>
            <w:r>
              <w:t>Programar entrega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F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C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1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M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2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3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157D33" w14:paraId="58E357CA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5" w14:textId="7379402F" w:rsidR="00157D33" w:rsidRDefault="32D0934A">
            <w:pPr>
              <w:widowControl w:val="0"/>
              <w:ind w:left="720" w:hanging="360"/>
              <w:jc w:val="center"/>
            </w:pPr>
            <w:r>
              <w:t xml:space="preserve"> 58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6" w14:textId="77777777" w:rsidR="00157D33" w:rsidRDefault="00774B84">
            <w:pPr>
              <w:spacing w:line="240" w:lineRule="auto"/>
            </w:pPr>
            <w:r>
              <w:t>Visualizar últimos pedidos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7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C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9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A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B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157D33" w14:paraId="773D1009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D" w14:textId="1A51ACA8" w:rsidR="00157D33" w:rsidRDefault="32D0934A">
            <w:pPr>
              <w:widowControl w:val="0"/>
              <w:ind w:left="720" w:hanging="360"/>
              <w:jc w:val="center"/>
            </w:pPr>
            <w:r>
              <w:t xml:space="preserve"> 59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E" w14:textId="77777777" w:rsidR="00157D33" w:rsidRDefault="00774B84">
            <w:pPr>
              <w:spacing w:line="240" w:lineRule="auto"/>
            </w:pPr>
            <w:r>
              <w:t>Registrar pedido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F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C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1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2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3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157D33" w14:paraId="232186BF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5" w14:textId="590A4C10" w:rsidR="00157D33" w:rsidRDefault="32D0934A">
            <w:pPr>
              <w:widowControl w:val="0"/>
              <w:ind w:left="720" w:hanging="360"/>
              <w:jc w:val="center"/>
            </w:pPr>
            <w:r>
              <w:t xml:space="preserve"> 60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6" w14:textId="77777777" w:rsidR="00157D33" w:rsidRDefault="00774B84">
            <w:pPr>
              <w:spacing w:line="240" w:lineRule="auto"/>
            </w:pPr>
            <w:r>
              <w:t>Acompanhar pedido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7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C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9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A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B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157D33" w14:paraId="4DF30196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D" w14:textId="661723B2" w:rsidR="00157D33" w:rsidRDefault="32D0934A">
            <w:pPr>
              <w:widowControl w:val="0"/>
              <w:ind w:left="720" w:hanging="360"/>
            </w:pPr>
            <w:r>
              <w:t xml:space="preserve">  63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E" w14:textId="77777777" w:rsidR="00157D33" w:rsidRDefault="00774B84">
            <w:pPr>
              <w:spacing w:line="240" w:lineRule="auto"/>
            </w:pPr>
            <w:r>
              <w:t>Elaborar Sistema WEB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F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C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1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A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2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3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157D33" w14:paraId="59D01BF2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5" w14:textId="04E403B9" w:rsidR="00157D33" w:rsidRDefault="32D0934A">
            <w:pPr>
              <w:widowControl w:val="0"/>
              <w:ind w:left="720" w:hanging="360"/>
              <w:jc w:val="center"/>
            </w:pPr>
            <w:r>
              <w:t xml:space="preserve"> 16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6" w14:textId="77777777" w:rsidR="00157D33" w:rsidRDefault="00774B84">
            <w:pPr>
              <w:spacing w:line="240" w:lineRule="auto"/>
            </w:pPr>
            <w:r>
              <w:t>Gerar relatórios de fechamento de contas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7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I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9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A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A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B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2</w:t>
            </w:r>
          </w:p>
        </w:tc>
      </w:tr>
      <w:tr w:rsidR="00157D33" w14:paraId="5A749FE3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D" w14:textId="393CA59A" w:rsidR="00157D33" w:rsidRDefault="32D0934A">
            <w:pPr>
              <w:widowControl w:val="0"/>
              <w:ind w:left="720" w:hanging="360"/>
              <w:jc w:val="center"/>
            </w:pPr>
            <w:r>
              <w:t xml:space="preserve"> 17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E" w14:textId="77777777" w:rsidR="00157D33" w:rsidRDefault="00774B84">
            <w:pPr>
              <w:spacing w:line="240" w:lineRule="auto"/>
            </w:pPr>
            <w:r>
              <w:t xml:space="preserve">Visualizar o controle de estoque 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F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I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1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A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2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M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3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2</w:t>
            </w:r>
          </w:p>
        </w:tc>
      </w:tr>
      <w:tr w:rsidR="00157D33" w14:paraId="050FAE9A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5" w14:textId="09F5EF09" w:rsidR="00157D33" w:rsidRDefault="32D0934A">
            <w:pPr>
              <w:widowControl w:val="0"/>
              <w:ind w:left="720" w:hanging="360"/>
              <w:jc w:val="center"/>
            </w:pPr>
            <w:r>
              <w:t xml:space="preserve"> 20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6" w14:textId="77777777" w:rsidR="00157D33" w:rsidRDefault="00774B84">
            <w:pPr>
              <w:spacing w:line="240" w:lineRule="auto"/>
            </w:pPr>
            <w:r>
              <w:t xml:space="preserve">Criar lista de reposição 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7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I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9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A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A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M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B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2</w:t>
            </w:r>
          </w:p>
        </w:tc>
      </w:tr>
      <w:tr w:rsidR="00157D33" w14:paraId="611CFED6" w14:textId="77777777" w:rsidTr="32D0934A">
        <w:trPr>
          <w:trHeight w:val="485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D" w14:textId="64D9FD36" w:rsidR="00157D33" w:rsidRDefault="32D0934A">
            <w:pPr>
              <w:widowControl w:val="0"/>
              <w:ind w:left="720" w:hanging="360"/>
              <w:jc w:val="center"/>
            </w:pPr>
            <w:r>
              <w:t>22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E" w14:textId="77777777" w:rsidR="00157D33" w:rsidRDefault="00774B84">
            <w:pPr>
              <w:spacing w:line="240" w:lineRule="auto"/>
            </w:pPr>
            <w:r>
              <w:t>Gerar Nota Fiscal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F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I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1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M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2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3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2</w:t>
            </w:r>
          </w:p>
        </w:tc>
      </w:tr>
      <w:tr w:rsidR="00157D33" w14:paraId="4496C1B8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5" w14:textId="3CDF0675" w:rsidR="00157D33" w:rsidRDefault="32D0934A">
            <w:pPr>
              <w:widowControl w:val="0"/>
              <w:ind w:left="720" w:hanging="360"/>
              <w:jc w:val="center"/>
            </w:pPr>
            <w:r>
              <w:lastRenderedPageBreak/>
              <w:t>28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6" w14:textId="77777777" w:rsidR="00157D33" w:rsidRDefault="00774B84">
            <w:pPr>
              <w:spacing w:line="240" w:lineRule="auto"/>
            </w:pPr>
            <w:r>
              <w:t>Acessar em tempo real o movimento do restaurante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7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I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9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M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A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M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B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2</w:t>
            </w:r>
          </w:p>
        </w:tc>
      </w:tr>
      <w:tr w:rsidR="00157D33" w14:paraId="7EAAD21E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D" w14:textId="4631B11F" w:rsidR="00157D33" w:rsidRDefault="32D0934A">
            <w:pPr>
              <w:widowControl w:val="0"/>
              <w:ind w:left="720" w:hanging="360"/>
              <w:jc w:val="center"/>
            </w:pPr>
            <w:r>
              <w:t>29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E" w14:textId="77777777" w:rsidR="00157D33" w:rsidRDefault="00774B84">
            <w:pPr>
              <w:spacing w:line="240" w:lineRule="auto"/>
            </w:pPr>
            <w:r>
              <w:t>Gerar relatório de avaliações dos clientes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F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I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1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2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3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2</w:t>
            </w:r>
          </w:p>
        </w:tc>
      </w:tr>
      <w:tr w:rsidR="00157D33" w14:paraId="2DF4FB6A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5" w14:textId="677CA440" w:rsidR="00157D33" w:rsidRDefault="32D0934A">
            <w:pPr>
              <w:widowControl w:val="0"/>
              <w:ind w:left="360"/>
            </w:pPr>
            <w:r>
              <w:t xml:space="preserve">  51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6" w14:textId="77777777" w:rsidR="00157D33" w:rsidRDefault="00774B84">
            <w:pPr>
              <w:spacing w:line="240" w:lineRule="auto"/>
            </w:pPr>
            <w:r>
              <w:t xml:space="preserve">Criar perguntas personalizadas ao cliente 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7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I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9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A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B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2</w:t>
            </w:r>
          </w:p>
        </w:tc>
      </w:tr>
      <w:tr w:rsidR="00157D33" w14:paraId="541A9FA7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D" w14:textId="5D804907" w:rsidR="00157D33" w:rsidRDefault="32D0934A">
            <w:pPr>
              <w:widowControl w:val="0"/>
              <w:ind w:left="720" w:hanging="360"/>
              <w:jc w:val="center"/>
            </w:pPr>
            <w:r>
              <w:t xml:space="preserve"> 61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E" w14:textId="77777777" w:rsidR="00157D33" w:rsidRDefault="00774B84">
            <w:pPr>
              <w:spacing w:line="240" w:lineRule="auto"/>
            </w:pPr>
            <w:r>
              <w:t>Avaliar atendimento ao cliente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F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I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1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2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3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2</w:t>
            </w:r>
          </w:p>
        </w:tc>
      </w:tr>
      <w:tr w:rsidR="00157D33" w14:paraId="465E98AF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5" w14:textId="3A6E51CF" w:rsidR="00157D33" w:rsidRDefault="32D0934A">
            <w:pPr>
              <w:widowControl w:val="0"/>
              <w:ind w:left="720" w:hanging="360"/>
              <w:jc w:val="center"/>
            </w:pPr>
            <w:r>
              <w:t xml:space="preserve"> 62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6" w14:textId="77777777" w:rsidR="00157D33" w:rsidRDefault="00774B84">
            <w:pPr>
              <w:spacing w:line="240" w:lineRule="auto"/>
            </w:pPr>
            <w:r>
              <w:t>Criar notificações à equipe de desenvolvimento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7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U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9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A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B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2</w:t>
            </w:r>
          </w:p>
        </w:tc>
      </w:tr>
      <w:tr w:rsidR="00157D33" w14:paraId="477E48BD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D" w14:textId="59B52765" w:rsidR="00157D33" w:rsidRDefault="32D0934A">
            <w:pPr>
              <w:widowControl w:val="0"/>
              <w:ind w:left="720" w:hanging="360"/>
              <w:jc w:val="center"/>
            </w:pPr>
            <w:r>
              <w:t xml:space="preserve"> 12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E" w14:textId="77777777" w:rsidR="00157D33" w:rsidRDefault="00774B84">
            <w:pPr>
              <w:spacing w:line="240" w:lineRule="auto"/>
            </w:pPr>
            <w:r>
              <w:t>Criar lista de ingredientes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F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U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1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2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3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3</w:t>
            </w:r>
          </w:p>
        </w:tc>
      </w:tr>
      <w:tr w:rsidR="00157D33" w14:paraId="1CA3489D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5" w14:textId="43A23D89" w:rsidR="00157D33" w:rsidRDefault="32D0934A">
            <w:pPr>
              <w:widowControl w:val="0"/>
              <w:ind w:left="720" w:hanging="360"/>
              <w:jc w:val="center"/>
            </w:pPr>
            <w:r>
              <w:t>13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6" w14:textId="77777777" w:rsidR="00157D33" w:rsidRDefault="00774B84">
            <w:pPr>
              <w:spacing w:line="240" w:lineRule="auto"/>
            </w:pPr>
            <w:r>
              <w:t>Adicionar cupons de descontos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7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U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9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M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A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M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B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3</w:t>
            </w:r>
          </w:p>
        </w:tc>
      </w:tr>
      <w:tr w:rsidR="00157D33" w14:paraId="73946A1A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D" w14:textId="6315DCF3" w:rsidR="00157D33" w:rsidRDefault="32D0934A">
            <w:pPr>
              <w:widowControl w:val="0"/>
              <w:ind w:left="720" w:hanging="360"/>
              <w:jc w:val="center"/>
            </w:pPr>
            <w:r>
              <w:t>18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E" w14:textId="77777777" w:rsidR="00157D33" w:rsidRDefault="00774B84">
            <w:pPr>
              <w:spacing w:line="240" w:lineRule="auto"/>
            </w:pPr>
            <w:r>
              <w:t>Cadastrar receitas para controle de ingredientes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F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U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1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M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2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M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3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3</w:t>
            </w:r>
          </w:p>
        </w:tc>
      </w:tr>
      <w:tr w:rsidR="00157D33" w14:paraId="17A0140F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5" w14:textId="6129139F" w:rsidR="00157D33" w:rsidRDefault="32D0934A">
            <w:pPr>
              <w:widowControl w:val="0"/>
              <w:ind w:left="720" w:hanging="360"/>
              <w:jc w:val="center"/>
            </w:pPr>
            <w:r>
              <w:t>19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6" w14:textId="77777777" w:rsidR="00157D33" w:rsidRDefault="00774B84">
            <w:pPr>
              <w:spacing w:line="240" w:lineRule="auto"/>
            </w:pPr>
            <w:r>
              <w:t>Anexar recibos no controle de compras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7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U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9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A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B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3</w:t>
            </w:r>
          </w:p>
        </w:tc>
      </w:tr>
      <w:tr w:rsidR="00157D33" w14:paraId="6EF6DC27" w14:textId="77777777" w:rsidTr="32D0934A">
        <w:trPr>
          <w:trHeight w:val="24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D" w14:textId="5A99CD6D" w:rsidR="00157D33" w:rsidRDefault="32D0934A">
            <w:pPr>
              <w:widowControl w:val="0"/>
              <w:ind w:left="720" w:hanging="360"/>
              <w:jc w:val="center"/>
            </w:pPr>
            <w:r>
              <w:t>21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E" w14:textId="77777777" w:rsidR="00157D33" w:rsidRDefault="00774B84">
            <w:pPr>
              <w:spacing w:line="240" w:lineRule="auto"/>
            </w:pPr>
            <w:r>
              <w:t>Criar notificação antecipada de falta de produto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F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U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1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A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2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M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3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3</w:t>
            </w:r>
          </w:p>
        </w:tc>
      </w:tr>
      <w:tr w:rsidR="00157D33" w14:paraId="2E2DF0FA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5" w14:textId="2BDC4ED1" w:rsidR="00157D33" w:rsidRDefault="32D0934A">
            <w:pPr>
              <w:widowControl w:val="0"/>
              <w:ind w:left="720" w:hanging="360"/>
              <w:jc w:val="center"/>
            </w:pPr>
            <w:r>
              <w:t>24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6" w14:textId="77777777" w:rsidR="00157D33" w:rsidRDefault="00774B84">
            <w:pPr>
              <w:spacing w:line="240" w:lineRule="auto"/>
            </w:pPr>
            <w:r>
              <w:t>Gerar relatório de vendas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7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U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9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M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A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M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B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3</w:t>
            </w:r>
          </w:p>
        </w:tc>
      </w:tr>
      <w:tr w:rsidR="00157D33" w14:paraId="77DDFD8E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D" w14:textId="68F91DAE" w:rsidR="00157D33" w:rsidRDefault="32D0934A">
            <w:pPr>
              <w:widowControl w:val="0"/>
              <w:ind w:left="720" w:hanging="360"/>
              <w:jc w:val="center"/>
            </w:pPr>
            <w:r>
              <w:t>25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E" w14:textId="77777777" w:rsidR="00157D33" w:rsidRDefault="00774B84">
            <w:pPr>
              <w:spacing w:line="240" w:lineRule="auto"/>
            </w:pPr>
            <w:r>
              <w:t>Cadastrar contas a pagar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F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U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1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A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2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M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3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3</w:t>
            </w:r>
          </w:p>
        </w:tc>
      </w:tr>
      <w:tr w:rsidR="00157D33" w14:paraId="22A6386A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5" w14:textId="12FB7425" w:rsidR="00157D33" w:rsidRDefault="32D0934A">
            <w:pPr>
              <w:widowControl w:val="0"/>
              <w:ind w:left="720" w:hanging="360"/>
              <w:jc w:val="center"/>
            </w:pPr>
            <w:r>
              <w:t>26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6" w14:textId="77777777" w:rsidR="00157D33" w:rsidRDefault="00774B84">
            <w:pPr>
              <w:spacing w:line="240" w:lineRule="auto"/>
            </w:pPr>
            <w:r>
              <w:t>Criar lembrete de contas a pagar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7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U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9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A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A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M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B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3</w:t>
            </w:r>
          </w:p>
        </w:tc>
      </w:tr>
      <w:tr w:rsidR="00157D33" w14:paraId="17D68357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D" w14:textId="0A6B4794" w:rsidR="00157D33" w:rsidRDefault="32D0934A">
            <w:pPr>
              <w:widowControl w:val="0"/>
              <w:ind w:left="720" w:hanging="360"/>
              <w:jc w:val="center"/>
            </w:pPr>
            <w:r>
              <w:t>31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E" w14:textId="77777777" w:rsidR="00157D33" w:rsidRDefault="00774B84">
            <w:pPr>
              <w:spacing w:line="240" w:lineRule="auto"/>
            </w:pPr>
            <w:r>
              <w:t>Integrar e-mail marketing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F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U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1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2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3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3</w:t>
            </w:r>
          </w:p>
        </w:tc>
      </w:tr>
      <w:tr w:rsidR="00157D33" w14:paraId="2C07F01F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5" w14:textId="7B02A6BD" w:rsidR="00157D33" w:rsidRDefault="32D0934A">
            <w:pPr>
              <w:widowControl w:val="0"/>
              <w:ind w:left="720" w:hanging="360"/>
              <w:jc w:val="center"/>
              <w:rPr>
                <w:highlight w:val="white"/>
              </w:rPr>
            </w:pPr>
            <w:r w:rsidRPr="32D0934A">
              <w:rPr>
                <w:highlight w:val="white"/>
              </w:rPr>
              <w:t>32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6" w14:textId="77777777" w:rsidR="00157D33" w:rsidRDefault="00774B84">
            <w:pPr>
              <w:spacing w:line="240" w:lineRule="auto"/>
            </w:pPr>
            <w:r>
              <w:t>Criar avisos de promoção via aplicativos de mensagens e e-mail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7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U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9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A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B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3</w:t>
            </w:r>
          </w:p>
        </w:tc>
      </w:tr>
      <w:tr w:rsidR="00157D33" w14:paraId="0EAE253A" w14:textId="77777777" w:rsidTr="32D0934A">
        <w:trPr>
          <w:trHeight w:val="500"/>
          <w:jc w:val="center"/>
        </w:trPr>
        <w:tc>
          <w:tcPr>
            <w:tcW w:w="1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D" w14:textId="7304CDAB" w:rsidR="00157D33" w:rsidRDefault="32D0934A">
            <w:pPr>
              <w:widowControl w:val="0"/>
              <w:ind w:left="720" w:hanging="360"/>
              <w:jc w:val="center"/>
            </w:pPr>
            <w:r>
              <w:t>33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E" w14:textId="77777777" w:rsidR="00157D33" w:rsidRDefault="00774B84">
            <w:pPr>
              <w:spacing w:line="240" w:lineRule="auto"/>
            </w:pPr>
            <w:r>
              <w:t>Armazenar antigas promoções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F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U</w:t>
            </w:r>
          </w:p>
        </w:tc>
        <w:tc>
          <w:tcPr>
            <w:tcW w:w="5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1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50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2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7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3" w14:textId="77777777" w:rsidR="00157D33" w:rsidRDefault="00774B84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3</w:t>
            </w:r>
          </w:p>
        </w:tc>
      </w:tr>
    </w:tbl>
    <w:p w14:paraId="00000215" w14:textId="77777777" w:rsidR="00157D33" w:rsidRDefault="00157D33">
      <w:pPr>
        <w:rPr>
          <w:color w:val="FF0000"/>
        </w:rPr>
      </w:pPr>
    </w:p>
    <w:sectPr w:rsidR="00157D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D0934A"/>
    <w:rsid w:val="00157D33"/>
    <w:rsid w:val="00774B84"/>
    <w:rsid w:val="32D09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3A7D0"/>
  <w15:docId w15:val="{7C2E421B-B0F1-45BA-958C-4B2FB69D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607</Words>
  <Characters>3280</Characters>
  <Application>Microsoft Office Word</Application>
  <DocSecurity>4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José Filho</dc:creator>
  <cp:lastModifiedBy>José Filho</cp:lastModifiedBy>
  <cp:revision>2</cp:revision>
  <dcterms:created xsi:type="dcterms:W3CDTF">2021-08-25T05:35:00Z</dcterms:created>
  <dcterms:modified xsi:type="dcterms:W3CDTF">2021-08-25T05:35:00Z</dcterms:modified>
</cp:coreProperties>
</file>