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A00881" w:rsidR="0019501B" w:rsidRDefault="00B81B1F">
      <w:pPr>
        <w:pStyle w:val="Ttulo"/>
      </w:pPr>
      <w:bookmarkStart w:id="0" w:name="_gjdgxs" w:colFirst="0" w:colLast="0"/>
      <w:bookmarkEnd w:id="0"/>
      <w:r>
        <w:t xml:space="preserve">14 - </w:t>
      </w:r>
      <w:r>
        <w:t xml:space="preserve">Matriz de Rastreabilidade </w:t>
      </w:r>
    </w:p>
    <w:p w14:paraId="00000002" w14:textId="77777777" w:rsidR="0019501B" w:rsidRDefault="00B81B1F">
      <w:pPr>
        <w:pStyle w:val="Subttulo"/>
      </w:pPr>
      <w:bookmarkStart w:id="1" w:name="_30j0zll" w:colFirst="0" w:colLast="0"/>
      <w:bookmarkEnd w:id="1"/>
      <w:r>
        <w:t>(Necessidades x Características)</w:t>
      </w:r>
    </w:p>
    <w:p w14:paraId="00000004" w14:textId="77777777" w:rsidR="0019501B" w:rsidRDefault="79660900">
      <w:r>
        <w:t>Necessidades:</w:t>
      </w:r>
    </w:p>
    <w:p w14:paraId="133CA0F7" w14:textId="1555ACC7" w:rsidR="79660900" w:rsidRDefault="79660900" w:rsidP="79660900"/>
    <w:p w14:paraId="00000005" w14:textId="77777777" w:rsidR="0019501B" w:rsidRDefault="00B81B1F">
      <w:pPr>
        <w:numPr>
          <w:ilvl w:val="0"/>
          <w:numId w:val="2"/>
        </w:numPr>
      </w:pPr>
      <w:r>
        <w:t>N01: Controlar os pedidos dos clientes.</w:t>
      </w:r>
    </w:p>
    <w:p w14:paraId="00000006" w14:textId="77777777" w:rsidR="0019501B" w:rsidRDefault="00B81B1F">
      <w:pPr>
        <w:numPr>
          <w:ilvl w:val="0"/>
          <w:numId w:val="2"/>
        </w:numPr>
      </w:pPr>
      <w:r>
        <w:t>N02: Distribuir comanda dos pedidos em dois canais (Cliente e Cozinha)</w:t>
      </w:r>
    </w:p>
    <w:p w14:paraId="00000007" w14:textId="77777777" w:rsidR="0019501B" w:rsidRDefault="00B81B1F">
      <w:pPr>
        <w:numPr>
          <w:ilvl w:val="0"/>
          <w:numId w:val="2"/>
        </w:numPr>
      </w:pPr>
      <w:r>
        <w:t>N03: Criar sistema de venda Delivery.</w:t>
      </w:r>
    </w:p>
    <w:p w14:paraId="00000008" w14:textId="77777777" w:rsidR="0019501B" w:rsidRDefault="00B81B1F">
      <w:pPr>
        <w:numPr>
          <w:ilvl w:val="0"/>
          <w:numId w:val="2"/>
        </w:numPr>
      </w:pPr>
      <w:bookmarkStart w:id="2" w:name="_q0aqcups7gla" w:colFirst="0" w:colLast="0"/>
      <w:bookmarkEnd w:id="2"/>
      <w:r>
        <w:t>N04: Administrar estoque</w:t>
      </w:r>
    </w:p>
    <w:p w14:paraId="00000009" w14:textId="77777777" w:rsidR="0019501B" w:rsidRDefault="00B81B1F">
      <w:pPr>
        <w:numPr>
          <w:ilvl w:val="0"/>
          <w:numId w:val="2"/>
        </w:numPr>
      </w:pPr>
      <w:bookmarkStart w:id="3" w:name="_8o2b38rtwsbv" w:colFirst="0" w:colLast="0"/>
      <w:bookmarkEnd w:id="3"/>
      <w:r>
        <w:t>N05: Administrar recursos financeiros</w:t>
      </w:r>
    </w:p>
    <w:p w14:paraId="0000000A" w14:textId="77777777" w:rsidR="0019501B" w:rsidRDefault="0019501B">
      <w:pPr>
        <w:jc w:val="center"/>
      </w:pPr>
    </w:p>
    <w:tbl>
      <w:tblPr>
        <w:tblStyle w:val="a"/>
        <w:tblW w:w="902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87"/>
        <w:gridCol w:w="4883"/>
        <w:gridCol w:w="651"/>
        <w:gridCol w:w="651"/>
        <w:gridCol w:w="651"/>
        <w:gridCol w:w="651"/>
        <w:gridCol w:w="651"/>
      </w:tblGrid>
      <w:tr w:rsidR="0019501B" w14:paraId="029EE95B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19501B" w:rsidRDefault="00B81B1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19501B" w:rsidRDefault="00B81B1F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19501B" w:rsidRDefault="00B81B1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19501B" w:rsidRDefault="00B81B1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19501B" w:rsidRDefault="00B81B1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19501B" w:rsidRDefault="00B81B1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19501B" w:rsidRDefault="00B81B1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19501B" w14:paraId="1D87F411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19501B" w:rsidRDefault="00B81B1F">
            <w:pPr>
              <w:spacing w:line="240" w:lineRule="auto"/>
            </w:pPr>
            <w:r>
              <w:t>Cadastrar conta do restaurante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19501B" w:rsidRDefault="0019501B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19501B" w:rsidRDefault="00B81B1F">
            <w:pPr>
              <w:widowControl w:val="0"/>
              <w:jc w:val="center"/>
              <w:rPr>
                <w:color w:val="434343"/>
              </w:rPr>
            </w:pPr>
            <w:r>
              <w:rPr>
                <w:color w:val="434343"/>
              </w:rP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19501B" w:rsidRDefault="0019501B">
            <w:pPr>
              <w:widowControl w:val="0"/>
              <w:jc w:val="center"/>
              <w:rPr>
                <w:color w:val="434343"/>
              </w:rPr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19501B" w:rsidRDefault="0019501B">
            <w:pPr>
              <w:widowControl w:val="0"/>
              <w:jc w:val="center"/>
              <w:rPr>
                <w:color w:val="434343"/>
              </w:rPr>
            </w:pPr>
          </w:p>
        </w:tc>
      </w:tr>
      <w:tr w:rsidR="0019501B" w14:paraId="4D39CA3D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9501B" w:rsidRDefault="00B81B1F">
            <w:pPr>
              <w:spacing w:line="240" w:lineRule="auto"/>
            </w:pPr>
            <w:r>
              <w:t>Fazer o login do usuário master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43A68F52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19501B" w:rsidRDefault="00B81B1F">
            <w:pPr>
              <w:spacing w:line="240" w:lineRule="auto"/>
            </w:pPr>
            <w:r>
              <w:t>Recuperar e alterar senha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559EA48F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19501B" w:rsidRDefault="00B81B1F">
            <w:pPr>
              <w:spacing w:line="240" w:lineRule="auto"/>
            </w:pPr>
            <w:r>
              <w:t>Cadastrar colaboradores no sistema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35B8C081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4E3FAA5A" w:rsidR="0019501B" w:rsidRDefault="00B81B1F">
            <w:pPr>
              <w:spacing w:line="240" w:lineRule="auto"/>
            </w:pPr>
            <w:r>
              <w:t>Fazer login para os recursos administrativos do</w:t>
            </w:r>
            <w:r>
              <w:t xml:space="preserve"> restaurante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229081CE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19501B" w:rsidRDefault="00B81B1F">
            <w:pPr>
              <w:spacing w:line="240" w:lineRule="auto"/>
            </w:pPr>
            <w:r>
              <w:t>Criar níveis de acesso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16F5065E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19501B" w:rsidRDefault="00B81B1F">
            <w:pPr>
              <w:spacing w:line="240" w:lineRule="auto"/>
            </w:pPr>
            <w:r>
              <w:t>Excluir usuário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11C0F28E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19501B" w:rsidRDefault="00B81B1F">
            <w:pPr>
              <w:spacing w:line="240" w:lineRule="auto"/>
            </w:pPr>
            <w:r>
              <w:t>Criar página online do restaurante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0478B6A2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23F20610" w:rsidR="0019501B" w:rsidRDefault="00B81B1F">
            <w:pPr>
              <w:spacing w:line="240" w:lineRule="auto"/>
            </w:pPr>
            <w:r>
              <w:t>Gerenciar os itens do cardápio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7922869D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19501B" w:rsidRDefault="00B81B1F">
            <w:pPr>
              <w:spacing w:line="240" w:lineRule="auto"/>
            </w:pPr>
            <w:r>
              <w:t>Alterar o cadastro do cardápio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143C5C01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19501B" w:rsidRDefault="00B81B1F">
            <w:pPr>
              <w:spacing w:line="240" w:lineRule="auto"/>
            </w:pPr>
            <w:r>
              <w:t>Criar link de acesso ao cardápio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25CD5A37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19501B" w:rsidRDefault="00B81B1F">
            <w:pPr>
              <w:spacing w:line="240" w:lineRule="auto"/>
            </w:pPr>
            <w:r>
              <w:t>Criar Lista de ingredientes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2808DCD7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19501B" w:rsidRDefault="00B81B1F">
            <w:pPr>
              <w:spacing w:line="240" w:lineRule="auto"/>
            </w:pPr>
            <w:r>
              <w:t>Adicionar cupons de descontos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18D88DB4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11D80FDD" w:rsidR="0019501B" w:rsidRDefault="00B81B1F">
            <w:pPr>
              <w:spacing w:line="240" w:lineRule="auto"/>
            </w:pPr>
            <w:r>
              <w:t>Controlar o horário da abertura</w:t>
            </w:r>
            <w:r>
              <w:t xml:space="preserve"> e fechamento do restaurante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699AE4EB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19501B" w:rsidRDefault="00B81B1F">
            <w:pPr>
              <w:spacing w:line="240" w:lineRule="auto"/>
            </w:pPr>
            <w:r>
              <w:t>Permitir o controle de caixa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1A091C64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19501B" w:rsidRDefault="00B81B1F">
            <w:pPr>
              <w:spacing w:line="240" w:lineRule="auto"/>
            </w:pPr>
            <w:r>
              <w:t>Gerar relatórios de fechamento de contas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51464B1B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19501B" w:rsidRDefault="00B81B1F">
            <w:pPr>
              <w:spacing w:line="240" w:lineRule="auto"/>
            </w:pPr>
            <w:r>
              <w:t xml:space="preserve">Visualizar o controle de estoque 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7BB72BF0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19501B" w:rsidRDefault="00B81B1F">
            <w:pPr>
              <w:spacing w:line="240" w:lineRule="auto"/>
            </w:pPr>
            <w:r>
              <w:t>Cadastrar receitas para controle de ingredientes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5E4203A2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19501B" w:rsidRDefault="00B81B1F">
            <w:pPr>
              <w:spacing w:line="240" w:lineRule="auto"/>
            </w:pPr>
            <w:r>
              <w:t>Anexar recibos no controle de compras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02F4AACD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19501B" w:rsidRDefault="00B81B1F">
            <w:pPr>
              <w:spacing w:line="240" w:lineRule="auto"/>
            </w:pPr>
            <w:r>
              <w:t xml:space="preserve">Criar lista de reposição 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201532A5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19501B" w:rsidRDefault="00B81B1F">
            <w:pPr>
              <w:spacing w:line="240" w:lineRule="auto"/>
            </w:pPr>
            <w:r>
              <w:t>Criar notificação antecipada de falta de produto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4027CE27" w14:textId="77777777">
        <w:trPr>
          <w:trHeight w:val="36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19501B" w:rsidRDefault="00B81B1F">
            <w:pPr>
              <w:spacing w:line="240" w:lineRule="auto"/>
            </w:pPr>
            <w:r>
              <w:t>Gerar Nota Fiscal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6B9290D3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19501B" w:rsidRDefault="00B81B1F">
            <w:pPr>
              <w:spacing w:line="240" w:lineRule="auto"/>
            </w:pPr>
            <w:r>
              <w:t>Controlar o fechamento do caixa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390143F4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19501B" w:rsidRDefault="00B81B1F">
            <w:pPr>
              <w:spacing w:line="240" w:lineRule="auto"/>
            </w:pPr>
            <w:r>
              <w:t>Gerar relatório de vendas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65B1FBFD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19501B" w:rsidRDefault="00B81B1F">
            <w:pPr>
              <w:spacing w:line="240" w:lineRule="auto"/>
            </w:pPr>
            <w:r>
              <w:t>Cadastrar contas a pagar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1163442D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19501B" w:rsidRDefault="00B81B1F">
            <w:pPr>
              <w:spacing w:line="240" w:lineRule="auto"/>
            </w:pPr>
            <w:r>
              <w:t>Criar lembrete de contas a pagar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520288E6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19501B" w:rsidRDefault="00B81B1F">
            <w:pPr>
              <w:spacing w:line="240" w:lineRule="auto"/>
            </w:pPr>
            <w:r>
              <w:t>Gerar comprovantes impressos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5D067BB3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19501B" w:rsidRDefault="00B81B1F">
            <w:pPr>
              <w:spacing w:line="240" w:lineRule="auto"/>
            </w:pPr>
            <w:r>
              <w:t>Acessar em tempo real o movimento do restaurante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36E38EB1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19501B" w:rsidRDefault="00B81B1F">
            <w:pPr>
              <w:spacing w:line="240" w:lineRule="auto"/>
            </w:pPr>
            <w:r>
              <w:t>Gerar relatório de avaliações dos clientes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638EEE3A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19501B" w:rsidRDefault="00B81B1F">
            <w:pPr>
              <w:spacing w:line="240" w:lineRule="auto"/>
            </w:pPr>
            <w:r>
              <w:t>Criar e armazenar backup dos dados registrados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118EC263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19501B" w:rsidRDefault="00B81B1F">
            <w:pPr>
              <w:spacing w:line="240" w:lineRule="auto"/>
            </w:pPr>
            <w:r>
              <w:t>Integrar e-mail marketing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44A6BDF2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19501B" w:rsidRDefault="00B81B1F">
            <w:pPr>
              <w:spacing w:line="240" w:lineRule="auto"/>
            </w:pPr>
            <w:r>
              <w:t>Criar avisos de promoção via aplicativos de mensagens e e-mail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4EFB4E1F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19501B" w:rsidRDefault="00B81B1F">
            <w:pPr>
              <w:spacing w:line="240" w:lineRule="auto"/>
            </w:pPr>
            <w:r>
              <w:t>Armazenar antigas promoções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28EF6661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007FE803" w:rsidR="0019501B" w:rsidRDefault="00B81B1F">
            <w:pPr>
              <w:spacing w:line="240" w:lineRule="auto"/>
            </w:pPr>
            <w:r>
              <w:t>Disponibilizar histórico do pedido por cadastro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4C0EB06B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19501B" w:rsidRDefault="00B81B1F">
            <w:pPr>
              <w:spacing w:line="240" w:lineRule="auto"/>
            </w:pPr>
            <w:r>
              <w:t xml:space="preserve">Integrar conta com outros aplicativos de delivery e WhatsApp 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2E283A8E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19501B" w:rsidRDefault="00B81B1F">
            <w:pPr>
              <w:spacing w:line="240" w:lineRule="auto"/>
            </w:pPr>
            <w:r>
              <w:t>Criar réplica da avaliação dos clientes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7915A55E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19501B" w:rsidRDefault="00B81B1F">
            <w:pPr>
              <w:spacing w:line="240" w:lineRule="auto"/>
            </w:pPr>
            <w:r>
              <w:t>Aprovar o recebimento do pedido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199CE343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19501B" w:rsidRDefault="00B81B1F">
            <w:pPr>
              <w:spacing w:line="240" w:lineRule="auto"/>
            </w:pPr>
            <w:r>
              <w:t>Criar comanda virtual para cozinha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2B9BA1A1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19501B" w:rsidRDefault="00B81B1F">
            <w:pPr>
              <w:spacing w:line="240" w:lineRule="auto"/>
            </w:pPr>
            <w:r>
              <w:t>Criar comanda impressa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52D9EEDB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19501B" w:rsidRDefault="00B81B1F">
            <w:pPr>
              <w:spacing w:line="240" w:lineRule="auto"/>
            </w:pPr>
            <w:r>
              <w:t>Acompanhar o preparo pedido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4904D593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19501B" w:rsidRDefault="00B81B1F">
            <w:pPr>
              <w:spacing w:line="240" w:lineRule="auto"/>
            </w:pPr>
            <w:r>
              <w:t>Gerar taxa de entrega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6498A951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19501B" w:rsidRDefault="00B81B1F">
            <w:pPr>
              <w:spacing w:line="240" w:lineRule="auto"/>
            </w:pPr>
            <w:r>
              <w:t xml:space="preserve">Criar home </w:t>
            </w:r>
            <w:proofErr w:type="spellStart"/>
            <w:r>
              <w:t>page</w:t>
            </w:r>
            <w:proofErr w:type="spellEnd"/>
            <w:r>
              <w:t xml:space="preserve"> do restaurante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6AC13B75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19501B" w:rsidRDefault="00B81B1F">
            <w:pPr>
              <w:spacing w:line="240" w:lineRule="auto"/>
            </w:pPr>
            <w:r>
              <w:t xml:space="preserve">Gerenciar pedidos 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2712CE95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19501B" w:rsidRDefault="00B81B1F">
            <w:pPr>
              <w:spacing w:line="240" w:lineRule="auto"/>
            </w:pPr>
            <w:r>
              <w:t>Criar tela do entregador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776DFCF2" w14:textId="77777777">
        <w:trPr>
          <w:trHeight w:val="3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19501B" w:rsidRDefault="00B81B1F">
            <w:pPr>
              <w:spacing w:line="240" w:lineRule="auto"/>
            </w:pPr>
            <w:r>
              <w:t>Cadastrar cliente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10AB1E15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19501B" w:rsidRDefault="00B81B1F">
            <w:pPr>
              <w:spacing w:line="240" w:lineRule="auto"/>
            </w:pPr>
            <w:r>
              <w:t>Criar login do cliente com Facebook e Google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69803B50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19501B" w:rsidRDefault="00B81B1F">
            <w:pPr>
              <w:spacing w:line="240" w:lineRule="auto"/>
            </w:pPr>
            <w:r>
              <w:t>Criar opção de login para cliente sem cadastro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214365E0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19501B" w:rsidRDefault="00B81B1F">
            <w:pPr>
              <w:spacing w:line="240" w:lineRule="auto"/>
            </w:pPr>
            <w:r>
              <w:t>Aceitar os termos de uso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6E8B85E2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19501B" w:rsidRDefault="00B81B1F">
            <w:pPr>
              <w:spacing w:line="240" w:lineRule="auto"/>
            </w:pPr>
            <w:r>
              <w:t>Alterar dados cadastrais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72D28510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19501B" w:rsidRDefault="0019501B">
            <w:pPr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19501B" w:rsidRDefault="00B81B1F">
            <w:pPr>
              <w:spacing w:line="240" w:lineRule="auto"/>
            </w:pPr>
            <w:r>
              <w:t>Personalizar pedido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21572559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19501B" w:rsidRDefault="00B81B1F">
            <w:pPr>
              <w:widowControl w:val="0"/>
              <w:ind w:left="720" w:hanging="360"/>
            </w:pPr>
            <w:r>
              <w:t>51.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19501B" w:rsidRDefault="00B81B1F">
            <w:pPr>
              <w:spacing w:line="240" w:lineRule="auto"/>
            </w:pPr>
            <w:r>
              <w:t xml:space="preserve">Criar perguntas personalizadas ao cliente 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46E102F3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19501B" w:rsidRDefault="00B81B1F">
            <w:pPr>
              <w:widowControl w:val="0"/>
              <w:ind w:left="720" w:hanging="360"/>
              <w:jc w:val="center"/>
            </w:pPr>
            <w:r>
              <w:lastRenderedPageBreak/>
              <w:t>52.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19501B" w:rsidRDefault="00B81B1F">
            <w:pPr>
              <w:spacing w:line="240" w:lineRule="auto"/>
            </w:pPr>
            <w:r>
              <w:t>Visualizar pedidos em geral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7BAEF6FC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19501B" w:rsidRDefault="00B81B1F">
            <w:pPr>
              <w:widowControl w:val="0"/>
              <w:ind w:left="720" w:hanging="360"/>
              <w:jc w:val="center"/>
            </w:pPr>
            <w:r>
              <w:t>53.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19501B" w:rsidRDefault="00B81B1F">
            <w:pPr>
              <w:spacing w:line="240" w:lineRule="auto"/>
            </w:pPr>
            <w:r>
              <w:t>Criar fechamento do pedido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1402699C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19501B" w:rsidRDefault="00B81B1F">
            <w:pPr>
              <w:widowControl w:val="0"/>
              <w:ind w:left="720" w:hanging="360"/>
              <w:jc w:val="center"/>
            </w:pPr>
            <w:r>
              <w:t>54.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19501B" w:rsidRDefault="00B81B1F">
            <w:pPr>
              <w:spacing w:line="240" w:lineRule="auto"/>
            </w:pPr>
            <w:r>
              <w:t>Efetuar forma de pagamento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109062D5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19501B" w:rsidRDefault="00B81B1F">
            <w:pPr>
              <w:widowControl w:val="0"/>
              <w:ind w:left="720" w:hanging="360"/>
              <w:jc w:val="center"/>
            </w:pPr>
            <w:r>
              <w:t>55.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19501B" w:rsidRDefault="00B81B1F">
            <w:pPr>
              <w:spacing w:line="240" w:lineRule="auto"/>
            </w:pPr>
            <w:r>
              <w:t>Criar pagamento não efetuado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</w:tr>
      <w:tr w:rsidR="0019501B" w14:paraId="24B50880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19501B" w:rsidRDefault="00B81B1F">
            <w:pPr>
              <w:widowControl w:val="0"/>
              <w:ind w:left="720" w:hanging="360"/>
              <w:jc w:val="center"/>
            </w:pPr>
            <w:r>
              <w:t>56.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19501B" w:rsidRDefault="00B81B1F">
            <w:pPr>
              <w:spacing w:line="240" w:lineRule="auto"/>
            </w:pPr>
            <w:r>
              <w:t>Criar opções de entrega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0431709D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19501B" w:rsidRDefault="00B81B1F">
            <w:pPr>
              <w:widowControl w:val="0"/>
              <w:ind w:left="720" w:hanging="360"/>
              <w:jc w:val="center"/>
            </w:pPr>
            <w:r>
              <w:t>57.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19501B" w:rsidRDefault="00B81B1F">
            <w:pPr>
              <w:spacing w:line="240" w:lineRule="auto"/>
            </w:pPr>
            <w:r>
              <w:t>Programar entrega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15240D71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19501B" w:rsidRDefault="00B81B1F">
            <w:pPr>
              <w:widowControl w:val="0"/>
              <w:ind w:left="720" w:hanging="360"/>
              <w:jc w:val="center"/>
            </w:pPr>
            <w:r>
              <w:t>58.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19501B" w:rsidRDefault="00B81B1F">
            <w:pPr>
              <w:spacing w:line="240" w:lineRule="auto"/>
            </w:pPr>
            <w:r>
              <w:t>Visualizar últimos pedidos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494D0691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8" w14:textId="77777777" w:rsidR="0019501B" w:rsidRDefault="00B81B1F">
            <w:pPr>
              <w:widowControl w:val="0"/>
              <w:ind w:left="720" w:hanging="360"/>
              <w:jc w:val="center"/>
            </w:pPr>
            <w:r>
              <w:t>59.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77777777" w:rsidR="0019501B" w:rsidRDefault="00B81B1F">
            <w:pPr>
              <w:spacing w:line="240" w:lineRule="auto"/>
            </w:pPr>
            <w:r>
              <w:t>Registrar pedido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D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41354CAA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19501B" w:rsidRDefault="00B81B1F">
            <w:pPr>
              <w:widowControl w:val="0"/>
              <w:ind w:left="720" w:hanging="360"/>
              <w:jc w:val="center"/>
            </w:pPr>
            <w:r>
              <w:t>60.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19501B" w:rsidRDefault="00B81B1F">
            <w:pPr>
              <w:spacing w:line="240" w:lineRule="auto"/>
            </w:pPr>
            <w:r>
              <w:t>Acompanhar pedido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039A236A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19501B" w:rsidRDefault="00B81B1F">
            <w:pPr>
              <w:widowControl w:val="0"/>
              <w:ind w:left="720" w:hanging="360"/>
              <w:jc w:val="center"/>
            </w:pPr>
            <w:r>
              <w:t>61.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19501B" w:rsidRDefault="00B81B1F">
            <w:pPr>
              <w:spacing w:line="240" w:lineRule="auto"/>
            </w:pPr>
            <w:r>
              <w:t>Avaliar atendimento ao cliente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339A7C3F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19501B" w:rsidRDefault="00B81B1F">
            <w:pPr>
              <w:widowControl w:val="0"/>
              <w:ind w:left="720" w:hanging="360"/>
              <w:jc w:val="center"/>
            </w:pPr>
            <w:r>
              <w:t>62.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19501B" w:rsidRDefault="00B81B1F">
            <w:pPr>
              <w:spacing w:line="240" w:lineRule="auto"/>
            </w:pPr>
            <w:r>
              <w:t>Criar notificações à equipe de desenvolvimento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19501B" w:rsidRDefault="0019501B">
            <w:pPr>
              <w:widowControl w:val="0"/>
              <w:jc w:val="center"/>
            </w:pPr>
          </w:p>
        </w:tc>
      </w:tr>
      <w:tr w:rsidR="0019501B" w14:paraId="554EC57D" w14:textId="77777777">
        <w:trPr>
          <w:trHeight w:val="500"/>
          <w:jc w:val="center"/>
        </w:trPr>
        <w:tc>
          <w:tcPr>
            <w:tcW w:w="8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19501B" w:rsidRDefault="00B81B1F">
            <w:pPr>
              <w:widowControl w:val="0"/>
              <w:ind w:left="720" w:hanging="360"/>
              <w:jc w:val="center"/>
            </w:pPr>
            <w:r>
              <w:t>63.</w:t>
            </w:r>
          </w:p>
        </w:tc>
        <w:tc>
          <w:tcPr>
            <w:tcW w:w="4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19501B" w:rsidRDefault="00B81B1F">
            <w:pPr>
              <w:spacing w:line="240" w:lineRule="auto"/>
            </w:pPr>
            <w:r>
              <w:t>Elaborar Sistema WEB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19501B" w:rsidRDefault="00B81B1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19501B" w:rsidRDefault="0019501B">
            <w:pPr>
              <w:widowControl w:val="0"/>
              <w:jc w:val="center"/>
            </w:pP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19501B" w:rsidRDefault="0019501B">
            <w:pPr>
              <w:widowControl w:val="0"/>
              <w:jc w:val="center"/>
            </w:pPr>
          </w:p>
        </w:tc>
      </w:tr>
    </w:tbl>
    <w:p w14:paraId="000001CB" w14:textId="77777777" w:rsidR="0019501B" w:rsidRDefault="0019501B">
      <w:pPr>
        <w:jc w:val="center"/>
      </w:pPr>
    </w:p>
    <w:p w14:paraId="000001CC" w14:textId="77777777" w:rsidR="0019501B" w:rsidRDefault="0019501B">
      <w:pPr>
        <w:jc w:val="center"/>
      </w:pPr>
    </w:p>
    <w:sectPr w:rsidR="001950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6A52"/>
    <w:multiLevelType w:val="multilevel"/>
    <w:tmpl w:val="3886B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1F2595"/>
    <w:multiLevelType w:val="multilevel"/>
    <w:tmpl w:val="22183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60900"/>
    <w:rsid w:val="0019501B"/>
    <w:rsid w:val="00B81B1F"/>
    <w:rsid w:val="7966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43F8"/>
  <w15:docId w15:val="{8925CC51-F292-4E34-818F-027AF2FB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463</Words>
  <Characters>2501</Characters>
  <Application>Microsoft Office Word</Application>
  <DocSecurity>4</DocSecurity>
  <Lines>20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Filho</dc:creator>
  <cp:lastModifiedBy>José Filho</cp:lastModifiedBy>
  <cp:revision>2</cp:revision>
  <dcterms:created xsi:type="dcterms:W3CDTF">2021-08-25T05:40:00Z</dcterms:created>
  <dcterms:modified xsi:type="dcterms:W3CDTF">2021-08-25T05:40:00Z</dcterms:modified>
</cp:coreProperties>
</file>