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D2" w:rsidRDefault="00D87AD2" w:rsidP="00807E66">
      <w:pPr>
        <w:spacing w:after="0" w:line="240" w:lineRule="auto"/>
        <w:jc w:val="both"/>
        <w:textAlignment w:val="center"/>
        <w:rPr>
          <w:rFonts w:eastAsia="Arial Unicode MS" w:cstheme="minorHAnsi"/>
          <w:b/>
          <w:bCs/>
          <w:sz w:val="20"/>
          <w:szCs w:val="20"/>
          <w:lang w:val="en-US" w:eastAsia="pl-PL"/>
        </w:rPr>
      </w:pPr>
    </w:p>
    <w:p w:rsidR="00D87AD2" w:rsidRDefault="00D87AD2" w:rsidP="00807E66">
      <w:pPr>
        <w:spacing w:after="0" w:line="240" w:lineRule="auto"/>
        <w:jc w:val="both"/>
        <w:textAlignment w:val="center"/>
        <w:rPr>
          <w:rFonts w:eastAsia="Arial Unicode MS" w:cstheme="minorHAnsi"/>
          <w:b/>
          <w:bCs/>
          <w:sz w:val="20"/>
          <w:szCs w:val="20"/>
          <w:lang w:val="en-US" w:eastAsia="pl-PL"/>
        </w:rPr>
      </w:pPr>
    </w:p>
    <w:p w:rsidR="00D87AD2" w:rsidRDefault="00D30D9D" w:rsidP="00D87AD2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Lab_7</w:t>
      </w:r>
    </w:p>
    <w:p w:rsidR="00D87AD2" w:rsidRDefault="00D87AD2" w:rsidP="00D87AD2">
      <w:pPr>
        <w:spacing w:after="0" w:line="240" w:lineRule="auto"/>
        <w:jc w:val="both"/>
        <w:textAlignment w:val="center"/>
        <w:rPr>
          <w:lang w:val="en-US"/>
        </w:rPr>
      </w:pPr>
    </w:p>
    <w:p w:rsidR="00D87AD2" w:rsidRDefault="001236A6" w:rsidP="00D87AD2">
      <w:p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 xml:space="preserve">GitHub: </w:t>
      </w:r>
      <w:r w:rsidRPr="001236A6">
        <w:rPr>
          <w:lang w:val="en-US"/>
        </w:rPr>
        <w:t>https://github.com/jjroemerjj/VP_project</w:t>
      </w:r>
    </w:p>
    <w:p w:rsidR="001236A6" w:rsidRDefault="001236A6" w:rsidP="00D87AD2">
      <w:pPr>
        <w:spacing w:after="0" w:line="240" w:lineRule="auto"/>
        <w:jc w:val="both"/>
        <w:textAlignment w:val="center"/>
        <w:rPr>
          <w:lang w:val="en-US"/>
        </w:rPr>
      </w:pPr>
    </w:p>
    <w:p w:rsidR="001236A6" w:rsidRDefault="001236A6" w:rsidP="00D87AD2">
      <w:pPr>
        <w:spacing w:after="0" w:line="240" w:lineRule="auto"/>
        <w:jc w:val="both"/>
        <w:textAlignment w:val="center"/>
        <w:rPr>
          <w:lang w:val="en-US"/>
        </w:rPr>
      </w:pPr>
    </w:p>
    <w:p w:rsidR="008B7F26" w:rsidRDefault="008B7F26" w:rsidP="008B7F26">
      <w:pPr>
        <w:spacing w:line="240" w:lineRule="auto"/>
        <w:jc w:val="both"/>
        <w:rPr>
          <w:b/>
          <w:lang w:val="en-US"/>
        </w:rPr>
      </w:pPr>
      <w:r w:rsidRPr="00FD756C">
        <w:rPr>
          <w:b/>
          <w:lang w:val="en-US"/>
        </w:rPr>
        <w:t xml:space="preserve">Skill: </w:t>
      </w:r>
      <w:r w:rsidR="00536B46">
        <w:rPr>
          <w:b/>
          <w:lang w:val="en-US"/>
        </w:rPr>
        <w:t xml:space="preserve">Motion </w:t>
      </w:r>
      <w:r>
        <w:rPr>
          <w:b/>
          <w:lang w:val="en-US"/>
        </w:rPr>
        <w:t xml:space="preserve"> </w:t>
      </w:r>
    </w:p>
    <w:p w:rsidR="008B7F26" w:rsidRPr="00FD756C" w:rsidRDefault="008B7F26" w:rsidP="008B7F26">
      <w:pPr>
        <w:spacing w:line="240" w:lineRule="auto"/>
        <w:jc w:val="both"/>
        <w:rPr>
          <w:b/>
          <w:lang w:val="en-US"/>
        </w:rPr>
      </w:pPr>
      <w:r w:rsidRPr="009C7EB2">
        <w:rPr>
          <w:b/>
          <w:lang w:val="en-US"/>
        </w:rPr>
        <w:t xml:space="preserve">Tools: </w:t>
      </w:r>
      <w:r w:rsidR="00E763E3">
        <w:rPr>
          <w:b/>
          <w:lang w:val="en-US"/>
        </w:rPr>
        <w:t>Link, Joint</w:t>
      </w:r>
      <w:r w:rsidR="00AE57E1">
        <w:rPr>
          <w:b/>
          <w:lang w:val="en-US"/>
        </w:rPr>
        <w:t>, Solution, Solve, Animation, XY Result View</w:t>
      </w:r>
    </w:p>
    <w:p w:rsidR="00BD38A7" w:rsidRDefault="00BD38A7" w:rsidP="00BD38A7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BD38A7">
        <w:rPr>
          <w:lang w:val="en-US"/>
        </w:rPr>
        <w:t>Create sketch</w:t>
      </w:r>
      <w:r w:rsidR="00F4183B">
        <w:rPr>
          <w:lang w:val="en-US"/>
        </w:rPr>
        <w:t xml:space="preserve"> with given dimensions (Figure 1</w:t>
      </w:r>
      <w:r w:rsidRPr="00BD38A7">
        <w:rPr>
          <w:lang w:val="en-US"/>
        </w:rPr>
        <w:t>)</w:t>
      </w:r>
    </w:p>
    <w:p w:rsidR="00F4183B" w:rsidRDefault="00F4183B" w:rsidP="00F4183B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>File -&gt; M</w:t>
      </w:r>
      <w:r w:rsidRPr="00F4183B">
        <w:rPr>
          <w:lang w:val="en-US"/>
        </w:rPr>
        <w:t>otion</w:t>
      </w:r>
    </w:p>
    <w:p w:rsidR="00F4183B" w:rsidRDefault="00F4183B" w:rsidP="00F4183B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F4183B">
        <w:rPr>
          <w:lang w:val="en-US"/>
        </w:rPr>
        <w:t>Home -&gt; New Simulation: save file to your working directory -&gt; Analysis Type: Kinematics, Joint Wizard: unclick if needed</w:t>
      </w:r>
      <w:r>
        <w:rPr>
          <w:lang w:val="en-US"/>
        </w:rPr>
        <w:t xml:space="preserve"> (do not use Wizard)</w:t>
      </w:r>
    </w:p>
    <w:p w:rsidR="00F4183B" w:rsidRDefault="001E6011" w:rsidP="001E6011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1E6011">
        <w:rPr>
          <w:lang w:val="en-US"/>
        </w:rPr>
        <w:t>Home -&gt; Link -&gt; create first link (Figure</w:t>
      </w:r>
      <w:r>
        <w:rPr>
          <w:lang w:val="en-US"/>
        </w:rPr>
        <w:t xml:space="preserve"> 2</w:t>
      </w:r>
      <w:r w:rsidRPr="001E6011">
        <w:rPr>
          <w:lang w:val="en-US"/>
        </w:rPr>
        <w:t>)</w:t>
      </w:r>
      <w:r>
        <w:rPr>
          <w:lang w:val="en-US"/>
        </w:rPr>
        <w:t>. Link has to be massless</w:t>
      </w:r>
    </w:p>
    <w:p w:rsidR="001E6011" w:rsidRDefault="00CE01BF" w:rsidP="00CE01BF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CE01BF">
        <w:rPr>
          <w:lang w:val="en-US"/>
        </w:rPr>
        <w:t xml:space="preserve">Create two </w:t>
      </w:r>
      <w:r>
        <w:rPr>
          <w:lang w:val="en-US"/>
        </w:rPr>
        <w:t>more links (Figure 3</w:t>
      </w:r>
      <w:r w:rsidRPr="00CE01BF">
        <w:rPr>
          <w:lang w:val="en-US"/>
        </w:rPr>
        <w:t>)</w:t>
      </w:r>
      <w:r>
        <w:rPr>
          <w:lang w:val="en-US"/>
        </w:rPr>
        <w:t>. Complete mechanism consists of</w:t>
      </w:r>
      <w:r w:rsidR="008A20F0">
        <w:rPr>
          <w:lang w:val="en-US"/>
        </w:rPr>
        <w:t xml:space="preserve"> three</w:t>
      </w:r>
      <w:r>
        <w:rPr>
          <w:lang w:val="en-US"/>
        </w:rPr>
        <w:t xml:space="preserve"> links. </w:t>
      </w:r>
    </w:p>
    <w:p w:rsidR="00CE01BF" w:rsidRDefault="003F0E99" w:rsidP="003F0E99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3F0E99">
        <w:rPr>
          <w:lang w:val="en-US"/>
        </w:rPr>
        <w:t xml:space="preserve">Home -&gt; Joint -&gt; Type: Revolute -&gt; create first joint (Figure </w:t>
      </w:r>
      <w:r>
        <w:rPr>
          <w:lang w:val="en-US"/>
        </w:rPr>
        <w:t xml:space="preserve">4 </w:t>
      </w:r>
      <w:r w:rsidRPr="003F0E99">
        <w:rPr>
          <w:lang w:val="en-US"/>
        </w:rPr>
        <w:t>-</w:t>
      </w:r>
      <w:r w:rsidR="00423429">
        <w:rPr>
          <w:lang w:val="en-US"/>
        </w:rPr>
        <w:t>6</w:t>
      </w:r>
      <w:r w:rsidRPr="003F0E99">
        <w:rPr>
          <w:lang w:val="en-US"/>
        </w:rPr>
        <w:t xml:space="preserve">). </w:t>
      </w:r>
      <w:r>
        <w:rPr>
          <w:lang w:val="en-US"/>
        </w:rPr>
        <w:t>Joint origin has to be at the end (base) of the mechanism. Joint vector has to be normal to the sketch created in point 1 (Z-axis if the instruction is followed strictly)</w:t>
      </w:r>
    </w:p>
    <w:p w:rsidR="00423429" w:rsidRDefault="00423429" w:rsidP="00423429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423429">
        <w:rPr>
          <w:lang w:val="en-US"/>
        </w:rPr>
        <w:t>Create second joint -&gt; Base: Snap Lin</w:t>
      </w:r>
      <w:r>
        <w:rPr>
          <w:lang w:val="en-US"/>
        </w:rPr>
        <w:t>ks -&gt; chose first link (Figure 7</w:t>
      </w:r>
      <w:r w:rsidRPr="00423429">
        <w:rPr>
          <w:lang w:val="en-US"/>
        </w:rPr>
        <w:t>)</w:t>
      </w:r>
    </w:p>
    <w:p w:rsidR="003F0E99" w:rsidRDefault="003F0E99" w:rsidP="003F0E99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3F0E99">
        <w:rPr>
          <w:lang w:val="en-US"/>
        </w:rPr>
        <w:t xml:space="preserve">Create third joint snapped to second one (Figure </w:t>
      </w:r>
      <w:r w:rsidR="00423429">
        <w:rPr>
          <w:lang w:val="en-US"/>
        </w:rPr>
        <w:t>8</w:t>
      </w:r>
      <w:r w:rsidRPr="003F0E99">
        <w:rPr>
          <w:lang w:val="en-US"/>
        </w:rPr>
        <w:t>)</w:t>
      </w:r>
      <w:r w:rsidR="004A7F60">
        <w:rPr>
          <w:lang w:val="en-US"/>
        </w:rPr>
        <w:t xml:space="preserve">. </w:t>
      </w:r>
    </w:p>
    <w:p w:rsidR="003F0E99" w:rsidRDefault="009655A5" w:rsidP="009655A5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9655A5">
        <w:rPr>
          <w:lang w:val="en-US"/>
        </w:rPr>
        <w:t xml:space="preserve">Create fourth joint (Figure </w:t>
      </w:r>
      <w:r w:rsidR="00423429">
        <w:rPr>
          <w:lang w:val="en-US"/>
        </w:rPr>
        <w:t>9</w:t>
      </w:r>
      <w:r w:rsidRPr="009655A5">
        <w:rPr>
          <w:lang w:val="en-US"/>
        </w:rPr>
        <w:t>). Jo</w:t>
      </w:r>
      <w:r w:rsidR="00423429">
        <w:rPr>
          <w:lang w:val="en-US"/>
        </w:rPr>
        <w:t>i</w:t>
      </w:r>
      <w:r w:rsidRPr="009655A5">
        <w:rPr>
          <w:lang w:val="en-US"/>
        </w:rPr>
        <w:t>nt is not snapped</w:t>
      </w:r>
    </w:p>
    <w:p w:rsidR="009655A5" w:rsidRDefault="00423429" w:rsidP="00423429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 w:rsidRPr="00423429">
        <w:rPr>
          <w:lang w:val="en-US"/>
        </w:rPr>
        <w:t>Motion Navigator -&gt; edi</w:t>
      </w:r>
      <w:r>
        <w:rPr>
          <w:lang w:val="en-US"/>
        </w:rPr>
        <w:t>t first joint (Figure 10 - 11</w:t>
      </w:r>
      <w:r w:rsidRPr="00423429">
        <w:rPr>
          <w:lang w:val="en-US"/>
        </w:rPr>
        <w:t>)</w:t>
      </w:r>
      <w:r w:rsidR="00FD0300">
        <w:rPr>
          <w:lang w:val="en-US"/>
        </w:rPr>
        <w:t>. Create Driver: rotational, polynomial</w:t>
      </w:r>
    </w:p>
    <w:p w:rsidR="009D73CC" w:rsidRDefault="009D73CC" w:rsidP="00423429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 xml:space="preserve">Home -&gt; Solution -&gt; Solution type: Normal Run, Analysis type: Kinematics/Dynamics, Time: </w:t>
      </w:r>
      <w:r w:rsidR="00924CFC">
        <w:rPr>
          <w:lang w:val="en-US"/>
        </w:rPr>
        <w:t>4</w:t>
      </w:r>
      <w:r>
        <w:rPr>
          <w:lang w:val="en-US"/>
        </w:rPr>
        <w:t>s, Steps: 360</w:t>
      </w:r>
    </w:p>
    <w:p w:rsidR="009D73CC" w:rsidRDefault="009D73CC" w:rsidP="00423429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>Home -&gt; Solve</w:t>
      </w:r>
    </w:p>
    <w:p w:rsidR="00A34D17" w:rsidRPr="00A34D17" w:rsidRDefault="00A34D17" w:rsidP="00A34D17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>Analys</w:t>
      </w:r>
      <w:r>
        <w:rPr>
          <w:lang w:val="en-US"/>
        </w:rPr>
        <w:t>is -&gt; Animation -&gt; Check the results</w:t>
      </w:r>
    </w:p>
    <w:p w:rsidR="008D30AA" w:rsidRDefault="008D30AA" w:rsidP="008D30AA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 xml:space="preserve">Motion Navigator -&gt; Click on Joint 3 (J003) -&gt; Open XY Result View -&gt; Absolute -&gt; Displacement -&gt;  double click on ‘X’ -&gt; Viewpoint: Create New Window (Fig </w:t>
      </w:r>
      <w:r w:rsidR="009F7A4E">
        <w:rPr>
          <w:lang w:val="en-US"/>
        </w:rPr>
        <w:t>12</w:t>
      </w:r>
      <w:r w:rsidR="00301EFA">
        <w:rPr>
          <w:lang w:val="en-US"/>
        </w:rPr>
        <w:t xml:space="preserve"> </w:t>
      </w:r>
      <w:r w:rsidR="009F7A4E">
        <w:rPr>
          <w:lang w:val="en-US"/>
        </w:rPr>
        <w:t>-</w:t>
      </w:r>
      <w:r w:rsidR="00301EFA">
        <w:rPr>
          <w:lang w:val="en-US"/>
        </w:rPr>
        <w:t xml:space="preserve"> </w:t>
      </w:r>
      <w:r w:rsidR="009F7A4E">
        <w:rPr>
          <w:lang w:val="en-US"/>
        </w:rPr>
        <w:t>14</w:t>
      </w:r>
      <w:r>
        <w:rPr>
          <w:lang w:val="en-US"/>
        </w:rPr>
        <w:t>)</w:t>
      </w:r>
    </w:p>
    <w:p w:rsidR="008D30AA" w:rsidRDefault="00F84DD0" w:rsidP="008D30AA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>Crete plot for ‘Y’</w:t>
      </w:r>
      <w:r w:rsidR="006A7330">
        <w:rPr>
          <w:lang w:val="en-US"/>
        </w:rPr>
        <w:t xml:space="preserve"> (Fig </w:t>
      </w:r>
      <w:r w:rsidR="009F7A4E">
        <w:rPr>
          <w:lang w:val="en-US"/>
        </w:rPr>
        <w:t>15</w:t>
      </w:r>
      <w:r w:rsidR="006A7330">
        <w:rPr>
          <w:lang w:val="en-US"/>
        </w:rPr>
        <w:t>)</w:t>
      </w:r>
    </w:p>
    <w:p w:rsidR="000F5220" w:rsidRDefault="000F5220" w:rsidP="008D30AA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 xml:space="preserve">Create ‘RZ’ displacement plots for Joint 2 and 3 (Fig </w:t>
      </w:r>
      <w:r w:rsidR="009F7A4E">
        <w:rPr>
          <w:lang w:val="en-US"/>
        </w:rPr>
        <w:t>16 and 17</w:t>
      </w:r>
      <w:r>
        <w:rPr>
          <w:lang w:val="en-US"/>
        </w:rPr>
        <w:t>)</w:t>
      </w:r>
    </w:p>
    <w:p w:rsidR="00A661D4" w:rsidRDefault="00A661D4" w:rsidP="008D30AA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center"/>
        <w:rPr>
          <w:lang w:val="en-US"/>
        </w:rPr>
      </w:pPr>
      <w:r>
        <w:rPr>
          <w:lang w:val="en-US"/>
        </w:rPr>
        <w:t>Write program in Python (Appendix 1)</w:t>
      </w:r>
      <w:r w:rsidR="00E978FC">
        <w:rPr>
          <w:lang w:val="en-US"/>
        </w:rPr>
        <w:t>. Reed carefully all comments.</w:t>
      </w:r>
    </w:p>
    <w:p w:rsidR="009F1338" w:rsidRDefault="009F1338" w:rsidP="009F1338">
      <w:pPr>
        <w:spacing w:after="0" w:line="240" w:lineRule="auto"/>
        <w:jc w:val="both"/>
        <w:textAlignment w:val="center"/>
        <w:rPr>
          <w:lang w:val="en-US"/>
        </w:rPr>
      </w:pPr>
    </w:p>
    <w:p w:rsidR="004A71F2" w:rsidRDefault="004A71F2" w:rsidP="004A71F2">
      <w:pPr>
        <w:spacing w:after="0" w:line="240" w:lineRule="auto"/>
        <w:jc w:val="both"/>
        <w:textAlignment w:val="center"/>
        <w:rPr>
          <w:lang w:val="en-US"/>
        </w:rPr>
      </w:pPr>
    </w:p>
    <w:p w:rsidR="004A71F2" w:rsidRDefault="004A71F2" w:rsidP="004A71F2">
      <w:pPr>
        <w:spacing w:after="0" w:line="240" w:lineRule="auto"/>
        <w:jc w:val="both"/>
        <w:textAlignment w:val="center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727BC" w:rsidRPr="00CE01BF" w:rsidTr="005727BC">
        <w:tc>
          <w:tcPr>
            <w:tcW w:w="5097" w:type="dxa"/>
            <w:vAlign w:val="center"/>
          </w:tcPr>
          <w:p w:rsidR="004A71F2" w:rsidRDefault="005727BC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547027"/>
                  <wp:effectExtent l="0" t="0" r="0" b="0"/>
                  <wp:docPr id="1" name="Obraz 1" descr="C:\Users\JR\AppData\Local\Microsoft\Windows\INetCache\Content.Word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R\AppData\Local\Microsoft\Windows\INetCache\Content.Word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54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4A71F2" w:rsidRDefault="005727BC" w:rsidP="005727BC">
            <w:pPr>
              <w:jc w:val="center"/>
              <w:textAlignment w:val="center"/>
              <w:rPr>
                <w:lang w:val="en-US"/>
              </w:rPr>
            </w:pPr>
            <w:r w:rsidRPr="005727BC">
              <w:rPr>
                <w:noProof/>
                <w:lang w:eastAsia="pl-PL"/>
              </w:rPr>
              <w:drawing>
                <wp:inline distT="0" distB="0" distL="0" distR="0">
                  <wp:extent cx="2880000" cy="1466707"/>
                  <wp:effectExtent l="0" t="0" r="0" b="635"/>
                  <wp:docPr id="2" name="Obraz 2" descr="C:\Users\JR\Desktop\Python\VP_project\2_instruction\figures\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R\Desktop\Python\VP_project\2_instruction\figures\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6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4A71F2" w:rsidRDefault="004A71F2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</w:t>
            </w:r>
          </w:p>
        </w:tc>
        <w:tc>
          <w:tcPr>
            <w:tcW w:w="5097" w:type="dxa"/>
            <w:vAlign w:val="center"/>
          </w:tcPr>
          <w:p w:rsidR="004A71F2" w:rsidRDefault="004A71F2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2</w:t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4A71F2" w:rsidRDefault="005727BC" w:rsidP="005727BC">
            <w:pPr>
              <w:jc w:val="center"/>
              <w:textAlignment w:val="center"/>
              <w:rPr>
                <w:lang w:val="en-US"/>
              </w:rPr>
            </w:pPr>
            <w:r w:rsidRPr="005727BC">
              <w:rPr>
                <w:noProof/>
                <w:lang w:eastAsia="pl-PL"/>
              </w:rPr>
              <w:drawing>
                <wp:inline distT="0" distB="0" distL="0" distR="0">
                  <wp:extent cx="2880000" cy="1467842"/>
                  <wp:effectExtent l="0" t="0" r="0" b="0"/>
                  <wp:docPr id="4" name="Obraz 4" descr="C:\Users\JR\Desktop\Python\VP_project\2_instruction\figures\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R\Desktop\Python\VP_project\2_instruction\figures\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67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4A71F2" w:rsidRDefault="005727BC" w:rsidP="005727BC">
            <w:pPr>
              <w:jc w:val="center"/>
              <w:textAlignment w:val="center"/>
              <w:rPr>
                <w:lang w:val="en-US"/>
              </w:rPr>
            </w:pPr>
            <w:r w:rsidRPr="005727BC">
              <w:rPr>
                <w:noProof/>
                <w:lang w:eastAsia="pl-PL"/>
              </w:rPr>
              <w:drawing>
                <wp:inline distT="0" distB="0" distL="0" distR="0">
                  <wp:extent cx="2880000" cy="1471207"/>
                  <wp:effectExtent l="0" t="0" r="0" b="0"/>
                  <wp:docPr id="6" name="Obraz 6" descr="C:\Users\JR\Desktop\Python\VP_project\2_instruction\figures\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R\Desktop\Python\VP_project\2_instruction\figures\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7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4A71F2" w:rsidRDefault="00A53501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3</w:t>
            </w:r>
          </w:p>
        </w:tc>
        <w:tc>
          <w:tcPr>
            <w:tcW w:w="5097" w:type="dxa"/>
            <w:vAlign w:val="center"/>
          </w:tcPr>
          <w:p w:rsidR="004A71F2" w:rsidRDefault="00A53501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4</w:t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4A71F2" w:rsidRDefault="000F52B4" w:rsidP="005727BC">
            <w:pPr>
              <w:jc w:val="center"/>
              <w:textAlignment w:val="center"/>
              <w:rPr>
                <w:lang w:val="en-US"/>
              </w:rPr>
            </w:pPr>
            <w:r w:rsidRPr="000F52B4"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2880000" cy="1470116"/>
                  <wp:effectExtent l="0" t="0" r="0" b="0"/>
                  <wp:docPr id="11" name="Obraz 11" descr="C:\Users\JR\Desktop\Python\VP_project\2_instruction\figures\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R\Desktop\Python\VP_project\2_instruction\figures\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70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4A71F2" w:rsidRDefault="001202DB" w:rsidP="005727BC">
            <w:pPr>
              <w:jc w:val="center"/>
              <w:textAlignment w:val="center"/>
              <w:rPr>
                <w:lang w:val="en-US"/>
              </w:rPr>
            </w:pPr>
            <w:r w:rsidRPr="001202DB">
              <w:rPr>
                <w:noProof/>
                <w:lang w:eastAsia="pl-PL"/>
              </w:rPr>
              <w:drawing>
                <wp:inline distT="0" distB="0" distL="0" distR="0">
                  <wp:extent cx="2880000" cy="1465694"/>
                  <wp:effectExtent l="0" t="0" r="0" b="1270"/>
                  <wp:docPr id="12" name="Obraz 12" descr="C:\Users\JR\Desktop\Python\VP_project\2_instruction\figures\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R\Desktop\Python\VP_project\2_instruction\figures\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65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4A71F2" w:rsidRDefault="00A53501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5</w:t>
            </w:r>
          </w:p>
        </w:tc>
        <w:tc>
          <w:tcPr>
            <w:tcW w:w="5097" w:type="dxa"/>
            <w:vAlign w:val="center"/>
          </w:tcPr>
          <w:p w:rsidR="004A71F2" w:rsidRDefault="00A53501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6</w:t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5727BC" w:rsidRDefault="000F566E" w:rsidP="005727BC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0F566E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471256"/>
                  <wp:effectExtent l="0" t="0" r="0" b="0"/>
                  <wp:docPr id="13" name="Obraz 13" descr="C:\Users\JR\Desktop\Python\VP_project\2_instruction\figures\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R\Desktop\Python\VP_project\2_instruction\figures\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7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5727BC" w:rsidRDefault="000F566E" w:rsidP="005727BC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0F566E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470210"/>
                  <wp:effectExtent l="0" t="0" r="0" b="0"/>
                  <wp:docPr id="14" name="Obraz 14" descr="C:\Users\JR\Desktop\Python\VP_project\2_instruction\figures\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R\Desktop\Python\VP_project\2_instruction\figures\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7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5727BC" w:rsidRDefault="005727BC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7</w:t>
            </w:r>
          </w:p>
        </w:tc>
        <w:tc>
          <w:tcPr>
            <w:tcW w:w="5097" w:type="dxa"/>
            <w:vAlign w:val="center"/>
          </w:tcPr>
          <w:p w:rsidR="005727BC" w:rsidRDefault="005727BC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8</w:t>
            </w:r>
          </w:p>
        </w:tc>
      </w:tr>
      <w:tr w:rsidR="005727BC" w:rsidRPr="00CE01BF" w:rsidTr="005727BC">
        <w:tc>
          <w:tcPr>
            <w:tcW w:w="5097" w:type="dxa"/>
            <w:vAlign w:val="center"/>
          </w:tcPr>
          <w:p w:rsidR="005727BC" w:rsidRDefault="000C46B8" w:rsidP="005727BC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0C46B8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472347"/>
                  <wp:effectExtent l="0" t="0" r="0" b="0"/>
                  <wp:docPr id="15" name="Obraz 15" descr="C:\Users\JR\Desktop\Python\VP_project\2_instruction\figures\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R\Desktop\Python\VP_project\2_instruction\figures\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7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5727BC" w:rsidRDefault="000C46B8" w:rsidP="005727BC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0C46B8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468978"/>
                  <wp:effectExtent l="0" t="0" r="0" b="0"/>
                  <wp:docPr id="16" name="Obraz 16" descr="C:\Users\JR\Desktop\Python\VP_project\2_instruction\figures\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JR\Desktop\Python\VP_project\2_instruction\figures\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6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BC" w:rsidTr="005727BC">
        <w:tc>
          <w:tcPr>
            <w:tcW w:w="5097" w:type="dxa"/>
            <w:vAlign w:val="center"/>
          </w:tcPr>
          <w:p w:rsidR="005727BC" w:rsidRDefault="005727BC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9</w:t>
            </w:r>
          </w:p>
        </w:tc>
        <w:tc>
          <w:tcPr>
            <w:tcW w:w="5097" w:type="dxa"/>
            <w:vAlign w:val="center"/>
          </w:tcPr>
          <w:p w:rsidR="005727BC" w:rsidRDefault="005727BC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10</w:t>
            </w:r>
          </w:p>
        </w:tc>
      </w:tr>
      <w:tr w:rsidR="005727BC" w:rsidTr="005727BC">
        <w:tc>
          <w:tcPr>
            <w:tcW w:w="5097" w:type="dxa"/>
            <w:vAlign w:val="center"/>
          </w:tcPr>
          <w:p w:rsidR="005727BC" w:rsidRDefault="000C46B8" w:rsidP="005727BC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0C46B8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471402"/>
                  <wp:effectExtent l="0" t="0" r="0" b="0"/>
                  <wp:docPr id="17" name="Obraz 17" descr="C:\Users\JR\Desktop\Python\VP_project\2_instruction\figures\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R\Desktop\Python\VP_project\2_instruction\figures\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7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5727BC" w:rsidRDefault="00A17624" w:rsidP="005727BC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A17624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709212"/>
                  <wp:effectExtent l="0" t="0" r="0" b="5715"/>
                  <wp:docPr id="18" name="Obraz 18" descr="C:\Users\JR\Desktop\Python\VP_project\2_instruction\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R\Desktop\Python\VP_project\2_instruction\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70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7BC" w:rsidTr="005727BC">
        <w:tc>
          <w:tcPr>
            <w:tcW w:w="5097" w:type="dxa"/>
            <w:vAlign w:val="center"/>
          </w:tcPr>
          <w:p w:rsidR="005727BC" w:rsidRDefault="005727BC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11</w:t>
            </w:r>
          </w:p>
        </w:tc>
        <w:tc>
          <w:tcPr>
            <w:tcW w:w="5097" w:type="dxa"/>
            <w:vAlign w:val="center"/>
          </w:tcPr>
          <w:p w:rsidR="005727BC" w:rsidRDefault="00911F60" w:rsidP="005727BC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12</w:t>
            </w:r>
          </w:p>
        </w:tc>
      </w:tr>
      <w:tr w:rsidR="00911F60" w:rsidTr="005727BC">
        <w:tc>
          <w:tcPr>
            <w:tcW w:w="5097" w:type="dxa"/>
            <w:vAlign w:val="center"/>
          </w:tcPr>
          <w:p w:rsidR="00911F60" w:rsidRDefault="00A17624" w:rsidP="005727BC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A17624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880000" cy="1604489"/>
                  <wp:effectExtent l="0" t="0" r="0" b="0"/>
                  <wp:docPr id="19" name="Obraz 19" descr="C:\Users\JR\Desktop\Python\VP_project\2_instruction\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R\Desktop\Python\VP_project\2_instruction\1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04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911F60" w:rsidRDefault="00A17624" w:rsidP="005727BC">
            <w:pPr>
              <w:jc w:val="center"/>
              <w:textAlignment w:val="center"/>
              <w:rPr>
                <w:lang w:val="en-US"/>
              </w:rPr>
            </w:pPr>
            <w:r w:rsidRPr="00A17624">
              <w:rPr>
                <w:noProof/>
                <w:lang w:eastAsia="pl-PL"/>
              </w:rPr>
              <w:drawing>
                <wp:inline distT="0" distB="0" distL="0" distR="0">
                  <wp:extent cx="2483010" cy="1800000"/>
                  <wp:effectExtent l="0" t="0" r="0" b="0"/>
                  <wp:docPr id="20" name="Obraz 20" descr="C:\Users\JR\Desktop\Python\VP_project\2_instruction\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R\Desktop\Python\VP_project\2_instruction\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1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F60" w:rsidTr="005727BC">
        <w:tc>
          <w:tcPr>
            <w:tcW w:w="5097" w:type="dxa"/>
            <w:vAlign w:val="center"/>
          </w:tcPr>
          <w:p w:rsidR="00911F60" w:rsidRDefault="00633D4B" w:rsidP="00911F60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13</w:t>
            </w:r>
          </w:p>
        </w:tc>
        <w:tc>
          <w:tcPr>
            <w:tcW w:w="5097" w:type="dxa"/>
            <w:vAlign w:val="center"/>
          </w:tcPr>
          <w:p w:rsidR="00911F60" w:rsidRDefault="00633D4B" w:rsidP="00911F60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14</w:t>
            </w:r>
          </w:p>
        </w:tc>
      </w:tr>
      <w:tr w:rsidR="00911F60" w:rsidTr="005727BC">
        <w:tc>
          <w:tcPr>
            <w:tcW w:w="5097" w:type="dxa"/>
            <w:vAlign w:val="center"/>
          </w:tcPr>
          <w:p w:rsidR="00911F60" w:rsidRDefault="00202BC2" w:rsidP="00911F60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202BC2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lastRenderedPageBreak/>
              <w:drawing>
                <wp:inline distT="0" distB="0" distL="0" distR="0">
                  <wp:extent cx="2480336" cy="1800000"/>
                  <wp:effectExtent l="0" t="0" r="0" b="0"/>
                  <wp:docPr id="21" name="Obraz 21" descr="C:\Users\JR\Desktop\Python\VP_project\2_instruction\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R\Desktop\Python\VP_project\2_instruction\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33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911F60" w:rsidRDefault="00A661D4" w:rsidP="00911F60">
            <w:pPr>
              <w:jc w:val="center"/>
              <w:textAlignment w:val="center"/>
              <w:rPr>
                <w:lang w:val="en-US"/>
              </w:rPr>
            </w:pPr>
            <w:r w:rsidRPr="00A661D4">
              <w:rPr>
                <w:noProof/>
                <w:lang w:eastAsia="pl-PL"/>
              </w:rPr>
              <w:drawing>
                <wp:inline distT="0" distB="0" distL="0" distR="0">
                  <wp:extent cx="1976316" cy="1800000"/>
                  <wp:effectExtent l="0" t="0" r="5080" b="0"/>
                  <wp:docPr id="22" name="Obraz 22" descr="C:\Users\JR\Desktop\Python\VP_project\2_instruction\figures\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R\Desktop\Python\VP_project\2_instruction\figures\1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31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F60" w:rsidTr="005727BC">
        <w:tc>
          <w:tcPr>
            <w:tcW w:w="5097" w:type="dxa"/>
            <w:vAlign w:val="center"/>
          </w:tcPr>
          <w:p w:rsidR="00911F60" w:rsidRDefault="00633D4B" w:rsidP="00911F60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15</w:t>
            </w:r>
          </w:p>
        </w:tc>
        <w:tc>
          <w:tcPr>
            <w:tcW w:w="5097" w:type="dxa"/>
            <w:vAlign w:val="center"/>
          </w:tcPr>
          <w:p w:rsidR="00911F60" w:rsidRDefault="00633D4B" w:rsidP="00911F60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16</w:t>
            </w:r>
          </w:p>
        </w:tc>
      </w:tr>
      <w:tr w:rsidR="00911F60" w:rsidTr="005727BC">
        <w:tc>
          <w:tcPr>
            <w:tcW w:w="5097" w:type="dxa"/>
            <w:vAlign w:val="center"/>
          </w:tcPr>
          <w:p w:rsidR="00911F60" w:rsidRDefault="00A661D4" w:rsidP="00911F60">
            <w:pPr>
              <w:jc w:val="center"/>
              <w:textAlignment w:val="center"/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</w:pPr>
            <w:r w:rsidRPr="00A661D4">
              <w:rPr>
                <w:rFonts w:eastAsia="Arial Unicode MS" w:cstheme="minorHAnsi"/>
                <w:b/>
                <w:bCs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1964313" cy="1800000"/>
                  <wp:effectExtent l="0" t="0" r="0" b="0"/>
                  <wp:docPr id="23" name="Obraz 23" descr="C:\Users\JR\Desktop\Python\VP_project\2_instruction\figures\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JR\Desktop\Python\VP_project\2_instruction\figures\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31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vAlign w:val="center"/>
          </w:tcPr>
          <w:p w:rsidR="00911F60" w:rsidRDefault="00911F60" w:rsidP="00911F60">
            <w:pPr>
              <w:jc w:val="center"/>
              <w:textAlignment w:val="center"/>
              <w:rPr>
                <w:lang w:val="en-US"/>
              </w:rPr>
            </w:pPr>
          </w:p>
        </w:tc>
      </w:tr>
      <w:tr w:rsidR="00911F60" w:rsidTr="005727BC">
        <w:tc>
          <w:tcPr>
            <w:tcW w:w="5097" w:type="dxa"/>
            <w:vAlign w:val="center"/>
          </w:tcPr>
          <w:p w:rsidR="00911F60" w:rsidRDefault="00633D4B" w:rsidP="00911F60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17</w:t>
            </w:r>
          </w:p>
        </w:tc>
        <w:tc>
          <w:tcPr>
            <w:tcW w:w="5097" w:type="dxa"/>
            <w:vAlign w:val="center"/>
          </w:tcPr>
          <w:p w:rsidR="00911F60" w:rsidRDefault="00633D4B" w:rsidP="00911F60">
            <w:pPr>
              <w:jc w:val="center"/>
              <w:textAlignment w:val="center"/>
              <w:rPr>
                <w:lang w:val="en-US"/>
              </w:rPr>
            </w:pPr>
            <w:r>
              <w:rPr>
                <w:rFonts w:eastAsia="Arial Unicode MS" w:cstheme="minorHAnsi"/>
                <w:b/>
                <w:bCs/>
                <w:sz w:val="20"/>
                <w:szCs w:val="20"/>
                <w:lang w:val="en-US" w:eastAsia="pl-PL"/>
              </w:rPr>
              <w:t>Picture 18</w:t>
            </w:r>
          </w:p>
        </w:tc>
      </w:tr>
    </w:tbl>
    <w:p w:rsidR="004A71F2" w:rsidRPr="004A71F2" w:rsidRDefault="004A71F2" w:rsidP="004A71F2">
      <w:pPr>
        <w:spacing w:after="0" w:line="240" w:lineRule="auto"/>
        <w:jc w:val="both"/>
        <w:textAlignment w:val="center"/>
        <w:rPr>
          <w:lang w:val="en-US"/>
        </w:rPr>
      </w:pPr>
    </w:p>
    <w:p w:rsidR="004A71F2" w:rsidRDefault="004A71F2" w:rsidP="00D87AD2">
      <w:pPr>
        <w:spacing w:after="0" w:line="240" w:lineRule="auto"/>
        <w:jc w:val="both"/>
        <w:textAlignment w:val="center"/>
        <w:rPr>
          <w:rFonts w:eastAsia="Arial Unicode MS" w:cstheme="minorHAnsi"/>
          <w:b/>
          <w:bCs/>
          <w:sz w:val="20"/>
          <w:szCs w:val="20"/>
          <w:lang w:val="en-US" w:eastAsia="pl-PL"/>
        </w:rPr>
      </w:pPr>
    </w:p>
    <w:p w:rsidR="00D87AD2" w:rsidRDefault="00D87AD2" w:rsidP="00807E66">
      <w:pPr>
        <w:spacing w:after="0" w:line="240" w:lineRule="auto"/>
        <w:jc w:val="both"/>
        <w:textAlignment w:val="center"/>
        <w:rPr>
          <w:rFonts w:eastAsia="Arial Unicode MS" w:cstheme="minorHAnsi"/>
          <w:b/>
          <w:bCs/>
          <w:sz w:val="20"/>
          <w:szCs w:val="20"/>
          <w:lang w:val="en-US" w:eastAsia="pl-PL"/>
        </w:rPr>
      </w:pPr>
    </w:p>
    <w:p w:rsidR="00D87AD2" w:rsidRDefault="00D87AD2" w:rsidP="00807E66">
      <w:pPr>
        <w:spacing w:after="0" w:line="240" w:lineRule="auto"/>
        <w:jc w:val="both"/>
        <w:textAlignment w:val="center"/>
        <w:rPr>
          <w:rFonts w:eastAsia="Arial Unicode MS" w:cstheme="minorHAnsi"/>
          <w:b/>
          <w:bCs/>
          <w:sz w:val="20"/>
          <w:szCs w:val="20"/>
          <w:lang w:val="en-US" w:eastAsia="pl-PL"/>
        </w:rPr>
      </w:pPr>
    </w:p>
    <w:p w:rsidR="003F71D0" w:rsidRDefault="00D1245A" w:rsidP="00807E66">
      <w:pPr>
        <w:jc w:val="both"/>
        <w:rPr>
          <w:lang w:val="en-US"/>
        </w:rPr>
      </w:pPr>
      <w:r>
        <w:rPr>
          <w:lang w:val="en-US"/>
        </w:rPr>
        <w:t>Appendix 1</w:t>
      </w:r>
    </w:p>
    <w:p w:rsidR="00D1245A" w:rsidRDefault="00D1245A" w:rsidP="00807E66">
      <w:pPr>
        <w:jc w:val="both"/>
        <w:rPr>
          <w:lang w:val="en-US"/>
        </w:rPr>
      </w:pPr>
      <w:bookmarkStart w:id="0" w:name="_GoBack"/>
      <w:bookmarkEnd w:id="0"/>
    </w:p>
    <w:p w:rsidR="00A1284A" w:rsidRPr="00A1284A" w:rsidRDefault="00A1284A" w:rsidP="00A128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</w:pP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libraries to import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from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scipy.optimize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fsolve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math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numpy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as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np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from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copy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deepcopy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import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matplotlib.pyplot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as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plt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0000000000000000000000000000000000000000000000000000000000000000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Task 1: Write the script which calculates current values of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'fi2' and 'fi3' (angles) of the mechanism from the picture.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................................................................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Mechanism parameters (dimensions and initial angles)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Bases coordinates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 = 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200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B = 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800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Arms length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AB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400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BC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800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CD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800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BE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400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Driving arm starting angle (can be changed to any number)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fi1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45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lastRenderedPageBreak/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Driving arm angular velocity (for time based simulations)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omega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90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Equation formulation (this section has to be commented)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general formula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I1cos(fi1) + I2cos(fi2) + I3cos(fi3) + I4cos(fi4) + I5cos(fi5) = 0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I1sin(fi1) + I2sin(fi2) + I3sin(fi3) + I4sin(fi4) + I5sin(fi5) = 0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fi4 and fi5 are always fixed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cos(fi4) = 0, cos(fi5) = 1, sin(fi4) = 0, cos(fi4) = 1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general formula after simplification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I1cos(fi1) + I2cos(fi2) + I3cos(fi3) + I5 = 0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I1sin(fi1) + I2sin(fi2) + I3sin(fi3) + I4 = 0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Vector lengths calculation (for code clarity)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I1 = AB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I2 = BC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I3 = CD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I4 = np.linalg.norm(B[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- A[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])    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calculated from bases coordinates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I5 = np.linalg.norm(B[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- A[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I4, I5 vectors angle definition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fi4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180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fi5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90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Angles transformation from arc to radians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fi1 = math.radians(fi1)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fi4 = math.radians(fi4)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fi5 = math.radians(fi5)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Function defines system of equations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def </w:t>
      </w:r>
      <w:r w:rsidRPr="00A1284A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f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(p):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fi2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fi3 = p    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other way to pass those arguments could be considered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e1 = I1*math.cos(fi1) + I2*math.cos(fi2) + I3*math.cos(fi3) + I4*math.cos(fi4) + I5*math.cos(fi5)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e2 = I1*math.sin(fi1) + I2*math.sin(fi2) + I3*math.sin(fi3) + I4*math.sin(fi4) + I5*math.sin(fi5)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return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e1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e2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Solving system of equations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 = fsolve(f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np.array([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]))  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np.array([0, 0]) defines input arguments (predicted solutions)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print(type(s))  # All 'print' commands can be 'commented'.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s =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getattr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(s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"tolist"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, lambda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: s)()   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Convert to native python format (list)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converting angle from radians to degrees (s[0] = fi2, s[1] = fi3)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math.degrees(s[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math.degrees(s[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Converting to positive-only angles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 &lt;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 xml:space="preserve">360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-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abs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 &lt;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lastRenderedPageBreak/>
        <w:t xml:space="preserve">    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 xml:space="preserve">360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-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abs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Final outcome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fi2 = 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fi3 = 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print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 xml:space="preserve">'The mechanism has following angles: fi1 = %d, fi2 = %d, fi3 = %d'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% (fi1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fi2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fi3))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At this point we have fully defined all vectors which represents the current state of the mechanism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The first task is done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0000000000000000000000000000000000000000000000000000000000000000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Task 2: Write the script which calculates the position of 'C' joint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for any value of 'fi1' parameter.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................................................................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Joint C position definition (vector) (this section has to be commented)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x-axis position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Cx = AB*sin(fi1) + BC*sin(fi2)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y-axis position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Cy = AB*cos(fi1) + BC*cos(fi2)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Input vector definition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----------------------------------------------------------------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Start/stop angle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ss_angle = 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359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     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In this situation the full range of motion will be calculated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Number of steps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step_no = 90           # The more steps the longer computational time (and other thing which will be explained later)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step_no = ss_angle[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- ss_angle[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Input vector (in degrees)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ff1 = [ss_angle[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]/step_no * x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x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(step_no+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Converting input vector into radians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ff1 = [math.radians(x)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x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ff1]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Creating numpy array for parameters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 = np.zeros((step_no+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))    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five columns for parameters 'fi1' to 'fi5'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a[: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ff1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a[: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3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fi4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a[: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4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fi5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creating array for x-y coordinates  of 'C' joint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c = np.zeros((step_no+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solving equations (in loop)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i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len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(ff1)):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fi1 = a[i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s = fsolve(f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np.array([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0.2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]))   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INPUT ARGUMENTS HAS BEEN CHANGED !! Try other parameters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 xml:space="preserve">    # convert to native python format (float)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s =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getattr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(s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A8759"/>
          <w:sz w:val="20"/>
          <w:szCs w:val="20"/>
          <w:lang w:val="en-US" w:eastAsia="pl-PL"/>
        </w:rPr>
        <w:t>"tolist"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>, lambda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 s)()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a[i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lastRenderedPageBreak/>
        <w:t xml:space="preserve">    a[i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 = s[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Array of parameters in arc degrees (deep copy needed to obtain new object in memory)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a_arc = deepcopy(a)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converting from radians to degrees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i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len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(a_arc)):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n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a_arc[i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n] = math.degrees(a_arc[i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Converting to positive-only angles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i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len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(a_arc)):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n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if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a_arc[i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n] &lt;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    a_arc[i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n] =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 xml:space="preserve">360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-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abs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(a_arc[i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Result plot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plt.subplot(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121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plt.plot(a_arc[: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plt.subplot(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122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plt.plot(a_arc[: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2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plt.show()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Compare obtained results with NX Motion (Figures 16 and 17)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Function calculates x and y position of C joint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def </w:t>
      </w:r>
      <w:r w:rsidRPr="00A1284A">
        <w:rPr>
          <w:rFonts w:ascii="Consolas" w:eastAsia="Times New Roman" w:hAnsi="Consolas" w:cs="Courier New"/>
          <w:color w:val="FFC66D"/>
          <w:sz w:val="20"/>
          <w:szCs w:val="20"/>
          <w:lang w:val="en-US" w:eastAsia="pl-PL"/>
        </w:rPr>
        <w:t>c_position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(d):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f1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f2 = d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p_x = I1 * math.cos(f1) + I2 * math.cos(f2)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p_y = I1 * math.sin(f1) + I2 * math.sin(f2)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return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p_x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p_y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New array of positive-only radian parameters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a_rad = deepcopy(a_arc)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i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len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(ff1)):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n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5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    a_rad[i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n] = math.radians(a_rad[i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n])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Calculating c-coordinates for all parameters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for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 xml:space="preserve">i 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in 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range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</w:t>
      </w:r>
      <w:r w:rsidRPr="00A1284A">
        <w:rPr>
          <w:rFonts w:ascii="Consolas" w:eastAsia="Times New Roman" w:hAnsi="Consolas" w:cs="Courier New"/>
          <w:color w:val="8888C6"/>
          <w:sz w:val="20"/>
          <w:szCs w:val="20"/>
          <w:lang w:val="en-US" w:eastAsia="pl-PL"/>
        </w:rPr>
        <w:t>len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(c)):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 xml:space="preserve">    c[i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:] = c_position([a_rad[i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a[i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Result plot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plt.subplot(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121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plt.plot(c[: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0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plt.subplot(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122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plt.plot(c[:</w:t>
      </w:r>
      <w:r w:rsidRPr="00A1284A">
        <w:rPr>
          <w:rFonts w:ascii="Consolas" w:eastAsia="Times New Roman" w:hAnsi="Consolas" w:cs="Courier New"/>
          <w:color w:val="CC7832"/>
          <w:sz w:val="20"/>
          <w:szCs w:val="20"/>
          <w:lang w:val="en-US" w:eastAsia="pl-PL"/>
        </w:rPr>
        <w:t xml:space="preserve">, </w:t>
      </w:r>
      <w:r w:rsidRPr="00A1284A">
        <w:rPr>
          <w:rFonts w:ascii="Consolas" w:eastAsia="Times New Roman" w:hAnsi="Consolas" w:cs="Courier New"/>
          <w:color w:val="6897BB"/>
          <w:sz w:val="20"/>
          <w:szCs w:val="20"/>
          <w:lang w:val="en-US" w:eastAsia="pl-PL"/>
        </w:rPr>
        <w:t>1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t>])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  <w:t>plt.show()</w:t>
      </w:r>
      <w:r w:rsidRPr="00A1284A">
        <w:rPr>
          <w:rFonts w:ascii="Consolas" w:eastAsia="Times New Roman" w:hAnsi="Consolas" w:cs="Courier New"/>
          <w:color w:val="A9B7C6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t># Compare obtained results with NX Motion (Figures 14 and 15)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At this point we have calculated relationship between fi1 angle and X and Y position of 'C' joint.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fsolve numerical function has been used to solve systems of equations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Used function is sensitive to changes in input arguments. Completely wrong results can be easily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obtained if function is used with incompetently</w:t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</w:r>
      <w:r w:rsidRPr="00A1284A">
        <w:rPr>
          <w:rFonts w:ascii="Consolas" w:eastAsia="Times New Roman" w:hAnsi="Consolas" w:cs="Courier New"/>
          <w:color w:val="808080"/>
          <w:sz w:val="20"/>
          <w:szCs w:val="20"/>
          <w:lang w:val="en-US" w:eastAsia="pl-PL"/>
        </w:rPr>
        <w:br/>
        <w:t># The second task is done</w:t>
      </w:r>
    </w:p>
    <w:p w:rsidR="00D1245A" w:rsidRPr="00C83F6D" w:rsidRDefault="00D1245A" w:rsidP="00807E66">
      <w:pPr>
        <w:jc w:val="both"/>
        <w:rPr>
          <w:rFonts w:cstheme="minorHAnsi"/>
          <w:sz w:val="20"/>
          <w:szCs w:val="20"/>
          <w:lang w:val="en-US"/>
        </w:rPr>
      </w:pPr>
    </w:p>
    <w:p w:rsidR="00E53595" w:rsidRPr="002943D4" w:rsidRDefault="00E53595" w:rsidP="00807E66">
      <w:pPr>
        <w:jc w:val="both"/>
        <w:rPr>
          <w:rFonts w:cstheme="minorHAnsi"/>
          <w:sz w:val="20"/>
          <w:szCs w:val="20"/>
          <w:lang w:val="en-US"/>
        </w:rPr>
      </w:pPr>
    </w:p>
    <w:sectPr w:rsidR="00E53595" w:rsidRPr="002943D4" w:rsidSect="00F00BCF">
      <w:footerReference w:type="default" r:id="rId24"/>
      <w:pgSz w:w="11906" w:h="16838"/>
      <w:pgMar w:top="851" w:right="851" w:bottom="851" w:left="85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7A" w:rsidRDefault="00C07D7A" w:rsidP="00010B49">
      <w:pPr>
        <w:spacing w:after="0" w:line="240" w:lineRule="auto"/>
      </w:pPr>
      <w:r>
        <w:separator/>
      </w:r>
    </w:p>
  </w:endnote>
  <w:endnote w:type="continuationSeparator" w:id="0">
    <w:p w:rsidR="00C07D7A" w:rsidRDefault="00C07D7A" w:rsidP="0001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60400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0B49" w:rsidRDefault="00010B49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84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84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0B49" w:rsidRDefault="00010B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7A" w:rsidRDefault="00C07D7A" w:rsidP="00010B49">
      <w:pPr>
        <w:spacing w:after="0" w:line="240" w:lineRule="auto"/>
      </w:pPr>
      <w:r>
        <w:separator/>
      </w:r>
    </w:p>
  </w:footnote>
  <w:footnote w:type="continuationSeparator" w:id="0">
    <w:p w:rsidR="00C07D7A" w:rsidRDefault="00C07D7A" w:rsidP="0001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35pt;height:11.5pt" o:bullet="t">
        <v:imagedata r:id="rId1" o:title="stepActionBullet"/>
      </v:shape>
    </w:pict>
  </w:numPicBullet>
  <w:abstractNum w:abstractNumId="0" w15:restartNumberingAfterBreak="0">
    <w:nsid w:val="0DD310DB"/>
    <w:multiLevelType w:val="hybridMultilevel"/>
    <w:tmpl w:val="9FA61FA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B0961"/>
    <w:multiLevelType w:val="hybridMultilevel"/>
    <w:tmpl w:val="F7DE9F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3EB4"/>
    <w:multiLevelType w:val="multilevel"/>
    <w:tmpl w:val="94528A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577C2"/>
    <w:multiLevelType w:val="multilevel"/>
    <w:tmpl w:val="3754151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50149"/>
    <w:multiLevelType w:val="multilevel"/>
    <w:tmpl w:val="1A7EB9D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622D6"/>
    <w:multiLevelType w:val="multilevel"/>
    <w:tmpl w:val="68BE9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C09CC"/>
    <w:multiLevelType w:val="multilevel"/>
    <w:tmpl w:val="F79C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E5097"/>
    <w:multiLevelType w:val="multilevel"/>
    <w:tmpl w:val="D0D4D76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A2547"/>
    <w:multiLevelType w:val="hybridMultilevel"/>
    <w:tmpl w:val="F7DE9F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76129"/>
    <w:multiLevelType w:val="multilevel"/>
    <w:tmpl w:val="67FC85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C407E"/>
    <w:multiLevelType w:val="hybridMultilevel"/>
    <w:tmpl w:val="F7DE9F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1F70"/>
    <w:multiLevelType w:val="multilevel"/>
    <w:tmpl w:val="9F26D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E5B98"/>
    <w:multiLevelType w:val="multilevel"/>
    <w:tmpl w:val="4746DF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06366"/>
    <w:multiLevelType w:val="multilevel"/>
    <w:tmpl w:val="2F80C0C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3"/>
  </w:num>
  <w:num w:numId="5">
    <w:abstractNumId w:val="12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10"/>
    <w:rsid w:val="00003C26"/>
    <w:rsid w:val="000046FD"/>
    <w:rsid w:val="00010B49"/>
    <w:rsid w:val="000170AA"/>
    <w:rsid w:val="00055442"/>
    <w:rsid w:val="000639CF"/>
    <w:rsid w:val="0006504F"/>
    <w:rsid w:val="0009277D"/>
    <w:rsid w:val="000C46B8"/>
    <w:rsid w:val="000D745F"/>
    <w:rsid w:val="000F5220"/>
    <w:rsid w:val="000F52B4"/>
    <w:rsid w:val="000F566E"/>
    <w:rsid w:val="001202DB"/>
    <w:rsid w:val="001236A6"/>
    <w:rsid w:val="0019253E"/>
    <w:rsid w:val="001B1797"/>
    <w:rsid w:val="001E6011"/>
    <w:rsid w:val="00202BC2"/>
    <w:rsid w:val="002437FA"/>
    <w:rsid w:val="00246E25"/>
    <w:rsid w:val="00277078"/>
    <w:rsid w:val="00281F59"/>
    <w:rsid w:val="002943D4"/>
    <w:rsid w:val="002A2B1D"/>
    <w:rsid w:val="002B43F5"/>
    <w:rsid w:val="002D59D6"/>
    <w:rsid w:val="002E77FD"/>
    <w:rsid w:val="00301EFA"/>
    <w:rsid w:val="00345FFB"/>
    <w:rsid w:val="00360C27"/>
    <w:rsid w:val="003A6C40"/>
    <w:rsid w:val="003B69C9"/>
    <w:rsid w:val="003E4B3D"/>
    <w:rsid w:val="003E7714"/>
    <w:rsid w:val="003F0E99"/>
    <w:rsid w:val="003F5F31"/>
    <w:rsid w:val="003F71D0"/>
    <w:rsid w:val="00411F03"/>
    <w:rsid w:val="00412555"/>
    <w:rsid w:val="00423429"/>
    <w:rsid w:val="00456BB0"/>
    <w:rsid w:val="00480139"/>
    <w:rsid w:val="004A71F2"/>
    <w:rsid w:val="004A7F60"/>
    <w:rsid w:val="004E2966"/>
    <w:rsid w:val="00506897"/>
    <w:rsid w:val="00536B46"/>
    <w:rsid w:val="005727BC"/>
    <w:rsid w:val="00595711"/>
    <w:rsid w:val="005A5F12"/>
    <w:rsid w:val="006206A9"/>
    <w:rsid w:val="006279FF"/>
    <w:rsid w:val="00633D4B"/>
    <w:rsid w:val="006577E8"/>
    <w:rsid w:val="0066571A"/>
    <w:rsid w:val="006735B8"/>
    <w:rsid w:val="006A7330"/>
    <w:rsid w:val="006B25EB"/>
    <w:rsid w:val="006F580D"/>
    <w:rsid w:val="00721C68"/>
    <w:rsid w:val="00722931"/>
    <w:rsid w:val="0073180E"/>
    <w:rsid w:val="0074093C"/>
    <w:rsid w:val="007B0E36"/>
    <w:rsid w:val="00807E66"/>
    <w:rsid w:val="00833472"/>
    <w:rsid w:val="00834C42"/>
    <w:rsid w:val="00856098"/>
    <w:rsid w:val="00894DB4"/>
    <w:rsid w:val="008A20F0"/>
    <w:rsid w:val="008B2D80"/>
    <w:rsid w:val="008B7F26"/>
    <w:rsid w:val="008D30AA"/>
    <w:rsid w:val="008E2F3F"/>
    <w:rsid w:val="00911F60"/>
    <w:rsid w:val="00924956"/>
    <w:rsid w:val="00924CFC"/>
    <w:rsid w:val="009655A5"/>
    <w:rsid w:val="00970CE3"/>
    <w:rsid w:val="009B1672"/>
    <w:rsid w:val="009B4B10"/>
    <w:rsid w:val="009D73CC"/>
    <w:rsid w:val="009F1338"/>
    <w:rsid w:val="009F173A"/>
    <w:rsid w:val="009F7A4E"/>
    <w:rsid w:val="00A06BEB"/>
    <w:rsid w:val="00A1284A"/>
    <w:rsid w:val="00A17624"/>
    <w:rsid w:val="00A34D17"/>
    <w:rsid w:val="00A35A5A"/>
    <w:rsid w:val="00A53501"/>
    <w:rsid w:val="00A661D4"/>
    <w:rsid w:val="00A93DFE"/>
    <w:rsid w:val="00AA6DA0"/>
    <w:rsid w:val="00AA704C"/>
    <w:rsid w:val="00AB1EB2"/>
    <w:rsid w:val="00AD668C"/>
    <w:rsid w:val="00AE57E1"/>
    <w:rsid w:val="00AF6DFE"/>
    <w:rsid w:val="00B369E6"/>
    <w:rsid w:val="00B52936"/>
    <w:rsid w:val="00B807F5"/>
    <w:rsid w:val="00BA2C45"/>
    <w:rsid w:val="00BD38A7"/>
    <w:rsid w:val="00BD7538"/>
    <w:rsid w:val="00C07D7A"/>
    <w:rsid w:val="00C83F6D"/>
    <w:rsid w:val="00C9537F"/>
    <w:rsid w:val="00CC7592"/>
    <w:rsid w:val="00CE01BF"/>
    <w:rsid w:val="00CF5269"/>
    <w:rsid w:val="00D1245A"/>
    <w:rsid w:val="00D30D9D"/>
    <w:rsid w:val="00D754CA"/>
    <w:rsid w:val="00D87AD2"/>
    <w:rsid w:val="00D93E83"/>
    <w:rsid w:val="00DC3268"/>
    <w:rsid w:val="00DF6046"/>
    <w:rsid w:val="00E33CDD"/>
    <w:rsid w:val="00E53595"/>
    <w:rsid w:val="00E626C4"/>
    <w:rsid w:val="00E66681"/>
    <w:rsid w:val="00E763E3"/>
    <w:rsid w:val="00E873AD"/>
    <w:rsid w:val="00E978FC"/>
    <w:rsid w:val="00EC277B"/>
    <w:rsid w:val="00EF0DA7"/>
    <w:rsid w:val="00F00BCF"/>
    <w:rsid w:val="00F13E5A"/>
    <w:rsid w:val="00F4183B"/>
    <w:rsid w:val="00F84DD0"/>
    <w:rsid w:val="00F91D08"/>
    <w:rsid w:val="00FD0300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22160"/>
  <w15:chartTrackingRefBased/>
  <w15:docId w15:val="{8018F8E8-E5B8-4858-8800-170E2A68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item">
    <w:name w:val="para_item"/>
    <w:basedOn w:val="Normalny"/>
    <w:rsid w:val="00AB1EB2"/>
    <w:pPr>
      <w:spacing w:before="120" w:after="120" w:line="240" w:lineRule="auto"/>
    </w:pPr>
    <w:rPr>
      <w:rFonts w:ascii="Trebuchet MS" w:eastAsia="Times New Roman" w:hAnsi="Trebuchet MS" w:cs="Times New Roman"/>
      <w:color w:val="333333"/>
      <w:sz w:val="20"/>
      <w:szCs w:val="20"/>
      <w:lang w:eastAsia="pl-PL"/>
    </w:rPr>
  </w:style>
  <w:style w:type="paragraph" w:customStyle="1" w:styleId="paranotebody">
    <w:name w:val="para_note_body"/>
    <w:basedOn w:val="Normalny"/>
    <w:rsid w:val="00AB1EB2"/>
    <w:pPr>
      <w:spacing w:before="20" w:line="240" w:lineRule="auto"/>
    </w:pPr>
    <w:rPr>
      <w:rFonts w:ascii="Trebuchet MS" w:eastAsia="Times New Roman" w:hAnsi="Trebuchet MS" w:cs="Times New Roman"/>
      <w:color w:val="333333"/>
      <w:sz w:val="20"/>
      <w:szCs w:val="20"/>
      <w:lang w:eastAsia="pl-PL"/>
    </w:rPr>
  </w:style>
  <w:style w:type="paragraph" w:customStyle="1" w:styleId="attentionnotetitle1">
    <w:name w:val="attention_note_title1"/>
    <w:basedOn w:val="Normalny"/>
    <w:rsid w:val="00AB1EB2"/>
    <w:pPr>
      <w:pBdr>
        <w:top w:val="single" w:sz="6" w:space="0" w:color="808080"/>
        <w:left w:val="single" w:sz="6" w:space="2" w:color="808080"/>
        <w:bottom w:val="single" w:sz="6" w:space="0" w:color="808080"/>
        <w:right w:val="single" w:sz="6" w:space="3" w:color="808080"/>
      </w:pBdr>
      <w:spacing w:after="60" w:line="240" w:lineRule="auto"/>
    </w:pPr>
    <w:rPr>
      <w:rFonts w:ascii="Trebuchet MS" w:eastAsia="Times New Roman" w:hAnsi="Trebuchet MS" w:cs="Times New Roman"/>
      <w:color w:val="666666"/>
      <w:sz w:val="20"/>
      <w:szCs w:val="20"/>
      <w:lang w:eastAsia="pl-PL"/>
    </w:rPr>
  </w:style>
  <w:style w:type="paragraph" w:customStyle="1" w:styleId="paratopiccomponent">
    <w:name w:val="para_topiccomponent"/>
    <w:basedOn w:val="Normalny"/>
    <w:rsid w:val="00AB1EB2"/>
    <w:pPr>
      <w:spacing w:before="20" w:line="240" w:lineRule="auto"/>
    </w:pPr>
    <w:rPr>
      <w:rFonts w:ascii="Trebuchet MS" w:eastAsia="Times New Roman" w:hAnsi="Trebuchet MS" w:cs="Times New Roman"/>
      <w:color w:val="333333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AB1EB2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F91D08"/>
    <w:pPr>
      <w:spacing w:before="20" w:line="240" w:lineRule="auto"/>
    </w:pPr>
    <w:rPr>
      <w:rFonts w:ascii="Trebuchet MS" w:eastAsia="Times New Roman" w:hAnsi="Trebuchet MS" w:cs="Times New Roman"/>
      <w:color w:val="333333"/>
      <w:sz w:val="20"/>
      <w:szCs w:val="20"/>
      <w:lang w:eastAsia="pl-PL"/>
    </w:rPr>
  </w:style>
  <w:style w:type="paragraph" w:customStyle="1" w:styleId="paratopic">
    <w:name w:val="para_topic"/>
    <w:basedOn w:val="Normalny"/>
    <w:rsid w:val="00F91D08"/>
    <w:pPr>
      <w:spacing w:before="20" w:line="240" w:lineRule="auto"/>
    </w:pPr>
    <w:rPr>
      <w:rFonts w:ascii="Trebuchet MS" w:eastAsia="Times New Roman" w:hAnsi="Trebuchet MS" w:cs="Times New Roman"/>
      <w:color w:val="333333"/>
      <w:sz w:val="20"/>
      <w:szCs w:val="20"/>
      <w:lang w:eastAsia="pl-PL"/>
    </w:rPr>
  </w:style>
  <w:style w:type="paragraph" w:customStyle="1" w:styleId="paratdlast">
    <w:name w:val="para_td_last"/>
    <w:basedOn w:val="Normalny"/>
    <w:rsid w:val="004E2966"/>
    <w:pPr>
      <w:spacing w:before="20" w:after="0" w:line="240" w:lineRule="auto"/>
    </w:pPr>
    <w:rPr>
      <w:rFonts w:ascii="Trebuchet MS" w:eastAsia="Times New Roman" w:hAnsi="Trebuchet MS" w:cs="Times New Roman"/>
      <w:color w:val="333333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3F5F3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1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0B49"/>
  </w:style>
  <w:style w:type="paragraph" w:styleId="Stopka">
    <w:name w:val="footer"/>
    <w:basedOn w:val="Normalny"/>
    <w:link w:val="StopkaZnak"/>
    <w:uiPriority w:val="99"/>
    <w:unhideWhenUsed/>
    <w:rsid w:val="0001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0B49"/>
  </w:style>
  <w:style w:type="table" w:styleId="Tabela-Siatka">
    <w:name w:val="Table Grid"/>
    <w:basedOn w:val="Standardowy"/>
    <w:uiPriority w:val="39"/>
    <w:rsid w:val="00C8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2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284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6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1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0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5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69922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6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0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2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158173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0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6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76696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02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9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8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7379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9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84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1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6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663522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96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6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7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527419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0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1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0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53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9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274683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1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56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508572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7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13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0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79746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1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3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305200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2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1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9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4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5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2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333696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4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5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8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888925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7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69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821799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8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3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4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716668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4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9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33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308858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8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7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6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1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1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1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788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8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7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1513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3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8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5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7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82286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65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1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7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2611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4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5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0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16474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6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0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3147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3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2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3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5967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2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2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634568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82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1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9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5370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7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2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4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7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50034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4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3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82662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4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90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0227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035194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7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65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4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7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799501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6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1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7695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3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68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2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87217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5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40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04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42647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7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8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94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31866">
                                                          <w:marLeft w:val="0"/>
                                                          <w:marRight w:val="0"/>
                                                          <w:marTop w:val="21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1140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Jakub Roemer</cp:lastModifiedBy>
  <cp:revision>134</cp:revision>
  <cp:lastPrinted>2019-10-09T09:49:00Z</cp:lastPrinted>
  <dcterms:created xsi:type="dcterms:W3CDTF">2017-05-04T06:39:00Z</dcterms:created>
  <dcterms:modified xsi:type="dcterms:W3CDTF">2020-01-27T15:23:00Z</dcterms:modified>
</cp:coreProperties>
</file>