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9844" w14:textId="5DC41189" w:rsidR="005F72B2" w:rsidRPr="00B100C4" w:rsidRDefault="005F72B2" w:rsidP="00B100C4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B100C4">
        <w:rPr>
          <w:rFonts w:ascii="Calibri" w:hAnsi="Calibri" w:cs="Calibri"/>
          <w:b/>
          <w:bCs/>
          <w:sz w:val="24"/>
          <w:szCs w:val="24"/>
        </w:rPr>
        <w:t>Estimathon Problems</w:t>
      </w:r>
    </w:p>
    <w:p w14:paraId="7AD08535" w14:textId="2843DAFF" w:rsidR="005F72B2" w:rsidRPr="00B100C4" w:rsidRDefault="005F72B2" w:rsidP="00B100C4">
      <w:p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>Estimate each of the following:</w:t>
      </w:r>
    </w:p>
    <w:p w14:paraId="6B91DC02" w14:textId="348AA047" w:rsidR="005F72B2" w:rsidRPr="00B100C4" w:rsidRDefault="009B439A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What was the total number of assets among the FDIC insured institutions in 2024?</w:t>
      </w:r>
      <w:r>
        <w:br/>
      </w:r>
    </w:p>
    <w:p w14:paraId="0C79F92A" w14:textId="3B67B2D9" w:rsidR="009B439A" w:rsidRPr="00B100C4" w:rsidRDefault="009B439A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>How many dollars was the first deposit insurance claim payment?</w:t>
      </w:r>
      <w:r w:rsidRPr="00B100C4">
        <w:rPr>
          <w:rFonts w:ascii="Calibri" w:hAnsi="Calibri" w:cs="Calibri"/>
          <w:sz w:val="24"/>
          <w:szCs w:val="24"/>
        </w:rPr>
        <w:br/>
      </w:r>
    </w:p>
    <w:p w14:paraId="3F96556D" w14:textId="6A54F2BB" w:rsidR="009B439A" w:rsidRPr="00B100C4" w:rsidRDefault="009B439A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>In 2024, if the FDIC allocated its entire operating budget exclusively to purchasing pints of Ben &amp; Jerry’s ice cream, how many pints could it provide per employee?</w:t>
      </w:r>
      <w:r w:rsidRPr="00B100C4">
        <w:rPr>
          <w:rFonts w:ascii="Calibri" w:hAnsi="Calibri" w:cs="Calibri"/>
          <w:sz w:val="24"/>
          <w:szCs w:val="24"/>
        </w:rPr>
        <w:br/>
      </w:r>
    </w:p>
    <w:p w14:paraId="5824F5C1" w14:textId="6D490B8A" w:rsidR="009B439A" w:rsidRPr="00B100C4" w:rsidRDefault="009B439A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>If the entire 3501 North Fairfax Drive FDIC building was carpeted and completely unfurnished, how many hours would it take to vacuum the whole building?</w:t>
      </w:r>
      <w:r w:rsidRPr="00B100C4">
        <w:rPr>
          <w:rFonts w:ascii="Calibri" w:hAnsi="Calibri" w:cs="Calibri"/>
          <w:sz w:val="24"/>
          <w:szCs w:val="24"/>
        </w:rPr>
        <w:br/>
      </w:r>
    </w:p>
    <w:p w14:paraId="05E6409A" w14:textId="48C5AB57" w:rsidR="009B439A" w:rsidRPr="00B100C4" w:rsidRDefault="00F37C6C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F37C6C">
        <w:rPr>
          <w:rFonts w:ascii="Calibri" w:hAnsi="Calibri" w:cs="Calibri"/>
          <w:sz w:val="24"/>
          <w:szCs w:val="24"/>
        </w:rPr>
        <w:t>Without stopping, how many hours would it take to walk to each regional FDIC office exactly once, following the shortest possible route?</w:t>
      </w:r>
      <w:r w:rsidR="009B439A">
        <w:br/>
      </w:r>
      <w:r w:rsidR="009B439A">
        <w:tab/>
      </w:r>
    </w:p>
    <w:p w14:paraId="5DA7E407" w14:textId="6800425B" w:rsidR="009B439A" w:rsidRPr="00B100C4" w:rsidRDefault="00F46A4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 xml:space="preserve">What is the number of followers FDIC </w:t>
      </w:r>
      <w:proofErr w:type="gramStart"/>
      <w:r w:rsidRPr="00B100C4">
        <w:rPr>
          <w:rFonts w:ascii="Calibri" w:hAnsi="Calibri" w:cs="Calibri"/>
          <w:sz w:val="24"/>
          <w:szCs w:val="24"/>
        </w:rPr>
        <w:t>has</w:t>
      </w:r>
      <w:proofErr w:type="gramEnd"/>
      <w:r w:rsidRPr="00B100C4">
        <w:rPr>
          <w:rFonts w:ascii="Calibri" w:hAnsi="Calibri" w:cs="Calibri"/>
          <w:sz w:val="24"/>
          <w:szCs w:val="24"/>
        </w:rPr>
        <w:t xml:space="preserve"> on X/Twitter?</w:t>
      </w:r>
      <w:r w:rsidRPr="00B100C4">
        <w:rPr>
          <w:rFonts w:ascii="Calibri" w:hAnsi="Calibri" w:cs="Calibri"/>
          <w:sz w:val="24"/>
          <w:szCs w:val="24"/>
        </w:rPr>
        <w:br/>
      </w:r>
    </w:p>
    <w:p w14:paraId="5B625FC0" w14:textId="3A0A1CF7" w:rsidR="00F46A43" w:rsidRPr="00B100C4" w:rsidRDefault="00F46A4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If you printed out the entire FDIC Risk Management Manual of Examination Policies and laid it end-to-end, how many feet would it be?</w:t>
      </w:r>
      <w:r>
        <w:br/>
      </w:r>
    </w:p>
    <w:p w14:paraId="43699C5F" w14:textId="2B3A4956" w:rsidR="00F46A43" w:rsidRPr="00B100C4" w:rsidRDefault="00F46A4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00C4">
        <w:rPr>
          <w:rFonts w:ascii="Calibri" w:hAnsi="Calibri" w:cs="Calibri"/>
          <w:sz w:val="24"/>
          <w:szCs w:val="24"/>
        </w:rPr>
        <w:t>How many stones are in the Washington Monument?</w:t>
      </w:r>
      <w:r w:rsidRPr="00B100C4">
        <w:rPr>
          <w:rFonts w:ascii="Calibri" w:hAnsi="Calibri" w:cs="Calibri"/>
          <w:sz w:val="24"/>
          <w:szCs w:val="24"/>
        </w:rPr>
        <w:br/>
      </w:r>
    </w:p>
    <w:p w14:paraId="419FD1A4" w14:textId="501C1BB9" w:rsidR="00F46A43" w:rsidRPr="00B100C4" w:rsidRDefault="00F46A4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How many steps would one climb in total if they walked up all the steps leading to the Lincoln Memorial, the U.S. Capitol, and the Jefferson Memorial in a single day?</w:t>
      </w:r>
      <w:r>
        <w:br/>
      </w:r>
    </w:p>
    <w:p w14:paraId="12D352CC" w14:textId="604E9E4A" w:rsidR="00717175" w:rsidRPr="00B100C4" w:rsidRDefault="00C5681B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What is the total number of delayed or cancelled flights out of Ronald Reagan Washington National Airport in 2023?</w:t>
      </w:r>
      <w:r>
        <w:br/>
      </w:r>
    </w:p>
    <w:p w14:paraId="4F3FDEAE" w14:textId="78259F17" w:rsidR="00C5681B" w:rsidRPr="00B100C4" w:rsidRDefault="007B5EE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How many times would we need to replicate Antarctica to completely cover the Earth?</w:t>
      </w:r>
      <w:r>
        <w:br/>
      </w:r>
    </w:p>
    <w:p w14:paraId="21A2A877" w14:textId="388200CF" w:rsidR="007B5EE3" w:rsidRPr="00B100C4" w:rsidRDefault="007B5EE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What is the average cost, in dollars, of taxidermying a full hippo?</w:t>
      </w:r>
      <w:r>
        <w:br/>
      </w:r>
    </w:p>
    <w:p w14:paraId="2792743D" w14:textId="3DCFD042" w:rsidR="007B5EE3" w:rsidRPr="00B100C4" w:rsidRDefault="007B5EE3" w:rsidP="00B100C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63184B9F">
        <w:rPr>
          <w:rFonts w:ascii="Calibri" w:hAnsi="Calibri" w:cs="Calibri"/>
          <w:sz w:val="24"/>
          <w:szCs w:val="24"/>
        </w:rPr>
        <w:t>If you let OpenAI’s ChatGPT consistently generate text for 24 hours, how many words would it generate?</w:t>
      </w:r>
    </w:p>
    <w:sectPr w:rsidR="007B5EE3" w:rsidRPr="00B100C4" w:rsidSect="00D9537F">
      <w:pgSz w:w="12240" w:h="15840"/>
      <w:pgMar w:top="432" w:right="648" w:bottom="432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02A2F"/>
    <w:multiLevelType w:val="hybridMultilevel"/>
    <w:tmpl w:val="C45EBF86"/>
    <w:lvl w:ilvl="0" w:tplc="162AC6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6010"/>
    <w:multiLevelType w:val="hybridMultilevel"/>
    <w:tmpl w:val="0C7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4824">
    <w:abstractNumId w:val="1"/>
  </w:num>
  <w:num w:numId="2" w16cid:durableId="83618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0"/>
    <w:rsid w:val="000849C4"/>
    <w:rsid w:val="00114331"/>
    <w:rsid w:val="00137635"/>
    <w:rsid w:val="001C43A9"/>
    <w:rsid w:val="001E337B"/>
    <w:rsid w:val="00220DF8"/>
    <w:rsid w:val="0022237B"/>
    <w:rsid w:val="00232308"/>
    <w:rsid w:val="0023388D"/>
    <w:rsid w:val="002A4EEC"/>
    <w:rsid w:val="002B08EA"/>
    <w:rsid w:val="002C2AFE"/>
    <w:rsid w:val="002C6ED1"/>
    <w:rsid w:val="002D3D3F"/>
    <w:rsid w:val="002F5F58"/>
    <w:rsid w:val="00332F19"/>
    <w:rsid w:val="003C38FF"/>
    <w:rsid w:val="003F2EFC"/>
    <w:rsid w:val="00414DAC"/>
    <w:rsid w:val="00415AA3"/>
    <w:rsid w:val="00463BA4"/>
    <w:rsid w:val="004B05B0"/>
    <w:rsid w:val="00525F93"/>
    <w:rsid w:val="00544B87"/>
    <w:rsid w:val="00566846"/>
    <w:rsid w:val="005924D8"/>
    <w:rsid w:val="005D049F"/>
    <w:rsid w:val="005E3F5B"/>
    <w:rsid w:val="005E7E64"/>
    <w:rsid w:val="005F72B2"/>
    <w:rsid w:val="006064D9"/>
    <w:rsid w:val="00666640"/>
    <w:rsid w:val="00681B6E"/>
    <w:rsid w:val="006D1019"/>
    <w:rsid w:val="006E18A3"/>
    <w:rsid w:val="00702418"/>
    <w:rsid w:val="00717175"/>
    <w:rsid w:val="00720C69"/>
    <w:rsid w:val="0073382E"/>
    <w:rsid w:val="007B5E9C"/>
    <w:rsid w:val="007B5EE3"/>
    <w:rsid w:val="00876350"/>
    <w:rsid w:val="00880857"/>
    <w:rsid w:val="008A496E"/>
    <w:rsid w:val="008B5064"/>
    <w:rsid w:val="008C3D39"/>
    <w:rsid w:val="008F5B6E"/>
    <w:rsid w:val="00983FCF"/>
    <w:rsid w:val="009B439A"/>
    <w:rsid w:val="009E54FF"/>
    <w:rsid w:val="00A33824"/>
    <w:rsid w:val="00A37A2D"/>
    <w:rsid w:val="00AA73BD"/>
    <w:rsid w:val="00AD048F"/>
    <w:rsid w:val="00AE3457"/>
    <w:rsid w:val="00B100C4"/>
    <w:rsid w:val="00B24B33"/>
    <w:rsid w:val="00B93750"/>
    <w:rsid w:val="00BA0C4C"/>
    <w:rsid w:val="00BC4EAD"/>
    <w:rsid w:val="00BE542B"/>
    <w:rsid w:val="00C102DF"/>
    <w:rsid w:val="00C22171"/>
    <w:rsid w:val="00C5681B"/>
    <w:rsid w:val="00C610E3"/>
    <w:rsid w:val="00CA62B9"/>
    <w:rsid w:val="00CD4B31"/>
    <w:rsid w:val="00D06AC3"/>
    <w:rsid w:val="00D31AC6"/>
    <w:rsid w:val="00D52D86"/>
    <w:rsid w:val="00D7388C"/>
    <w:rsid w:val="00D9537F"/>
    <w:rsid w:val="00DB30CB"/>
    <w:rsid w:val="00DE6280"/>
    <w:rsid w:val="00DF399F"/>
    <w:rsid w:val="00E15A6C"/>
    <w:rsid w:val="00E22096"/>
    <w:rsid w:val="00E51849"/>
    <w:rsid w:val="00E57089"/>
    <w:rsid w:val="00E603E9"/>
    <w:rsid w:val="00E90E38"/>
    <w:rsid w:val="00F37C6C"/>
    <w:rsid w:val="00F46A43"/>
    <w:rsid w:val="00F521AF"/>
    <w:rsid w:val="00FD3978"/>
    <w:rsid w:val="00FF44B5"/>
    <w:rsid w:val="2FF054E3"/>
    <w:rsid w:val="3B3F9997"/>
    <w:rsid w:val="478EEA17"/>
    <w:rsid w:val="5BC9F4FA"/>
    <w:rsid w:val="63184B9F"/>
    <w:rsid w:val="746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3E6E"/>
  <w15:chartTrackingRefBased/>
  <w15:docId w15:val="{FD846F24-1B1E-445C-96D8-CDC3B1E1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3F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Rohal, James J.</cp:lastModifiedBy>
  <cp:revision>73</cp:revision>
  <dcterms:created xsi:type="dcterms:W3CDTF">2025-01-23T23:27:00Z</dcterms:created>
  <dcterms:modified xsi:type="dcterms:W3CDTF">2025-02-26T19:40:00Z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e8ab8c-433c-4394-a4fb-cd2d5c4d0a5e_Enabled">
    <vt:lpwstr>true</vt:lpwstr>
  </property>
  <property fmtid="{D5CDD505-2E9C-101B-9397-08002B2CF9AE}" pid="3" name="MSIP_Label_3be8ab8c-433c-4394-a4fb-cd2d5c4d0a5e_SetDate">
    <vt:lpwstr>2025-01-23T17:27:18Z</vt:lpwstr>
  </property>
  <property fmtid="{D5CDD505-2E9C-101B-9397-08002B2CF9AE}" pid="4" name="MSIP_Label_3be8ab8c-433c-4394-a4fb-cd2d5c4d0a5e_Method">
    <vt:lpwstr>Privileged</vt:lpwstr>
  </property>
  <property fmtid="{D5CDD505-2E9C-101B-9397-08002B2CF9AE}" pid="5" name="MSIP_Label_3be8ab8c-433c-4394-a4fb-cd2d5c4d0a5e_Name">
    <vt:lpwstr>None</vt:lpwstr>
  </property>
  <property fmtid="{D5CDD505-2E9C-101B-9397-08002B2CF9AE}" pid="6" name="MSIP_Label_3be8ab8c-433c-4394-a4fb-cd2d5c4d0a5e_SiteId">
    <vt:lpwstr>26c83bc9-31c1-4d77-a523-0816095aba31</vt:lpwstr>
  </property>
  <property fmtid="{D5CDD505-2E9C-101B-9397-08002B2CF9AE}" pid="7" name="MSIP_Label_3be8ab8c-433c-4394-a4fb-cd2d5c4d0a5e_ActionId">
    <vt:lpwstr>3e43da10-37cb-4c8b-9ea3-0a22c33b922f</vt:lpwstr>
  </property>
  <property fmtid="{D5CDD505-2E9C-101B-9397-08002B2CF9AE}" pid="8" name="MSIP_Label_3be8ab8c-433c-4394-a4fb-cd2d5c4d0a5e_ContentBits">
    <vt:lpwstr>0</vt:lpwstr>
  </property>
</Properties>
</file>