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3813" w:rsidRPr="008B3813" w14:paraId="25233260" w14:textId="77777777" w:rsidTr="008B3813">
        <w:trPr>
          <w:jc w:val="center"/>
        </w:trPr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46722C88" w14:textId="6BE89EBE" w:rsidR="008B3813" w:rsidRPr="008B3813" w:rsidRDefault="00A40683" w:rsidP="008B3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06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Juan rojas </w:t>
            </w:r>
          </w:p>
        </w:tc>
      </w:tr>
    </w:tbl>
    <w:p w14:paraId="525065F7" w14:textId="1FB3441C" w:rsidR="008B3813" w:rsidRPr="008B3813" w:rsidRDefault="00A40683" w:rsidP="008B38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Orlando, FL</w:t>
      </w:r>
      <w:r w:rsidR="008B3813" w:rsidRPr="008B38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407-414-8769</w:t>
      </w:r>
      <w:r w:rsidR="008B3813" w:rsidRPr="008B38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juanrojas7812@gmail.com</w:t>
      </w:r>
      <w:r w:rsidR="008B3813" w:rsidRPr="008B38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4" w:history="1">
        <w:r w:rsidRPr="00A406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www.linkedin.com/in/juan-rojas444</w:t>
        </w:r>
      </w:hyperlink>
    </w:p>
    <w:p w14:paraId="71648D71" w14:textId="77777777" w:rsidR="008B3813" w:rsidRPr="008B3813" w:rsidRDefault="008B3813" w:rsidP="008B3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813">
        <w:rPr>
          <w:rFonts w:ascii="Times New Roman" w:eastAsia="Times New Roman" w:hAnsi="Times New Roman" w:cs="Times New Roman"/>
          <w:color w:val="000000"/>
        </w:rPr>
        <w:t> </w:t>
      </w:r>
    </w:p>
    <w:p w14:paraId="39932AA7" w14:textId="322FF9AE" w:rsidR="008B3813" w:rsidRPr="008B3813" w:rsidRDefault="008B3813" w:rsidP="008B3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81338" w14:textId="77777777" w:rsidR="008B3813" w:rsidRPr="008B3813" w:rsidRDefault="008B3813" w:rsidP="008B3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81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F2CD0BA" w14:textId="73FA705B" w:rsidR="00E36A7D" w:rsidRPr="00E36A7D" w:rsidRDefault="00E36A7D" w:rsidP="00E36A7D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utmost eagerness, I want to express my interest &amp; passion for the opportunity to apply for the internship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/job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role at your company. After reviewing your job description, it's clear that you're looking for a candidate that is extremely familiar with the responsibilities associated with the role and can perform them confidently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806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driven</w:t>
      </w:r>
      <w:r w:rsidRPr="00E36A7D">
        <w:rPr>
          <w:rFonts w:eastAsia="Times New Roman"/>
          <w:color w:val="000000"/>
        </w:rPr>
        <w:t xml:space="preserve"> employee, 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I know my versatile skills and qualifications will make me an asset to the team.</w:t>
      </w:r>
    </w:p>
    <w:p w14:paraId="28FC63F5" w14:textId="7FA90D66" w:rsidR="00E36A7D" w:rsidRDefault="00E36A7D" w:rsidP="00E36A7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these requirements, I am certain that I have the necessary skills to successfully do the job adeptly and perform above expectations. I am an adaptable college 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student currently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attending</w:t>
      </w:r>
      <w:r w:rsidR="00325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6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central Florida. 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During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academic career, I also managed to accrue nearly</w:t>
      </w:r>
      <w:r w:rsidR="00806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work 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experience.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both my academic and professional life, I have been consistently praised as 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my professors and peers. Whether working on academic, extracurricular, or professional projects, I apply proven communication, language, and leadership skills, those among many to which I hope to leverage into the internship </w:t>
      </w:r>
      <w:r w:rsidR="00806A1D"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role at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company. After reviewing my resume, I hope you will agree that I am the type of competent and competitive candidate you are looking for. I look forward to elaborating on how my specific skills and abilities will benefit your organization. Please contact me at (407) 414-8769 or via email at juanrojas7812@knights.ucf.edu</w:t>
      </w:r>
      <w:r w:rsidR="00806A1D">
        <w:rPr>
          <w:rFonts w:ascii="Times New Roman" w:eastAsia="Times New Roman" w:hAnsi="Times New Roman" w:cs="Times New Roman"/>
          <w:color w:val="000000"/>
          <w:sz w:val="24"/>
          <w:szCs w:val="24"/>
        </w:rPr>
        <w:t>/juanrojas7812@gmail.com</w:t>
      </w: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arrange for a convenient meeting time. Thank you for your consideration, and I look forward to hearing from you soon. To demonstrate the scope of my career history and professional competencies, please take a moment to review my attached resume. I appreciate your evaluation of my credentials and subsequent response. Thank you, in advance, for your consideration. </w:t>
      </w:r>
    </w:p>
    <w:p w14:paraId="2D63DD23" w14:textId="4A0E7DC9" w:rsidR="008B3813" w:rsidRPr="008B3813" w:rsidRDefault="00E36A7D" w:rsidP="00E36A7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A7D">
        <w:rPr>
          <w:rFonts w:ascii="Times New Roman" w:eastAsia="Times New Roman" w:hAnsi="Times New Roman" w:cs="Times New Roman"/>
          <w:color w:val="000000"/>
          <w:sz w:val="24"/>
          <w:szCs w:val="24"/>
        </w:rPr>
        <w:t>Best regards</w:t>
      </w:r>
    </w:p>
    <w:p w14:paraId="6B274168" w14:textId="18FB8F33" w:rsidR="008B3813" w:rsidRPr="008B3813" w:rsidRDefault="00E36A7D" w:rsidP="008B3813">
      <w:pPr>
        <w:spacing w:after="0" w:line="240" w:lineRule="auto"/>
        <w:rPr>
          <w:rFonts w:ascii="Blackadder ITC" w:eastAsia="Times New Roman" w:hAnsi="Blackadder ITC" w:cs="Times New Roman"/>
          <w:sz w:val="24"/>
          <w:szCs w:val="24"/>
        </w:rPr>
      </w:pPr>
      <w:r w:rsidRPr="00E36A7D">
        <w:rPr>
          <w:rFonts w:ascii="Blackadder ITC" w:eastAsia="Times New Roman" w:hAnsi="Blackadder ITC" w:cs="Times New Roman"/>
          <w:b/>
          <w:bCs/>
          <w:color w:val="000000"/>
          <w:sz w:val="24"/>
          <w:szCs w:val="24"/>
        </w:rPr>
        <w:lastRenderedPageBreak/>
        <w:t xml:space="preserve">Juan Jose rojas </w:t>
      </w:r>
    </w:p>
    <w:p w14:paraId="64BDAB1F" w14:textId="77777777" w:rsidR="00015C21" w:rsidRDefault="00015C21"/>
    <w:sectPr w:rsidR="0001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13"/>
    <w:rsid w:val="00015C21"/>
    <w:rsid w:val="00325CF3"/>
    <w:rsid w:val="006518AB"/>
    <w:rsid w:val="00806A1D"/>
    <w:rsid w:val="00896772"/>
    <w:rsid w:val="008B3813"/>
    <w:rsid w:val="008C4F9E"/>
    <w:rsid w:val="00A40683"/>
    <w:rsid w:val="00E3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4CE1"/>
  <w15:chartTrackingRefBased/>
  <w15:docId w15:val="{FEFA9E65-CAC3-47C2-87BF-B0540F7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6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6A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juanr\Downloads\www.linkedin.com\in\juan-rojas4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rojas</dc:creator>
  <cp:keywords/>
  <dc:description/>
  <cp:lastModifiedBy>juan rojas</cp:lastModifiedBy>
  <cp:revision>2</cp:revision>
  <dcterms:created xsi:type="dcterms:W3CDTF">2022-04-21T19:59:00Z</dcterms:created>
  <dcterms:modified xsi:type="dcterms:W3CDTF">2022-04-21T19:59:00Z</dcterms:modified>
</cp:coreProperties>
</file>