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AE16E" w14:textId="77777777" w:rsidR="008774CE" w:rsidRDefault="008774CE" w:rsidP="008774CE">
      <w:r>
        <w:t># FACTS</w:t>
      </w:r>
    </w:p>
    <w:p w14:paraId="0517102E" w14:textId="77777777" w:rsidR="008774CE" w:rsidRDefault="008774CE" w:rsidP="008774CE"/>
    <w:p w14:paraId="7EFB1E2B" w14:textId="77777777" w:rsidR="008774CE" w:rsidRDefault="008774CE" w:rsidP="008774CE"/>
    <w:p w14:paraId="4CF17B3B" w14:textId="31B8A256" w:rsidR="008774CE" w:rsidRDefault="008774CE" w:rsidP="008774CE">
      <w:r>
        <w:t>Actual_facts = 1</w:t>
      </w:r>
    </w:p>
    <w:p w14:paraId="5BC7C98B" w14:textId="4AC86A04" w:rsidR="008774CE" w:rsidRDefault="008774CE" w:rsidP="008774CE">
      <w:r>
        <w:t xml:space="preserve">Courts arguments </w:t>
      </w:r>
    </w:p>
    <w:p w14:paraId="0597EE1A" w14:textId="7B83B924" w:rsidR="008774CE" w:rsidRDefault="008774CE" w:rsidP="008774CE">
      <w:r>
        <w:t>Objective facts in the eyes of the court</w:t>
      </w:r>
    </w:p>
    <w:p w14:paraId="5E9E4559" w14:textId="78D742F7" w:rsidR="008774CE" w:rsidRDefault="008774CE" w:rsidP="008774CE">
      <w:pPr>
        <w:pBdr>
          <w:bottom w:val="single" w:sz="12" w:space="1" w:color="auto"/>
        </w:pBdr>
      </w:pPr>
    </w:p>
    <w:p w14:paraId="7531038D" w14:textId="746221F2" w:rsidR="008774CE" w:rsidRDefault="008774CE" w:rsidP="008774CE">
      <w:pPr>
        <w:pBdr>
          <w:bottom w:val="single" w:sz="12" w:space="1" w:color="auto"/>
        </w:pBdr>
      </w:pPr>
    </w:p>
    <w:p w14:paraId="73BD2624" w14:textId="77777777" w:rsidR="008774CE" w:rsidRDefault="008774CE" w:rsidP="008774CE">
      <w:pPr>
        <w:pBdr>
          <w:bottom w:val="single" w:sz="12" w:space="1" w:color="auto"/>
        </w:pBdr>
      </w:pPr>
    </w:p>
    <w:p w14:paraId="058E14C3" w14:textId="77777777" w:rsidR="008774CE" w:rsidRDefault="008774CE" w:rsidP="008774CE"/>
    <w:p w14:paraId="52262EA8" w14:textId="13389510" w:rsidR="008774CE" w:rsidRDefault="008774CE" w:rsidP="008774CE">
      <w:r>
        <w:t>lower_court_arg_parties = 2</w:t>
      </w:r>
    </w:p>
    <w:p w14:paraId="7CBB35CA" w14:textId="350B8251" w:rsidR="008774CE" w:rsidRDefault="008774CE" w:rsidP="008774CE"/>
    <w:p w14:paraId="159321B0" w14:textId="0CA9A02D" w:rsidR="008774CE" w:rsidRDefault="008774CE" w:rsidP="008774CE">
      <w:r>
        <w:t>Parties arguments</w:t>
      </w:r>
    </w:p>
    <w:p w14:paraId="76BD04C0" w14:textId="27BA5044" w:rsidR="008774CE" w:rsidRDefault="008774CE" w:rsidP="008774CE">
      <w:r>
        <w:t>He said she said for plaintiff or appellant or whatever</w:t>
      </w:r>
    </w:p>
    <w:p w14:paraId="6E4E7EF1" w14:textId="77777777" w:rsidR="008774CE" w:rsidRDefault="008774CE" w:rsidP="008774CE"/>
    <w:p w14:paraId="2FF14E27" w14:textId="77777777" w:rsidR="008774CE" w:rsidRDefault="008774CE" w:rsidP="008774CE">
      <w:pPr>
        <w:pBdr>
          <w:bottom w:val="single" w:sz="12" w:space="1" w:color="auto"/>
        </w:pBdr>
      </w:pPr>
    </w:p>
    <w:p w14:paraId="574FF7E5" w14:textId="77777777" w:rsidR="008774CE" w:rsidRDefault="008774CE" w:rsidP="008774CE"/>
    <w:p w14:paraId="51FE9D9C" w14:textId="77777777" w:rsidR="008774CE" w:rsidRDefault="008774CE" w:rsidP="008774CE"/>
    <w:p w14:paraId="1DD8CA82" w14:textId="5468C9E7" w:rsidR="008774CE" w:rsidRDefault="008774CE" w:rsidP="008774CE">
      <w:r>
        <w:t>lower_court_non_arg = 3</w:t>
      </w:r>
    </w:p>
    <w:p w14:paraId="5316818D" w14:textId="2174E7E0" w:rsidR="008774CE" w:rsidRDefault="008774CE" w:rsidP="008774CE"/>
    <w:p w14:paraId="1CF03433" w14:textId="77777777" w:rsidR="008774CE" w:rsidRDefault="008774CE" w:rsidP="008774CE"/>
    <w:p w14:paraId="5FEF61F3" w14:textId="7D8D980A" w:rsidR="008774CE" w:rsidRDefault="008774CE" w:rsidP="008774CE"/>
    <w:p w14:paraId="1DCEA5F9" w14:textId="77777777" w:rsidR="008774CE" w:rsidRDefault="008774CE" w:rsidP="008774CE">
      <w:pPr>
        <w:pBdr>
          <w:bottom w:val="single" w:sz="12" w:space="1" w:color="auto"/>
        </w:pBdr>
      </w:pPr>
    </w:p>
    <w:p w14:paraId="1BC20F3C" w14:textId="77777777" w:rsidR="008774CE" w:rsidRDefault="008774CE" w:rsidP="008774CE"/>
    <w:p w14:paraId="3C0EC5FF" w14:textId="77777777" w:rsidR="008774CE" w:rsidRDefault="008774CE" w:rsidP="008774CE"/>
    <w:p w14:paraId="6ECE7F25" w14:textId="77777777" w:rsidR="008774CE" w:rsidRDefault="008774CE" w:rsidP="008774CE"/>
    <w:p w14:paraId="73E1C310" w14:textId="77777777" w:rsidR="008774CE" w:rsidRDefault="008774CE" w:rsidP="008774CE"/>
    <w:p w14:paraId="370528DC" w14:textId="77777777" w:rsidR="008774CE" w:rsidRDefault="008774CE" w:rsidP="008774CE">
      <w:r>
        <w:t># Analysis</w:t>
      </w:r>
    </w:p>
    <w:p w14:paraId="5BFD5710" w14:textId="77777777" w:rsidR="008774CE" w:rsidRDefault="008774CE" w:rsidP="008774CE"/>
    <w:p w14:paraId="2101E42B" w14:textId="460F485E" w:rsidR="008774CE" w:rsidRDefault="008774CE" w:rsidP="008774CE">
      <w:r>
        <w:t>interpretation_analysis = 4</w:t>
      </w:r>
    </w:p>
    <w:p w14:paraId="53580EB2" w14:textId="7438A69E" w:rsidR="008774CE" w:rsidRDefault="008774CE" w:rsidP="008774CE"/>
    <w:p w14:paraId="3C5CE114" w14:textId="52338279" w:rsidR="008774CE" w:rsidRDefault="008774CE" w:rsidP="008774CE"/>
    <w:p w14:paraId="1D213D5E" w14:textId="77777777" w:rsidR="008774CE" w:rsidRDefault="008774CE" w:rsidP="008774CE"/>
    <w:p w14:paraId="6D75D64C" w14:textId="77777777" w:rsidR="008774CE" w:rsidRDefault="008774CE" w:rsidP="008774CE">
      <w:pPr>
        <w:pBdr>
          <w:bottom w:val="single" w:sz="12" w:space="1" w:color="auto"/>
        </w:pBdr>
      </w:pPr>
    </w:p>
    <w:p w14:paraId="5CAB1AB1" w14:textId="77777777" w:rsidR="008774CE" w:rsidRDefault="008774CE" w:rsidP="008774CE"/>
    <w:p w14:paraId="6720B969" w14:textId="77777777" w:rsidR="008774CE" w:rsidRDefault="008774CE" w:rsidP="008774CE"/>
    <w:p w14:paraId="609B19EA" w14:textId="1F3BF7B9" w:rsidR="008774CE" w:rsidRDefault="008774CE" w:rsidP="008774CE">
      <w:r>
        <w:t>quotes_analysis = 5</w:t>
      </w:r>
    </w:p>
    <w:p w14:paraId="5A9B2D00" w14:textId="0E1A4D11" w:rsidR="008774CE" w:rsidRDefault="008774CE" w:rsidP="008774CE"/>
    <w:p w14:paraId="220B4684" w14:textId="259CF86B" w:rsidR="008774CE" w:rsidRDefault="008774CE" w:rsidP="008774CE"/>
    <w:p w14:paraId="11F2D8C5" w14:textId="77777777" w:rsidR="008774CE" w:rsidRDefault="008774CE" w:rsidP="008774CE"/>
    <w:p w14:paraId="3D0DA166" w14:textId="77777777" w:rsidR="008774CE" w:rsidRDefault="008774CE" w:rsidP="008774CE">
      <w:pPr>
        <w:pBdr>
          <w:bottom w:val="single" w:sz="12" w:space="1" w:color="auto"/>
        </w:pBdr>
      </w:pPr>
    </w:p>
    <w:p w14:paraId="4EF5AD75" w14:textId="77777777" w:rsidR="008774CE" w:rsidRDefault="008774CE" w:rsidP="008774CE"/>
    <w:p w14:paraId="4E375D93" w14:textId="77777777" w:rsidR="008774CE" w:rsidRDefault="008774CE" w:rsidP="008774CE"/>
    <w:p w14:paraId="393E0D1C" w14:textId="2C72C460" w:rsidR="008774CE" w:rsidRDefault="008774CE" w:rsidP="008774CE">
      <w:r>
        <w:t>tests_analysis = 6</w:t>
      </w:r>
    </w:p>
    <w:p w14:paraId="49E4634D" w14:textId="59C2654D" w:rsidR="008774CE" w:rsidRDefault="008774CE" w:rsidP="008774CE"/>
    <w:p w14:paraId="11B51D22" w14:textId="6C2B52E0" w:rsidR="008774CE" w:rsidRDefault="008774CE" w:rsidP="008774CE"/>
    <w:p w14:paraId="55175E0D" w14:textId="77777777" w:rsidR="008774CE" w:rsidRDefault="008774CE" w:rsidP="008774CE"/>
    <w:p w14:paraId="2097F7C7" w14:textId="77777777" w:rsidR="008774CE" w:rsidRDefault="008774CE" w:rsidP="008774CE">
      <w:pPr>
        <w:pBdr>
          <w:bottom w:val="single" w:sz="12" w:space="1" w:color="auto"/>
        </w:pBdr>
      </w:pPr>
    </w:p>
    <w:p w14:paraId="01094172" w14:textId="77777777" w:rsidR="008774CE" w:rsidRDefault="008774CE" w:rsidP="008774CE"/>
    <w:p w14:paraId="685F06E2" w14:textId="77777777" w:rsidR="008774CE" w:rsidRDefault="008774CE" w:rsidP="008774CE"/>
    <w:p w14:paraId="6BFBD9E6" w14:textId="77777777" w:rsidR="008774CE" w:rsidRDefault="008774CE" w:rsidP="008774CE"/>
    <w:p w14:paraId="37E336BB" w14:textId="77777777" w:rsidR="008774CE" w:rsidRDefault="008774CE" w:rsidP="008774CE">
      <w:r>
        <w:t>#Issues</w:t>
      </w:r>
    </w:p>
    <w:p w14:paraId="22B7663F" w14:textId="77777777" w:rsidR="008774CE" w:rsidRDefault="008774CE" w:rsidP="008774CE"/>
    <w:p w14:paraId="70DA4F35" w14:textId="5DAC9F46" w:rsidR="008774CE" w:rsidRDefault="008774CE" w:rsidP="008774CE">
      <w:r>
        <w:t>I</w:t>
      </w:r>
      <w:r>
        <w:t>ssue = 7</w:t>
      </w:r>
    </w:p>
    <w:p w14:paraId="52475E78" w14:textId="16FFFC56" w:rsidR="008774CE" w:rsidRDefault="008774CE" w:rsidP="008774CE"/>
    <w:p w14:paraId="75802171" w14:textId="77777777" w:rsidR="008774CE" w:rsidRDefault="008774CE" w:rsidP="008774CE"/>
    <w:p w14:paraId="520344BC" w14:textId="77777777" w:rsidR="008774CE" w:rsidRDefault="008774CE" w:rsidP="008774CE">
      <w:pPr>
        <w:pBdr>
          <w:bottom w:val="single" w:sz="12" w:space="1" w:color="auto"/>
        </w:pBdr>
      </w:pPr>
    </w:p>
    <w:p w14:paraId="6270D110" w14:textId="77777777" w:rsidR="008774CE" w:rsidRDefault="008774CE" w:rsidP="008774CE"/>
    <w:p w14:paraId="075E9192" w14:textId="77777777" w:rsidR="008774CE" w:rsidRDefault="008774CE" w:rsidP="008774CE"/>
    <w:p w14:paraId="021D99AC" w14:textId="4267359E" w:rsidR="008774CE" w:rsidRDefault="008774CE" w:rsidP="008774CE">
      <w:r>
        <w:t>lower_court_issue = 8</w:t>
      </w:r>
    </w:p>
    <w:p w14:paraId="0C80CB8A" w14:textId="440D1824" w:rsidR="008774CE" w:rsidRDefault="008774CE" w:rsidP="008774CE"/>
    <w:p w14:paraId="456400F5" w14:textId="77777777" w:rsidR="008774CE" w:rsidRDefault="008774CE" w:rsidP="008774CE"/>
    <w:p w14:paraId="53DD1454" w14:textId="77777777" w:rsidR="008774CE" w:rsidRDefault="008774CE" w:rsidP="008774CE">
      <w:pPr>
        <w:pBdr>
          <w:bottom w:val="single" w:sz="12" w:space="1" w:color="auto"/>
        </w:pBdr>
      </w:pPr>
    </w:p>
    <w:p w14:paraId="6361C92F" w14:textId="77777777" w:rsidR="008774CE" w:rsidRDefault="008774CE" w:rsidP="008774CE"/>
    <w:p w14:paraId="56375D5B" w14:textId="77777777" w:rsidR="008774CE" w:rsidRDefault="008774CE" w:rsidP="008774CE"/>
    <w:p w14:paraId="25053D95" w14:textId="77777777" w:rsidR="008774CE" w:rsidRDefault="008774CE" w:rsidP="008774CE"/>
    <w:p w14:paraId="55184895" w14:textId="77777777" w:rsidR="008774CE" w:rsidRDefault="008774CE" w:rsidP="008774CE">
      <w:r>
        <w:t># Holdings</w:t>
      </w:r>
    </w:p>
    <w:p w14:paraId="1FA55299" w14:textId="288595B7" w:rsidR="008774CE" w:rsidRDefault="008774CE" w:rsidP="008774CE">
      <w:r>
        <w:t>lower_court_holding = 9</w:t>
      </w:r>
    </w:p>
    <w:p w14:paraId="27CD57BC" w14:textId="0BABA15D" w:rsidR="008774CE" w:rsidRDefault="008774CE" w:rsidP="008774CE"/>
    <w:p w14:paraId="525A2CFF" w14:textId="77777777" w:rsidR="008774CE" w:rsidRDefault="008774CE" w:rsidP="008774CE"/>
    <w:p w14:paraId="1BDCF1C0" w14:textId="77777777" w:rsidR="008774CE" w:rsidRDefault="008774CE" w:rsidP="008774CE">
      <w:pPr>
        <w:pBdr>
          <w:bottom w:val="single" w:sz="12" w:space="1" w:color="auto"/>
        </w:pBdr>
      </w:pPr>
    </w:p>
    <w:p w14:paraId="06330A93" w14:textId="77777777" w:rsidR="008774CE" w:rsidRDefault="008774CE" w:rsidP="008774CE"/>
    <w:p w14:paraId="170E54EE" w14:textId="77777777" w:rsidR="008774CE" w:rsidRDefault="008774CE" w:rsidP="008774CE"/>
    <w:p w14:paraId="245E8296" w14:textId="470A7761" w:rsidR="008774CE" w:rsidRDefault="008774CE" w:rsidP="008774CE">
      <w:r>
        <w:t>current_court_holding = 10</w:t>
      </w:r>
    </w:p>
    <w:p w14:paraId="4EEF7520" w14:textId="77777777" w:rsidR="008774CE" w:rsidRDefault="008774CE" w:rsidP="008774CE"/>
    <w:p w14:paraId="536D390C" w14:textId="77777777" w:rsidR="008774CE" w:rsidRDefault="008774CE" w:rsidP="008774CE"/>
    <w:p w14:paraId="77929F20" w14:textId="77777777" w:rsidR="008774CE" w:rsidRDefault="008774CE" w:rsidP="008774CE"/>
    <w:p w14:paraId="6B21D691" w14:textId="77777777" w:rsidR="008774CE" w:rsidRDefault="008774CE" w:rsidP="008774CE">
      <w:pPr>
        <w:pBdr>
          <w:bottom w:val="single" w:sz="12" w:space="1" w:color="auto"/>
        </w:pBdr>
      </w:pPr>
    </w:p>
    <w:p w14:paraId="0C316553" w14:textId="77777777" w:rsidR="008774CE" w:rsidRDefault="008774CE" w:rsidP="008774CE"/>
    <w:p w14:paraId="22B74013" w14:textId="77777777" w:rsidR="008774CE" w:rsidRDefault="008774CE" w:rsidP="008774CE"/>
    <w:p w14:paraId="4A28C33F" w14:textId="77777777" w:rsidR="008774CE" w:rsidRDefault="008774CE" w:rsidP="008774CE"/>
    <w:p w14:paraId="12214398" w14:textId="77777777" w:rsidR="008774CE" w:rsidRDefault="008774CE" w:rsidP="008774CE"/>
    <w:p w14:paraId="0ECC2C0E" w14:textId="77777777" w:rsidR="00FE1D35" w:rsidRDefault="00FE1D35"/>
    <w:sectPr w:rsidR="00FE1D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704"/>
    <w:rsid w:val="008774CE"/>
    <w:rsid w:val="00BD7704"/>
    <w:rsid w:val="00FE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B9AF9"/>
  <w15:chartTrackingRefBased/>
  <w15:docId w15:val="{96FEC3B6-D2A2-4447-8B01-8FA92C9B5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Ross</dc:creator>
  <cp:keywords/>
  <dc:description/>
  <cp:lastModifiedBy>Jasper Ross</cp:lastModifiedBy>
  <cp:revision>2</cp:revision>
  <dcterms:created xsi:type="dcterms:W3CDTF">2023-01-19T14:23:00Z</dcterms:created>
  <dcterms:modified xsi:type="dcterms:W3CDTF">2023-01-19T14:29:00Z</dcterms:modified>
</cp:coreProperties>
</file>