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8284F" w14:textId="276D60A1" w:rsidR="004C5664" w:rsidRPr="000834FF" w:rsidRDefault="00D978A8">
      <w:pPr>
        <w:rPr>
          <w:rFonts w:ascii="Century Gothic" w:hAnsi="Century Gothic"/>
          <w:sz w:val="22"/>
          <w:szCs w:val="22"/>
        </w:rPr>
      </w:pPr>
      <w:bookmarkStart w:id="0" w:name="_GoBack"/>
      <w:r w:rsidRPr="000834FF">
        <w:rPr>
          <w:rFonts w:ascii="Century Gothic" w:hAnsi="Century Gothic"/>
          <w:sz w:val="22"/>
          <w:szCs w:val="22"/>
        </w:rPr>
        <w:t>John Joseph R. Sinang</w:t>
      </w:r>
    </w:p>
    <w:bookmarkEnd w:id="0"/>
    <w:p w14:paraId="08F7D9DB" w14:textId="48144952" w:rsidR="00D978A8" w:rsidRPr="000834FF" w:rsidRDefault="00D978A8">
      <w:pPr>
        <w:rPr>
          <w:rFonts w:ascii="Century Gothic" w:hAnsi="Century Gothic"/>
          <w:sz w:val="22"/>
          <w:szCs w:val="22"/>
        </w:rPr>
      </w:pPr>
      <w:r w:rsidRPr="000834FF">
        <w:rPr>
          <w:rFonts w:ascii="Century Gothic" w:hAnsi="Century Gothic"/>
          <w:sz w:val="22"/>
          <w:szCs w:val="22"/>
        </w:rPr>
        <w:t>CMSC 191 UV</w:t>
      </w:r>
    </w:p>
    <w:p w14:paraId="1E3F3060" w14:textId="77777777" w:rsidR="005B1C9C" w:rsidRPr="000834FF" w:rsidRDefault="005B1C9C">
      <w:pPr>
        <w:rPr>
          <w:rFonts w:ascii="Century Gothic" w:hAnsi="Century Gothic"/>
          <w:sz w:val="22"/>
          <w:szCs w:val="22"/>
        </w:rPr>
      </w:pPr>
    </w:p>
    <w:p w14:paraId="3AC364B7" w14:textId="337E02EC" w:rsidR="00981B79" w:rsidRPr="000834FF" w:rsidRDefault="00226E38">
      <w:pPr>
        <w:rPr>
          <w:rFonts w:ascii="Century Gothic" w:hAnsi="Century Gothic"/>
          <w:sz w:val="22"/>
          <w:szCs w:val="22"/>
        </w:rPr>
      </w:pPr>
      <w:r w:rsidRPr="000834FF">
        <w:rPr>
          <w:rFonts w:ascii="Century Gothic" w:hAnsi="Century Gothic"/>
          <w:sz w:val="22"/>
          <w:szCs w:val="22"/>
        </w:rPr>
        <w:t>At 200K</w:t>
      </w:r>
    </w:p>
    <w:tbl>
      <w:tblPr>
        <w:tblStyle w:val="TableGrid"/>
        <w:tblpPr w:leftFromText="180" w:rightFromText="180" w:vertAnchor="page" w:horzAnchor="page" w:tblpX="1909" w:tblpY="2701"/>
        <w:tblW w:w="5000" w:type="pct"/>
        <w:tblLook w:val="04A0" w:firstRow="1" w:lastRow="0" w:firstColumn="1" w:lastColumn="0" w:noHBand="0" w:noVBand="1"/>
      </w:tblPr>
      <w:tblGrid>
        <w:gridCol w:w="2786"/>
        <w:gridCol w:w="2023"/>
        <w:gridCol w:w="2023"/>
        <w:gridCol w:w="2024"/>
      </w:tblGrid>
      <w:tr w:rsidR="00D978A8" w:rsidRPr="000834FF" w14:paraId="4DBF4B5F" w14:textId="77777777" w:rsidTr="00D978A8">
        <w:tc>
          <w:tcPr>
            <w:tcW w:w="1250" w:type="pct"/>
          </w:tcPr>
          <w:p w14:paraId="7D5AC72E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Query</w:t>
            </w:r>
          </w:p>
        </w:tc>
        <w:tc>
          <w:tcPr>
            <w:tcW w:w="1250" w:type="pct"/>
          </w:tcPr>
          <w:p w14:paraId="1E982FFE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DB1</w:t>
            </w:r>
          </w:p>
        </w:tc>
        <w:tc>
          <w:tcPr>
            <w:tcW w:w="1250" w:type="pct"/>
          </w:tcPr>
          <w:p w14:paraId="4F75D58D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DB2</w:t>
            </w:r>
          </w:p>
        </w:tc>
        <w:tc>
          <w:tcPr>
            <w:tcW w:w="1250" w:type="pct"/>
          </w:tcPr>
          <w:p w14:paraId="768E577D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DB3</w:t>
            </w:r>
          </w:p>
        </w:tc>
      </w:tr>
      <w:tr w:rsidR="00D978A8" w:rsidRPr="000834FF" w14:paraId="318613C2" w14:textId="77777777" w:rsidTr="00D978A8">
        <w:tc>
          <w:tcPr>
            <w:tcW w:w="1250" w:type="pct"/>
          </w:tcPr>
          <w:p w14:paraId="3EBB6A2E" w14:textId="69752E0E" w:rsidR="008C5DA3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</w:t>
            </w:r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select * from book order by 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bookinfo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6E54B6A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18.2s</w:t>
            </w:r>
          </w:p>
        </w:tc>
        <w:tc>
          <w:tcPr>
            <w:tcW w:w="1250" w:type="pct"/>
          </w:tcPr>
          <w:p w14:paraId="158B0025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13.5s</w:t>
            </w:r>
          </w:p>
        </w:tc>
        <w:tc>
          <w:tcPr>
            <w:tcW w:w="1250" w:type="pct"/>
          </w:tcPr>
          <w:p w14:paraId="10914EBB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4.82s</w:t>
            </w:r>
          </w:p>
        </w:tc>
      </w:tr>
      <w:tr w:rsidR="00D978A8" w:rsidRPr="000834FF" w14:paraId="2198E7AE" w14:textId="77777777" w:rsidTr="00D978A8">
        <w:tc>
          <w:tcPr>
            <w:tcW w:w="1250" w:type="pct"/>
          </w:tcPr>
          <w:p w14:paraId="7FB0B950" w14:textId="3347A883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</w:t>
            </w:r>
            <w:r w:rsidR="00BC67BD" w:rsidRPr="000834FF">
              <w:rPr>
                <w:rFonts w:ascii="Century Gothic" w:hAnsi="Century Gothic"/>
                <w:sz w:val="22"/>
                <w:szCs w:val="22"/>
              </w:rPr>
              <w:t xml:space="preserve"> select * from book order by </w:t>
            </w:r>
            <w:proofErr w:type="spellStart"/>
            <w:r w:rsidR="00BC67BD" w:rsidRPr="000834FF">
              <w:rPr>
                <w:rFonts w:ascii="Century Gothic" w:hAnsi="Century Gothic"/>
                <w:sz w:val="22"/>
                <w:szCs w:val="22"/>
              </w:rPr>
              <w:t>bookinfo</w:t>
            </w:r>
            <w:proofErr w:type="spellEnd"/>
            <w:r w:rsidR="00BC67BD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="00BC67BD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C67BD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BC67BD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BC67BD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9C228F9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15.9s</w:t>
            </w:r>
          </w:p>
        </w:tc>
        <w:tc>
          <w:tcPr>
            <w:tcW w:w="1250" w:type="pct"/>
          </w:tcPr>
          <w:p w14:paraId="68AABC7C" w14:textId="77777777" w:rsidR="00D978A8" w:rsidRPr="000834FF" w:rsidRDefault="00D978A8" w:rsidP="00D978A8">
            <w:pPr>
              <w:tabs>
                <w:tab w:val="left" w:pos="1220"/>
              </w:tabs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18.6s</w:t>
            </w:r>
          </w:p>
        </w:tc>
        <w:tc>
          <w:tcPr>
            <w:tcW w:w="1250" w:type="pct"/>
          </w:tcPr>
          <w:p w14:paraId="790DCDB1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18.8s</w:t>
            </w:r>
          </w:p>
        </w:tc>
      </w:tr>
      <w:tr w:rsidR="00D978A8" w:rsidRPr="000834FF" w14:paraId="595D6EEC" w14:textId="77777777" w:rsidTr="00D978A8">
        <w:tc>
          <w:tcPr>
            <w:tcW w:w="1250" w:type="pct"/>
          </w:tcPr>
          <w:p w14:paraId="01FCB2BD" w14:textId="1858406A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</w:t>
            </w:r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select * from book where </w:t>
            </w:r>
            <w:proofErr w:type="gram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lower(</w:t>
            </w:r>
            <w:proofErr w:type="spellStart"/>
            <w:proofErr w:type="gramEnd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) like lower('%at%') or 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in (25123, 34568, 12001) or length(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>) &gt;10;</w:t>
            </w:r>
          </w:p>
        </w:tc>
        <w:tc>
          <w:tcPr>
            <w:tcW w:w="1250" w:type="pct"/>
          </w:tcPr>
          <w:p w14:paraId="5661BCCC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69.7ms</w:t>
            </w:r>
          </w:p>
        </w:tc>
        <w:tc>
          <w:tcPr>
            <w:tcW w:w="1250" w:type="pct"/>
          </w:tcPr>
          <w:p w14:paraId="7E94CA88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2.5ms</w:t>
            </w:r>
          </w:p>
        </w:tc>
        <w:tc>
          <w:tcPr>
            <w:tcW w:w="1250" w:type="pct"/>
          </w:tcPr>
          <w:p w14:paraId="2D2AADE1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1.3ms</w:t>
            </w:r>
          </w:p>
        </w:tc>
      </w:tr>
      <w:tr w:rsidR="00D978A8" w:rsidRPr="000834FF" w14:paraId="0D25E27D" w14:textId="77777777" w:rsidTr="00D978A8">
        <w:tc>
          <w:tcPr>
            <w:tcW w:w="1250" w:type="pct"/>
          </w:tcPr>
          <w:p w14:paraId="707539EF" w14:textId="0CE84559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</w:t>
            </w:r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5C3C7CBC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167ms</w:t>
            </w:r>
          </w:p>
        </w:tc>
        <w:tc>
          <w:tcPr>
            <w:tcW w:w="1250" w:type="pct"/>
          </w:tcPr>
          <w:p w14:paraId="178A1C54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140ms</w:t>
            </w:r>
          </w:p>
        </w:tc>
        <w:tc>
          <w:tcPr>
            <w:tcW w:w="1250" w:type="pct"/>
          </w:tcPr>
          <w:p w14:paraId="286D88CD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132ms</w:t>
            </w:r>
          </w:p>
        </w:tc>
      </w:tr>
      <w:tr w:rsidR="00D978A8" w:rsidRPr="000834FF" w14:paraId="72699101" w14:textId="77777777" w:rsidTr="00D978A8">
        <w:tc>
          <w:tcPr>
            <w:tcW w:w="1250" w:type="pct"/>
          </w:tcPr>
          <w:p w14:paraId="016E89DD" w14:textId="04978566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</w:t>
            </w:r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08AB9C76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136ms</w:t>
            </w:r>
          </w:p>
        </w:tc>
        <w:tc>
          <w:tcPr>
            <w:tcW w:w="1250" w:type="pct"/>
          </w:tcPr>
          <w:p w14:paraId="3A9DFEAF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163ms</w:t>
            </w:r>
          </w:p>
        </w:tc>
        <w:tc>
          <w:tcPr>
            <w:tcW w:w="1250" w:type="pct"/>
          </w:tcPr>
          <w:p w14:paraId="5A405E2B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162ms</w:t>
            </w:r>
          </w:p>
        </w:tc>
      </w:tr>
      <w:tr w:rsidR="00D978A8" w:rsidRPr="000834FF" w14:paraId="5FF8FF22" w14:textId="77777777" w:rsidTr="00D978A8">
        <w:tc>
          <w:tcPr>
            <w:tcW w:w="1250" w:type="pct"/>
          </w:tcPr>
          <w:p w14:paraId="56ECB717" w14:textId="4C0E875F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</w:t>
            </w:r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5238E491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184ms</w:t>
            </w:r>
          </w:p>
        </w:tc>
        <w:tc>
          <w:tcPr>
            <w:tcW w:w="1250" w:type="pct"/>
          </w:tcPr>
          <w:p w14:paraId="6BA56823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3.9ms</w:t>
            </w:r>
          </w:p>
        </w:tc>
        <w:tc>
          <w:tcPr>
            <w:tcW w:w="1250" w:type="pct"/>
          </w:tcPr>
          <w:p w14:paraId="43990246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1.9ms</w:t>
            </w:r>
          </w:p>
        </w:tc>
      </w:tr>
      <w:tr w:rsidR="00D978A8" w:rsidRPr="000834FF" w14:paraId="5F20C86A" w14:textId="77777777" w:rsidTr="00D978A8">
        <w:tc>
          <w:tcPr>
            <w:tcW w:w="1250" w:type="pct"/>
          </w:tcPr>
          <w:p w14:paraId="6E60B508" w14:textId="1D5A1DDE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</w:t>
            </w:r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select * from book where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in (select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from book where </w:t>
            </w:r>
            <w:proofErr w:type="gram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length(</w:t>
            </w:r>
            <w:proofErr w:type="spellStart"/>
            <w:proofErr w:type="gramEnd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) &gt; (select min(length(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)) from book));</w:t>
            </w:r>
          </w:p>
        </w:tc>
        <w:tc>
          <w:tcPr>
            <w:tcW w:w="1250" w:type="pct"/>
          </w:tcPr>
          <w:p w14:paraId="0F0DF383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74ms</w:t>
            </w:r>
          </w:p>
        </w:tc>
        <w:tc>
          <w:tcPr>
            <w:tcW w:w="1250" w:type="pct"/>
          </w:tcPr>
          <w:p w14:paraId="2543A8F5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58.1ms</w:t>
            </w:r>
          </w:p>
        </w:tc>
        <w:tc>
          <w:tcPr>
            <w:tcW w:w="1250" w:type="pct"/>
          </w:tcPr>
          <w:p w14:paraId="2FB5739B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58.3ms</w:t>
            </w:r>
          </w:p>
        </w:tc>
      </w:tr>
      <w:tr w:rsidR="00D978A8" w:rsidRPr="000834FF" w14:paraId="75AD6892" w14:textId="77777777" w:rsidTr="00D978A8">
        <w:tc>
          <w:tcPr>
            <w:tcW w:w="1250" w:type="pct"/>
          </w:tcPr>
          <w:p w14:paraId="07B572D0" w14:textId="23849E1D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</w:t>
            </w:r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select * from book, reader,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5702430B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  <w:tc>
          <w:tcPr>
            <w:tcW w:w="1250" w:type="pct"/>
          </w:tcPr>
          <w:p w14:paraId="0CD2E0A7" w14:textId="21EFC75D" w:rsidR="00D978A8" w:rsidRPr="000834FF" w:rsidRDefault="00BB1354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  <w:tc>
          <w:tcPr>
            <w:tcW w:w="1250" w:type="pct"/>
          </w:tcPr>
          <w:p w14:paraId="1101307A" w14:textId="06BFEE7D" w:rsidR="00D978A8" w:rsidRPr="000834FF" w:rsidRDefault="00BB1354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</w:tr>
      <w:tr w:rsidR="00D978A8" w:rsidRPr="000834FF" w14:paraId="14D9A42B" w14:textId="77777777" w:rsidTr="00D978A8">
        <w:tc>
          <w:tcPr>
            <w:tcW w:w="1250" w:type="pct"/>
          </w:tcPr>
          <w:p w14:paraId="1891A858" w14:textId="48914621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book, reader,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where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and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26F402D3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637ms</w:t>
            </w:r>
          </w:p>
        </w:tc>
        <w:tc>
          <w:tcPr>
            <w:tcW w:w="1250" w:type="pct"/>
          </w:tcPr>
          <w:p w14:paraId="7A1D1DBC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525ms</w:t>
            </w:r>
          </w:p>
        </w:tc>
        <w:tc>
          <w:tcPr>
            <w:tcW w:w="1250" w:type="pct"/>
          </w:tcPr>
          <w:p w14:paraId="4A0AA145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626ms</w:t>
            </w:r>
          </w:p>
        </w:tc>
      </w:tr>
      <w:tr w:rsidR="00D978A8" w:rsidRPr="000834FF" w14:paraId="4CA0C4D7" w14:textId="77777777" w:rsidTr="00D978A8">
        <w:tc>
          <w:tcPr>
            <w:tcW w:w="1250" w:type="pct"/>
          </w:tcPr>
          <w:p w14:paraId="7C7BBFC3" w14:textId="6EB662C4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lastRenderedPageBreak/>
              <w:t>10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 join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on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join reader on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2789A3F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2ms</w:t>
            </w:r>
          </w:p>
        </w:tc>
        <w:tc>
          <w:tcPr>
            <w:tcW w:w="1250" w:type="pct"/>
          </w:tcPr>
          <w:p w14:paraId="57C226D8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1.5ms</w:t>
            </w:r>
          </w:p>
        </w:tc>
        <w:tc>
          <w:tcPr>
            <w:tcW w:w="1250" w:type="pct"/>
          </w:tcPr>
          <w:p w14:paraId="4E592301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3ms</w:t>
            </w:r>
          </w:p>
        </w:tc>
      </w:tr>
      <w:tr w:rsidR="00D978A8" w:rsidRPr="000834FF" w14:paraId="06BB511F" w14:textId="77777777" w:rsidTr="00D978A8">
        <w:tc>
          <w:tcPr>
            <w:tcW w:w="1250" w:type="pct"/>
          </w:tcPr>
          <w:p w14:paraId="4EAC4006" w14:textId="6DCD9E46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11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 natural join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natural join reader;</w:t>
            </w:r>
          </w:p>
        </w:tc>
        <w:tc>
          <w:tcPr>
            <w:tcW w:w="1250" w:type="pct"/>
          </w:tcPr>
          <w:p w14:paraId="412110CE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2.6ms</w:t>
            </w:r>
          </w:p>
        </w:tc>
        <w:tc>
          <w:tcPr>
            <w:tcW w:w="1250" w:type="pct"/>
          </w:tcPr>
          <w:p w14:paraId="2C8E7485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2.4ms</w:t>
            </w:r>
          </w:p>
        </w:tc>
        <w:tc>
          <w:tcPr>
            <w:tcW w:w="1250" w:type="pct"/>
          </w:tcPr>
          <w:p w14:paraId="7018E94E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2.2ms</w:t>
            </w:r>
          </w:p>
        </w:tc>
      </w:tr>
      <w:tr w:rsidR="00D978A8" w:rsidRPr="000834FF" w14:paraId="29D61249" w14:textId="77777777" w:rsidTr="00D978A8">
        <w:tc>
          <w:tcPr>
            <w:tcW w:w="1250" w:type="pct"/>
          </w:tcPr>
          <w:p w14:paraId="5B23C86F" w14:textId="67F55DDC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</w:t>
            </w:r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0B00F7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from book union select </w:t>
            </w:r>
            <w:proofErr w:type="spellStart"/>
            <w:r w:rsidR="000B00F7" w:rsidRPr="000834FF">
              <w:rPr>
                <w:rFonts w:ascii="Century Gothic" w:hAnsi="Century Gothic"/>
                <w:sz w:val="22"/>
                <w:szCs w:val="22"/>
              </w:rPr>
              <w:t>readername</w:t>
            </w:r>
            <w:proofErr w:type="spellEnd"/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from reader;</w:t>
            </w:r>
          </w:p>
        </w:tc>
        <w:tc>
          <w:tcPr>
            <w:tcW w:w="1250" w:type="pct"/>
          </w:tcPr>
          <w:p w14:paraId="06CD30AE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339ms</w:t>
            </w:r>
          </w:p>
        </w:tc>
        <w:tc>
          <w:tcPr>
            <w:tcW w:w="1250" w:type="pct"/>
          </w:tcPr>
          <w:p w14:paraId="08D13B56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295ms</w:t>
            </w:r>
          </w:p>
        </w:tc>
        <w:tc>
          <w:tcPr>
            <w:tcW w:w="1250" w:type="pct"/>
          </w:tcPr>
          <w:p w14:paraId="5DDE0797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284ms</w:t>
            </w:r>
          </w:p>
        </w:tc>
      </w:tr>
      <w:tr w:rsidR="00D978A8" w:rsidRPr="000834FF" w14:paraId="58C5DB13" w14:textId="77777777" w:rsidTr="00D978A8">
        <w:tc>
          <w:tcPr>
            <w:tcW w:w="1250" w:type="pct"/>
          </w:tcPr>
          <w:p w14:paraId="1488399D" w14:textId="59680E0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from book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on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join reader on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4916ED43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584ms</w:t>
            </w:r>
          </w:p>
        </w:tc>
        <w:tc>
          <w:tcPr>
            <w:tcW w:w="1250" w:type="pct"/>
          </w:tcPr>
          <w:p w14:paraId="0F990A25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555ms</w:t>
            </w:r>
          </w:p>
        </w:tc>
        <w:tc>
          <w:tcPr>
            <w:tcW w:w="1250" w:type="pct"/>
          </w:tcPr>
          <w:p w14:paraId="7D26E902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580ms</w:t>
            </w:r>
          </w:p>
        </w:tc>
      </w:tr>
      <w:tr w:rsidR="00D978A8" w:rsidRPr="000834FF" w14:paraId="137A8E7D" w14:textId="77777777" w:rsidTr="00D978A8">
        <w:tc>
          <w:tcPr>
            <w:tcW w:w="1250" w:type="pct"/>
          </w:tcPr>
          <w:p w14:paraId="397250BA" w14:textId="609C54C0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14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* from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bookgenre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natural join book natural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natural join reader natural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readerbadge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718FCDD4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218ms</w:t>
            </w:r>
          </w:p>
        </w:tc>
        <w:tc>
          <w:tcPr>
            <w:tcW w:w="1250" w:type="pct"/>
          </w:tcPr>
          <w:p w14:paraId="34D82B30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208ms</w:t>
            </w:r>
          </w:p>
        </w:tc>
        <w:tc>
          <w:tcPr>
            <w:tcW w:w="1250" w:type="pct"/>
          </w:tcPr>
          <w:p w14:paraId="63FD9CF0" w14:textId="77777777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177ms</w:t>
            </w:r>
          </w:p>
        </w:tc>
      </w:tr>
      <w:tr w:rsidR="00D978A8" w:rsidRPr="000834FF" w14:paraId="0067BDB1" w14:textId="77777777" w:rsidTr="00D978A8">
        <w:tc>
          <w:tcPr>
            <w:tcW w:w="1250" w:type="pct"/>
          </w:tcPr>
          <w:p w14:paraId="5FB90915" w14:textId="06AB65F5" w:rsidR="00D978A8" w:rsidRPr="000834FF" w:rsidRDefault="00D978A8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15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, genre from book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bookgenre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using (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)</w:t>
            </w:r>
          </w:p>
        </w:tc>
        <w:tc>
          <w:tcPr>
            <w:tcW w:w="1250" w:type="pct"/>
          </w:tcPr>
          <w:p w14:paraId="589E42E5" w14:textId="225B404C" w:rsidR="00D978A8" w:rsidRPr="000834FF" w:rsidRDefault="004333B3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45.6ms</w:t>
            </w:r>
          </w:p>
        </w:tc>
        <w:tc>
          <w:tcPr>
            <w:tcW w:w="1250" w:type="pct"/>
          </w:tcPr>
          <w:p w14:paraId="4A7923FB" w14:textId="1C023272" w:rsidR="00D978A8" w:rsidRPr="000834FF" w:rsidRDefault="00DE6C0E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74.7ms</w:t>
            </w:r>
          </w:p>
        </w:tc>
        <w:tc>
          <w:tcPr>
            <w:tcW w:w="1250" w:type="pct"/>
          </w:tcPr>
          <w:p w14:paraId="24663764" w14:textId="3EBC9467" w:rsidR="00D978A8" w:rsidRPr="000834FF" w:rsidRDefault="00A66909" w:rsidP="00D978A8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78ms</w:t>
            </w:r>
          </w:p>
        </w:tc>
      </w:tr>
    </w:tbl>
    <w:p w14:paraId="792F85E6" w14:textId="77777777" w:rsidR="005B1C9C" w:rsidRPr="000834FF" w:rsidRDefault="005B1C9C">
      <w:pPr>
        <w:rPr>
          <w:rFonts w:ascii="Century Gothic" w:hAnsi="Century Gothic"/>
          <w:sz w:val="22"/>
          <w:szCs w:val="22"/>
        </w:rPr>
      </w:pPr>
    </w:p>
    <w:p w14:paraId="0442F22D" w14:textId="1751650B" w:rsidR="00226E38" w:rsidRPr="000834FF" w:rsidRDefault="00226E38">
      <w:pPr>
        <w:rPr>
          <w:rFonts w:ascii="Century Gothic" w:hAnsi="Century Gothic"/>
          <w:sz w:val="22"/>
          <w:szCs w:val="22"/>
        </w:rPr>
      </w:pPr>
      <w:r w:rsidRPr="000834FF">
        <w:rPr>
          <w:rFonts w:ascii="Century Gothic" w:hAnsi="Century Gothic"/>
          <w:sz w:val="22"/>
          <w:szCs w:val="22"/>
        </w:rPr>
        <w:t>At 400K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6"/>
        <w:gridCol w:w="2023"/>
        <w:gridCol w:w="2023"/>
        <w:gridCol w:w="2024"/>
      </w:tblGrid>
      <w:tr w:rsidR="005B1C9C" w:rsidRPr="000834FF" w14:paraId="6DD19CA0" w14:textId="77777777" w:rsidTr="0069023E">
        <w:tc>
          <w:tcPr>
            <w:tcW w:w="1250" w:type="pct"/>
          </w:tcPr>
          <w:p w14:paraId="2F30BD25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Query</w:t>
            </w:r>
          </w:p>
        </w:tc>
        <w:tc>
          <w:tcPr>
            <w:tcW w:w="1250" w:type="pct"/>
          </w:tcPr>
          <w:p w14:paraId="7BD50031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DB4</w:t>
            </w:r>
          </w:p>
        </w:tc>
        <w:tc>
          <w:tcPr>
            <w:tcW w:w="1250" w:type="pct"/>
          </w:tcPr>
          <w:p w14:paraId="35754A24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DB5</w:t>
            </w:r>
          </w:p>
        </w:tc>
        <w:tc>
          <w:tcPr>
            <w:tcW w:w="1250" w:type="pct"/>
          </w:tcPr>
          <w:p w14:paraId="6FAA281C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DB6</w:t>
            </w:r>
          </w:p>
        </w:tc>
      </w:tr>
      <w:tr w:rsidR="005B1C9C" w:rsidRPr="000834FF" w14:paraId="649C3CF6" w14:textId="77777777" w:rsidTr="0069023E">
        <w:tc>
          <w:tcPr>
            <w:tcW w:w="1250" w:type="pct"/>
          </w:tcPr>
          <w:p w14:paraId="66187CD6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</w:t>
            </w:r>
          </w:p>
          <w:p w14:paraId="1D729A0B" w14:textId="3464182D" w:rsidR="008C5DA3" w:rsidRPr="000834FF" w:rsidRDefault="008C5DA3" w:rsidP="0069023E">
            <w:pPr>
              <w:rPr>
                <w:rFonts w:ascii="Century Gothic" w:hAnsi="Century Gothic"/>
                <w:sz w:val="22"/>
                <w:szCs w:val="22"/>
              </w:rPr>
            </w:pPr>
            <w:proofErr w:type="gramStart"/>
            <w:r w:rsidRPr="000834FF">
              <w:rPr>
                <w:rFonts w:ascii="Century Gothic" w:hAnsi="Century Gothic"/>
                <w:sz w:val="22"/>
                <w:szCs w:val="22"/>
              </w:rPr>
              <w:t>select</w:t>
            </w:r>
            <w:proofErr w:type="gramEnd"/>
            <w:r w:rsidRPr="000834FF">
              <w:rPr>
                <w:rFonts w:ascii="Century Gothic" w:hAnsi="Century Gothic"/>
                <w:sz w:val="22"/>
                <w:szCs w:val="22"/>
              </w:rPr>
              <w:t xml:space="preserve"> * from book order by </w:t>
            </w:r>
            <w:proofErr w:type="spellStart"/>
            <w:r w:rsidRPr="000834FF">
              <w:rPr>
                <w:rFonts w:ascii="Century Gothic" w:hAnsi="Century Gothic"/>
                <w:sz w:val="22"/>
                <w:szCs w:val="22"/>
              </w:rPr>
              <w:t>bookinfo</w:t>
            </w:r>
            <w:proofErr w:type="spellEnd"/>
            <w:r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508C4B79" w14:textId="1D73EC95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12.3s</w:t>
            </w:r>
          </w:p>
        </w:tc>
        <w:tc>
          <w:tcPr>
            <w:tcW w:w="1250" w:type="pct"/>
          </w:tcPr>
          <w:p w14:paraId="313832A1" w14:textId="74FB832A" w:rsidR="005B1C9C" w:rsidRPr="000834FF" w:rsidRDefault="00981B79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11.9s</w:t>
            </w:r>
          </w:p>
        </w:tc>
        <w:tc>
          <w:tcPr>
            <w:tcW w:w="1250" w:type="pct"/>
          </w:tcPr>
          <w:p w14:paraId="53FB23E0" w14:textId="77534F01" w:rsidR="005B1C9C" w:rsidRPr="000834FF" w:rsidRDefault="00DF7EC9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12.3s</w:t>
            </w:r>
          </w:p>
        </w:tc>
      </w:tr>
      <w:tr w:rsidR="005B1C9C" w:rsidRPr="000834FF" w14:paraId="5A083364" w14:textId="77777777" w:rsidTr="0069023E">
        <w:tc>
          <w:tcPr>
            <w:tcW w:w="1250" w:type="pct"/>
          </w:tcPr>
          <w:p w14:paraId="5E9F7E7F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</w:t>
            </w:r>
          </w:p>
          <w:p w14:paraId="58DB9B7B" w14:textId="72C000FD" w:rsidR="008C5DA3" w:rsidRPr="000834FF" w:rsidRDefault="008C5DA3" w:rsidP="0069023E">
            <w:pPr>
              <w:rPr>
                <w:rFonts w:ascii="Century Gothic" w:hAnsi="Century Gothic"/>
                <w:sz w:val="22"/>
                <w:szCs w:val="22"/>
              </w:rPr>
            </w:pPr>
            <w:proofErr w:type="gramStart"/>
            <w:r w:rsidRPr="000834FF">
              <w:rPr>
                <w:rFonts w:ascii="Century Gothic" w:hAnsi="Century Gothic"/>
                <w:sz w:val="22"/>
                <w:szCs w:val="22"/>
              </w:rPr>
              <w:t>select</w:t>
            </w:r>
            <w:proofErr w:type="gramEnd"/>
            <w:r w:rsidRPr="000834FF">
              <w:rPr>
                <w:rFonts w:ascii="Century Gothic" w:hAnsi="Century Gothic"/>
                <w:sz w:val="22"/>
                <w:szCs w:val="22"/>
              </w:rPr>
              <w:t xml:space="preserve"> * from book order by </w:t>
            </w:r>
            <w:proofErr w:type="spellStart"/>
            <w:r w:rsidRPr="000834FF">
              <w:rPr>
                <w:rFonts w:ascii="Century Gothic" w:hAnsi="Century Gothic"/>
                <w:sz w:val="22"/>
                <w:szCs w:val="22"/>
              </w:rPr>
              <w:t>bookinfo</w:t>
            </w:r>
            <w:proofErr w:type="spellEnd"/>
            <w:r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7BE8B005" w14:textId="0347D3CB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14s</w:t>
            </w:r>
          </w:p>
        </w:tc>
        <w:tc>
          <w:tcPr>
            <w:tcW w:w="1250" w:type="pct"/>
          </w:tcPr>
          <w:p w14:paraId="28B5B710" w14:textId="26E4D1EB" w:rsidR="005B1C9C" w:rsidRPr="000834FF" w:rsidRDefault="00D978A8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12.6s</w:t>
            </w:r>
          </w:p>
        </w:tc>
        <w:tc>
          <w:tcPr>
            <w:tcW w:w="1250" w:type="pct"/>
          </w:tcPr>
          <w:p w14:paraId="5E3CB568" w14:textId="520ABF6A" w:rsidR="005B1C9C" w:rsidRPr="000834FF" w:rsidRDefault="00DF7EC9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13.8s</w:t>
            </w:r>
          </w:p>
        </w:tc>
      </w:tr>
      <w:tr w:rsidR="005B1C9C" w:rsidRPr="000834FF" w14:paraId="1C7F67BF" w14:textId="77777777" w:rsidTr="0069023E">
        <w:tc>
          <w:tcPr>
            <w:tcW w:w="1250" w:type="pct"/>
          </w:tcPr>
          <w:p w14:paraId="07A870A7" w14:textId="571D8E68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</w:t>
            </w:r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select * from book where </w:t>
            </w:r>
            <w:proofErr w:type="gram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lower(</w:t>
            </w:r>
            <w:proofErr w:type="spellStart"/>
            <w:proofErr w:type="gramEnd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) like lower('%at%') or 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in (25123, 34568, 12001) or length(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>) &gt;10;</w:t>
            </w:r>
          </w:p>
        </w:tc>
        <w:tc>
          <w:tcPr>
            <w:tcW w:w="1250" w:type="pct"/>
          </w:tcPr>
          <w:p w14:paraId="63F66AAB" w14:textId="7594C70B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51.8ms</w:t>
            </w:r>
          </w:p>
        </w:tc>
        <w:tc>
          <w:tcPr>
            <w:tcW w:w="1250" w:type="pct"/>
          </w:tcPr>
          <w:p w14:paraId="7F66FE34" w14:textId="77696437" w:rsidR="005B1C9C" w:rsidRPr="000834FF" w:rsidRDefault="00EB3E4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2.3ms</w:t>
            </w:r>
          </w:p>
        </w:tc>
        <w:tc>
          <w:tcPr>
            <w:tcW w:w="1250" w:type="pct"/>
          </w:tcPr>
          <w:p w14:paraId="2D331A29" w14:textId="564D90BE" w:rsidR="005B1C9C" w:rsidRPr="000834FF" w:rsidRDefault="006208A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2.5ms</w:t>
            </w:r>
          </w:p>
        </w:tc>
      </w:tr>
      <w:tr w:rsidR="005B1C9C" w:rsidRPr="000834FF" w14:paraId="41FA0647" w14:textId="77777777" w:rsidTr="0069023E">
        <w:tc>
          <w:tcPr>
            <w:tcW w:w="1250" w:type="pct"/>
          </w:tcPr>
          <w:p w14:paraId="5EBBBD7C" w14:textId="5B036D7F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</w:t>
            </w:r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6361399A" w14:textId="67A4E8F5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272ms</w:t>
            </w:r>
          </w:p>
        </w:tc>
        <w:tc>
          <w:tcPr>
            <w:tcW w:w="1250" w:type="pct"/>
          </w:tcPr>
          <w:p w14:paraId="23EBB6F1" w14:textId="213681C7" w:rsidR="005B1C9C" w:rsidRPr="000834FF" w:rsidRDefault="00EB3E4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258ms</w:t>
            </w:r>
          </w:p>
        </w:tc>
        <w:tc>
          <w:tcPr>
            <w:tcW w:w="1250" w:type="pct"/>
          </w:tcPr>
          <w:p w14:paraId="24D607E8" w14:textId="146169A1" w:rsidR="005B1C9C" w:rsidRPr="000834FF" w:rsidRDefault="006208A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271ms</w:t>
            </w:r>
          </w:p>
        </w:tc>
      </w:tr>
      <w:tr w:rsidR="005B1C9C" w:rsidRPr="000834FF" w14:paraId="7879435B" w14:textId="77777777" w:rsidTr="0069023E">
        <w:tc>
          <w:tcPr>
            <w:tcW w:w="1250" w:type="pct"/>
          </w:tcPr>
          <w:p w14:paraId="2FCFB812" w14:textId="7135C5B0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</w:t>
            </w:r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4ED5620E" w14:textId="3C89E86E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259ms</w:t>
            </w:r>
          </w:p>
        </w:tc>
        <w:tc>
          <w:tcPr>
            <w:tcW w:w="1250" w:type="pct"/>
          </w:tcPr>
          <w:p w14:paraId="6B1F92EB" w14:textId="431D6312" w:rsidR="005B1C9C" w:rsidRPr="000834FF" w:rsidRDefault="00EB3E4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261ms</w:t>
            </w:r>
          </w:p>
        </w:tc>
        <w:tc>
          <w:tcPr>
            <w:tcW w:w="1250" w:type="pct"/>
          </w:tcPr>
          <w:p w14:paraId="3554276D" w14:textId="781DFE0E" w:rsidR="005B1C9C" w:rsidRPr="000834FF" w:rsidRDefault="006208A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267ms</w:t>
            </w:r>
          </w:p>
        </w:tc>
      </w:tr>
      <w:tr w:rsidR="005B1C9C" w:rsidRPr="000834FF" w14:paraId="57CF26EA" w14:textId="77777777" w:rsidTr="0069023E">
        <w:tc>
          <w:tcPr>
            <w:tcW w:w="1250" w:type="pct"/>
          </w:tcPr>
          <w:p w14:paraId="5F19F431" w14:textId="6C7449D2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</w:t>
            </w:r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01B9D8A4" w14:textId="11A68D3E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3.2ms</w:t>
            </w:r>
          </w:p>
        </w:tc>
        <w:tc>
          <w:tcPr>
            <w:tcW w:w="1250" w:type="pct"/>
          </w:tcPr>
          <w:p w14:paraId="51B8C114" w14:textId="596E70B8" w:rsidR="005B1C9C" w:rsidRPr="000834FF" w:rsidRDefault="00EB3E4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3.2ms</w:t>
            </w:r>
          </w:p>
        </w:tc>
        <w:tc>
          <w:tcPr>
            <w:tcW w:w="1250" w:type="pct"/>
          </w:tcPr>
          <w:p w14:paraId="37D3EA45" w14:textId="31A8649C" w:rsidR="005B1C9C" w:rsidRPr="000834FF" w:rsidRDefault="006208A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3.1ms</w:t>
            </w:r>
          </w:p>
        </w:tc>
      </w:tr>
      <w:tr w:rsidR="005B1C9C" w:rsidRPr="000834FF" w14:paraId="1356A4C2" w14:textId="77777777" w:rsidTr="0069023E">
        <w:tc>
          <w:tcPr>
            <w:tcW w:w="1250" w:type="pct"/>
          </w:tcPr>
          <w:p w14:paraId="4114D4A5" w14:textId="323AE1AB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</w:t>
            </w:r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select * from book where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in (select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from book where </w:t>
            </w:r>
            <w:proofErr w:type="gram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length(</w:t>
            </w:r>
            <w:proofErr w:type="spellStart"/>
            <w:proofErr w:type="gramEnd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) &gt; (select min(length(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)) from book));</w:t>
            </w:r>
          </w:p>
        </w:tc>
        <w:tc>
          <w:tcPr>
            <w:tcW w:w="1250" w:type="pct"/>
          </w:tcPr>
          <w:p w14:paraId="572E9E86" w14:textId="3D854FBA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120ms</w:t>
            </w:r>
          </w:p>
        </w:tc>
        <w:tc>
          <w:tcPr>
            <w:tcW w:w="1250" w:type="pct"/>
          </w:tcPr>
          <w:p w14:paraId="328459B1" w14:textId="529DBE1A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119ms</w:t>
            </w:r>
          </w:p>
        </w:tc>
        <w:tc>
          <w:tcPr>
            <w:tcW w:w="1250" w:type="pct"/>
          </w:tcPr>
          <w:p w14:paraId="1A719B11" w14:textId="24288286" w:rsidR="005B1C9C" w:rsidRPr="000834FF" w:rsidRDefault="006208A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118ms</w:t>
            </w:r>
          </w:p>
        </w:tc>
      </w:tr>
      <w:tr w:rsidR="005B1C9C" w:rsidRPr="000834FF" w14:paraId="1F99C303" w14:textId="77777777" w:rsidTr="0069023E">
        <w:tc>
          <w:tcPr>
            <w:tcW w:w="1250" w:type="pct"/>
          </w:tcPr>
          <w:p w14:paraId="7DFB682F" w14:textId="63E6EE19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</w:t>
            </w:r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select * from book, reader,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0D8DEBE" w14:textId="0BFA94B6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  <w:tc>
          <w:tcPr>
            <w:tcW w:w="1250" w:type="pct"/>
          </w:tcPr>
          <w:p w14:paraId="0AE5E8AE" w14:textId="74D24394" w:rsidR="005B1C9C" w:rsidRPr="000834FF" w:rsidRDefault="00BB1354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  <w:tc>
          <w:tcPr>
            <w:tcW w:w="1250" w:type="pct"/>
          </w:tcPr>
          <w:p w14:paraId="311C23E5" w14:textId="417789D7" w:rsidR="005B1C9C" w:rsidRPr="000834FF" w:rsidRDefault="00BB1354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</w:tr>
      <w:tr w:rsidR="005B1C9C" w:rsidRPr="000834FF" w14:paraId="34DFE325" w14:textId="77777777" w:rsidTr="0069023E">
        <w:tc>
          <w:tcPr>
            <w:tcW w:w="1250" w:type="pct"/>
          </w:tcPr>
          <w:p w14:paraId="68DB141E" w14:textId="30F45DEC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book, reader,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where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and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79FAE6C" w14:textId="2727C490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666ms</w:t>
            </w:r>
          </w:p>
        </w:tc>
        <w:tc>
          <w:tcPr>
            <w:tcW w:w="1250" w:type="pct"/>
          </w:tcPr>
          <w:p w14:paraId="03F331D1" w14:textId="0892C643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752ms</w:t>
            </w:r>
          </w:p>
        </w:tc>
        <w:tc>
          <w:tcPr>
            <w:tcW w:w="1250" w:type="pct"/>
          </w:tcPr>
          <w:p w14:paraId="23CAC478" w14:textId="7FB0473F" w:rsidR="005B1C9C" w:rsidRPr="000834FF" w:rsidRDefault="00942C2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712ms</w:t>
            </w:r>
          </w:p>
        </w:tc>
      </w:tr>
      <w:tr w:rsidR="005B1C9C" w:rsidRPr="000834FF" w14:paraId="6C04A793" w14:textId="77777777" w:rsidTr="0069023E">
        <w:tc>
          <w:tcPr>
            <w:tcW w:w="1250" w:type="pct"/>
          </w:tcPr>
          <w:p w14:paraId="0C19DB16" w14:textId="53D0B460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10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 join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on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join reader on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56F689E5" w14:textId="3BAC95DD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1.9ms</w:t>
            </w:r>
          </w:p>
        </w:tc>
        <w:tc>
          <w:tcPr>
            <w:tcW w:w="1250" w:type="pct"/>
          </w:tcPr>
          <w:p w14:paraId="4B150B27" w14:textId="01CCB184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2.2ms</w:t>
            </w:r>
          </w:p>
        </w:tc>
        <w:tc>
          <w:tcPr>
            <w:tcW w:w="1250" w:type="pct"/>
          </w:tcPr>
          <w:p w14:paraId="0159C5C4" w14:textId="28AA4A54" w:rsidR="005B1C9C" w:rsidRPr="000834FF" w:rsidRDefault="00942C2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2ms</w:t>
            </w:r>
          </w:p>
        </w:tc>
      </w:tr>
      <w:tr w:rsidR="005B1C9C" w:rsidRPr="000834FF" w14:paraId="64D2DB31" w14:textId="77777777" w:rsidTr="0069023E">
        <w:tc>
          <w:tcPr>
            <w:tcW w:w="1250" w:type="pct"/>
          </w:tcPr>
          <w:p w14:paraId="099D952A" w14:textId="317F54F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11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 natural join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natural join reader;</w:t>
            </w:r>
          </w:p>
        </w:tc>
        <w:tc>
          <w:tcPr>
            <w:tcW w:w="1250" w:type="pct"/>
          </w:tcPr>
          <w:p w14:paraId="7D701457" w14:textId="66FE190C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2.5ms</w:t>
            </w:r>
          </w:p>
        </w:tc>
        <w:tc>
          <w:tcPr>
            <w:tcW w:w="1250" w:type="pct"/>
          </w:tcPr>
          <w:p w14:paraId="4FC954A0" w14:textId="24C2B8C5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2ms</w:t>
            </w:r>
          </w:p>
        </w:tc>
        <w:tc>
          <w:tcPr>
            <w:tcW w:w="1250" w:type="pct"/>
          </w:tcPr>
          <w:p w14:paraId="79C06440" w14:textId="27F23788" w:rsidR="005B1C9C" w:rsidRPr="000834FF" w:rsidRDefault="00942C2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1.3ms</w:t>
            </w:r>
          </w:p>
        </w:tc>
      </w:tr>
      <w:tr w:rsidR="005B1C9C" w:rsidRPr="000834FF" w14:paraId="44F41770" w14:textId="77777777" w:rsidTr="0069023E">
        <w:tc>
          <w:tcPr>
            <w:tcW w:w="1250" w:type="pct"/>
          </w:tcPr>
          <w:p w14:paraId="082FCF08" w14:textId="56B524C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</w:t>
            </w:r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0B00F7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from book union select </w:t>
            </w:r>
            <w:proofErr w:type="spellStart"/>
            <w:r w:rsidR="000B00F7" w:rsidRPr="000834FF">
              <w:rPr>
                <w:rFonts w:ascii="Century Gothic" w:hAnsi="Century Gothic"/>
                <w:sz w:val="22"/>
                <w:szCs w:val="22"/>
              </w:rPr>
              <w:t>readername</w:t>
            </w:r>
            <w:proofErr w:type="spellEnd"/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from reader;</w:t>
            </w:r>
          </w:p>
        </w:tc>
        <w:tc>
          <w:tcPr>
            <w:tcW w:w="1250" w:type="pct"/>
          </w:tcPr>
          <w:p w14:paraId="2D260C6C" w14:textId="3D13D26D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598ms</w:t>
            </w:r>
          </w:p>
        </w:tc>
        <w:tc>
          <w:tcPr>
            <w:tcW w:w="1250" w:type="pct"/>
          </w:tcPr>
          <w:p w14:paraId="27B74CA6" w14:textId="5D3730AA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589ms</w:t>
            </w:r>
          </w:p>
        </w:tc>
        <w:tc>
          <w:tcPr>
            <w:tcW w:w="1250" w:type="pct"/>
          </w:tcPr>
          <w:p w14:paraId="3E0445BC" w14:textId="12492D08" w:rsidR="005B1C9C" w:rsidRPr="000834FF" w:rsidRDefault="00942C2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592ms</w:t>
            </w:r>
          </w:p>
        </w:tc>
      </w:tr>
      <w:tr w:rsidR="005B1C9C" w:rsidRPr="000834FF" w14:paraId="32B62009" w14:textId="77777777" w:rsidTr="0069023E">
        <w:tc>
          <w:tcPr>
            <w:tcW w:w="1250" w:type="pct"/>
          </w:tcPr>
          <w:p w14:paraId="6333EADE" w14:textId="54F7B184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from book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on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join reader on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59C635EA" w14:textId="599A9FDA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1.83</w:t>
            </w:r>
            <w:r w:rsidR="001B2B2D" w:rsidRPr="000834FF">
              <w:rPr>
                <w:rFonts w:ascii="Century Gothic" w:hAnsi="Century Gothic"/>
                <w:sz w:val="22"/>
                <w:szCs w:val="22"/>
              </w:rPr>
              <w:t>s</w:t>
            </w:r>
          </w:p>
        </w:tc>
        <w:tc>
          <w:tcPr>
            <w:tcW w:w="1250" w:type="pct"/>
          </w:tcPr>
          <w:p w14:paraId="240F4819" w14:textId="6BDF5AD0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1.65s</w:t>
            </w:r>
          </w:p>
        </w:tc>
        <w:tc>
          <w:tcPr>
            <w:tcW w:w="1250" w:type="pct"/>
          </w:tcPr>
          <w:p w14:paraId="794DA4BF" w14:textId="1C515078" w:rsidR="005B1C9C" w:rsidRPr="000834FF" w:rsidRDefault="00942C2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1.9s</w:t>
            </w:r>
          </w:p>
        </w:tc>
      </w:tr>
      <w:tr w:rsidR="005B1C9C" w:rsidRPr="000834FF" w14:paraId="428E13F4" w14:textId="77777777" w:rsidTr="0069023E">
        <w:tc>
          <w:tcPr>
            <w:tcW w:w="1250" w:type="pct"/>
          </w:tcPr>
          <w:p w14:paraId="0FF7BB6F" w14:textId="2BCA9BD6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14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* from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bookgenre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natural join book natural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natural join reader natural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readerbadge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2DDE53B6" w14:textId="0ED86907" w:rsidR="005B1C9C" w:rsidRPr="000834FF" w:rsidRDefault="001B2B2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565ms</w:t>
            </w:r>
          </w:p>
        </w:tc>
        <w:tc>
          <w:tcPr>
            <w:tcW w:w="1250" w:type="pct"/>
          </w:tcPr>
          <w:p w14:paraId="453E4469" w14:textId="72ABD9A4" w:rsidR="005B1C9C" w:rsidRPr="000834FF" w:rsidRDefault="00B25C9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532ms</w:t>
            </w:r>
          </w:p>
        </w:tc>
        <w:tc>
          <w:tcPr>
            <w:tcW w:w="1250" w:type="pct"/>
          </w:tcPr>
          <w:p w14:paraId="00D33B14" w14:textId="1F187B2A" w:rsidR="005B1C9C" w:rsidRPr="000834FF" w:rsidRDefault="000523AB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590ms</w:t>
            </w:r>
          </w:p>
        </w:tc>
      </w:tr>
      <w:tr w:rsidR="005B1C9C" w:rsidRPr="000834FF" w14:paraId="77F89223" w14:textId="77777777" w:rsidTr="0069023E">
        <w:tc>
          <w:tcPr>
            <w:tcW w:w="1250" w:type="pct"/>
          </w:tcPr>
          <w:p w14:paraId="5FA05F7E" w14:textId="0BA9F4B8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15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, genre from book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bookgenre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using (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)</w:t>
            </w:r>
          </w:p>
        </w:tc>
        <w:tc>
          <w:tcPr>
            <w:tcW w:w="1250" w:type="pct"/>
          </w:tcPr>
          <w:p w14:paraId="267C40A3" w14:textId="4809E82B" w:rsidR="005B1C9C" w:rsidRPr="000834FF" w:rsidRDefault="007E09E8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88ms</w:t>
            </w:r>
          </w:p>
        </w:tc>
        <w:tc>
          <w:tcPr>
            <w:tcW w:w="1250" w:type="pct"/>
          </w:tcPr>
          <w:p w14:paraId="07C87B38" w14:textId="3F1C9350" w:rsidR="005B1C9C" w:rsidRPr="000834FF" w:rsidRDefault="007E09E8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62.2ms</w:t>
            </w:r>
          </w:p>
        </w:tc>
        <w:tc>
          <w:tcPr>
            <w:tcW w:w="1250" w:type="pct"/>
          </w:tcPr>
          <w:p w14:paraId="312BCA31" w14:textId="464C27CC" w:rsidR="005B1C9C" w:rsidRPr="000834FF" w:rsidRDefault="007E09E8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98.1ms</w:t>
            </w:r>
          </w:p>
        </w:tc>
      </w:tr>
    </w:tbl>
    <w:p w14:paraId="160B4ED7" w14:textId="77777777" w:rsidR="005B1C9C" w:rsidRPr="000834FF" w:rsidRDefault="005B1C9C">
      <w:pPr>
        <w:rPr>
          <w:rFonts w:ascii="Century Gothic" w:hAnsi="Century Gothic"/>
          <w:sz w:val="22"/>
          <w:szCs w:val="22"/>
        </w:rPr>
      </w:pPr>
    </w:p>
    <w:p w14:paraId="4ADC46FA" w14:textId="289E0F6B" w:rsidR="005B1C9C" w:rsidRPr="000834FF" w:rsidRDefault="00226E38">
      <w:pPr>
        <w:rPr>
          <w:rFonts w:ascii="Century Gothic" w:hAnsi="Century Gothic"/>
          <w:sz w:val="22"/>
          <w:szCs w:val="22"/>
        </w:rPr>
      </w:pPr>
      <w:r w:rsidRPr="000834FF">
        <w:rPr>
          <w:rFonts w:ascii="Century Gothic" w:hAnsi="Century Gothic"/>
          <w:sz w:val="22"/>
          <w:szCs w:val="22"/>
        </w:rPr>
        <w:t>At 800K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6"/>
        <w:gridCol w:w="2023"/>
        <w:gridCol w:w="2023"/>
        <w:gridCol w:w="2024"/>
      </w:tblGrid>
      <w:tr w:rsidR="005B1C9C" w:rsidRPr="000834FF" w14:paraId="1EBD531A" w14:textId="77777777" w:rsidTr="0069023E">
        <w:tc>
          <w:tcPr>
            <w:tcW w:w="1250" w:type="pct"/>
          </w:tcPr>
          <w:p w14:paraId="7F9BB97C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Query</w:t>
            </w:r>
          </w:p>
        </w:tc>
        <w:tc>
          <w:tcPr>
            <w:tcW w:w="1250" w:type="pct"/>
          </w:tcPr>
          <w:p w14:paraId="1427D3FE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DB7</w:t>
            </w:r>
          </w:p>
        </w:tc>
        <w:tc>
          <w:tcPr>
            <w:tcW w:w="1250" w:type="pct"/>
          </w:tcPr>
          <w:p w14:paraId="56FC7A2F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DB8</w:t>
            </w:r>
          </w:p>
        </w:tc>
        <w:tc>
          <w:tcPr>
            <w:tcW w:w="1250" w:type="pct"/>
          </w:tcPr>
          <w:p w14:paraId="2EE83EC8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DB9</w:t>
            </w:r>
          </w:p>
        </w:tc>
      </w:tr>
      <w:tr w:rsidR="005B1C9C" w:rsidRPr="000834FF" w14:paraId="68335550" w14:textId="77777777" w:rsidTr="0069023E">
        <w:tc>
          <w:tcPr>
            <w:tcW w:w="1250" w:type="pct"/>
          </w:tcPr>
          <w:p w14:paraId="7F00331C" w14:textId="7777777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</w:t>
            </w:r>
          </w:p>
          <w:p w14:paraId="6029DB1E" w14:textId="67C07D9A" w:rsidR="008C5DA3" w:rsidRPr="000834FF" w:rsidRDefault="008C5DA3" w:rsidP="0069023E">
            <w:pPr>
              <w:rPr>
                <w:rFonts w:ascii="Century Gothic" w:hAnsi="Century Gothic"/>
                <w:sz w:val="22"/>
                <w:szCs w:val="22"/>
              </w:rPr>
            </w:pPr>
            <w:proofErr w:type="gramStart"/>
            <w:r w:rsidRPr="000834FF">
              <w:rPr>
                <w:rFonts w:ascii="Century Gothic" w:hAnsi="Century Gothic"/>
                <w:sz w:val="22"/>
                <w:szCs w:val="22"/>
              </w:rPr>
              <w:t>select</w:t>
            </w:r>
            <w:proofErr w:type="gramEnd"/>
            <w:r w:rsidRPr="000834FF">
              <w:rPr>
                <w:rFonts w:ascii="Century Gothic" w:hAnsi="Century Gothic"/>
                <w:sz w:val="22"/>
                <w:szCs w:val="22"/>
              </w:rPr>
              <w:t xml:space="preserve"> * from book order by </w:t>
            </w:r>
            <w:proofErr w:type="spellStart"/>
            <w:r w:rsidRPr="000834FF">
              <w:rPr>
                <w:rFonts w:ascii="Century Gothic" w:hAnsi="Century Gothic"/>
                <w:sz w:val="22"/>
                <w:szCs w:val="22"/>
              </w:rPr>
              <w:t>bookinfo</w:t>
            </w:r>
            <w:proofErr w:type="spellEnd"/>
            <w:r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40C80376" w14:textId="1C82011E" w:rsidR="005B1C9C" w:rsidRPr="000834FF" w:rsidRDefault="008D684D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56.9s</w:t>
            </w:r>
          </w:p>
        </w:tc>
        <w:tc>
          <w:tcPr>
            <w:tcW w:w="1250" w:type="pct"/>
          </w:tcPr>
          <w:p w14:paraId="54399F7B" w14:textId="63D04982" w:rsidR="005B1C9C" w:rsidRPr="000834FF" w:rsidRDefault="007D0AD9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164s</w:t>
            </w:r>
          </w:p>
        </w:tc>
        <w:tc>
          <w:tcPr>
            <w:tcW w:w="1250" w:type="pct"/>
          </w:tcPr>
          <w:p w14:paraId="41A814D0" w14:textId="0437095B" w:rsidR="005B1C9C" w:rsidRPr="000834FF" w:rsidRDefault="00F74B6E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94.7s</w:t>
            </w:r>
          </w:p>
        </w:tc>
      </w:tr>
      <w:tr w:rsidR="005B1C9C" w:rsidRPr="000834FF" w14:paraId="01441B7D" w14:textId="77777777" w:rsidTr="0069023E">
        <w:tc>
          <w:tcPr>
            <w:tcW w:w="1250" w:type="pct"/>
          </w:tcPr>
          <w:p w14:paraId="145CD188" w14:textId="6DC20676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</w:t>
            </w:r>
            <w:r w:rsidR="00BC67BD" w:rsidRPr="000834FF">
              <w:rPr>
                <w:rFonts w:ascii="Century Gothic" w:hAnsi="Century Gothic"/>
                <w:sz w:val="22"/>
                <w:szCs w:val="22"/>
              </w:rPr>
              <w:t xml:space="preserve"> select * from book order by </w:t>
            </w:r>
            <w:proofErr w:type="spellStart"/>
            <w:r w:rsidR="00BC67BD" w:rsidRPr="000834FF">
              <w:rPr>
                <w:rFonts w:ascii="Century Gothic" w:hAnsi="Century Gothic"/>
                <w:sz w:val="22"/>
                <w:szCs w:val="22"/>
              </w:rPr>
              <w:t>bookinfo</w:t>
            </w:r>
            <w:proofErr w:type="spellEnd"/>
            <w:r w:rsidR="00BC67BD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="00BC67BD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C67BD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BC67BD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BC67BD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47DEFE5C" w14:textId="306EC479" w:rsidR="005B1C9C" w:rsidRPr="000834FF" w:rsidRDefault="00F5439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60.5s</w:t>
            </w:r>
          </w:p>
        </w:tc>
        <w:tc>
          <w:tcPr>
            <w:tcW w:w="1250" w:type="pct"/>
          </w:tcPr>
          <w:p w14:paraId="50D0F2DA" w14:textId="5205D8D3" w:rsidR="005B1C9C" w:rsidRPr="000834FF" w:rsidRDefault="00CB0C4F" w:rsidP="002D0545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</w:t>
            </w:r>
            <w:r w:rsidR="002D0545" w:rsidRPr="000834FF">
              <w:rPr>
                <w:rFonts w:ascii="Century Gothic" w:hAnsi="Century Gothic"/>
                <w:sz w:val="22"/>
                <w:szCs w:val="22"/>
              </w:rPr>
              <w:t>12</w:t>
            </w:r>
            <w:r w:rsidRPr="000834FF">
              <w:rPr>
                <w:rFonts w:ascii="Century Gothic" w:hAnsi="Century Gothic"/>
                <w:sz w:val="22"/>
                <w:szCs w:val="22"/>
              </w:rPr>
              <w:t>s</w:t>
            </w:r>
          </w:p>
        </w:tc>
        <w:tc>
          <w:tcPr>
            <w:tcW w:w="1250" w:type="pct"/>
          </w:tcPr>
          <w:p w14:paraId="7B017074" w14:textId="153795A8" w:rsidR="005B1C9C" w:rsidRPr="000834FF" w:rsidRDefault="00B74812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95.9s</w:t>
            </w:r>
          </w:p>
        </w:tc>
      </w:tr>
      <w:tr w:rsidR="005B1C9C" w:rsidRPr="000834FF" w14:paraId="7D3EC89B" w14:textId="77777777" w:rsidTr="0069023E">
        <w:tc>
          <w:tcPr>
            <w:tcW w:w="1250" w:type="pct"/>
          </w:tcPr>
          <w:p w14:paraId="2CDF3BF0" w14:textId="78601227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</w:t>
            </w:r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select * from book where </w:t>
            </w:r>
            <w:proofErr w:type="gram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lower(</w:t>
            </w:r>
            <w:proofErr w:type="spellStart"/>
            <w:proofErr w:type="gramEnd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) like lower('%at%') or 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 xml:space="preserve"> in (25123, 34568, 12001) or length(</w:t>
            </w:r>
            <w:proofErr w:type="spellStart"/>
            <w:r w:rsidR="008C5DA3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C5DA3" w:rsidRPr="000834FF">
              <w:rPr>
                <w:rFonts w:ascii="Century Gothic" w:hAnsi="Century Gothic"/>
                <w:sz w:val="22"/>
                <w:szCs w:val="22"/>
              </w:rPr>
              <w:t>) &gt;10;</w:t>
            </w:r>
          </w:p>
        </w:tc>
        <w:tc>
          <w:tcPr>
            <w:tcW w:w="1250" w:type="pct"/>
          </w:tcPr>
          <w:p w14:paraId="0B0B4281" w14:textId="334C1EF6" w:rsidR="005B1C9C" w:rsidRPr="000834FF" w:rsidRDefault="00A4503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2.2ms</w:t>
            </w:r>
          </w:p>
        </w:tc>
        <w:tc>
          <w:tcPr>
            <w:tcW w:w="1250" w:type="pct"/>
          </w:tcPr>
          <w:p w14:paraId="4A030573" w14:textId="7A008B8A" w:rsidR="005B1C9C" w:rsidRPr="000834FF" w:rsidRDefault="009324B5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35.4ms</w:t>
            </w:r>
          </w:p>
        </w:tc>
        <w:tc>
          <w:tcPr>
            <w:tcW w:w="1250" w:type="pct"/>
          </w:tcPr>
          <w:p w14:paraId="70F4DFE8" w14:textId="10751225" w:rsidR="005B1C9C" w:rsidRPr="000834FF" w:rsidRDefault="00B74812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2.4ms</w:t>
            </w:r>
          </w:p>
        </w:tc>
      </w:tr>
      <w:tr w:rsidR="005B1C9C" w:rsidRPr="000834FF" w14:paraId="3A14073B" w14:textId="77777777" w:rsidTr="0069023E">
        <w:tc>
          <w:tcPr>
            <w:tcW w:w="1250" w:type="pct"/>
          </w:tcPr>
          <w:p w14:paraId="6CA2CFED" w14:textId="555B6721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</w:t>
            </w:r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D0FAD69" w14:textId="0A4C9C3C" w:rsidR="005B1C9C" w:rsidRPr="000834FF" w:rsidRDefault="00A4503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620ms</w:t>
            </w:r>
          </w:p>
        </w:tc>
        <w:tc>
          <w:tcPr>
            <w:tcW w:w="1250" w:type="pct"/>
          </w:tcPr>
          <w:p w14:paraId="1D7C67CB" w14:textId="468B4E24" w:rsidR="005B1C9C" w:rsidRPr="000834FF" w:rsidRDefault="00003C58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600ms</w:t>
            </w:r>
          </w:p>
        </w:tc>
        <w:tc>
          <w:tcPr>
            <w:tcW w:w="1250" w:type="pct"/>
          </w:tcPr>
          <w:p w14:paraId="48A697A2" w14:textId="461D2159" w:rsidR="005B1C9C" w:rsidRPr="000834FF" w:rsidRDefault="00F6043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614ms</w:t>
            </w:r>
          </w:p>
        </w:tc>
      </w:tr>
      <w:tr w:rsidR="005B1C9C" w:rsidRPr="000834FF" w14:paraId="5F843375" w14:textId="77777777" w:rsidTr="0069023E">
        <w:tc>
          <w:tcPr>
            <w:tcW w:w="1250" w:type="pct"/>
          </w:tcPr>
          <w:p w14:paraId="2D66330F" w14:textId="7BABDC1B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</w:t>
            </w:r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B21C06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B21C0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44C18B02" w14:textId="38126D9C" w:rsidR="005B1C9C" w:rsidRPr="000834FF" w:rsidRDefault="00A4503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632ms</w:t>
            </w:r>
          </w:p>
        </w:tc>
        <w:tc>
          <w:tcPr>
            <w:tcW w:w="1250" w:type="pct"/>
          </w:tcPr>
          <w:p w14:paraId="4FFEAD48" w14:textId="100BD5C0" w:rsidR="005B1C9C" w:rsidRPr="000834FF" w:rsidRDefault="003A61B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605ms</w:t>
            </w:r>
          </w:p>
        </w:tc>
        <w:tc>
          <w:tcPr>
            <w:tcW w:w="1250" w:type="pct"/>
          </w:tcPr>
          <w:p w14:paraId="784A9006" w14:textId="66952A52" w:rsidR="005B1C9C" w:rsidRPr="000834FF" w:rsidRDefault="00F6043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640ms</w:t>
            </w:r>
          </w:p>
        </w:tc>
      </w:tr>
      <w:tr w:rsidR="005B1C9C" w:rsidRPr="000834FF" w14:paraId="1046E82A" w14:textId="77777777" w:rsidTr="0069023E">
        <w:tc>
          <w:tcPr>
            <w:tcW w:w="1250" w:type="pct"/>
          </w:tcPr>
          <w:p w14:paraId="6DB70451" w14:textId="6E3DC7DF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6</w:t>
            </w:r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gram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count(</w:t>
            </w:r>
            <w:proofErr w:type="spellStart"/>
            <w:proofErr w:type="gramEnd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) from book group by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237240" w:rsidRPr="000834FF">
              <w:rPr>
                <w:rFonts w:ascii="Century Gothic" w:hAnsi="Century Gothic"/>
                <w:sz w:val="22"/>
                <w:szCs w:val="22"/>
              </w:rPr>
              <w:t>desc</w:t>
            </w:r>
            <w:proofErr w:type="spellEnd"/>
            <w:r w:rsidR="00237240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212D7816" w14:textId="3603BBE9" w:rsidR="005B1C9C" w:rsidRPr="000834FF" w:rsidRDefault="00A4503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90.3ms</w:t>
            </w:r>
          </w:p>
        </w:tc>
        <w:tc>
          <w:tcPr>
            <w:tcW w:w="1250" w:type="pct"/>
          </w:tcPr>
          <w:p w14:paraId="6864A3C1" w14:textId="22FD611D" w:rsidR="005B1C9C" w:rsidRPr="000834FF" w:rsidRDefault="004370E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104ms</w:t>
            </w:r>
          </w:p>
        </w:tc>
        <w:tc>
          <w:tcPr>
            <w:tcW w:w="1250" w:type="pct"/>
          </w:tcPr>
          <w:p w14:paraId="77EB130E" w14:textId="03858793" w:rsidR="005B1C9C" w:rsidRPr="000834FF" w:rsidRDefault="00F6043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3ms</w:t>
            </w:r>
          </w:p>
        </w:tc>
      </w:tr>
      <w:tr w:rsidR="005B1C9C" w:rsidRPr="000834FF" w14:paraId="059D20E2" w14:textId="77777777" w:rsidTr="0069023E">
        <w:tc>
          <w:tcPr>
            <w:tcW w:w="1250" w:type="pct"/>
          </w:tcPr>
          <w:p w14:paraId="0B455247" w14:textId="7137B8CD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</w:t>
            </w:r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select * from book where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in (select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from book where </w:t>
            </w:r>
            <w:proofErr w:type="gram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length(</w:t>
            </w:r>
            <w:proofErr w:type="spellStart"/>
            <w:proofErr w:type="gramEnd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) &gt; (select min(length(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)) from book));</w:t>
            </w:r>
          </w:p>
        </w:tc>
        <w:tc>
          <w:tcPr>
            <w:tcW w:w="1250" w:type="pct"/>
          </w:tcPr>
          <w:p w14:paraId="7D72180D" w14:textId="484CA300" w:rsidR="005B1C9C" w:rsidRPr="000834FF" w:rsidRDefault="00A45031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264ms</w:t>
            </w:r>
          </w:p>
        </w:tc>
        <w:tc>
          <w:tcPr>
            <w:tcW w:w="1250" w:type="pct"/>
          </w:tcPr>
          <w:p w14:paraId="1D1195A6" w14:textId="27015080" w:rsidR="005B1C9C" w:rsidRPr="000834FF" w:rsidRDefault="004E4AF7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302ms</w:t>
            </w:r>
          </w:p>
        </w:tc>
        <w:tc>
          <w:tcPr>
            <w:tcW w:w="1250" w:type="pct"/>
          </w:tcPr>
          <w:p w14:paraId="46A6BC93" w14:textId="34AEC894" w:rsidR="005B1C9C" w:rsidRPr="000834FF" w:rsidRDefault="00F6043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255ms</w:t>
            </w:r>
          </w:p>
        </w:tc>
      </w:tr>
      <w:tr w:rsidR="005B1C9C" w:rsidRPr="000834FF" w14:paraId="51533FD7" w14:textId="77777777" w:rsidTr="0069023E">
        <w:tc>
          <w:tcPr>
            <w:tcW w:w="1250" w:type="pct"/>
          </w:tcPr>
          <w:p w14:paraId="78032A88" w14:textId="650E886C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</w:t>
            </w:r>
            <w:r w:rsidR="00820176" w:rsidRPr="000834FF">
              <w:rPr>
                <w:rFonts w:ascii="Century Gothic" w:hAnsi="Century Gothic"/>
                <w:sz w:val="22"/>
                <w:szCs w:val="22"/>
              </w:rPr>
              <w:t xml:space="preserve"> select * from book, reader, </w:t>
            </w:r>
            <w:proofErr w:type="spellStart"/>
            <w:r w:rsidR="00820176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820176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2C839898" w14:textId="3929D8F5" w:rsidR="005B1C9C" w:rsidRPr="000834FF" w:rsidRDefault="0073075F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  <w:tc>
          <w:tcPr>
            <w:tcW w:w="1250" w:type="pct"/>
          </w:tcPr>
          <w:p w14:paraId="4F81DC5B" w14:textId="4AC9CAF0" w:rsidR="005B1C9C" w:rsidRPr="000834FF" w:rsidRDefault="005144E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  <w:tc>
          <w:tcPr>
            <w:tcW w:w="1250" w:type="pct"/>
          </w:tcPr>
          <w:p w14:paraId="43EF606E" w14:textId="3A7B30C8" w:rsidR="005B1C9C" w:rsidRPr="000834FF" w:rsidRDefault="005144E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Takes too much time</w:t>
            </w:r>
          </w:p>
        </w:tc>
      </w:tr>
      <w:tr w:rsidR="005B1C9C" w:rsidRPr="000834FF" w14:paraId="4A39AD6C" w14:textId="77777777" w:rsidTr="0069023E">
        <w:tc>
          <w:tcPr>
            <w:tcW w:w="1250" w:type="pct"/>
          </w:tcPr>
          <w:p w14:paraId="01C4F9D2" w14:textId="696AAB7C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book, reader,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where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and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7CB0912D" w14:textId="6293AF62" w:rsidR="005B1C9C" w:rsidRPr="000834FF" w:rsidRDefault="00841E7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873ms</w:t>
            </w:r>
          </w:p>
        </w:tc>
        <w:tc>
          <w:tcPr>
            <w:tcW w:w="1250" w:type="pct"/>
          </w:tcPr>
          <w:p w14:paraId="1CBE6BC8" w14:textId="0B27E2CF" w:rsidR="005B1C9C" w:rsidRPr="000834FF" w:rsidRDefault="00B21C06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937ms</w:t>
            </w:r>
          </w:p>
        </w:tc>
        <w:tc>
          <w:tcPr>
            <w:tcW w:w="1250" w:type="pct"/>
          </w:tcPr>
          <w:p w14:paraId="50398895" w14:textId="230B2919" w:rsidR="005B1C9C" w:rsidRPr="000834FF" w:rsidRDefault="005144E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1.25s</w:t>
            </w:r>
          </w:p>
        </w:tc>
      </w:tr>
      <w:tr w:rsidR="005B1C9C" w:rsidRPr="000834FF" w14:paraId="4A65B950" w14:textId="77777777" w:rsidTr="0069023E">
        <w:tc>
          <w:tcPr>
            <w:tcW w:w="1250" w:type="pct"/>
          </w:tcPr>
          <w:p w14:paraId="21BED44A" w14:textId="3A25174A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10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 join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on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join reader on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30E2DC5F" w14:textId="7654422F" w:rsidR="005B1C9C" w:rsidRPr="000834FF" w:rsidRDefault="00FE249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34ms</w:t>
            </w:r>
          </w:p>
        </w:tc>
        <w:tc>
          <w:tcPr>
            <w:tcW w:w="1250" w:type="pct"/>
          </w:tcPr>
          <w:p w14:paraId="0A2CF8EA" w14:textId="1434E15D" w:rsidR="005B1C9C" w:rsidRPr="000834FF" w:rsidRDefault="00B21C06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40.6ms</w:t>
            </w:r>
          </w:p>
        </w:tc>
        <w:tc>
          <w:tcPr>
            <w:tcW w:w="1250" w:type="pct"/>
          </w:tcPr>
          <w:p w14:paraId="7A55D8A9" w14:textId="7E345FA6" w:rsidR="005B1C9C" w:rsidRPr="000834FF" w:rsidRDefault="005144E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24ms</w:t>
            </w:r>
          </w:p>
        </w:tc>
      </w:tr>
      <w:tr w:rsidR="005B1C9C" w:rsidRPr="000834FF" w14:paraId="3F44DFD9" w14:textId="77777777" w:rsidTr="0069023E">
        <w:tc>
          <w:tcPr>
            <w:tcW w:w="1250" w:type="pct"/>
          </w:tcPr>
          <w:p w14:paraId="3B831DE3" w14:textId="029AE035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11</w:t>
            </w:r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select * from book natural join </w:t>
            </w:r>
            <w:proofErr w:type="spellStart"/>
            <w:r w:rsidR="00CF17EF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CF17EF" w:rsidRPr="000834FF">
              <w:rPr>
                <w:rFonts w:ascii="Century Gothic" w:hAnsi="Century Gothic"/>
                <w:sz w:val="22"/>
                <w:szCs w:val="22"/>
              </w:rPr>
              <w:t xml:space="preserve"> natural join reader;</w:t>
            </w:r>
          </w:p>
        </w:tc>
        <w:tc>
          <w:tcPr>
            <w:tcW w:w="1250" w:type="pct"/>
          </w:tcPr>
          <w:p w14:paraId="301E4F8E" w14:textId="46A3DDF3" w:rsidR="005B1C9C" w:rsidRPr="000834FF" w:rsidRDefault="00FE249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88.3ms</w:t>
            </w:r>
          </w:p>
        </w:tc>
        <w:tc>
          <w:tcPr>
            <w:tcW w:w="1250" w:type="pct"/>
          </w:tcPr>
          <w:p w14:paraId="15DEB602" w14:textId="4BB66F2C" w:rsidR="005B1C9C" w:rsidRPr="000834FF" w:rsidRDefault="00B21C06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2.4ms</w:t>
            </w:r>
          </w:p>
        </w:tc>
        <w:tc>
          <w:tcPr>
            <w:tcW w:w="1250" w:type="pct"/>
          </w:tcPr>
          <w:p w14:paraId="1BF91FC7" w14:textId="3A464CA8" w:rsidR="005B1C9C" w:rsidRPr="000834FF" w:rsidRDefault="005144E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3.3ms</w:t>
            </w:r>
          </w:p>
        </w:tc>
      </w:tr>
      <w:tr w:rsidR="005B1C9C" w:rsidRPr="000834FF" w14:paraId="0968FEA5" w14:textId="77777777" w:rsidTr="0069023E">
        <w:tc>
          <w:tcPr>
            <w:tcW w:w="1250" w:type="pct"/>
          </w:tcPr>
          <w:p w14:paraId="504C5768" w14:textId="3F3759A6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12</w:t>
            </w:r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0B00F7" w:rsidRPr="000834FF">
              <w:rPr>
                <w:rFonts w:ascii="Century Gothic" w:hAnsi="Century Gothic"/>
                <w:sz w:val="22"/>
                <w:szCs w:val="22"/>
              </w:rPr>
              <w:t>bookauthor</w:t>
            </w:r>
            <w:proofErr w:type="spellEnd"/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from book union select </w:t>
            </w:r>
            <w:proofErr w:type="spellStart"/>
            <w:r w:rsidR="000B00F7" w:rsidRPr="000834FF">
              <w:rPr>
                <w:rFonts w:ascii="Century Gothic" w:hAnsi="Century Gothic"/>
                <w:sz w:val="22"/>
                <w:szCs w:val="22"/>
              </w:rPr>
              <w:t>readername</w:t>
            </w:r>
            <w:proofErr w:type="spellEnd"/>
            <w:r w:rsidR="000B00F7" w:rsidRPr="000834FF">
              <w:rPr>
                <w:rFonts w:ascii="Century Gothic" w:hAnsi="Century Gothic"/>
                <w:sz w:val="22"/>
                <w:szCs w:val="22"/>
              </w:rPr>
              <w:t xml:space="preserve"> from reader;</w:t>
            </w:r>
          </w:p>
        </w:tc>
        <w:tc>
          <w:tcPr>
            <w:tcW w:w="1250" w:type="pct"/>
          </w:tcPr>
          <w:p w14:paraId="1BC206E0" w14:textId="1786930A" w:rsidR="005B1C9C" w:rsidRPr="000834FF" w:rsidRDefault="00FE249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1.69s</w:t>
            </w:r>
          </w:p>
        </w:tc>
        <w:tc>
          <w:tcPr>
            <w:tcW w:w="1250" w:type="pct"/>
          </w:tcPr>
          <w:p w14:paraId="7D8E8DE5" w14:textId="1BEC496B" w:rsidR="005B1C9C" w:rsidRPr="000834FF" w:rsidRDefault="007C69D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2.02s</w:t>
            </w:r>
          </w:p>
        </w:tc>
        <w:tc>
          <w:tcPr>
            <w:tcW w:w="1250" w:type="pct"/>
          </w:tcPr>
          <w:p w14:paraId="60E6982E" w14:textId="71646480" w:rsidR="005B1C9C" w:rsidRPr="000834FF" w:rsidRDefault="0011080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1.85s</w:t>
            </w:r>
          </w:p>
        </w:tc>
      </w:tr>
      <w:tr w:rsidR="005B1C9C" w:rsidRPr="000834FF" w14:paraId="1491FB70" w14:textId="77777777" w:rsidTr="0069023E">
        <w:tc>
          <w:tcPr>
            <w:tcW w:w="1250" w:type="pct"/>
          </w:tcPr>
          <w:p w14:paraId="1BFDC2EE" w14:textId="4347ABBD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13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from book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on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book.bookid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hasread.bookid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join reader on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hasread.readerid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=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reader.readerid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order by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712BE6C5" w14:textId="20C39F5B" w:rsidR="005B1C9C" w:rsidRPr="000834FF" w:rsidRDefault="00FE249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4.03s</w:t>
            </w:r>
          </w:p>
        </w:tc>
        <w:tc>
          <w:tcPr>
            <w:tcW w:w="1250" w:type="pct"/>
          </w:tcPr>
          <w:p w14:paraId="3C410A41" w14:textId="71777854" w:rsidR="005B1C9C" w:rsidRPr="000834FF" w:rsidRDefault="00C80D4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3.8s</w:t>
            </w:r>
          </w:p>
        </w:tc>
        <w:tc>
          <w:tcPr>
            <w:tcW w:w="1250" w:type="pct"/>
          </w:tcPr>
          <w:p w14:paraId="26332EAA" w14:textId="1D4E69EC" w:rsidR="005B1C9C" w:rsidRPr="000834FF" w:rsidRDefault="00365F35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4.49s</w:t>
            </w:r>
          </w:p>
        </w:tc>
      </w:tr>
      <w:tr w:rsidR="005B1C9C" w:rsidRPr="000834FF" w14:paraId="1319CE7C" w14:textId="77777777" w:rsidTr="0069023E">
        <w:tc>
          <w:tcPr>
            <w:tcW w:w="1250" w:type="pct"/>
          </w:tcPr>
          <w:p w14:paraId="3F67BCB2" w14:textId="5B30A268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14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* from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bookgenre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natural join book natural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hasread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natural join reader natural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readerbadge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;</w:t>
            </w:r>
          </w:p>
        </w:tc>
        <w:tc>
          <w:tcPr>
            <w:tcW w:w="1250" w:type="pct"/>
          </w:tcPr>
          <w:p w14:paraId="09BEDDAC" w14:textId="0BC52CCB" w:rsidR="005B1C9C" w:rsidRPr="000834FF" w:rsidRDefault="00FE249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835ms</w:t>
            </w:r>
          </w:p>
        </w:tc>
        <w:tc>
          <w:tcPr>
            <w:tcW w:w="1250" w:type="pct"/>
          </w:tcPr>
          <w:p w14:paraId="7A4ABD43" w14:textId="0F501000" w:rsidR="005B1C9C" w:rsidRPr="000834FF" w:rsidRDefault="00C80D4A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775ms</w:t>
            </w:r>
          </w:p>
        </w:tc>
        <w:tc>
          <w:tcPr>
            <w:tcW w:w="1250" w:type="pct"/>
          </w:tcPr>
          <w:p w14:paraId="204BB2DF" w14:textId="0C2CF1A1" w:rsidR="005B1C9C" w:rsidRPr="000834FF" w:rsidRDefault="00BB1354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933ms</w:t>
            </w:r>
          </w:p>
        </w:tc>
      </w:tr>
      <w:tr w:rsidR="005B1C9C" w:rsidRPr="000834FF" w14:paraId="1D614552" w14:textId="77777777" w:rsidTr="0069023E">
        <w:tc>
          <w:tcPr>
            <w:tcW w:w="1250" w:type="pct"/>
          </w:tcPr>
          <w:p w14:paraId="60132ABC" w14:textId="115F5D1E" w:rsidR="005B1C9C" w:rsidRPr="000834FF" w:rsidRDefault="005B1C9C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15</w:t>
            </w:r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select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bookname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, genre from book join 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bookgenre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 xml:space="preserve"> using (</w:t>
            </w:r>
            <w:proofErr w:type="spellStart"/>
            <w:r w:rsidR="00663F85" w:rsidRPr="000834FF">
              <w:rPr>
                <w:rFonts w:ascii="Century Gothic" w:hAnsi="Century Gothic"/>
                <w:sz w:val="22"/>
                <w:szCs w:val="22"/>
              </w:rPr>
              <w:t>bookid</w:t>
            </w:r>
            <w:proofErr w:type="spellEnd"/>
            <w:r w:rsidR="00663F85" w:rsidRPr="000834FF">
              <w:rPr>
                <w:rFonts w:ascii="Century Gothic" w:hAnsi="Century Gothic"/>
                <w:sz w:val="22"/>
                <w:szCs w:val="22"/>
              </w:rPr>
              <w:t>)</w:t>
            </w:r>
          </w:p>
        </w:tc>
        <w:tc>
          <w:tcPr>
            <w:tcW w:w="1250" w:type="pct"/>
          </w:tcPr>
          <w:p w14:paraId="5A5B5745" w14:textId="197C0A4D" w:rsidR="005B1C9C" w:rsidRPr="000834FF" w:rsidRDefault="00FE2493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57.9ms</w:t>
            </w:r>
          </w:p>
        </w:tc>
        <w:tc>
          <w:tcPr>
            <w:tcW w:w="1250" w:type="pct"/>
          </w:tcPr>
          <w:p w14:paraId="7D2FDE42" w14:textId="78D00513" w:rsidR="005B1C9C" w:rsidRPr="000834FF" w:rsidRDefault="00F33C49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7.9ms</w:t>
            </w:r>
          </w:p>
        </w:tc>
        <w:tc>
          <w:tcPr>
            <w:tcW w:w="1250" w:type="pct"/>
          </w:tcPr>
          <w:p w14:paraId="306E9545" w14:textId="643ABCFE" w:rsidR="005B1C9C" w:rsidRPr="000834FF" w:rsidRDefault="00A55DC0" w:rsidP="0069023E">
            <w:pPr>
              <w:rPr>
                <w:rFonts w:ascii="Century Gothic" w:hAnsi="Century Gothic"/>
                <w:sz w:val="22"/>
                <w:szCs w:val="22"/>
              </w:rPr>
            </w:pPr>
            <w:r w:rsidRPr="000834FF">
              <w:rPr>
                <w:rFonts w:ascii="Century Gothic" w:hAnsi="Century Gothic"/>
                <w:sz w:val="22"/>
                <w:szCs w:val="22"/>
              </w:rPr>
              <w:t>35.1ms</w:t>
            </w:r>
          </w:p>
        </w:tc>
      </w:tr>
    </w:tbl>
    <w:p w14:paraId="37AD18AE" w14:textId="77777777" w:rsidR="005B1C9C" w:rsidRPr="000834FF" w:rsidRDefault="005B1C9C">
      <w:pPr>
        <w:rPr>
          <w:rFonts w:ascii="Century Gothic" w:hAnsi="Century Gothic"/>
          <w:sz w:val="22"/>
          <w:szCs w:val="22"/>
        </w:rPr>
      </w:pPr>
    </w:p>
    <w:p w14:paraId="545C5FCB" w14:textId="77777777" w:rsidR="00807E9B" w:rsidRPr="000834FF" w:rsidRDefault="00807E9B">
      <w:pPr>
        <w:rPr>
          <w:rFonts w:ascii="Century Gothic" w:hAnsi="Century Gothic"/>
          <w:sz w:val="22"/>
          <w:szCs w:val="22"/>
        </w:rPr>
      </w:pPr>
    </w:p>
    <w:p w14:paraId="1E31EC69" w14:textId="77777777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idx_book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btree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on book(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);</w:t>
      </w:r>
    </w:p>
    <w:p w14:paraId="7C473462" w14:textId="77777777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idx_bookgenre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btree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on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bookgenre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, genre);</w:t>
      </w:r>
    </w:p>
    <w:p w14:paraId="52B1954D" w14:textId="77777777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idx_hasread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btree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on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hasread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,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);</w:t>
      </w:r>
    </w:p>
    <w:p w14:paraId="01B99500" w14:textId="77777777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idx_reader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btree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on reader(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);</w:t>
      </w:r>
    </w:p>
    <w:p w14:paraId="4795D54D" w14:textId="77777777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idx_readerbadge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btree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on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readerbadge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, badge);</w:t>
      </w:r>
    </w:p>
    <w:p w14:paraId="76D3BE64" w14:textId="77777777" w:rsidR="00807E9B" w:rsidRPr="000834FF" w:rsidRDefault="00807E9B">
      <w:pPr>
        <w:rPr>
          <w:rFonts w:ascii="Century Gothic" w:hAnsi="Century Gothic"/>
          <w:sz w:val="22"/>
          <w:szCs w:val="22"/>
        </w:rPr>
      </w:pPr>
    </w:p>
    <w:p w14:paraId="491AEBD8" w14:textId="5F5786EF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idx_book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hash on book(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);</w:t>
      </w:r>
    </w:p>
    <w:p w14:paraId="28D6A459" w14:textId="6A921621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idx_bookgenre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hash on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bookgenre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, genre);</w:t>
      </w:r>
    </w:p>
    <w:p w14:paraId="4D6BACDE" w14:textId="0B7C1938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idx_hasread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hash on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hasread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bookid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,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);</w:t>
      </w:r>
    </w:p>
    <w:p w14:paraId="36D3A5E1" w14:textId="5BD6E076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idx_reader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hash on reader(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);</w:t>
      </w:r>
    </w:p>
    <w:p w14:paraId="708F6B6C" w14:textId="614C526F" w:rsidR="00807E9B" w:rsidRPr="000834FF" w:rsidRDefault="00807E9B" w:rsidP="00807E9B">
      <w:pPr>
        <w:widowControl w:val="0"/>
        <w:autoSpaceDE w:val="0"/>
        <w:autoSpaceDN w:val="0"/>
        <w:adjustRightInd w:val="0"/>
        <w:rPr>
          <w:rFonts w:ascii="Century Gothic" w:hAnsi="Century Gothic" w:cs="Helvetica Neue"/>
          <w:sz w:val="22"/>
          <w:szCs w:val="22"/>
        </w:rPr>
      </w:pPr>
      <w:proofErr w:type="gramStart"/>
      <w:r w:rsidRPr="000834FF">
        <w:rPr>
          <w:rFonts w:ascii="Century Gothic" w:hAnsi="Century Gothic" w:cs="Helvetica Neue"/>
          <w:sz w:val="22"/>
          <w:szCs w:val="22"/>
        </w:rPr>
        <w:t>create</w:t>
      </w:r>
      <w:proofErr w:type="gramEnd"/>
      <w:r w:rsidRPr="000834FF">
        <w:rPr>
          <w:rFonts w:ascii="Century Gothic" w:hAnsi="Century Gothic" w:cs="Helvetica Neue"/>
          <w:sz w:val="22"/>
          <w:szCs w:val="22"/>
        </w:rPr>
        <w:t xml:space="preserve"> unique index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idx_readerbadge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 xml:space="preserve"> using hash on 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readerbadge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(</w:t>
      </w:r>
      <w:proofErr w:type="spellStart"/>
      <w:r w:rsidRPr="000834FF">
        <w:rPr>
          <w:rFonts w:ascii="Century Gothic" w:hAnsi="Century Gothic" w:cs="Helvetica Neue"/>
          <w:sz w:val="22"/>
          <w:szCs w:val="22"/>
        </w:rPr>
        <w:t>readerid</w:t>
      </w:r>
      <w:proofErr w:type="spellEnd"/>
      <w:r w:rsidRPr="000834FF">
        <w:rPr>
          <w:rFonts w:ascii="Century Gothic" w:hAnsi="Century Gothic" w:cs="Helvetica Neue"/>
          <w:sz w:val="22"/>
          <w:szCs w:val="22"/>
        </w:rPr>
        <w:t>, badge);</w:t>
      </w:r>
    </w:p>
    <w:p w14:paraId="3E407024" w14:textId="77777777" w:rsidR="00807E9B" w:rsidRPr="000834FF" w:rsidRDefault="00807E9B">
      <w:pPr>
        <w:rPr>
          <w:rFonts w:ascii="Century Gothic" w:hAnsi="Century Gothic"/>
          <w:sz w:val="22"/>
          <w:szCs w:val="22"/>
        </w:rPr>
      </w:pPr>
    </w:p>
    <w:p w14:paraId="2CEAD900" w14:textId="77777777" w:rsidR="007A6687" w:rsidRPr="000834FF" w:rsidRDefault="007A6687">
      <w:pPr>
        <w:rPr>
          <w:rFonts w:ascii="Century Gothic" w:hAnsi="Century Gothic"/>
          <w:sz w:val="22"/>
          <w:szCs w:val="22"/>
        </w:rPr>
      </w:pPr>
    </w:p>
    <w:p w14:paraId="489397D6" w14:textId="40D59240" w:rsidR="007A6687" w:rsidRPr="000834FF" w:rsidRDefault="007A6687">
      <w:pPr>
        <w:rPr>
          <w:rFonts w:ascii="Century Gothic" w:hAnsi="Century Gothic"/>
          <w:sz w:val="22"/>
          <w:szCs w:val="22"/>
        </w:rPr>
      </w:pPr>
      <w:r w:rsidRPr="000834FF">
        <w:rPr>
          <w:rFonts w:ascii="Century Gothic" w:hAnsi="Century Gothic"/>
          <w:sz w:val="22"/>
          <w:szCs w:val="22"/>
        </w:rPr>
        <w:t>https://github.com/jjrsinang/cmsc191exer3</w:t>
      </w:r>
    </w:p>
    <w:sectPr w:rsidR="007A6687" w:rsidRPr="000834FF" w:rsidSect="004C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9C"/>
    <w:rsid w:val="00003C58"/>
    <w:rsid w:val="000523AB"/>
    <w:rsid w:val="000834FF"/>
    <w:rsid w:val="000B00F7"/>
    <w:rsid w:val="000F2428"/>
    <w:rsid w:val="0011080C"/>
    <w:rsid w:val="00164ABC"/>
    <w:rsid w:val="001B2B2D"/>
    <w:rsid w:val="00226E38"/>
    <w:rsid w:val="00237240"/>
    <w:rsid w:val="002D0545"/>
    <w:rsid w:val="00365F35"/>
    <w:rsid w:val="003A61B1"/>
    <w:rsid w:val="003E5964"/>
    <w:rsid w:val="004333B3"/>
    <w:rsid w:val="004370E0"/>
    <w:rsid w:val="004C5664"/>
    <w:rsid w:val="004E4AF7"/>
    <w:rsid w:val="005144EA"/>
    <w:rsid w:val="005932A2"/>
    <w:rsid w:val="005B1C9C"/>
    <w:rsid w:val="006208AC"/>
    <w:rsid w:val="00663F85"/>
    <w:rsid w:val="0069023E"/>
    <w:rsid w:val="0073075F"/>
    <w:rsid w:val="007A6687"/>
    <w:rsid w:val="007C69DA"/>
    <w:rsid w:val="007D0AD9"/>
    <w:rsid w:val="007E09E8"/>
    <w:rsid w:val="00807E9B"/>
    <w:rsid w:val="00820176"/>
    <w:rsid w:val="00826550"/>
    <w:rsid w:val="00841E70"/>
    <w:rsid w:val="00845E66"/>
    <w:rsid w:val="0086078F"/>
    <w:rsid w:val="008C5DA3"/>
    <w:rsid w:val="008D684D"/>
    <w:rsid w:val="009324B5"/>
    <w:rsid w:val="00942C20"/>
    <w:rsid w:val="00981B79"/>
    <w:rsid w:val="00A45031"/>
    <w:rsid w:val="00A55DC0"/>
    <w:rsid w:val="00A66909"/>
    <w:rsid w:val="00B21C06"/>
    <w:rsid w:val="00B25C97"/>
    <w:rsid w:val="00B74812"/>
    <w:rsid w:val="00BB1354"/>
    <w:rsid w:val="00BC67BD"/>
    <w:rsid w:val="00C80D4A"/>
    <w:rsid w:val="00C924E8"/>
    <w:rsid w:val="00CB0C4F"/>
    <w:rsid w:val="00CF17EF"/>
    <w:rsid w:val="00D978A8"/>
    <w:rsid w:val="00DE6C0E"/>
    <w:rsid w:val="00DF7EC9"/>
    <w:rsid w:val="00EB3E41"/>
    <w:rsid w:val="00F33C49"/>
    <w:rsid w:val="00F5439A"/>
    <w:rsid w:val="00F60433"/>
    <w:rsid w:val="00F74B6E"/>
    <w:rsid w:val="00F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47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871</Words>
  <Characters>4969</Characters>
  <Application>Microsoft Macintosh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Joseph Sinang</dc:creator>
  <cp:keywords/>
  <dc:description/>
  <cp:lastModifiedBy>John Joseph Sinang</cp:lastModifiedBy>
  <cp:revision>57</cp:revision>
  <dcterms:created xsi:type="dcterms:W3CDTF">2016-02-12T05:46:00Z</dcterms:created>
  <dcterms:modified xsi:type="dcterms:W3CDTF">2016-02-12T07:19:00Z</dcterms:modified>
</cp:coreProperties>
</file>