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Q1: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Given P(C)i=1∏n​P(xi​∣C)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And status in [junior, senior]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And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  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department age salary status count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sales 31_35 46K_50K senior 30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sales 26_30 26K_30K junior 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sales 31_35 31K_35K junior 40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systems 21_25 46K_50K junior 20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systems 31_35 66K_70K senior 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systems 26_30 46K_50K junior 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systems 41_45 66K_70K senior 3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marketing 36_40 46K_50K senior 10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marketing 31_35 41K_45K junior 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secretary 46_50 36K_40K senior 4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secretary 26_30 26K_30K junior 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--- P(status overall) ---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P(junior) = 6/11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P(senior) = 5/11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--- P(department) ---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P(sales | senior) = 1/5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P(sales | junior) = 2/6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P(systems | senior) = 2/5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P(systems | junior) = 2/6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P(marketing | senior) = 1/5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P(marketing | junior) = 1/6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P(secretary | senior) = 1/5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P(secretary | junior) = 1/6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--- P(age) ---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P(21_25 | senior)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P(21_25 | junior) = 1/6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P(26_30 | senior)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P(26_30 | junior) = 3/6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P(31_35 | senior) = 2/5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P(31_35 | junior) = 2/6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P(36_40 | senior) = 1/5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P(36_40 | junior)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P(41_45 | senior) = 1/5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P(41_45 | junior)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P(46_50 | senior) = 1/5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P(46_50 | junior)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--- P(salary) ---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P(26_30k | senior)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P(26_30k | junior) = 2/6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P(31_35k | senior)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P(31_35k | junior) = 1/6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P(36_40k | senior) = 1/5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P(36_40k | junior)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P(41_45k | senior)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P(41_45k | junior) = 1/6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P(46_50k | senior) = 2/5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P(46_50k | junior) = 2/6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P(66_70k | senior) = 2/5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P(66_70k | junior)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--- P(status) ---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 </w:t>
      </w: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P(senior | (systems, 26_30, 46K_50K)) =  5/11 * 2/5 * 0 * 2/5 = 0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Q3: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If h and c are clusters. the initial analysis looks like this: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For point a Distance to c = |2-8| + |10-4| = 12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Distance to h = |2-4| + 10-9| = 3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Assign to cluster h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Repeating for the rest, assignments are: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a -&gt; h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b -&gt; h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c -&gt; cluster center (c)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d -&gt; h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e -&gt; c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f -&gt; c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g -&gt; c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h -&gt; cluster center (h)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Centroids (median) the calculations look like this: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c (means) = ((8+7+6+1)/4, (5+4+2+ 2)/4) = (5.5, 3.75)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h (means) = ((2+2+5+4)/4 +(10+5+8+9)/4) = (3.25, 8)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Reassigning memberships as centroids 1 &amp; 2: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a -&gt; 2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b -&gt; 2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c -&gt; 1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d -&gt; 2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e -&gt; 1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f -&gt; 1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 xml:space="preserve">g -&gt; 1 </w:t>
      </w:r>
    </w:p>
    <w:p>
      <w:pPr>
        <w:pStyle w:val="BodyText"/>
        <w:widowControl/>
        <w:bidi w:val="0"/>
        <w:spacing w:before="0" w:after="0"/>
        <w:ind w:hanging="0" w:start="0" w:end="0"/>
        <w:jc w:val="start"/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</w:pPr>
      <w:r>
        <w:rPr>
          <w:rFonts w:ascii="Helvetica Neue;Helvetica;Arial;sans-serif" w:hAnsi="Helvetica Neue;Helvetica;Arial;sans-serif"/>
          <w:b w:val="false"/>
          <w:i w:val="false"/>
          <w:caps w:val="false"/>
          <w:smallCaps w:val="false"/>
          <w:color w:val="000000"/>
          <w:spacing w:val="0"/>
          <w:sz w:val="21"/>
        </w:rPr>
        <w:t>h -&gt; 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Q4b:</w:t>
      </w:r>
    </w:p>
    <w:p>
      <w:pPr>
        <w:pStyle w:val="PreformattedText"/>
        <w:bidi w:val="0"/>
        <w:jc w:val="start"/>
        <w:rPr/>
      </w:pPr>
      <w:r>
        <w:rPr/>
        <w:t>a is core to b,d,h</w:t>
      </w:r>
    </w:p>
    <w:p>
      <w:pPr>
        <w:pStyle w:val="PreformattedText"/>
        <w:bidi w:val="0"/>
        <w:jc w:val="start"/>
        <w:rPr/>
      </w:pPr>
      <w:r>
        <w:rPr/>
        <w:t>b is core to a,c,d,e,f,g,h</w:t>
      </w:r>
    </w:p>
    <w:p>
      <w:pPr>
        <w:pStyle w:val="PreformattedText"/>
        <w:bidi w:val="0"/>
        <w:jc w:val="start"/>
        <w:rPr/>
      </w:pPr>
      <w:r>
        <w:rPr/>
        <w:t>c is core to b,d,e,f,g,h</w:t>
      </w:r>
    </w:p>
    <w:p>
      <w:pPr>
        <w:pStyle w:val="PreformattedText"/>
        <w:bidi w:val="0"/>
        <w:jc w:val="start"/>
        <w:rPr/>
      </w:pPr>
      <w:r>
        <w:rPr/>
        <w:t>d is core to a,b,c,e,f,g,h</w:t>
      </w:r>
    </w:p>
    <w:p>
      <w:pPr>
        <w:pStyle w:val="PreformattedText"/>
        <w:bidi w:val="0"/>
        <w:jc w:val="start"/>
        <w:rPr/>
      </w:pPr>
      <w:r>
        <w:rPr/>
        <w:t>e is core to b,c,d,h</w:t>
      </w:r>
    </w:p>
    <w:p>
      <w:pPr>
        <w:pStyle w:val="PreformattedText"/>
        <w:bidi w:val="0"/>
        <w:jc w:val="start"/>
        <w:rPr/>
      </w:pPr>
      <w:r>
        <w:rPr/>
        <w:t>f is core to b,c,d,g,h</w:t>
      </w:r>
    </w:p>
    <w:p>
      <w:pPr>
        <w:pStyle w:val="PreformattedText"/>
        <w:bidi w:val="0"/>
        <w:jc w:val="start"/>
        <w:rPr/>
      </w:pPr>
      <w:r>
        <w:rPr/>
        <w:t>g is core to b,c,d,f,h</w:t>
      </w:r>
    </w:p>
    <w:p>
      <w:pPr>
        <w:pStyle w:val="PreformattedText"/>
        <w:bidi w:val="0"/>
        <w:jc w:val="start"/>
        <w:rPr/>
      </w:pPr>
      <w:r>
        <w:rPr/>
        <w:t>h is core to a,b,c,d,e,f,g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  <w:t>All are core points if  ε = 6 and minP ts = 2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Helvetica Neue">
    <w:altName w:val="Helvetica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3</Pages>
  <Words>447</Words>
  <Characters>1769</Characters>
  <CharactersWithSpaces>2198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2025-11-23T09:28:39Z</dcterms:created>
  <dc:creator/>
  <dc:description/>
  <dc:language>en-US</dc:language>
  <cp:lastModifiedBy/>
  <dcterms:modified xsi:type="dcterms:W3CDTF">2025-11-23T09:37:10Z</dcterms:modified>
  <cp:revision>1</cp:revision>
  <dc:subject/>
  <dc:title/>
</cp:coreProperties>
</file>