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73AA87"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751F6F1" w:rsidR="001F5855" w:rsidRPr="00F37B7F" w:rsidRDefault="001618A0" w:rsidP="001618A0">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 xml:space="preserve">The purpose of this project is to assist our client, </w:t>
      </w:r>
      <w:r w:rsidR="00F61D1C" w:rsidRPr="00F37B7F">
        <w:rPr>
          <w:rFonts w:ascii="Times New Roman" w:eastAsia="Calibri" w:hAnsi="Times New Roman" w:cs="Times New Roman"/>
          <w:color w:val="000000"/>
          <w:sz w:val="24"/>
          <w:szCs w:val="24"/>
        </w:rPr>
        <w:t>DriverPass,</w:t>
      </w:r>
      <w:r w:rsidRPr="00F37B7F">
        <w:rPr>
          <w:rFonts w:ascii="Times New Roman" w:eastAsia="Calibri" w:hAnsi="Times New Roman" w:cs="Times New Roman"/>
          <w:color w:val="000000"/>
          <w:sz w:val="24"/>
          <w:szCs w:val="24"/>
        </w:rPr>
        <w:t xml:space="preserve"> with their goal of creating a system designed to assist drivers.  The owner of DriverPass, Liam, hopes that this new system will aid drivers in their test taking and driving abilities.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91BBC9" w14:textId="77777777" w:rsidR="00C84A37" w:rsidRPr="00F37B7F" w:rsidRDefault="001618A0"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 xml:space="preserve">DriverPass would like this new system to be cable of providing online classes, practice tests, as well as scheduling driving lessons. </w:t>
      </w:r>
    </w:p>
    <w:p w14:paraId="18007A92" w14:textId="54308CAD" w:rsidR="00E358DC" w:rsidRPr="00F37B7F" w:rsidRDefault="001618A0"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 xml:space="preserve">This system will be designed to fix the lack of efficient driver training that currently exists, assisting new drivers in passing their </w:t>
      </w:r>
      <w:r w:rsidR="00C84A37" w:rsidRPr="00F37B7F">
        <w:rPr>
          <w:rFonts w:ascii="Times New Roman" w:eastAsia="Calibri" w:hAnsi="Times New Roman" w:cs="Times New Roman"/>
          <w:color w:val="000000"/>
          <w:sz w:val="24"/>
          <w:szCs w:val="24"/>
        </w:rPr>
        <w:t>driving tests at the DMV.</w:t>
      </w:r>
    </w:p>
    <w:p w14:paraId="39BDCA6F" w14:textId="6679178E" w:rsidR="00C84A37" w:rsidRPr="00F37B7F" w:rsidRDefault="00C84A37"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System needs to include:</w:t>
      </w:r>
    </w:p>
    <w:p w14:paraId="0D5FDD4A" w14:textId="26AE7CED" w:rsidR="00C84A37" w:rsidRPr="00F37B7F" w:rsidRDefault="00C84A37" w:rsidP="00C84A37">
      <w:pPr>
        <w:pStyle w:val="ListParagraph"/>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Online classes and practice tests</w:t>
      </w:r>
    </w:p>
    <w:p w14:paraId="26B88BB4" w14:textId="17294E53" w:rsidR="00C84A37" w:rsidRPr="00F37B7F" w:rsidRDefault="00C84A37" w:rsidP="00C84A37">
      <w:pPr>
        <w:pStyle w:val="ListParagraph"/>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The ability to reserve driving lessons</w:t>
      </w:r>
    </w:p>
    <w:p w14:paraId="34866852" w14:textId="08B5AA86" w:rsidR="00C84A37" w:rsidRPr="00F37B7F" w:rsidRDefault="00C84A37" w:rsidP="00C84A37">
      <w:pPr>
        <w:pStyle w:val="ListParagraph"/>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User account management that allow</w:t>
      </w:r>
      <w:r w:rsidR="00E258D3" w:rsidRPr="00F37B7F">
        <w:rPr>
          <w:rFonts w:ascii="Times New Roman" w:eastAsia="Calibri" w:hAnsi="Times New Roman" w:cs="Times New Roman"/>
          <w:color w:val="000000"/>
          <w:sz w:val="24"/>
          <w:szCs w:val="24"/>
        </w:rPr>
        <w:t>s</w:t>
      </w:r>
      <w:r w:rsidRPr="00F37B7F">
        <w:rPr>
          <w:rFonts w:ascii="Times New Roman" w:eastAsia="Calibri" w:hAnsi="Times New Roman" w:cs="Times New Roman"/>
          <w:color w:val="000000"/>
          <w:sz w:val="24"/>
          <w:szCs w:val="24"/>
        </w:rPr>
        <w:t xml:space="preserve"> different roles for users</w:t>
      </w:r>
    </w:p>
    <w:p w14:paraId="59522862" w14:textId="5637F7BB" w:rsidR="00C84A37" w:rsidRPr="00F37B7F" w:rsidRDefault="00C84A37" w:rsidP="00C84A37">
      <w:pPr>
        <w:pStyle w:val="ListParagraph"/>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Security features to protect sensitive data</w:t>
      </w:r>
    </w:p>
    <w:p w14:paraId="576C23F6" w14:textId="74CA5507" w:rsidR="00C84A37" w:rsidRPr="00F37B7F" w:rsidRDefault="00C84A37" w:rsidP="00C84A37">
      <w:pPr>
        <w:pStyle w:val="ListParagraph"/>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Integration with the DMV to allow for updates to test and class materials</w:t>
      </w:r>
    </w:p>
    <w:p w14:paraId="6983A941" w14:textId="5077383F" w:rsidR="00E258D3" w:rsidRPr="00F37B7F" w:rsidRDefault="00E258D3" w:rsidP="00C84A37">
      <w:pPr>
        <w:pStyle w:val="ListParagraph"/>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Report downloading for offline access</w:t>
      </w:r>
    </w:p>
    <w:p w14:paraId="656AE204" w14:textId="77777777" w:rsidR="001F5855" w:rsidRPr="00F37B7F"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F5BD2F6" w14:textId="65BAF285" w:rsidR="007F0CB8" w:rsidRPr="00F37B7F" w:rsidRDefault="00E258D3" w:rsidP="007F0CB8">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Creating a system that meets the client’s vision will require that the system contains the following capabilities:</w:t>
      </w:r>
    </w:p>
    <w:p w14:paraId="47904985" w14:textId="7F958FBD" w:rsidR="007F0CB8" w:rsidRPr="00F37B7F" w:rsidRDefault="007F0CB8" w:rsidP="00E258D3">
      <w:pPr>
        <w:pStyle w:val="ListParagraph"/>
        <w:numPr>
          <w:ilvl w:val="1"/>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Secure account registration</w:t>
      </w:r>
    </w:p>
    <w:p w14:paraId="6DDCEE0F" w14:textId="4FF6BBD2" w:rsidR="00E258D3" w:rsidRPr="00F37B7F" w:rsidRDefault="00E258D3" w:rsidP="00E258D3">
      <w:pPr>
        <w:pStyle w:val="ListParagraph"/>
        <w:numPr>
          <w:ilvl w:val="1"/>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lastRenderedPageBreak/>
        <w:t>Online classes and practice tests</w:t>
      </w:r>
    </w:p>
    <w:p w14:paraId="0CA28BD3" w14:textId="46E4F321" w:rsidR="00E258D3" w:rsidRPr="00F37B7F" w:rsidRDefault="00E258D3" w:rsidP="00E258D3">
      <w:pPr>
        <w:pStyle w:val="ListParagraph"/>
        <w:numPr>
          <w:ilvl w:val="1"/>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Reservation system for driving lessons</w:t>
      </w:r>
      <w:r w:rsidR="007F0CB8" w:rsidRPr="00F37B7F">
        <w:rPr>
          <w:rFonts w:ascii="Times New Roman" w:eastAsia="Calibri" w:hAnsi="Times New Roman" w:cs="Times New Roman"/>
          <w:color w:val="000000"/>
          <w:sz w:val="24"/>
          <w:szCs w:val="24"/>
        </w:rPr>
        <w:t xml:space="preserve"> that allows editing and cancellations</w:t>
      </w:r>
    </w:p>
    <w:p w14:paraId="10B739E7" w14:textId="598DF32E" w:rsidR="00E258D3" w:rsidRPr="00F37B7F" w:rsidRDefault="007F0CB8" w:rsidP="00E258D3">
      <w:pPr>
        <w:pStyle w:val="ListParagraph"/>
        <w:numPr>
          <w:ilvl w:val="1"/>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User roles that allow varying levels of access</w:t>
      </w:r>
    </w:p>
    <w:p w14:paraId="5D988341" w14:textId="3B219F7D" w:rsidR="007F0CB8" w:rsidRPr="00F37B7F" w:rsidRDefault="007F0CB8" w:rsidP="00E258D3">
      <w:pPr>
        <w:pStyle w:val="ListParagraph"/>
        <w:numPr>
          <w:ilvl w:val="1"/>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Ability to reset passwords</w:t>
      </w:r>
    </w:p>
    <w:p w14:paraId="472F596A" w14:textId="35DBD895" w:rsidR="007F0CB8" w:rsidRPr="00F37B7F" w:rsidRDefault="007F0CB8" w:rsidP="007F0CB8">
      <w:pPr>
        <w:pStyle w:val="ListParagraph"/>
        <w:numPr>
          <w:ilvl w:val="1"/>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Ability to select one of three instruction packages</w:t>
      </w:r>
    </w:p>
    <w:p w14:paraId="4AAA34E4" w14:textId="653B2DE9" w:rsidR="007F0CB8" w:rsidRPr="00F37B7F" w:rsidRDefault="007F0CB8" w:rsidP="00E258D3">
      <w:pPr>
        <w:pStyle w:val="ListParagraph"/>
        <w:numPr>
          <w:ilvl w:val="1"/>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Tracking of reservation activities</w:t>
      </w:r>
      <w:r w:rsidR="009419C9" w:rsidRPr="00F37B7F">
        <w:rPr>
          <w:rFonts w:ascii="Times New Roman" w:eastAsia="Calibri" w:hAnsi="Times New Roman" w:cs="Times New Roman"/>
          <w:color w:val="000000"/>
          <w:sz w:val="24"/>
          <w:szCs w:val="24"/>
        </w:rPr>
        <w:t xml:space="preserve"> for accountability</w:t>
      </w:r>
    </w:p>
    <w:p w14:paraId="4A8D8A7A" w14:textId="7A1DB6A6" w:rsidR="00E258D3" w:rsidRPr="00F37B7F" w:rsidRDefault="007F0CB8" w:rsidP="007F0CB8">
      <w:pPr>
        <w:pStyle w:val="ListParagraph"/>
        <w:numPr>
          <w:ilvl w:val="1"/>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DMV integration for updates on study materials and tests</w:t>
      </w:r>
    </w:p>
    <w:p w14:paraId="30C65F22" w14:textId="155E4733" w:rsidR="007F0CB8" w:rsidRPr="00F37B7F" w:rsidRDefault="007F0CB8" w:rsidP="007F0CB8">
      <w:pPr>
        <w:pStyle w:val="ListParagraph"/>
        <w:numPr>
          <w:ilvl w:val="1"/>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 xml:space="preserve">Tracking of practice test progress displayed in a </w:t>
      </w:r>
      <w:r w:rsidR="00DF4D04" w:rsidRPr="00F37B7F">
        <w:rPr>
          <w:rFonts w:ascii="Times New Roman" w:eastAsia="Calibri" w:hAnsi="Times New Roman" w:cs="Times New Roman"/>
          <w:color w:val="000000"/>
          <w:sz w:val="24"/>
          <w:szCs w:val="24"/>
        </w:rPr>
        <w:t>user-friendly</w:t>
      </w:r>
      <w:r w:rsidRPr="00F37B7F">
        <w:rPr>
          <w:rFonts w:ascii="Times New Roman" w:eastAsia="Calibri" w:hAnsi="Times New Roman" w:cs="Times New Roman"/>
          <w:color w:val="000000"/>
          <w:sz w:val="24"/>
          <w:szCs w:val="24"/>
        </w:rPr>
        <w:t xml:space="preserve"> interface</w:t>
      </w:r>
    </w:p>
    <w:p w14:paraId="28527584" w14:textId="296511AF" w:rsidR="007F0CB8" w:rsidRPr="00F37B7F" w:rsidRDefault="007F0CB8" w:rsidP="007F0CB8">
      <w:pPr>
        <w:pStyle w:val="ListParagraph"/>
        <w:numPr>
          <w:ilvl w:val="1"/>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System designed to run on the web and over the cloud allowing access from any internet connected device</w:t>
      </w:r>
    </w:p>
    <w:p w14:paraId="0331781C" w14:textId="2C4B1C27" w:rsidR="007F0CB8" w:rsidRPr="00F37B7F" w:rsidRDefault="009419C9" w:rsidP="007F0CB8">
      <w:pPr>
        <w:pStyle w:val="ListParagraph"/>
        <w:numPr>
          <w:ilvl w:val="1"/>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Downloadable reports</w:t>
      </w:r>
    </w:p>
    <w:p w14:paraId="5393F4F3" w14:textId="58F55582" w:rsidR="009419C9" w:rsidRPr="00F37B7F" w:rsidRDefault="009419C9" w:rsidP="007F0CB8">
      <w:pPr>
        <w:pStyle w:val="ListParagraph"/>
        <w:numPr>
          <w:ilvl w:val="1"/>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Ability for admin to disable packages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6AE211C" w:rsidR="001F5855" w:rsidRPr="00F37B7F" w:rsidRDefault="00436F4B"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The client requests that the system be web-based, preferably utilizing the cloud.</w:t>
      </w:r>
    </w:p>
    <w:p w14:paraId="3D7F94EC" w14:textId="3B6CF09D" w:rsidR="00436F4B" w:rsidRPr="00F37B7F" w:rsidRDefault="00436F4B"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The system should transition as seamlessly as possible between content, offering a user-friendly navigation experience.</w:t>
      </w:r>
    </w:p>
    <w:p w14:paraId="0021D84C" w14:textId="44E9409F" w:rsidR="00436F4B" w:rsidRDefault="00436F4B"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 xml:space="preserve">The system should update any time there is a change in </w:t>
      </w:r>
      <w:r w:rsidR="00C240C0" w:rsidRPr="00F37B7F">
        <w:rPr>
          <w:rFonts w:ascii="Times New Roman" w:eastAsia="Calibri" w:hAnsi="Times New Roman" w:cs="Times New Roman"/>
          <w:color w:val="000000"/>
          <w:sz w:val="24"/>
          <w:szCs w:val="24"/>
        </w:rPr>
        <w:t>rules, policies, or sample questions from the DMV.</w:t>
      </w:r>
    </w:p>
    <w:p w14:paraId="65D85505" w14:textId="2A8C3EB7" w:rsidR="00C463C5" w:rsidRPr="00F37B7F" w:rsidRDefault="00C463C5"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System updates should also be applied on an incremental basis to add new content as well as improve system functionality and fix errors in the system as they are discovered.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BE3D7E1" w:rsidR="001F5855" w:rsidRPr="00F37B7F" w:rsidRDefault="00C240C0"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The system will be web-based and should run on all mainstream browsers</w:t>
      </w:r>
      <w:r w:rsidR="00F61D1C">
        <w:rPr>
          <w:rFonts w:ascii="Times New Roman" w:eastAsia="Calibri" w:hAnsi="Times New Roman" w:cs="Times New Roman"/>
          <w:color w:val="000000"/>
          <w:sz w:val="24"/>
          <w:szCs w:val="24"/>
        </w:rPr>
        <w:t>, regardless of the platform,</w:t>
      </w:r>
      <w:r w:rsidRPr="00F37B7F">
        <w:rPr>
          <w:rFonts w:ascii="Times New Roman" w:eastAsia="Calibri" w:hAnsi="Times New Roman" w:cs="Times New Roman"/>
          <w:color w:val="000000"/>
          <w:sz w:val="24"/>
          <w:szCs w:val="24"/>
        </w:rPr>
        <w:t xml:space="preserve"> including Chrome, Microsoft Edge, Firefox, and Safari.</w:t>
      </w:r>
    </w:p>
    <w:p w14:paraId="0B3398C2" w14:textId="5CA34000" w:rsidR="00C240C0" w:rsidRPr="00F37B7F" w:rsidRDefault="00C240C0"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The back end will require a database to store information about the user, as well as transactional data, course data, and driver info.</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3CB5231" w:rsidR="001F5855" w:rsidRPr="00F37B7F" w:rsidRDefault="004B10BD"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lastRenderedPageBreak/>
        <w:t>Users of the system will be required to log in using case-sensitive passwords and usernames.</w:t>
      </w:r>
    </w:p>
    <w:p w14:paraId="46CAED97" w14:textId="0E67F4F0" w:rsidR="004B10BD" w:rsidRPr="00F37B7F" w:rsidRDefault="004B10BD"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Users will be assigned a role based on access level, which will define what system resources they can access.</w:t>
      </w:r>
    </w:p>
    <w:p w14:paraId="3DDD4996" w14:textId="541E1690" w:rsidR="004B10BD" w:rsidRPr="00F37B7F" w:rsidRDefault="004B10BD" w:rsidP="004B10BD">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Repeat</w:t>
      </w:r>
      <w:r w:rsidR="00F37B7F">
        <w:rPr>
          <w:rFonts w:ascii="Times New Roman" w:eastAsia="Calibri" w:hAnsi="Times New Roman" w:cs="Times New Roman"/>
          <w:color w:val="000000"/>
          <w:sz w:val="24"/>
          <w:szCs w:val="24"/>
        </w:rPr>
        <w:t>ed</w:t>
      </w:r>
      <w:r w:rsidRPr="00F37B7F">
        <w:rPr>
          <w:rFonts w:ascii="Times New Roman" w:eastAsia="Calibri" w:hAnsi="Times New Roman" w:cs="Times New Roman"/>
          <w:color w:val="000000"/>
          <w:sz w:val="24"/>
          <w:szCs w:val="24"/>
        </w:rPr>
        <w:t xml:space="preserve"> incorrect password attempts will result in an account lock. This lock will require identity verification</w:t>
      </w:r>
      <w:r w:rsidR="00F37B7F">
        <w:rPr>
          <w:rFonts w:ascii="Times New Roman" w:eastAsia="Calibri" w:hAnsi="Times New Roman" w:cs="Times New Roman"/>
          <w:color w:val="000000"/>
          <w:sz w:val="24"/>
          <w:szCs w:val="24"/>
        </w:rPr>
        <w:t>, through email or text message,</w:t>
      </w:r>
      <w:r w:rsidRPr="00F37B7F">
        <w:rPr>
          <w:rFonts w:ascii="Times New Roman" w:eastAsia="Calibri" w:hAnsi="Times New Roman" w:cs="Times New Roman"/>
          <w:color w:val="000000"/>
          <w:sz w:val="24"/>
          <w:szCs w:val="24"/>
        </w:rPr>
        <w:t xml:space="preserve"> to be lifted.</w:t>
      </w:r>
    </w:p>
    <w:p w14:paraId="4E82508F" w14:textId="689AF722" w:rsidR="004B10BD" w:rsidRPr="00F37B7F" w:rsidRDefault="00F37B7F"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w:t>
      </w:r>
      <w:r w:rsidR="004B10BD" w:rsidRPr="00F37B7F">
        <w:rPr>
          <w:rFonts w:ascii="Times New Roman" w:eastAsia="Calibri" w:hAnsi="Times New Roman" w:cs="Times New Roman"/>
          <w:color w:val="000000"/>
          <w:sz w:val="24"/>
          <w:szCs w:val="24"/>
        </w:rPr>
        <w:t>ystem will send a notification to the admin when problems arise, such as account locks or other system errors.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95F9193" w:rsidR="001F5855" w:rsidRPr="00F37B7F" w:rsidRDefault="004B10BD"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Changes to user accounts will be possible without code modification.</w:t>
      </w:r>
    </w:p>
    <w:p w14:paraId="3A86117E" w14:textId="0F07F081" w:rsidR="004B10BD" w:rsidRPr="00F37B7F" w:rsidRDefault="004B10BD"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Platform updates will be tested before being moved to live production.</w:t>
      </w:r>
    </w:p>
    <w:p w14:paraId="45AC8E24" w14:textId="194DCEAC" w:rsidR="00F37B7F" w:rsidRPr="00F37B7F" w:rsidRDefault="004B10BD" w:rsidP="00F37B7F">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Updates will be incremental to ensure that any resulting issues on the live server are minimal and easy to fix.</w:t>
      </w:r>
    </w:p>
    <w:p w14:paraId="150282DE" w14:textId="12B9EE0F" w:rsidR="004B10BD" w:rsidRPr="00F37B7F" w:rsidRDefault="004B10BD"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IT admins will have full access to system resources.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FC68A45" w14:textId="39E41B89" w:rsidR="00F37B7F" w:rsidRDefault="00F37B7F" w:rsidP="00F37B7F">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37B7F">
        <w:rPr>
          <w:rFonts w:ascii="Times New Roman" w:eastAsia="Calibri" w:hAnsi="Times New Roman" w:cs="Times New Roman"/>
          <w:color w:val="000000"/>
          <w:sz w:val="24"/>
          <w:szCs w:val="24"/>
        </w:rPr>
        <w:t>Log ins will be necessitated through the use of a password and username combination</w:t>
      </w:r>
      <w:r w:rsidR="00EC49C6">
        <w:rPr>
          <w:rFonts w:ascii="Times New Roman" w:eastAsia="Calibri" w:hAnsi="Times New Roman" w:cs="Times New Roman"/>
          <w:color w:val="000000"/>
          <w:sz w:val="24"/>
          <w:szCs w:val="24"/>
        </w:rPr>
        <w:t xml:space="preserve">; </w:t>
      </w:r>
      <w:r w:rsidR="00C835E7">
        <w:rPr>
          <w:rFonts w:ascii="Times New Roman" w:eastAsia="Calibri" w:hAnsi="Times New Roman" w:cs="Times New Roman"/>
          <w:color w:val="000000"/>
          <w:sz w:val="24"/>
          <w:szCs w:val="24"/>
        </w:rPr>
        <w:t>2FA will be suggested, but not required.</w:t>
      </w:r>
    </w:p>
    <w:p w14:paraId="4E48DDB1" w14:textId="2EDC296F" w:rsidR="00C835E7" w:rsidRDefault="00D93F73" w:rsidP="00F37B7F">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In order to prevent “brute force” hacking attempts, a</w:t>
      </w:r>
      <w:r w:rsidR="00C835E7">
        <w:rPr>
          <w:rFonts w:ascii="Times New Roman" w:eastAsia="Calibri" w:hAnsi="Times New Roman" w:cs="Times New Roman"/>
          <w:color w:val="000000"/>
          <w:sz w:val="24"/>
          <w:szCs w:val="24"/>
        </w:rPr>
        <w:t>fter five failed log in attempts, accounts will be locked requiring password reset.</w:t>
      </w:r>
    </w:p>
    <w:p w14:paraId="737AC6FE" w14:textId="636B465F" w:rsidR="00F37B7F" w:rsidRDefault="00C835E7" w:rsidP="00F37B7F">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Password reset will be possible through email, text, or other 2FA methods.</w:t>
      </w:r>
    </w:p>
    <w:p w14:paraId="7F47DFF4" w14:textId="22DDDEA0" w:rsidR="00C835E7" w:rsidRDefault="00C835E7" w:rsidP="00F37B7F">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HTTPS will be used to provide a secure connection between the user and the system.</w:t>
      </w:r>
    </w:p>
    <w:p w14:paraId="7736CA2E" w14:textId="363538D8" w:rsidR="00C835E7" w:rsidRDefault="00C835E7" w:rsidP="00F37B7F">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Cloud provider will have built in security measures</w:t>
      </w:r>
      <w:r w:rsidR="007C3991">
        <w:rPr>
          <w:rFonts w:ascii="Times New Roman" w:eastAsia="Calibri" w:hAnsi="Times New Roman" w:cs="Times New Roman"/>
          <w:color w:val="000000"/>
          <w:sz w:val="24"/>
          <w:szCs w:val="24"/>
        </w:rPr>
        <w:t xml:space="preserve"> as customer wishes to not have to deal with backup and security.</w:t>
      </w:r>
    </w:p>
    <w:p w14:paraId="02CFD533" w14:textId="13468D7F" w:rsidR="005E7366" w:rsidRPr="00F37B7F" w:rsidRDefault="005E7366" w:rsidP="00F37B7F">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Administrators will have the ability to block access to employees who have been terminated.</w:t>
      </w:r>
    </w:p>
    <w:p w14:paraId="2F53AB05" w14:textId="77777777" w:rsidR="00F37B7F" w:rsidRPr="00F37B7F" w:rsidRDefault="00F37B7F" w:rsidP="00F37B7F">
      <w:pPr>
        <w:pBdr>
          <w:top w:val="nil"/>
          <w:left w:val="nil"/>
          <w:bottom w:val="nil"/>
          <w:right w:val="nil"/>
          <w:between w:val="nil"/>
        </w:pBdr>
        <w:suppressAutoHyphens/>
        <w:spacing w:after="360" w:line="240" w:lineRule="auto"/>
        <w:ind w:left="720"/>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F3EEA50" w:rsidR="001F5855" w:rsidRPr="007C3991" w:rsidRDefault="00D93F73"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C3991">
        <w:rPr>
          <w:rFonts w:ascii="Times New Roman" w:eastAsia="Calibri" w:hAnsi="Times New Roman" w:cs="Times New Roman"/>
          <w:color w:val="000000"/>
          <w:sz w:val="24"/>
          <w:szCs w:val="24"/>
        </w:rPr>
        <w:t>The system shall</w:t>
      </w:r>
      <w:r w:rsidR="00F1176B" w:rsidRPr="007C3991">
        <w:rPr>
          <w:rFonts w:ascii="Times New Roman" w:eastAsia="Calibri" w:hAnsi="Times New Roman" w:cs="Times New Roman"/>
          <w:color w:val="000000"/>
          <w:sz w:val="24"/>
          <w:szCs w:val="24"/>
        </w:rPr>
        <w:t xml:space="preserve"> validate user credentials when logging in.</w:t>
      </w:r>
    </w:p>
    <w:p w14:paraId="2E8E4020" w14:textId="52686C3F" w:rsidR="00F1176B" w:rsidRPr="007C3991" w:rsidRDefault="00F1176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C3991">
        <w:rPr>
          <w:rFonts w:ascii="Times New Roman" w:eastAsia="Calibri" w:hAnsi="Times New Roman" w:cs="Times New Roman"/>
          <w:color w:val="000000"/>
          <w:sz w:val="24"/>
          <w:szCs w:val="24"/>
        </w:rPr>
        <w:t>The system shall differentiate between different types of users including students, instructors, and administrators</w:t>
      </w:r>
      <w:r w:rsidR="00011534" w:rsidRPr="007C3991">
        <w:rPr>
          <w:rFonts w:ascii="Times New Roman" w:eastAsia="Calibri" w:hAnsi="Times New Roman" w:cs="Times New Roman"/>
          <w:color w:val="000000"/>
          <w:sz w:val="24"/>
          <w:szCs w:val="24"/>
        </w:rPr>
        <w:t xml:space="preserve"> allowing each type of user different permissions</w:t>
      </w:r>
      <w:r w:rsidRPr="007C3991">
        <w:rPr>
          <w:rFonts w:ascii="Times New Roman" w:eastAsia="Calibri" w:hAnsi="Times New Roman" w:cs="Times New Roman"/>
          <w:color w:val="000000"/>
          <w:sz w:val="24"/>
          <w:szCs w:val="24"/>
        </w:rPr>
        <w:t>.</w:t>
      </w:r>
    </w:p>
    <w:p w14:paraId="53B96C3F" w14:textId="757CFF28" w:rsidR="00F1176B" w:rsidRPr="007C3991" w:rsidRDefault="00F1176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C3991">
        <w:rPr>
          <w:rFonts w:ascii="Times New Roman" w:eastAsia="Calibri" w:hAnsi="Times New Roman" w:cs="Times New Roman"/>
          <w:color w:val="000000"/>
          <w:sz w:val="24"/>
          <w:szCs w:val="24"/>
        </w:rPr>
        <w:lastRenderedPageBreak/>
        <w:t>The system shall allow new users to create accounts when supplied with proper registration info.</w:t>
      </w:r>
    </w:p>
    <w:p w14:paraId="0A55C49E" w14:textId="6AD26C6E" w:rsidR="00F1176B" w:rsidRPr="007C3991" w:rsidRDefault="00F1176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C3991">
        <w:rPr>
          <w:rFonts w:ascii="Times New Roman" w:eastAsia="Calibri" w:hAnsi="Times New Roman" w:cs="Times New Roman"/>
          <w:color w:val="000000"/>
          <w:sz w:val="24"/>
          <w:szCs w:val="24"/>
        </w:rPr>
        <w:t>The system shall allow users to update their profile and add information to the</w:t>
      </w:r>
      <w:r w:rsidR="00EC49C6">
        <w:rPr>
          <w:rFonts w:ascii="Times New Roman" w:eastAsia="Calibri" w:hAnsi="Times New Roman" w:cs="Times New Roman"/>
          <w:color w:val="000000"/>
          <w:sz w:val="24"/>
          <w:szCs w:val="24"/>
        </w:rPr>
        <w:t>ir</w:t>
      </w:r>
      <w:r w:rsidRPr="007C3991">
        <w:rPr>
          <w:rFonts w:ascii="Times New Roman" w:eastAsia="Calibri" w:hAnsi="Times New Roman" w:cs="Times New Roman"/>
          <w:color w:val="000000"/>
          <w:sz w:val="24"/>
          <w:szCs w:val="24"/>
        </w:rPr>
        <w:t xml:space="preserve"> account.</w:t>
      </w:r>
    </w:p>
    <w:p w14:paraId="71FE8AAB" w14:textId="666978B0" w:rsidR="00F1176B" w:rsidRPr="007C3991" w:rsidRDefault="00F1176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C3991">
        <w:rPr>
          <w:rFonts w:ascii="Times New Roman" w:eastAsia="Calibri" w:hAnsi="Times New Roman" w:cs="Times New Roman"/>
          <w:color w:val="000000"/>
          <w:sz w:val="24"/>
          <w:szCs w:val="24"/>
        </w:rPr>
        <w:t>The system shall provide users with up-to-date information from the DMV regarding rules and regulations.</w:t>
      </w:r>
    </w:p>
    <w:p w14:paraId="0E87A506" w14:textId="4637AEE7" w:rsidR="00F1176B" w:rsidRPr="007C3991" w:rsidRDefault="00F1176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C3991">
        <w:rPr>
          <w:rFonts w:ascii="Times New Roman" w:eastAsia="Calibri" w:hAnsi="Times New Roman" w:cs="Times New Roman"/>
          <w:color w:val="000000"/>
          <w:sz w:val="24"/>
          <w:szCs w:val="24"/>
        </w:rPr>
        <w:t>The system shall allow users to purchase one of three packages, each offering different benefits at different price points.</w:t>
      </w:r>
    </w:p>
    <w:p w14:paraId="0B9A5DBD" w14:textId="5C8BCE80" w:rsidR="00F1176B" w:rsidRPr="007C3991" w:rsidRDefault="00F1176B" w:rsidP="00F1176B">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C3991">
        <w:rPr>
          <w:rFonts w:ascii="Times New Roman" w:eastAsia="Calibri" w:hAnsi="Times New Roman" w:cs="Times New Roman"/>
          <w:color w:val="000000"/>
          <w:sz w:val="24"/>
          <w:szCs w:val="24"/>
        </w:rPr>
        <w:t>The system shall offer users who have purchased package three access to study materials and practice tests.</w:t>
      </w:r>
    </w:p>
    <w:p w14:paraId="1917EAD5" w14:textId="6829C37F" w:rsidR="00F1176B" w:rsidRPr="007C3991" w:rsidRDefault="00F1176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C3991">
        <w:rPr>
          <w:rFonts w:ascii="Times New Roman" w:eastAsia="Calibri" w:hAnsi="Times New Roman" w:cs="Times New Roman"/>
          <w:color w:val="000000"/>
          <w:sz w:val="24"/>
          <w:szCs w:val="24"/>
        </w:rPr>
        <w:t>The system shall let users schedule driving appointments as well as in-person lessons.</w:t>
      </w:r>
    </w:p>
    <w:p w14:paraId="63139355" w14:textId="7C8C67C2" w:rsidR="00F1176B" w:rsidRPr="007C3991" w:rsidRDefault="00F1176B" w:rsidP="00F1176B">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C3991">
        <w:rPr>
          <w:rFonts w:ascii="Times New Roman" w:eastAsia="Calibri" w:hAnsi="Times New Roman" w:cs="Times New Roman"/>
          <w:color w:val="000000"/>
          <w:sz w:val="24"/>
          <w:szCs w:val="24"/>
        </w:rPr>
        <w:t>The system shall provide users with information about their driver and the car that they will be using</w:t>
      </w:r>
      <w:r w:rsidR="00011534" w:rsidRPr="007C3991">
        <w:rPr>
          <w:rFonts w:ascii="Times New Roman" w:eastAsia="Calibri" w:hAnsi="Times New Roman" w:cs="Times New Roman"/>
          <w:color w:val="000000"/>
          <w:sz w:val="24"/>
          <w:szCs w:val="24"/>
        </w:rPr>
        <w:t xml:space="preserve"> for their lessons</w:t>
      </w:r>
      <w:r w:rsidRPr="007C3991">
        <w:rPr>
          <w:rFonts w:ascii="Times New Roman" w:eastAsia="Calibri" w:hAnsi="Times New Roman" w:cs="Times New Roman"/>
          <w:color w:val="000000"/>
          <w:sz w:val="24"/>
          <w:szCs w:val="24"/>
        </w:rPr>
        <w:t>, as well as a picture of both.</w:t>
      </w:r>
    </w:p>
    <w:p w14:paraId="0E1FD4BE" w14:textId="6832C621" w:rsidR="00F1176B" w:rsidRPr="007C3991" w:rsidRDefault="00F1176B" w:rsidP="00F1176B">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C3991">
        <w:rPr>
          <w:rFonts w:ascii="Times New Roman" w:eastAsia="Calibri" w:hAnsi="Times New Roman" w:cs="Times New Roman"/>
          <w:color w:val="000000"/>
          <w:sz w:val="24"/>
          <w:szCs w:val="24"/>
        </w:rPr>
        <w:t>The system shall track user progress in their courses</w:t>
      </w:r>
      <w:r w:rsidR="00011534" w:rsidRPr="007C3991">
        <w:rPr>
          <w:rFonts w:ascii="Times New Roman" w:eastAsia="Calibri" w:hAnsi="Times New Roman" w:cs="Times New Roman"/>
          <w:color w:val="000000"/>
          <w:sz w:val="24"/>
          <w:szCs w:val="24"/>
        </w:rPr>
        <w:t xml:space="preserve"> and tests</w:t>
      </w:r>
      <w:r w:rsidRPr="007C3991">
        <w:rPr>
          <w:rFonts w:ascii="Times New Roman" w:eastAsia="Calibri" w:hAnsi="Times New Roman" w:cs="Times New Roman"/>
          <w:color w:val="000000"/>
          <w:sz w:val="24"/>
          <w:szCs w:val="24"/>
        </w:rPr>
        <w:t xml:space="preserve"> and shall display this information to users in an </w:t>
      </w:r>
      <w:r w:rsidR="005E7366" w:rsidRPr="007C3991">
        <w:rPr>
          <w:rFonts w:ascii="Times New Roman" w:eastAsia="Calibri" w:hAnsi="Times New Roman" w:cs="Times New Roman"/>
          <w:color w:val="000000"/>
          <w:sz w:val="24"/>
          <w:szCs w:val="24"/>
        </w:rPr>
        <w:t>easy-to-understand</w:t>
      </w:r>
      <w:r w:rsidRPr="007C3991">
        <w:rPr>
          <w:rFonts w:ascii="Times New Roman" w:eastAsia="Calibri" w:hAnsi="Times New Roman" w:cs="Times New Roman"/>
          <w:color w:val="000000"/>
          <w:sz w:val="24"/>
          <w:szCs w:val="24"/>
        </w:rPr>
        <w:t xml:space="preserve"> fashion.</w:t>
      </w:r>
    </w:p>
    <w:p w14:paraId="7DEEDA5A" w14:textId="1DF3F7D9" w:rsidR="005E7366" w:rsidRPr="007C3991" w:rsidRDefault="005E7366" w:rsidP="00F1176B">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C3991">
        <w:rPr>
          <w:rFonts w:ascii="Times New Roman" w:eastAsia="Calibri" w:hAnsi="Times New Roman" w:cs="Times New Roman"/>
          <w:color w:val="000000"/>
          <w:sz w:val="24"/>
          <w:szCs w:val="24"/>
        </w:rPr>
        <w:t>The system shall create reports regarding reservations and other details for administrators to be able to track issues.</w:t>
      </w:r>
    </w:p>
    <w:p w14:paraId="7C1D4A66" w14:textId="0856892C" w:rsidR="005E7366" w:rsidRPr="007C3991" w:rsidRDefault="005E7366" w:rsidP="00F1176B">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C3991">
        <w:rPr>
          <w:rFonts w:ascii="Times New Roman" w:eastAsia="Calibri" w:hAnsi="Times New Roman" w:cs="Times New Roman"/>
          <w:color w:val="000000"/>
          <w:sz w:val="24"/>
          <w:szCs w:val="24"/>
        </w:rPr>
        <w:t>The system shall provide notifications to users regarding important updates and information as well as reservation details and reminders for scheduling.</w:t>
      </w:r>
    </w:p>
    <w:p w14:paraId="754AC5AC" w14:textId="7528FDFB" w:rsidR="005E7366" w:rsidRPr="007C3991" w:rsidRDefault="005E7366" w:rsidP="00F1176B">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C3991">
        <w:rPr>
          <w:rFonts w:ascii="Times New Roman" w:eastAsia="Calibri" w:hAnsi="Times New Roman" w:cs="Times New Roman"/>
          <w:color w:val="000000"/>
          <w:sz w:val="24"/>
          <w:szCs w:val="24"/>
        </w:rPr>
        <w:t>The system shall allow administrators to update course information as well as disable the packages available for purchase.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D69FCEB" w14:textId="64F857D8" w:rsidR="00011534" w:rsidRPr="007C3991" w:rsidRDefault="00011534" w:rsidP="00011534">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C3991">
        <w:rPr>
          <w:rFonts w:ascii="Times New Roman" w:eastAsia="Calibri" w:hAnsi="Times New Roman" w:cs="Times New Roman"/>
          <w:color w:val="000000"/>
          <w:sz w:val="24"/>
          <w:szCs w:val="24"/>
        </w:rPr>
        <w:t>The system will be accessed through a web browser. The system will contain various different pages for access to the full functionality of the system. These pages will include:</w:t>
      </w:r>
    </w:p>
    <w:p w14:paraId="38007579" w14:textId="32D291E2" w:rsidR="00011534" w:rsidRDefault="00011534" w:rsidP="00011534">
      <w:pPr>
        <w:pStyle w:val="ListParagraph"/>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C3991">
        <w:rPr>
          <w:rFonts w:ascii="Times New Roman" w:eastAsia="Calibri" w:hAnsi="Times New Roman" w:cs="Times New Roman"/>
          <w:color w:val="000000"/>
          <w:sz w:val="24"/>
          <w:szCs w:val="24"/>
        </w:rPr>
        <w:t>Homepage</w:t>
      </w:r>
      <w:r w:rsidR="007C3991">
        <w:rPr>
          <w:rFonts w:ascii="Times New Roman" w:eastAsia="Calibri" w:hAnsi="Times New Roman" w:cs="Times New Roman"/>
          <w:color w:val="000000"/>
          <w:sz w:val="24"/>
          <w:szCs w:val="24"/>
        </w:rPr>
        <w:t>-</w:t>
      </w:r>
    </w:p>
    <w:p w14:paraId="7369DD9A" w14:textId="7A5B8F69" w:rsidR="007C3991" w:rsidRPr="007C3991" w:rsidRDefault="007C3991" w:rsidP="007C3991">
      <w:pPr>
        <w:pStyle w:val="ListParagraph"/>
        <w:numPr>
          <w:ilvl w:val="2"/>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Shows online test progress, user personal info, driver notes (including lesson information), driver and student photo, as well as potential special needs.</w:t>
      </w:r>
    </w:p>
    <w:p w14:paraId="3DBDCE85" w14:textId="77777777" w:rsidR="00011534" w:rsidRPr="007C3991" w:rsidRDefault="00011534" w:rsidP="00011534">
      <w:pPr>
        <w:pStyle w:val="ListParagraph"/>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C3991">
        <w:rPr>
          <w:rFonts w:ascii="Times New Roman" w:eastAsia="Calibri" w:hAnsi="Times New Roman" w:cs="Times New Roman"/>
          <w:color w:val="000000"/>
          <w:sz w:val="24"/>
          <w:szCs w:val="24"/>
        </w:rPr>
        <w:t>User account registration page</w:t>
      </w:r>
    </w:p>
    <w:p w14:paraId="26C56554" w14:textId="39AFCCCD" w:rsidR="00011534" w:rsidRPr="007C3991" w:rsidRDefault="00011534" w:rsidP="00011534">
      <w:pPr>
        <w:pStyle w:val="ListParagraph"/>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C3991">
        <w:rPr>
          <w:rFonts w:ascii="Times New Roman" w:eastAsia="Calibri" w:hAnsi="Times New Roman" w:cs="Times New Roman"/>
          <w:color w:val="000000"/>
          <w:sz w:val="24"/>
          <w:szCs w:val="24"/>
        </w:rPr>
        <w:t>User profile page (access for profile editing)</w:t>
      </w:r>
    </w:p>
    <w:p w14:paraId="73820B75" w14:textId="307391C5" w:rsidR="00011534" w:rsidRPr="007C3991" w:rsidRDefault="00011534" w:rsidP="00011534">
      <w:pPr>
        <w:pStyle w:val="ListParagraph"/>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C3991">
        <w:rPr>
          <w:rFonts w:ascii="Times New Roman" w:eastAsia="Calibri" w:hAnsi="Times New Roman" w:cs="Times New Roman"/>
          <w:color w:val="000000"/>
          <w:sz w:val="24"/>
          <w:szCs w:val="24"/>
        </w:rPr>
        <w:t>Course material</w:t>
      </w:r>
      <w:r w:rsidR="007C3991" w:rsidRPr="007C3991">
        <w:rPr>
          <w:rFonts w:ascii="Times New Roman" w:eastAsia="Calibri" w:hAnsi="Times New Roman" w:cs="Times New Roman"/>
          <w:color w:val="000000"/>
          <w:sz w:val="24"/>
          <w:szCs w:val="24"/>
        </w:rPr>
        <w:t xml:space="preserve"> and test</w:t>
      </w:r>
      <w:r w:rsidRPr="007C3991">
        <w:rPr>
          <w:rFonts w:ascii="Times New Roman" w:eastAsia="Calibri" w:hAnsi="Times New Roman" w:cs="Times New Roman"/>
          <w:color w:val="000000"/>
          <w:sz w:val="24"/>
          <w:szCs w:val="24"/>
        </w:rPr>
        <w:t xml:space="preserve"> page </w:t>
      </w:r>
    </w:p>
    <w:p w14:paraId="23BC7C45" w14:textId="77777777" w:rsidR="00011534" w:rsidRPr="007C3991" w:rsidRDefault="00011534" w:rsidP="00011534">
      <w:pPr>
        <w:pStyle w:val="ListParagraph"/>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C3991">
        <w:rPr>
          <w:rFonts w:ascii="Times New Roman" w:eastAsia="Calibri" w:hAnsi="Times New Roman" w:cs="Times New Roman"/>
          <w:color w:val="000000"/>
          <w:sz w:val="24"/>
          <w:szCs w:val="24"/>
        </w:rPr>
        <w:t>Driver lesson reservation page</w:t>
      </w:r>
    </w:p>
    <w:p w14:paraId="3E0ED0CC" w14:textId="7C9AE225" w:rsidR="001F5855" w:rsidRDefault="00011534" w:rsidP="00011534">
      <w:pPr>
        <w:pStyle w:val="ListParagraph"/>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C3991">
        <w:rPr>
          <w:rFonts w:ascii="Times New Roman" w:eastAsia="Calibri" w:hAnsi="Times New Roman" w:cs="Times New Roman"/>
          <w:color w:val="000000"/>
          <w:sz w:val="24"/>
          <w:szCs w:val="24"/>
        </w:rPr>
        <w:t xml:space="preserve">DriverPass package store </w:t>
      </w:r>
    </w:p>
    <w:p w14:paraId="52D13436" w14:textId="47BD8D0F" w:rsidR="007C3991" w:rsidRPr="007C3991" w:rsidRDefault="007C3991" w:rsidP="00011534">
      <w:pPr>
        <w:pStyle w:val="ListParagraph"/>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DriverPass contact information page</w:t>
      </w:r>
    </w:p>
    <w:p w14:paraId="4C37480D" w14:textId="1F3958A8" w:rsidR="007C3991" w:rsidRPr="007C3991" w:rsidRDefault="007C3991" w:rsidP="00011534">
      <w:pPr>
        <w:pStyle w:val="ListParagraph"/>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C3991">
        <w:rPr>
          <w:rFonts w:ascii="Times New Roman" w:eastAsia="Calibri" w:hAnsi="Times New Roman" w:cs="Times New Roman"/>
          <w:color w:val="000000"/>
          <w:sz w:val="24"/>
          <w:szCs w:val="24"/>
        </w:rPr>
        <w:t>Administrative page (admin access only)</w:t>
      </w:r>
    </w:p>
    <w:p w14:paraId="19FB3B13" w14:textId="5BE71EA4" w:rsidR="007C3991" w:rsidRPr="007C3991" w:rsidRDefault="007C3991" w:rsidP="007C3991">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Users will consist of students, instructors, </w:t>
      </w:r>
      <w:r w:rsidR="00221DCF">
        <w:rPr>
          <w:rFonts w:ascii="Times New Roman" w:eastAsia="Calibri" w:hAnsi="Times New Roman" w:cs="Times New Roman"/>
          <w:color w:val="000000"/>
          <w:sz w:val="24"/>
          <w:szCs w:val="24"/>
        </w:rPr>
        <w:t xml:space="preserve">the </w:t>
      </w:r>
      <w:r>
        <w:rPr>
          <w:rFonts w:ascii="Times New Roman" w:eastAsia="Calibri" w:hAnsi="Times New Roman" w:cs="Times New Roman"/>
          <w:color w:val="000000"/>
          <w:sz w:val="24"/>
          <w:szCs w:val="24"/>
        </w:rPr>
        <w:t>DriverPass secretary, DriverPass IT, and the owner of DriverPass.</w:t>
      </w:r>
      <w:r w:rsidR="00221DCF">
        <w:rPr>
          <w:rFonts w:ascii="Times New Roman" w:eastAsia="Calibri" w:hAnsi="Times New Roman" w:cs="Times New Roman"/>
          <w:color w:val="000000"/>
          <w:sz w:val="24"/>
          <w:szCs w:val="24"/>
        </w:rPr>
        <w:t xml:space="preserve"> All new users will be given base privileges as a student user. These privileges will allow users to access profile details, course materials (if they have purchased package three), the package store, reservation page, and the DriverPass contact page. Accounts are able to be promoted to different levels of access by the IT department or the DriverPass owner. Instructors will have the ability to see additional information </w:t>
      </w:r>
      <w:r w:rsidR="00221DCF">
        <w:rPr>
          <w:rFonts w:ascii="Times New Roman" w:eastAsia="Calibri" w:hAnsi="Times New Roman" w:cs="Times New Roman"/>
          <w:color w:val="000000"/>
          <w:sz w:val="24"/>
          <w:szCs w:val="24"/>
        </w:rPr>
        <w:lastRenderedPageBreak/>
        <w:t>about upcoming appointments with students. The DriverPass secretary will have access that allows them to schedule appointments for student accounts. Finally, the DriverPass IT and DriverPass owner will have full access to the system and will be able to view the administrative page as well as have access to reports and other functionality that normal users are unable to access.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26E1344" w14:textId="23E5E029" w:rsidR="00582047" w:rsidRPr="00582047"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74FD7A6" w:rsidR="001F5855" w:rsidRPr="00F61D1C" w:rsidRDefault="00221DC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61D1C">
        <w:rPr>
          <w:rFonts w:ascii="Times New Roman" w:eastAsia="Calibri" w:hAnsi="Times New Roman" w:cs="Times New Roman"/>
          <w:color w:val="000000"/>
          <w:sz w:val="24"/>
          <w:szCs w:val="24"/>
        </w:rPr>
        <w:t>Users have a basic understanding of computer functionality in order to be able to navigate to the website and utilize its features.</w:t>
      </w:r>
    </w:p>
    <w:p w14:paraId="6524B0C1" w14:textId="0C603D59" w:rsidR="00221DCF" w:rsidRPr="00F61D1C" w:rsidRDefault="00221DC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61D1C">
        <w:rPr>
          <w:rFonts w:ascii="Times New Roman" w:eastAsia="Calibri" w:hAnsi="Times New Roman" w:cs="Times New Roman"/>
          <w:color w:val="000000"/>
          <w:sz w:val="24"/>
          <w:szCs w:val="24"/>
        </w:rPr>
        <w:t>Users have a stabile internet connection.</w:t>
      </w:r>
    </w:p>
    <w:p w14:paraId="4697DB60" w14:textId="4B1F63F8" w:rsidR="00582047" w:rsidRPr="00F61D1C" w:rsidRDefault="0058204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61D1C">
        <w:rPr>
          <w:rFonts w:ascii="Times New Roman" w:eastAsia="Calibri" w:hAnsi="Times New Roman" w:cs="Times New Roman"/>
          <w:color w:val="000000"/>
          <w:sz w:val="24"/>
          <w:szCs w:val="24"/>
        </w:rPr>
        <w:t>DMV guidelines and regulations are available for DriverPass use and are kept current.</w:t>
      </w:r>
    </w:p>
    <w:p w14:paraId="469A7AD0" w14:textId="318ECEE5" w:rsidR="001F5855" w:rsidRPr="00F61D1C" w:rsidRDefault="00582047" w:rsidP="00F61D1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61D1C">
        <w:rPr>
          <w:rFonts w:ascii="Times New Roman" w:eastAsia="Calibri" w:hAnsi="Times New Roman" w:cs="Times New Roman"/>
          <w:color w:val="000000"/>
          <w:sz w:val="24"/>
          <w:szCs w:val="24"/>
        </w:rPr>
        <w:t>This design will be within the budget of DriverPass.</w:t>
      </w:r>
    </w:p>
    <w:p w14:paraId="018F66B3" w14:textId="77777777" w:rsidR="00F61D1C" w:rsidRPr="00F61D1C" w:rsidRDefault="00F61D1C" w:rsidP="00F61D1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F8EC870" w:rsidR="001F5855" w:rsidRPr="00F61D1C" w:rsidRDefault="00582047"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61D1C">
        <w:rPr>
          <w:rFonts w:ascii="Times New Roman" w:eastAsia="Calibri" w:hAnsi="Times New Roman" w:cs="Times New Roman"/>
          <w:color w:val="000000"/>
          <w:sz w:val="24"/>
          <w:szCs w:val="24"/>
        </w:rPr>
        <w:t>This system is limited by the requirement for power and internet access in order to function.</w:t>
      </w:r>
    </w:p>
    <w:p w14:paraId="53693D94" w14:textId="5A2E57FE" w:rsidR="00582047" w:rsidRPr="00F61D1C" w:rsidRDefault="00582047"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61D1C">
        <w:rPr>
          <w:rFonts w:ascii="Times New Roman" w:eastAsia="Calibri" w:hAnsi="Times New Roman" w:cs="Times New Roman"/>
          <w:color w:val="000000"/>
          <w:sz w:val="24"/>
          <w:szCs w:val="24"/>
        </w:rPr>
        <w:t>A budget was not discussed, but it will certainly have an impact on the development process.</w:t>
      </w:r>
    </w:p>
    <w:p w14:paraId="7C5633C2" w14:textId="44D0FA31" w:rsidR="00582047" w:rsidRPr="00F61D1C" w:rsidRDefault="00582047"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61D1C">
        <w:rPr>
          <w:rFonts w:ascii="Times New Roman" w:eastAsia="Calibri" w:hAnsi="Times New Roman" w:cs="Times New Roman"/>
          <w:color w:val="000000"/>
          <w:sz w:val="24"/>
          <w:szCs w:val="24"/>
        </w:rPr>
        <w:t>The schedule created allows for a total of less than 4 months for development.</w:t>
      </w:r>
    </w:p>
    <w:p w14:paraId="473C5E31" w14:textId="3000D9D0" w:rsidR="00582047" w:rsidRPr="00F61D1C" w:rsidRDefault="00582047"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61D1C">
        <w:rPr>
          <w:rFonts w:ascii="Times New Roman" w:eastAsia="Calibri" w:hAnsi="Times New Roman" w:cs="Times New Roman"/>
          <w:color w:val="000000"/>
          <w:sz w:val="24"/>
          <w:szCs w:val="24"/>
        </w:rPr>
        <w:t>The development team is small and, depending on time constraints, could require additional staff to meet deadlines.</w:t>
      </w:r>
    </w:p>
    <w:p w14:paraId="5CD1D751" w14:textId="06F2D685" w:rsidR="00582047" w:rsidRPr="00F61D1C" w:rsidRDefault="00582047"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61D1C">
        <w:rPr>
          <w:rFonts w:ascii="Times New Roman" w:eastAsia="Calibri" w:hAnsi="Times New Roman" w:cs="Times New Roman"/>
          <w:color w:val="000000"/>
          <w:sz w:val="24"/>
          <w:szCs w:val="24"/>
        </w:rPr>
        <w:t>The DriverPass system relies on information from the DMV in order to be accurate in the material it provides. Thus, any issue with obtaining information from the DMV will limit the system’s accuracy in the content that it delivers.</w:t>
      </w:r>
    </w:p>
    <w:p w14:paraId="6C2C70D7" w14:textId="42BAF066" w:rsidR="00F61D1C" w:rsidRPr="00F61D1C" w:rsidRDefault="00F61D1C"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61D1C">
        <w:rPr>
          <w:rFonts w:ascii="Times New Roman" w:eastAsia="Calibri" w:hAnsi="Times New Roman" w:cs="Times New Roman"/>
          <w:color w:val="000000"/>
          <w:sz w:val="24"/>
          <w:szCs w:val="24"/>
        </w:rPr>
        <w:t>The system will not initially allow for package management, other than disabling the existing packages.</w:t>
      </w:r>
    </w:p>
    <w:p w14:paraId="18CEB3D9" w14:textId="2C282F00" w:rsidR="00F61D1C" w:rsidRPr="00F61D1C" w:rsidRDefault="00F61D1C"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61D1C">
        <w:rPr>
          <w:rFonts w:ascii="Times New Roman" w:eastAsia="Calibri" w:hAnsi="Times New Roman" w:cs="Times New Roman"/>
          <w:color w:val="000000"/>
          <w:sz w:val="24"/>
          <w:szCs w:val="24"/>
        </w:rPr>
        <w:t>The system will potentially not work on browsers or platforms that are not supported.</w:t>
      </w:r>
    </w:p>
    <w:p w14:paraId="3DE64A6F" w14:textId="3CFFC584" w:rsidR="00F61D1C" w:rsidRPr="00F61D1C" w:rsidRDefault="00F61D1C"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61D1C">
        <w:rPr>
          <w:rFonts w:ascii="Times New Roman" w:eastAsia="Calibri" w:hAnsi="Times New Roman" w:cs="Times New Roman"/>
          <w:color w:val="000000"/>
          <w:sz w:val="24"/>
          <w:szCs w:val="24"/>
        </w:rPr>
        <w:t>The system design will only allow a certain number of concurrent users, and past that limit, the system will experience usability issues or potentially crash.</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4934187" w:rsidR="00927DCE" w:rsidRPr="0073026F" w:rsidRDefault="00F61D1C"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0458885" wp14:editId="3EA23199">
            <wp:extent cx="5892800" cy="2786380"/>
            <wp:effectExtent l="0" t="0" r="0" b="0"/>
            <wp:docPr id="1320678844" name="Picture 1" title="Module 4 Gantt chart">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0678844" name="Picture 1" title="Module 4 Gantt chart">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2800" cy="2786380"/>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C2378" w14:textId="77777777" w:rsidR="009E67D3" w:rsidRDefault="009E67D3">
      <w:pPr>
        <w:spacing w:after="0" w:line="240" w:lineRule="auto"/>
      </w:pPr>
      <w:r>
        <w:separator/>
      </w:r>
    </w:p>
  </w:endnote>
  <w:endnote w:type="continuationSeparator" w:id="0">
    <w:p w14:paraId="74F97137" w14:textId="77777777" w:rsidR="009E67D3" w:rsidRDefault="009E6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74C48" w14:textId="77777777" w:rsidR="009E67D3" w:rsidRDefault="009E67D3">
      <w:pPr>
        <w:spacing w:after="0" w:line="240" w:lineRule="auto"/>
      </w:pPr>
      <w:r>
        <w:separator/>
      </w:r>
    </w:p>
  </w:footnote>
  <w:footnote w:type="continuationSeparator" w:id="0">
    <w:p w14:paraId="545E785A" w14:textId="77777777" w:rsidR="009E67D3" w:rsidRDefault="009E6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5C6A3C"/>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59410329">
    <w:abstractNumId w:val="6"/>
  </w:num>
  <w:num w:numId="2" w16cid:durableId="1635715200">
    <w:abstractNumId w:val="2"/>
  </w:num>
  <w:num w:numId="3" w16cid:durableId="1678119131">
    <w:abstractNumId w:val="5"/>
  </w:num>
  <w:num w:numId="4" w16cid:durableId="994650604">
    <w:abstractNumId w:val="1"/>
  </w:num>
  <w:num w:numId="5" w16cid:durableId="2060594087">
    <w:abstractNumId w:val="0"/>
  </w:num>
  <w:num w:numId="6" w16cid:durableId="721054955">
    <w:abstractNumId w:val="4"/>
  </w:num>
  <w:num w:numId="7" w16cid:durableId="108361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1534"/>
    <w:rsid w:val="000B78EB"/>
    <w:rsid w:val="0014411C"/>
    <w:rsid w:val="001618A0"/>
    <w:rsid w:val="001F5855"/>
    <w:rsid w:val="00221DCF"/>
    <w:rsid w:val="0027235C"/>
    <w:rsid w:val="003C1B97"/>
    <w:rsid w:val="00436F4B"/>
    <w:rsid w:val="004A24BF"/>
    <w:rsid w:val="004B10BD"/>
    <w:rsid w:val="004D28C8"/>
    <w:rsid w:val="00582047"/>
    <w:rsid w:val="005E7366"/>
    <w:rsid w:val="0073026F"/>
    <w:rsid w:val="00750953"/>
    <w:rsid w:val="007C3991"/>
    <w:rsid w:val="007F0CB8"/>
    <w:rsid w:val="0087013E"/>
    <w:rsid w:val="008F277B"/>
    <w:rsid w:val="009231F4"/>
    <w:rsid w:val="00927DCE"/>
    <w:rsid w:val="009419C9"/>
    <w:rsid w:val="009462E1"/>
    <w:rsid w:val="009E67D3"/>
    <w:rsid w:val="00AE38B2"/>
    <w:rsid w:val="00AE73A4"/>
    <w:rsid w:val="00B56238"/>
    <w:rsid w:val="00C240C0"/>
    <w:rsid w:val="00C4115E"/>
    <w:rsid w:val="00C463C5"/>
    <w:rsid w:val="00C835E7"/>
    <w:rsid w:val="00C84A37"/>
    <w:rsid w:val="00C865DB"/>
    <w:rsid w:val="00C924BA"/>
    <w:rsid w:val="00D93F73"/>
    <w:rsid w:val="00DF4D04"/>
    <w:rsid w:val="00E258D3"/>
    <w:rsid w:val="00E358DC"/>
    <w:rsid w:val="00E54EBD"/>
    <w:rsid w:val="00E604D9"/>
    <w:rsid w:val="00EC49C6"/>
    <w:rsid w:val="00F1176B"/>
    <w:rsid w:val="00F356B5"/>
    <w:rsid w:val="00F37B7F"/>
    <w:rsid w:val="00F61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ucid.app/lucidchart/8e1f7f94-a4fd-4a3d-a529-f3030a443bab/edit?crop=content&amp;page=0&amp;signature=2318145785692e61b0ab68bd48312d81465b0c106b613352e1db1647c708cff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DA5242-2298-4236-ADCF-F14ABC409BC9}">
  <we:reference id="wa104380118" version="2.0.0.0" store="en-US" storeType="OMEX"/>
  <we:alternateReferences>
    <we:reference id="wa104380118" version="2.0.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6</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Jeremy Snow</cp:lastModifiedBy>
  <cp:revision>7</cp:revision>
  <dcterms:created xsi:type="dcterms:W3CDTF">2024-01-14T18:34:00Z</dcterms:created>
  <dcterms:modified xsi:type="dcterms:W3CDTF">2024-02-10T05:41:00Z</dcterms:modified>
</cp:coreProperties>
</file>