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EE38E" w14:textId="026D42C6" w:rsidR="00504CF5" w:rsidRDefault="00C25AA0">
      <w:pPr>
        <w:rPr>
          <w:lang w:val="es-ES"/>
        </w:rPr>
      </w:pPr>
      <w:r>
        <w:rPr>
          <w:lang w:val="es-ES"/>
        </w:rPr>
        <w:t>Clase 28 de julio de 2022</w:t>
      </w:r>
    </w:p>
    <w:p w14:paraId="14684D96" w14:textId="77777777" w:rsidR="00C25AA0" w:rsidRDefault="00C25AA0">
      <w:pPr>
        <w:rPr>
          <w:lang w:val="es-ES"/>
        </w:rPr>
      </w:pPr>
    </w:p>
    <w:p w14:paraId="2ABDBA40" w14:textId="0B22B8D6" w:rsidR="00C25AA0" w:rsidRDefault="00C25AA0">
      <w:pPr>
        <w:rPr>
          <w:lang w:val="es-ES"/>
        </w:rPr>
      </w:pPr>
      <w:r>
        <w:rPr>
          <w:lang w:val="es-ES"/>
        </w:rPr>
        <w:t>Tipos de variables:</w:t>
      </w:r>
    </w:p>
    <w:p w14:paraId="481E7A1A" w14:textId="367E5FB5" w:rsidR="00C25AA0" w:rsidRDefault="00C25AA0" w:rsidP="00C25AA0">
      <w:pPr>
        <w:pStyle w:val="Prrafodelista"/>
        <w:numPr>
          <w:ilvl w:val="0"/>
          <w:numId w:val="1"/>
        </w:numPr>
        <w:rPr>
          <w:lang w:val="es-ES"/>
        </w:rPr>
      </w:pPr>
      <w:proofErr w:type="gramStart"/>
      <w:r>
        <w:rPr>
          <w:lang w:val="es-ES"/>
        </w:rPr>
        <w:t>Cualitativas :</w:t>
      </w:r>
      <w:proofErr w:type="gramEnd"/>
    </w:p>
    <w:p w14:paraId="163E3767" w14:textId="77777777" w:rsidR="00C25AA0" w:rsidRDefault="00C25AA0" w:rsidP="00C25AA0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Nominales</w:t>
      </w:r>
    </w:p>
    <w:p w14:paraId="5B3784B4" w14:textId="7DB13A42" w:rsidR="00C25AA0" w:rsidRDefault="00C25AA0" w:rsidP="00C25AA0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No les puedo asignar un orden </w:t>
      </w:r>
    </w:p>
    <w:p w14:paraId="3B313794" w14:textId="3E83C94C" w:rsidR="00C25AA0" w:rsidRDefault="00C25AA0" w:rsidP="00C25AA0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Ordinales</w:t>
      </w:r>
    </w:p>
    <w:p w14:paraId="524265B0" w14:textId="77777777" w:rsidR="00E424AB" w:rsidRDefault="00E424AB" w:rsidP="00352FC8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Pueden tener un orden  </w:t>
      </w:r>
    </w:p>
    <w:p w14:paraId="6F4718B6" w14:textId="6B05A2C6" w:rsidR="00352FC8" w:rsidRDefault="00352FC8" w:rsidP="00E424AB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 xml:space="preserve">Algo como </w:t>
      </w:r>
      <w:proofErr w:type="spellStart"/>
      <w:r>
        <w:rPr>
          <w:lang w:val="es-ES"/>
        </w:rPr>
        <w:t>jerarquia</w:t>
      </w:r>
      <w:proofErr w:type="spellEnd"/>
    </w:p>
    <w:p w14:paraId="65679579" w14:textId="0FC023BA" w:rsidR="00C25AA0" w:rsidRDefault="00352FC8" w:rsidP="00C25AA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</w:t>
      </w:r>
      <w:r w:rsidR="00C25AA0">
        <w:rPr>
          <w:lang w:val="es-ES"/>
        </w:rPr>
        <w:t>uantitativas</w:t>
      </w:r>
    </w:p>
    <w:p w14:paraId="51013840" w14:textId="795C9529" w:rsidR="00352FC8" w:rsidRDefault="00352FC8" w:rsidP="00352FC8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Continua</w:t>
      </w:r>
      <w:r w:rsidR="00E70601">
        <w:rPr>
          <w:lang w:val="es-ES"/>
        </w:rPr>
        <w:t>/</w:t>
      </w:r>
      <w:proofErr w:type="spellStart"/>
      <w:r w:rsidR="005F27A9">
        <w:rPr>
          <w:lang w:val="es-ES"/>
        </w:rPr>
        <w:t>Intervalar</w:t>
      </w:r>
      <w:proofErr w:type="spellEnd"/>
    </w:p>
    <w:p w14:paraId="6BDE7B44" w14:textId="59B0B7F4" w:rsidR="00D96BAA" w:rsidRDefault="00D96BAA" w:rsidP="00D96BAA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Valores que pueden tomar un valor en la recta real</w:t>
      </w:r>
      <w:r w:rsidR="002F02BF">
        <w:rPr>
          <w:lang w:val="es-ES"/>
        </w:rPr>
        <w:t xml:space="preserve"> (pueden tener decimales)</w:t>
      </w:r>
    </w:p>
    <w:p w14:paraId="4F806EAF" w14:textId="1538347A" w:rsidR="00352FC8" w:rsidRDefault="00352FC8" w:rsidP="00352FC8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Discreta</w:t>
      </w:r>
      <w:r w:rsidR="00E70601">
        <w:rPr>
          <w:lang w:val="es-ES"/>
        </w:rPr>
        <w:t>/Razón</w:t>
      </w:r>
    </w:p>
    <w:p w14:paraId="17365A2C" w14:textId="43B800CD" w:rsidR="00352FC8" w:rsidRDefault="00352FC8" w:rsidP="00352FC8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Una variable discreta</w:t>
      </w:r>
      <w:r w:rsidR="00D96BAA">
        <w:rPr>
          <w:lang w:val="es-ES"/>
        </w:rPr>
        <w:t xml:space="preserve"> es como un dato concreto</w:t>
      </w:r>
      <w:r w:rsidR="00235D5B">
        <w:rPr>
          <w:lang w:val="es-ES"/>
        </w:rPr>
        <w:t xml:space="preserve"> </w:t>
      </w:r>
      <w:r w:rsidR="002F02BF">
        <w:rPr>
          <w:lang w:val="es-ES"/>
        </w:rPr>
        <w:t>(números enteros)</w:t>
      </w:r>
    </w:p>
    <w:p w14:paraId="7E00572A" w14:textId="601A1EE4" w:rsidR="00D96BAA" w:rsidRDefault="00C211EC" w:rsidP="00C211E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Practicar:</w:t>
      </w:r>
    </w:p>
    <w:p w14:paraId="184BC7D3" w14:textId="5EA4F1A8" w:rsidR="00C211EC" w:rsidRDefault="00C211EC" w:rsidP="00C211E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Edad = discreta</w:t>
      </w:r>
    </w:p>
    <w:p w14:paraId="04308295" w14:textId="679EEDCB" w:rsidR="00C211EC" w:rsidRDefault="00C211EC" w:rsidP="00C211E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Estatura=</w:t>
      </w:r>
      <w:r w:rsidR="00971C5E">
        <w:rPr>
          <w:lang w:val="es-ES"/>
        </w:rPr>
        <w:t xml:space="preserve"> Continua</w:t>
      </w:r>
    </w:p>
    <w:p w14:paraId="6A4A8D1E" w14:textId="434DCCDF" w:rsidR="00971C5E" w:rsidRDefault="00971C5E" w:rsidP="00C211EC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Semestretre</w:t>
      </w:r>
      <w:proofErr w:type="spellEnd"/>
      <w:r>
        <w:rPr>
          <w:lang w:val="es-ES"/>
        </w:rPr>
        <w:t xml:space="preserve"> académico= discreta </w:t>
      </w:r>
    </w:p>
    <w:p w14:paraId="77802E9A" w14:textId="4EA80067" w:rsidR="000E5E02" w:rsidRDefault="00971C5E" w:rsidP="00C211E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Sistema operativo=</w:t>
      </w:r>
      <w:r w:rsidR="000A4B0D">
        <w:rPr>
          <w:lang w:val="es-ES"/>
        </w:rPr>
        <w:t xml:space="preserve"> </w:t>
      </w:r>
      <w:r w:rsidR="00916564">
        <w:rPr>
          <w:lang w:val="es-ES"/>
        </w:rPr>
        <w:t>nominal</w:t>
      </w:r>
    </w:p>
    <w:p w14:paraId="554996EB" w14:textId="069199D3" w:rsidR="00971C5E" w:rsidRDefault="000A4B0D" w:rsidP="00C211E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hectáreas de cultivo </w:t>
      </w:r>
      <w:r w:rsidR="00916564">
        <w:rPr>
          <w:lang w:val="es-ES"/>
        </w:rPr>
        <w:t>= continuo</w:t>
      </w:r>
    </w:p>
    <w:p w14:paraId="7A7DC9FA" w14:textId="39929B7D" w:rsidR="000E5E02" w:rsidRDefault="00916564" w:rsidP="00C211E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longitud de onda= continuo</w:t>
      </w:r>
    </w:p>
    <w:p w14:paraId="3C51F040" w14:textId="4A536DA7" w:rsidR="00916564" w:rsidRDefault="00916564" w:rsidP="00C211E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cantidad de sillas fabricadas= discreta</w:t>
      </w:r>
    </w:p>
    <w:p w14:paraId="723365F2" w14:textId="2C82F66B" w:rsidR="00235D5B" w:rsidRDefault="0037264F" w:rsidP="0037264F">
      <w:pPr>
        <w:rPr>
          <w:lang w:val="es-ES"/>
        </w:rPr>
      </w:pPr>
      <w:r>
        <w:rPr>
          <w:lang w:val="es-ES"/>
        </w:rPr>
        <w:t>Análisis de frecuencia</w:t>
      </w:r>
    </w:p>
    <w:p w14:paraId="6ADFB512" w14:textId="32A031DC" w:rsidR="0037264F" w:rsidRDefault="0037264F" w:rsidP="0037264F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calculo</w:t>
      </w:r>
      <w:proofErr w:type="spellEnd"/>
      <w:r>
        <w:rPr>
          <w:lang w:val="es-ES"/>
        </w:rPr>
        <w:t xml:space="preserve"> de frecuencias </w:t>
      </w:r>
    </w:p>
    <w:p w14:paraId="367305EE" w14:textId="1A9A6C89" w:rsidR="004E2C7A" w:rsidRDefault="004E2C7A" w:rsidP="004E2C7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ACA VA LA TABLA DE LA PRESENTACION</w:t>
      </w:r>
    </w:p>
    <w:p w14:paraId="5AD9AFBC" w14:textId="0F297DC2" w:rsidR="0037264F" w:rsidRDefault="0037264F" w:rsidP="0037264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diagramas de barras</w:t>
      </w:r>
      <w:r w:rsidR="002D0058">
        <w:rPr>
          <w:lang w:val="es-ES"/>
        </w:rPr>
        <w:t>/tortas</w:t>
      </w:r>
    </w:p>
    <w:p w14:paraId="5E193B3B" w14:textId="36AF4266" w:rsidR="004E2C7A" w:rsidRDefault="004E2C7A" w:rsidP="004E2C7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ACA VA LA FOTO DE LA PRESENTACION </w:t>
      </w:r>
    </w:p>
    <w:p w14:paraId="2FB67676" w14:textId="77777777" w:rsidR="00D041DD" w:rsidRDefault="00D041DD" w:rsidP="00D041DD">
      <w:pPr>
        <w:rPr>
          <w:lang w:val="es-ES"/>
        </w:rPr>
      </w:pPr>
    </w:p>
    <w:p w14:paraId="4B16EA2C" w14:textId="30A5BC55" w:rsidR="00D041DD" w:rsidRDefault="005C7F6F" w:rsidP="00D041DD">
      <w:pPr>
        <w:rPr>
          <w:lang w:val="es-ES"/>
        </w:rPr>
      </w:pPr>
      <w:r>
        <w:rPr>
          <w:lang w:val="es-ES"/>
        </w:rPr>
        <w:t xml:space="preserve">Tabla de frecuencia </w:t>
      </w:r>
    </w:p>
    <w:p w14:paraId="1295F3A8" w14:textId="56235AB6" w:rsidR="005C7F6F" w:rsidRDefault="005C7F6F" w:rsidP="005C7F6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Para poder hacer una tabla de frecuencia hay que:</w:t>
      </w:r>
    </w:p>
    <w:p w14:paraId="526F4930" w14:textId="3E13CDD1" w:rsidR="005C7F6F" w:rsidRDefault="005C7F6F" w:rsidP="005C7F6F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Encontrar el rango  </w:t>
      </w:r>
    </w:p>
    <w:p w14:paraId="57F57F71" w14:textId="1E8D354F" w:rsidR="005C7F6F" w:rsidRDefault="00FB7424" w:rsidP="005C7F6F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Encontrar las clases =</w:t>
      </w:r>
    </w:p>
    <w:p w14:paraId="31C66EAC" w14:textId="79286BC5" w:rsidR="00FB7424" w:rsidRDefault="00FB7424" w:rsidP="005C7F6F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Encontrar el ancho = rango /clases </w:t>
      </w:r>
    </w:p>
    <w:p w14:paraId="7D7463CA" w14:textId="00C0DA33" w:rsidR="00B97A43" w:rsidRDefault="00E302D4" w:rsidP="00E302D4">
      <w:pPr>
        <w:rPr>
          <w:lang w:val="es-ES"/>
        </w:rPr>
      </w:pPr>
      <w:r>
        <w:rPr>
          <w:lang w:val="es-ES"/>
        </w:rPr>
        <w:t xml:space="preserve">Explicación del </w:t>
      </w:r>
      <w:proofErr w:type="spellStart"/>
      <w:r>
        <w:rPr>
          <w:lang w:val="es-ES"/>
        </w:rPr>
        <w:t>boxplot</w:t>
      </w:r>
      <w:proofErr w:type="spellEnd"/>
      <w:r>
        <w:rPr>
          <w:lang w:val="es-ES"/>
        </w:rPr>
        <w:t>:</w:t>
      </w:r>
    </w:p>
    <w:p w14:paraId="11F87B68" w14:textId="6F23CEE7" w:rsidR="00E302D4" w:rsidRDefault="00E302D4" w:rsidP="00E302D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EN LA PRESENTACION ESTÁ CADA DEFINICIÓN</w:t>
      </w:r>
    </w:p>
    <w:p w14:paraId="70CB1D98" w14:textId="77777777" w:rsidR="00E302D4" w:rsidRPr="00EE3194" w:rsidRDefault="00E302D4" w:rsidP="00EE3194">
      <w:pPr>
        <w:rPr>
          <w:lang w:val="es-ES"/>
        </w:rPr>
      </w:pPr>
    </w:p>
    <w:sectPr w:rsidR="00E302D4" w:rsidRPr="00EE31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E1370F"/>
    <w:multiLevelType w:val="hybridMultilevel"/>
    <w:tmpl w:val="1234A77A"/>
    <w:lvl w:ilvl="0" w:tplc="1292BB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4886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106"/>
    <w:rsid w:val="000A4B0D"/>
    <w:rsid w:val="000E5E02"/>
    <w:rsid w:val="001C3106"/>
    <w:rsid w:val="00235D5B"/>
    <w:rsid w:val="002D0058"/>
    <w:rsid w:val="002F02BF"/>
    <w:rsid w:val="00352FC8"/>
    <w:rsid w:val="0037264F"/>
    <w:rsid w:val="004E2C7A"/>
    <w:rsid w:val="00504CF5"/>
    <w:rsid w:val="005C7F6F"/>
    <w:rsid w:val="005F27A9"/>
    <w:rsid w:val="00916564"/>
    <w:rsid w:val="00971C5E"/>
    <w:rsid w:val="009F46DE"/>
    <w:rsid w:val="00B6442D"/>
    <w:rsid w:val="00B97A43"/>
    <w:rsid w:val="00C211EC"/>
    <w:rsid w:val="00C25AA0"/>
    <w:rsid w:val="00D041DD"/>
    <w:rsid w:val="00D96BAA"/>
    <w:rsid w:val="00E302D4"/>
    <w:rsid w:val="00E424AB"/>
    <w:rsid w:val="00E70601"/>
    <w:rsid w:val="00EB3B9E"/>
    <w:rsid w:val="00EE3194"/>
    <w:rsid w:val="00FB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B0462"/>
  <w15:chartTrackingRefBased/>
  <w15:docId w15:val="{3E7A2200-6A85-41EF-AC3C-3DB1573D7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5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140</Words>
  <Characters>774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Sanchez</dc:creator>
  <cp:keywords/>
  <dc:description/>
  <cp:lastModifiedBy>Juan José Sanchez</cp:lastModifiedBy>
  <cp:revision>24</cp:revision>
  <dcterms:created xsi:type="dcterms:W3CDTF">2022-07-28T12:48:00Z</dcterms:created>
  <dcterms:modified xsi:type="dcterms:W3CDTF">2022-07-28T17:25:00Z</dcterms:modified>
</cp:coreProperties>
</file>