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8789" w14:textId="5167E1AA" w:rsidR="009418A6" w:rsidRPr="009418A6" w:rsidRDefault="009418A6">
      <w:pPr>
        <w:rPr>
          <w:sz w:val="32"/>
          <w:szCs w:val="32"/>
        </w:rPr>
      </w:pPr>
      <w:r w:rsidRPr="009418A6">
        <w:rPr>
          <w:sz w:val="32"/>
          <w:szCs w:val="32"/>
        </w:rPr>
        <w:t>Git Cheatsheet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3119"/>
        <w:gridCol w:w="2699"/>
        <w:gridCol w:w="2676"/>
      </w:tblGrid>
      <w:tr w:rsidR="00C509F1" w:rsidRPr="00E74E89" w14:paraId="36442A63" w14:textId="7285853E" w:rsidTr="00384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07558AF2" w14:textId="679D475B" w:rsidR="00C509F1" w:rsidRPr="00E74E89" w:rsidRDefault="00C509F1">
            <w:pPr>
              <w:rPr>
                <w:sz w:val="20"/>
                <w:szCs w:val="20"/>
              </w:rPr>
            </w:pPr>
            <w:r w:rsidRPr="00E74E89">
              <w:rPr>
                <w:sz w:val="20"/>
                <w:szCs w:val="20"/>
              </w:rPr>
              <w:t>Configuración</w:t>
            </w:r>
          </w:p>
        </w:tc>
      </w:tr>
      <w:tr w:rsidR="00C509F1" w:rsidRPr="00E74E89" w14:paraId="400C30D5" w14:textId="77C01D48" w:rsidTr="00C5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01AECDB" w14:textId="5616800B" w:rsidR="00C509F1" w:rsidRPr="00E74E89" w:rsidRDefault="00C509F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git config – global user.name</w:t>
            </w:r>
          </w:p>
        </w:tc>
        <w:tc>
          <w:tcPr>
            <w:tcW w:w="2699" w:type="dxa"/>
          </w:tcPr>
          <w:p w14:paraId="53FD860B" w14:textId="1929AE5B" w:rsidR="00C509F1" w:rsidRPr="00E74E89" w:rsidRDefault="00E74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  <w:lang w:val="en-US"/>
              </w:rPr>
              <w:t>Configurar nombre de usuario</w:t>
            </w:r>
          </w:p>
        </w:tc>
        <w:tc>
          <w:tcPr>
            <w:tcW w:w="2676" w:type="dxa"/>
          </w:tcPr>
          <w:p w14:paraId="20305C47" w14:textId="6F415448" w:rsidR="00C509F1" w:rsidRPr="00E74E89" w:rsidRDefault="00E74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  <w:lang w:val="en-US"/>
              </w:rPr>
              <w:t>git config --global user.name "</w:t>
            </w:r>
            <w:r w:rsidRPr="00E74E89">
              <w:rPr>
                <w:sz w:val="20"/>
                <w:szCs w:val="20"/>
                <w:lang w:val="en-US"/>
              </w:rPr>
              <w:t>Juan Jose Sanchez</w:t>
            </w:r>
            <w:r w:rsidRPr="00E74E89">
              <w:rPr>
                <w:sz w:val="20"/>
                <w:szCs w:val="20"/>
                <w:lang w:val="en-US"/>
              </w:rPr>
              <w:t>"</w:t>
            </w:r>
          </w:p>
        </w:tc>
      </w:tr>
      <w:tr w:rsidR="00C509F1" w:rsidRPr="00E74E89" w14:paraId="6D87D8E3" w14:textId="7A50D2DA" w:rsidTr="00C50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EBA373E" w14:textId="0FA78231" w:rsidR="00C509F1" w:rsidRPr="00E74E89" w:rsidRDefault="00C509F1">
            <w:pPr>
              <w:rPr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git config – global user.</w:t>
            </w: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2699" w:type="dxa"/>
          </w:tcPr>
          <w:p w14:paraId="38E61386" w14:textId="77E45BD6" w:rsidR="00C509F1" w:rsidRPr="00E74E89" w:rsidRDefault="00E74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</w:rPr>
              <w:t>Configurar email</w:t>
            </w:r>
          </w:p>
        </w:tc>
        <w:tc>
          <w:tcPr>
            <w:tcW w:w="2676" w:type="dxa"/>
          </w:tcPr>
          <w:p w14:paraId="09B5E4D8" w14:textId="3356594E" w:rsidR="00C509F1" w:rsidRPr="00E74E89" w:rsidRDefault="00E74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  <w:lang w:val="en-US"/>
              </w:rPr>
              <w:t>git config --global user.email "</w:t>
            </w:r>
            <w:r>
              <w:rPr>
                <w:sz w:val="20"/>
                <w:szCs w:val="20"/>
                <w:lang w:val="en-US"/>
              </w:rPr>
              <w:t>juanjo</w:t>
            </w:r>
            <w:r w:rsidRPr="00E74E89">
              <w:rPr>
                <w:sz w:val="20"/>
                <w:szCs w:val="20"/>
                <w:lang w:val="en-US"/>
              </w:rPr>
              <w:t>@example.com"</w:t>
            </w:r>
          </w:p>
        </w:tc>
      </w:tr>
    </w:tbl>
    <w:p w14:paraId="194075B1" w14:textId="77777777" w:rsidR="003E24A4" w:rsidRPr="00E74E89" w:rsidRDefault="003E24A4">
      <w:pPr>
        <w:rPr>
          <w:sz w:val="20"/>
          <w:szCs w:val="20"/>
          <w:lang w:val="en-US"/>
        </w:rPr>
      </w:pPr>
    </w:p>
    <w:tbl>
      <w:tblPr>
        <w:tblStyle w:val="Tabladelista4-nfasis1"/>
        <w:tblW w:w="0" w:type="auto"/>
        <w:tblLayout w:type="fixed"/>
        <w:tblLook w:val="04A0" w:firstRow="1" w:lastRow="0" w:firstColumn="1" w:lastColumn="0" w:noHBand="0" w:noVBand="1"/>
      </w:tblPr>
      <w:tblGrid>
        <w:gridCol w:w="2462"/>
        <w:gridCol w:w="3345"/>
        <w:gridCol w:w="2687"/>
      </w:tblGrid>
      <w:tr w:rsidR="00C509F1" w:rsidRPr="00E74E89" w14:paraId="47C682A2" w14:textId="4E51E089" w:rsidTr="00E74E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361FD22B" w14:textId="6EBAF7C1" w:rsidR="00C509F1" w:rsidRPr="00E74E89" w:rsidRDefault="00C509F1" w:rsidP="003A49B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</w:rPr>
              <w:t>Inicio y clonado</w:t>
            </w:r>
          </w:p>
        </w:tc>
      </w:tr>
      <w:tr w:rsidR="00C509F1" w:rsidRPr="00E74E89" w14:paraId="12773952" w14:textId="7DCE92C2" w:rsidTr="00E74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</w:tcPr>
          <w:p w14:paraId="258E5BBE" w14:textId="6DF307D8" w:rsidR="00C509F1" w:rsidRPr="00E74E89" w:rsidRDefault="00C509F1" w:rsidP="003A49B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 xml:space="preserve">git </w:t>
            </w: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init</w:t>
            </w:r>
          </w:p>
        </w:tc>
        <w:tc>
          <w:tcPr>
            <w:tcW w:w="3345" w:type="dxa"/>
          </w:tcPr>
          <w:p w14:paraId="61624829" w14:textId="42468F7E" w:rsidR="00C509F1" w:rsidRPr="00E74E89" w:rsidRDefault="00E74E89" w:rsidP="003A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  <w:lang w:val="en-US"/>
              </w:rPr>
              <w:t>Inicializar repositorio</w:t>
            </w:r>
          </w:p>
        </w:tc>
        <w:tc>
          <w:tcPr>
            <w:tcW w:w="2687" w:type="dxa"/>
          </w:tcPr>
          <w:p w14:paraId="78E12631" w14:textId="70FED7FC" w:rsidR="00C509F1" w:rsidRPr="00E74E89" w:rsidRDefault="00E74E89" w:rsidP="003A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</w:rPr>
              <w:t>git init</w:t>
            </w:r>
          </w:p>
        </w:tc>
      </w:tr>
      <w:tr w:rsidR="00C509F1" w:rsidRPr="00E74E89" w14:paraId="37A58F90" w14:textId="7083209B" w:rsidTr="00E74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2" w:type="dxa"/>
          </w:tcPr>
          <w:p w14:paraId="02DEABE6" w14:textId="6C017CE1" w:rsidR="00C509F1" w:rsidRPr="00E74E89" w:rsidRDefault="00C509F1" w:rsidP="003A49B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git clone</w:t>
            </w:r>
          </w:p>
        </w:tc>
        <w:tc>
          <w:tcPr>
            <w:tcW w:w="3345" w:type="dxa"/>
          </w:tcPr>
          <w:p w14:paraId="3375575E" w14:textId="37029E78" w:rsidR="00C509F1" w:rsidRPr="00E74E89" w:rsidRDefault="00E74E89" w:rsidP="003A4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</w:rPr>
              <w:t>Clonar repositorio remoto</w:t>
            </w:r>
          </w:p>
        </w:tc>
        <w:tc>
          <w:tcPr>
            <w:tcW w:w="2687" w:type="dxa"/>
          </w:tcPr>
          <w:p w14:paraId="7186CF6B" w14:textId="216DEE07" w:rsidR="00C509F1" w:rsidRPr="00E74E89" w:rsidRDefault="00E74E89" w:rsidP="003A4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  <w:lang w:val="en-US"/>
              </w:rPr>
              <w:t>git clone https://github.com/usuario/repo.git</w:t>
            </w:r>
          </w:p>
        </w:tc>
      </w:tr>
    </w:tbl>
    <w:p w14:paraId="475863C0" w14:textId="77777777" w:rsidR="009418A6" w:rsidRPr="00E74E89" w:rsidRDefault="009418A6">
      <w:pPr>
        <w:rPr>
          <w:sz w:val="20"/>
          <w:szCs w:val="20"/>
          <w:lang w:val="en-US"/>
        </w:rPr>
      </w:pP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3014"/>
        <w:gridCol w:w="2740"/>
        <w:gridCol w:w="2740"/>
      </w:tblGrid>
      <w:tr w:rsidR="00C509F1" w:rsidRPr="00E74E89" w14:paraId="56E3ECC0" w14:textId="363694E4" w:rsidTr="00C73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66FAD122" w14:textId="7D641856" w:rsidR="00C509F1" w:rsidRPr="00E74E89" w:rsidRDefault="00C509F1" w:rsidP="003A49B1">
            <w:pPr>
              <w:rPr>
                <w:sz w:val="20"/>
                <w:szCs w:val="20"/>
              </w:rPr>
            </w:pPr>
            <w:r w:rsidRPr="00E74E89">
              <w:rPr>
                <w:sz w:val="20"/>
                <w:szCs w:val="20"/>
              </w:rPr>
              <w:t>Ciclo de vida</w:t>
            </w:r>
          </w:p>
        </w:tc>
      </w:tr>
      <w:tr w:rsidR="00C509F1" w:rsidRPr="00E74E89" w14:paraId="6A7525BD" w14:textId="3F35EB2E" w:rsidTr="00C5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00FE6D34" w14:textId="55E7731E" w:rsidR="00C509F1" w:rsidRPr="00E74E89" w:rsidRDefault="00C509F1" w:rsidP="009418A6">
            <w:pPr>
              <w:rPr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 xml:space="preserve">git </w:t>
            </w: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2740" w:type="dxa"/>
          </w:tcPr>
          <w:p w14:paraId="08420BA1" w14:textId="77777777" w:rsidR="00C509F1" w:rsidRDefault="00E74E89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estado del repositorio</w:t>
            </w:r>
            <w:r>
              <w:t>. -s para formato abreviado</w:t>
            </w:r>
            <w:r w:rsidR="001702A8">
              <w:t>.</w:t>
            </w:r>
          </w:p>
          <w:p w14:paraId="3BB00323" w14:textId="4367490D" w:rsidR="001702A8" w:rsidRPr="00E74E89" w:rsidRDefault="001702A8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Tambien sirve para ver conflictos de un merge o PRso</w:t>
            </w:r>
          </w:p>
        </w:tc>
        <w:tc>
          <w:tcPr>
            <w:tcW w:w="2740" w:type="dxa"/>
          </w:tcPr>
          <w:p w14:paraId="128C17C9" w14:textId="2594F12E" w:rsidR="00C509F1" w:rsidRPr="00E74E89" w:rsidRDefault="00E74E89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</w:rPr>
              <w:t>git status -s</w:t>
            </w:r>
          </w:p>
        </w:tc>
      </w:tr>
      <w:tr w:rsidR="00C509F1" w:rsidRPr="00E74E89" w14:paraId="09B05816" w14:textId="237925DB" w:rsidTr="00C50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2B35A8AA" w14:textId="75351AC1" w:rsidR="00C509F1" w:rsidRPr="00E74E89" w:rsidRDefault="00C509F1" w:rsidP="009418A6">
            <w:pPr>
              <w:rPr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 xml:space="preserve">git </w:t>
            </w: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add</w:t>
            </w:r>
          </w:p>
        </w:tc>
        <w:tc>
          <w:tcPr>
            <w:tcW w:w="2740" w:type="dxa"/>
          </w:tcPr>
          <w:p w14:paraId="64AB6A9C" w14:textId="77777777" w:rsidR="00C509F1" w:rsidRDefault="00E74E89" w:rsidP="00941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74E89">
              <w:rPr>
                <w:sz w:val="20"/>
                <w:szCs w:val="20"/>
              </w:rPr>
              <w:t>Añadir cambios al staging</w:t>
            </w:r>
            <w:r>
              <w:rPr>
                <w:sz w:val="20"/>
                <w:szCs w:val="20"/>
              </w:rPr>
              <w:t xml:space="preserve">. </w:t>
            </w:r>
          </w:p>
          <w:p w14:paraId="449455E7" w14:textId="59194D35" w:rsidR="00E74E89" w:rsidRPr="00E74E89" w:rsidRDefault="00E74E89" w:rsidP="00941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74E89">
              <w:rPr>
                <w:sz w:val="20"/>
                <w:szCs w:val="20"/>
              </w:rPr>
              <w:t>Con ‘.’ para añadir todo</w:t>
            </w:r>
          </w:p>
        </w:tc>
        <w:tc>
          <w:tcPr>
            <w:tcW w:w="2740" w:type="dxa"/>
          </w:tcPr>
          <w:p w14:paraId="79ADFFFF" w14:textId="3AB3D8A0" w:rsidR="00C509F1" w:rsidRPr="00E74E89" w:rsidRDefault="00E74E89" w:rsidP="00941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</w:rPr>
              <w:t>git add .</w:t>
            </w:r>
          </w:p>
        </w:tc>
      </w:tr>
      <w:tr w:rsidR="00247590" w:rsidRPr="00247590" w14:paraId="308F0E8D" w14:textId="77777777" w:rsidTr="00C5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3F53735B" w14:textId="0A4D12BE" w:rsidR="00247590" w:rsidRPr="00E74E89" w:rsidRDefault="00247590" w:rsidP="009418A6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b w:val="0"/>
                <w:bCs w:val="0"/>
                <w:sz w:val="20"/>
                <w:szCs w:val="20"/>
                <w:lang w:val="en-US"/>
              </w:rPr>
              <w:t>git reset</w:t>
            </w:r>
          </w:p>
        </w:tc>
        <w:tc>
          <w:tcPr>
            <w:tcW w:w="2740" w:type="dxa"/>
          </w:tcPr>
          <w:p w14:paraId="7F7D3E59" w14:textId="7002AB5A" w:rsidR="00247590" w:rsidRPr="00E74E89" w:rsidRDefault="00247590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Deshace los cambios del git add .</w:t>
            </w:r>
          </w:p>
        </w:tc>
        <w:tc>
          <w:tcPr>
            <w:tcW w:w="2740" w:type="dxa"/>
          </w:tcPr>
          <w:p w14:paraId="02CDE9CD" w14:textId="69F186CD" w:rsidR="00247590" w:rsidRPr="00E74E89" w:rsidRDefault="00247590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 reset .</w:t>
            </w:r>
          </w:p>
        </w:tc>
      </w:tr>
      <w:tr w:rsidR="00C509F1" w:rsidRPr="00E74E89" w14:paraId="0F8B49BB" w14:textId="2342D7BE" w:rsidTr="00C50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278CEC9F" w14:textId="39F15927" w:rsidR="00C509F1" w:rsidRPr="00E74E89" w:rsidRDefault="00C509F1" w:rsidP="009418A6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git commit</w:t>
            </w:r>
          </w:p>
        </w:tc>
        <w:tc>
          <w:tcPr>
            <w:tcW w:w="2740" w:type="dxa"/>
          </w:tcPr>
          <w:p w14:paraId="645E4509" w14:textId="3AB47BC1" w:rsidR="00C509F1" w:rsidRPr="00E74E89" w:rsidRDefault="00E74E89" w:rsidP="00941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74E89">
              <w:rPr>
                <w:sz w:val="20"/>
                <w:szCs w:val="20"/>
              </w:rPr>
              <w:t>Confirmar cambios</w:t>
            </w:r>
            <w:r>
              <w:rPr>
                <w:sz w:val="20"/>
                <w:szCs w:val="20"/>
              </w:rPr>
              <w:t>. -m para añadir mensajes de commit</w:t>
            </w:r>
          </w:p>
        </w:tc>
        <w:tc>
          <w:tcPr>
            <w:tcW w:w="2740" w:type="dxa"/>
          </w:tcPr>
          <w:p w14:paraId="565B6279" w14:textId="39356FC6" w:rsidR="00C509F1" w:rsidRPr="00E74E89" w:rsidRDefault="00E74E89" w:rsidP="00941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  <w:lang w:val="en-US"/>
              </w:rPr>
              <w:t xml:space="preserve">git commit -m "feat: </w:t>
            </w:r>
            <w:r>
              <w:rPr>
                <w:sz w:val="20"/>
                <w:szCs w:val="20"/>
                <w:lang w:val="en-US"/>
              </w:rPr>
              <w:t>estructura inicial</w:t>
            </w:r>
            <w:r w:rsidRPr="00E74E89">
              <w:rPr>
                <w:sz w:val="20"/>
                <w:szCs w:val="20"/>
                <w:lang w:val="en-US"/>
              </w:rPr>
              <w:t>"</w:t>
            </w:r>
          </w:p>
        </w:tc>
      </w:tr>
      <w:tr w:rsidR="00C509F1" w:rsidRPr="00E74E89" w14:paraId="7341134B" w14:textId="0ADD9C9E" w:rsidTr="00C5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5E12C8B9" w14:textId="11A0C415" w:rsidR="00C509F1" w:rsidRPr="00E74E89" w:rsidRDefault="00C509F1" w:rsidP="009418A6">
            <w:pPr>
              <w:rPr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git log</w:t>
            </w:r>
          </w:p>
        </w:tc>
        <w:tc>
          <w:tcPr>
            <w:tcW w:w="2740" w:type="dxa"/>
          </w:tcPr>
          <w:p w14:paraId="00082BC3" w14:textId="77777777" w:rsidR="00C509F1" w:rsidRDefault="00E74E89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74E89">
              <w:rPr>
                <w:sz w:val="20"/>
                <w:szCs w:val="20"/>
              </w:rPr>
              <w:t>Ver historial de commits</w:t>
            </w:r>
            <w:r>
              <w:rPr>
                <w:sz w:val="20"/>
                <w:szCs w:val="20"/>
              </w:rPr>
              <w:t>.</w:t>
            </w:r>
          </w:p>
          <w:p w14:paraId="69AB21F8" w14:textId="5E010006" w:rsidR="00E74E89" w:rsidRDefault="00E74E89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--oneline para formato reducido</w:t>
            </w:r>
          </w:p>
          <w:p w14:paraId="11AB49F6" w14:textId="02CED571" w:rsidR="00E74E89" w:rsidRPr="00E74E89" w:rsidRDefault="00E74E89" w:rsidP="00E74E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74E89">
              <w:rPr>
                <w:sz w:val="20"/>
                <w:szCs w:val="20"/>
              </w:rPr>
              <w:t xml:space="preserve">--all para todos </w:t>
            </w:r>
          </w:p>
        </w:tc>
        <w:tc>
          <w:tcPr>
            <w:tcW w:w="2740" w:type="dxa"/>
          </w:tcPr>
          <w:p w14:paraId="72CE1903" w14:textId="2D3B27DB" w:rsidR="00C509F1" w:rsidRPr="00E74E89" w:rsidRDefault="00E74E89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  <w:lang w:val="en-US"/>
              </w:rPr>
              <w:t>git log --oneline  --all</w:t>
            </w:r>
          </w:p>
        </w:tc>
      </w:tr>
      <w:tr w:rsidR="001702A8" w:rsidRPr="001702A8" w14:paraId="1D20AAB3" w14:textId="77777777" w:rsidTr="00C50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2F995121" w14:textId="0E31C769" w:rsidR="001702A8" w:rsidRPr="00E74E89" w:rsidRDefault="001702A8" w:rsidP="009418A6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01702A8">
              <w:rPr>
                <w:b w:val="0"/>
                <w:bCs w:val="0"/>
                <w:sz w:val="20"/>
                <w:szCs w:val="20"/>
              </w:rPr>
              <w:t>git stash</w:t>
            </w:r>
          </w:p>
        </w:tc>
        <w:tc>
          <w:tcPr>
            <w:tcW w:w="2740" w:type="dxa"/>
          </w:tcPr>
          <w:p w14:paraId="27CA3109" w14:textId="72EFDFC1" w:rsidR="001702A8" w:rsidRPr="00E74E89" w:rsidRDefault="001702A8" w:rsidP="00941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2A8">
              <w:rPr>
                <w:sz w:val="20"/>
                <w:szCs w:val="20"/>
              </w:rPr>
              <w:t>Guardar cambios temporalmente</w:t>
            </w:r>
          </w:p>
        </w:tc>
        <w:tc>
          <w:tcPr>
            <w:tcW w:w="2740" w:type="dxa"/>
          </w:tcPr>
          <w:p w14:paraId="12C7FC24" w14:textId="00BD20EE" w:rsidR="001702A8" w:rsidRPr="001702A8" w:rsidRDefault="001702A8" w:rsidP="00941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2A8">
              <w:rPr>
                <w:sz w:val="20"/>
                <w:szCs w:val="20"/>
              </w:rPr>
              <w:t xml:space="preserve">git stash push -m "wip: </w:t>
            </w:r>
            <w:r w:rsidRPr="001702A8">
              <w:rPr>
                <w:sz w:val="20"/>
                <w:szCs w:val="20"/>
              </w:rPr>
              <w:t>característica sin acabar</w:t>
            </w:r>
            <w:r w:rsidRPr="001702A8">
              <w:rPr>
                <w:sz w:val="20"/>
                <w:szCs w:val="20"/>
              </w:rPr>
              <w:t>"</w:t>
            </w:r>
          </w:p>
        </w:tc>
      </w:tr>
      <w:tr w:rsidR="001702A8" w:rsidRPr="001702A8" w14:paraId="370710FD" w14:textId="77777777" w:rsidTr="00C5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6A157690" w14:textId="070B4062" w:rsidR="001702A8" w:rsidRPr="001702A8" w:rsidRDefault="001702A8" w:rsidP="009418A6">
            <w:pPr>
              <w:rPr>
                <w:sz w:val="20"/>
                <w:szCs w:val="20"/>
                <w:lang w:val="en-US"/>
              </w:rPr>
            </w:pPr>
            <w:r w:rsidRPr="001702A8">
              <w:rPr>
                <w:b w:val="0"/>
                <w:bCs w:val="0"/>
                <w:sz w:val="20"/>
                <w:szCs w:val="20"/>
              </w:rPr>
              <w:t>git branch</w:t>
            </w:r>
          </w:p>
        </w:tc>
        <w:tc>
          <w:tcPr>
            <w:tcW w:w="2740" w:type="dxa"/>
          </w:tcPr>
          <w:p w14:paraId="54725C43" w14:textId="00144680" w:rsidR="001702A8" w:rsidRPr="001702A8" w:rsidRDefault="001702A8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Crea una nueva rama</w:t>
            </w:r>
          </w:p>
        </w:tc>
        <w:tc>
          <w:tcPr>
            <w:tcW w:w="2740" w:type="dxa"/>
          </w:tcPr>
          <w:p w14:paraId="424A4A09" w14:textId="4BA17443" w:rsidR="001702A8" w:rsidRPr="001702A8" w:rsidRDefault="001702A8" w:rsidP="00941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2A8">
              <w:rPr>
                <w:sz w:val="20"/>
                <w:szCs w:val="20"/>
              </w:rPr>
              <w:t xml:space="preserve">git branch </w:t>
            </w:r>
            <w:r>
              <w:rPr>
                <w:sz w:val="20"/>
                <w:szCs w:val="20"/>
              </w:rPr>
              <w:t>feature/nuevaRama</w:t>
            </w:r>
          </w:p>
        </w:tc>
      </w:tr>
      <w:tr w:rsidR="001702A8" w:rsidRPr="001702A8" w14:paraId="737C2278" w14:textId="77777777" w:rsidTr="00C50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13D90D83" w14:textId="4D3233BD" w:rsidR="001702A8" w:rsidRPr="001702A8" w:rsidRDefault="001702A8" w:rsidP="009418A6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git branch –d </w:t>
            </w:r>
          </w:p>
        </w:tc>
        <w:tc>
          <w:tcPr>
            <w:tcW w:w="2740" w:type="dxa"/>
          </w:tcPr>
          <w:p w14:paraId="08E82081" w14:textId="6578769B" w:rsidR="001702A8" w:rsidRDefault="001702A8" w:rsidP="00941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Elimina la rama localmente</w:t>
            </w:r>
          </w:p>
        </w:tc>
        <w:tc>
          <w:tcPr>
            <w:tcW w:w="2740" w:type="dxa"/>
          </w:tcPr>
          <w:p w14:paraId="4C339F89" w14:textId="1F8794DF" w:rsidR="001702A8" w:rsidRPr="001702A8" w:rsidRDefault="001702A8" w:rsidP="00941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2A8">
              <w:rPr>
                <w:sz w:val="20"/>
                <w:szCs w:val="20"/>
              </w:rPr>
              <w:t xml:space="preserve">git branch </w:t>
            </w:r>
            <w:r>
              <w:rPr>
                <w:sz w:val="20"/>
                <w:szCs w:val="20"/>
              </w:rPr>
              <w:t>-d feature/nuevaRama</w:t>
            </w:r>
          </w:p>
        </w:tc>
      </w:tr>
    </w:tbl>
    <w:p w14:paraId="31105300" w14:textId="77777777" w:rsidR="009418A6" w:rsidRPr="001702A8" w:rsidRDefault="009418A6">
      <w:pPr>
        <w:rPr>
          <w:sz w:val="20"/>
          <w:szCs w:val="20"/>
        </w:rPr>
      </w:pP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3113"/>
        <w:gridCol w:w="2715"/>
        <w:gridCol w:w="2666"/>
      </w:tblGrid>
      <w:tr w:rsidR="00C509F1" w:rsidRPr="00E74E89" w14:paraId="77559E77" w14:textId="5B170311" w:rsidTr="00113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1CDD85B6" w14:textId="037C1A51" w:rsidR="00C509F1" w:rsidRPr="00E74E89" w:rsidRDefault="00C509F1" w:rsidP="003A49B1">
            <w:pPr>
              <w:rPr>
                <w:sz w:val="20"/>
                <w:szCs w:val="20"/>
              </w:rPr>
            </w:pPr>
            <w:r w:rsidRPr="00E74E89">
              <w:rPr>
                <w:sz w:val="20"/>
                <w:szCs w:val="20"/>
              </w:rPr>
              <w:t>Sincronización</w:t>
            </w:r>
          </w:p>
        </w:tc>
      </w:tr>
      <w:tr w:rsidR="00C509F1" w:rsidRPr="00E74E89" w14:paraId="00BEB626" w14:textId="795F5096" w:rsidTr="00C5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3" w:type="dxa"/>
          </w:tcPr>
          <w:p w14:paraId="2AAD330B" w14:textId="6A12CC20" w:rsidR="00C509F1" w:rsidRPr="00E74E89" w:rsidRDefault="00C509F1" w:rsidP="003A49B1">
            <w:pPr>
              <w:rPr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 xml:space="preserve">git </w:t>
            </w: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push</w:t>
            </w:r>
          </w:p>
        </w:tc>
        <w:tc>
          <w:tcPr>
            <w:tcW w:w="2715" w:type="dxa"/>
          </w:tcPr>
          <w:p w14:paraId="518BF18E" w14:textId="66BA6128" w:rsidR="00C509F1" w:rsidRPr="00E74E89" w:rsidRDefault="00E74E89" w:rsidP="003A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</w:rPr>
              <w:t>Publicar commits en remoto</w:t>
            </w:r>
          </w:p>
        </w:tc>
        <w:tc>
          <w:tcPr>
            <w:tcW w:w="2666" w:type="dxa"/>
          </w:tcPr>
          <w:p w14:paraId="58A3708B" w14:textId="77B54F90" w:rsidR="00C509F1" w:rsidRPr="00416A91" w:rsidRDefault="00416A91" w:rsidP="003A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16A91">
              <w:rPr>
                <w:sz w:val="20"/>
                <w:szCs w:val="20"/>
                <w:lang w:val="en-US"/>
              </w:rPr>
              <w:t>git push origin main</w:t>
            </w:r>
          </w:p>
        </w:tc>
      </w:tr>
      <w:tr w:rsidR="00E74E89" w:rsidRPr="00E74E89" w14:paraId="797A9A36" w14:textId="77777777" w:rsidTr="00C50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3" w:type="dxa"/>
          </w:tcPr>
          <w:p w14:paraId="5DE72E3A" w14:textId="0FACDB90" w:rsidR="00E74E89" w:rsidRPr="00E74E89" w:rsidRDefault="00E74E89" w:rsidP="003A49B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b w:val="0"/>
                <w:bCs w:val="0"/>
                <w:sz w:val="20"/>
                <w:szCs w:val="20"/>
                <w:lang w:val="en-US"/>
              </w:rPr>
              <w:t>git pull</w:t>
            </w:r>
          </w:p>
        </w:tc>
        <w:tc>
          <w:tcPr>
            <w:tcW w:w="2715" w:type="dxa"/>
          </w:tcPr>
          <w:p w14:paraId="08E551C6" w14:textId="708D208B" w:rsidR="00E74E89" w:rsidRPr="00E74E89" w:rsidRDefault="00E74E89" w:rsidP="003A4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74E89">
              <w:rPr>
                <w:sz w:val="20"/>
                <w:szCs w:val="20"/>
              </w:rPr>
              <w:t>Actualizar desde remoto</w:t>
            </w:r>
          </w:p>
        </w:tc>
        <w:tc>
          <w:tcPr>
            <w:tcW w:w="2666" w:type="dxa"/>
          </w:tcPr>
          <w:p w14:paraId="607EBF37" w14:textId="7EE7DE99" w:rsidR="00E74E89" w:rsidRPr="00E74E89" w:rsidRDefault="00416A91" w:rsidP="003A4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16A91">
              <w:rPr>
                <w:sz w:val="20"/>
                <w:szCs w:val="20"/>
              </w:rPr>
              <w:t>git pull origin main</w:t>
            </w:r>
          </w:p>
        </w:tc>
      </w:tr>
      <w:tr w:rsidR="00C509F1" w:rsidRPr="001702A8" w14:paraId="05B71C1F" w14:textId="11216DA0" w:rsidTr="00C50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3" w:type="dxa"/>
          </w:tcPr>
          <w:p w14:paraId="2F5E6FF3" w14:textId="1E691404" w:rsidR="00C509F1" w:rsidRPr="00E74E89" w:rsidRDefault="00C509F1" w:rsidP="003A49B1">
            <w:pPr>
              <w:rPr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 xml:space="preserve">git </w:t>
            </w: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checkout</w:t>
            </w:r>
          </w:p>
        </w:tc>
        <w:tc>
          <w:tcPr>
            <w:tcW w:w="2715" w:type="dxa"/>
          </w:tcPr>
          <w:p w14:paraId="54F99432" w14:textId="01DBD65B" w:rsidR="00C509F1" w:rsidRPr="001702A8" w:rsidRDefault="001702A8" w:rsidP="003A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2A8">
              <w:rPr>
                <w:sz w:val="20"/>
                <w:szCs w:val="20"/>
              </w:rPr>
              <w:t>Cambiar de rama</w:t>
            </w:r>
            <w:r>
              <w:rPr>
                <w:sz w:val="20"/>
                <w:szCs w:val="20"/>
              </w:rPr>
              <w:t xml:space="preserve">. Modo clásico. Moderno con </w:t>
            </w:r>
            <w:r w:rsidRPr="001702A8">
              <w:rPr>
                <w:sz w:val="20"/>
                <w:szCs w:val="20"/>
              </w:rPr>
              <w:t>git switch</w:t>
            </w:r>
          </w:p>
        </w:tc>
        <w:tc>
          <w:tcPr>
            <w:tcW w:w="2666" w:type="dxa"/>
          </w:tcPr>
          <w:p w14:paraId="4A774088" w14:textId="248F7307" w:rsidR="00C509F1" w:rsidRPr="001702A8" w:rsidRDefault="001702A8" w:rsidP="003A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2A8">
              <w:rPr>
                <w:sz w:val="20"/>
                <w:szCs w:val="20"/>
                <w:lang w:val="en-US"/>
              </w:rPr>
              <w:t>git checkout -b feature/</w:t>
            </w:r>
            <w:r>
              <w:rPr>
                <w:sz w:val="20"/>
                <w:szCs w:val="20"/>
                <w:lang w:val="en-US"/>
              </w:rPr>
              <w:t>nuevaRama</w:t>
            </w:r>
          </w:p>
        </w:tc>
      </w:tr>
      <w:tr w:rsidR="00C509F1" w:rsidRPr="00E74E89" w14:paraId="36CCD607" w14:textId="57728C2F" w:rsidTr="00C50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3" w:type="dxa"/>
          </w:tcPr>
          <w:p w14:paraId="5B4DFDAB" w14:textId="41FE3F08" w:rsidR="00C509F1" w:rsidRPr="00E74E89" w:rsidRDefault="00C509F1" w:rsidP="003A49B1">
            <w:pPr>
              <w:rPr>
                <w:sz w:val="20"/>
                <w:szCs w:val="20"/>
                <w:lang w:val="en-US"/>
              </w:rPr>
            </w:pP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 xml:space="preserve">git </w:t>
            </w:r>
            <w:r w:rsidRPr="00E74E89">
              <w:rPr>
                <w:b w:val="0"/>
                <w:bCs w:val="0"/>
                <w:sz w:val="20"/>
                <w:szCs w:val="20"/>
                <w:lang w:val="en-US"/>
              </w:rPr>
              <w:t>merge</w:t>
            </w:r>
          </w:p>
        </w:tc>
        <w:tc>
          <w:tcPr>
            <w:tcW w:w="2715" w:type="dxa"/>
          </w:tcPr>
          <w:p w14:paraId="5A096DF9" w14:textId="0BED4B67" w:rsidR="00C509F1" w:rsidRPr="001702A8" w:rsidRDefault="001702A8" w:rsidP="003A4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702A8">
              <w:rPr>
                <w:sz w:val="20"/>
                <w:szCs w:val="20"/>
              </w:rPr>
              <w:t>Integrar una rama</w:t>
            </w:r>
            <w:r w:rsidRPr="001702A8">
              <w:rPr>
                <w:sz w:val="20"/>
                <w:szCs w:val="20"/>
              </w:rPr>
              <w:t>. Primero h</w:t>
            </w:r>
            <w:r>
              <w:rPr>
                <w:sz w:val="20"/>
                <w:szCs w:val="20"/>
              </w:rPr>
              <w:t>ay que posicionarse en la rama destino con checkout</w:t>
            </w:r>
          </w:p>
        </w:tc>
        <w:tc>
          <w:tcPr>
            <w:tcW w:w="2666" w:type="dxa"/>
          </w:tcPr>
          <w:p w14:paraId="6078C389" w14:textId="156976F0" w:rsidR="00C509F1" w:rsidRPr="00E74E89" w:rsidRDefault="001702A8" w:rsidP="003A4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702A8">
              <w:rPr>
                <w:sz w:val="20"/>
                <w:szCs w:val="20"/>
              </w:rPr>
              <w:t>git merge feature/</w:t>
            </w:r>
            <w:r>
              <w:rPr>
                <w:sz w:val="20"/>
                <w:szCs w:val="20"/>
              </w:rPr>
              <w:t>nuevaRama</w:t>
            </w:r>
          </w:p>
        </w:tc>
      </w:tr>
    </w:tbl>
    <w:p w14:paraId="4FB7182A" w14:textId="1B98C71A" w:rsidR="00247590" w:rsidRDefault="00247590">
      <w:r w:rsidRPr="00247590">
        <w:t>Guía rápida para llevar c</w:t>
      </w:r>
      <w:r>
        <w:t>ambios de una rama a otra.</w:t>
      </w:r>
    </w:p>
    <w:p w14:paraId="15FD75A4" w14:textId="766B4B96" w:rsidR="00247590" w:rsidRDefault="00247590">
      <w:r>
        <w:t>git stash</w:t>
      </w:r>
    </w:p>
    <w:p w14:paraId="5FA1608C" w14:textId="248773A0" w:rsidR="00247590" w:rsidRDefault="00247590">
      <w:r>
        <w:t>git checkout rama-correcta</w:t>
      </w:r>
    </w:p>
    <w:p w14:paraId="039A2238" w14:textId="4B1F6442" w:rsidR="00247590" w:rsidRPr="00247590" w:rsidRDefault="00247590">
      <w:r>
        <w:t>git stash pop</w:t>
      </w:r>
    </w:p>
    <w:sectPr w:rsidR="00247590" w:rsidRPr="00247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D0BBB"/>
    <w:multiLevelType w:val="hybridMultilevel"/>
    <w:tmpl w:val="087E4D64"/>
    <w:lvl w:ilvl="0" w:tplc="661E1E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18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A6"/>
    <w:rsid w:val="001702A8"/>
    <w:rsid w:val="00247590"/>
    <w:rsid w:val="003E24A4"/>
    <w:rsid w:val="00416A91"/>
    <w:rsid w:val="00430CAB"/>
    <w:rsid w:val="00450EAB"/>
    <w:rsid w:val="008C1A68"/>
    <w:rsid w:val="009418A6"/>
    <w:rsid w:val="009F0863"/>
    <w:rsid w:val="00AE1E2D"/>
    <w:rsid w:val="00C509F1"/>
    <w:rsid w:val="00E7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D174"/>
  <w15:chartTrackingRefBased/>
  <w15:docId w15:val="{0954F440-139B-49DD-B376-900BCD1C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8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8A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41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1">
    <w:name w:val="List Table 4 Accent 1"/>
    <w:basedOn w:val="Tablanormal"/>
    <w:uiPriority w:val="49"/>
    <w:rsid w:val="009418A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Sanchez Cachero</dc:creator>
  <cp:keywords/>
  <dc:description/>
  <cp:lastModifiedBy>Juan Jose Sanchez Cachero</cp:lastModifiedBy>
  <cp:revision>2</cp:revision>
  <dcterms:created xsi:type="dcterms:W3CDTF">2026-05-26T14:03:00Z</dcterms:created>
  <dcterms:modified xsi:type="dcterms:W3CDTF">2026-05-26T15:25:00Z</dcterms:modified>
</cp:coreProperties>
</file>