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4C786" w14:textId="6D6BF8C7" w:rsidR="00862BE3" w:rsidRDefault="00AB53B9">
      <w:r>
        <w:t xml:space="preserve">Flujogramas: </w:t>
      </w:r>
    </w:p>
    <w:p w14:paraId="33E7C863" w14:textId="3E0C40ED" w:rsidR="00AB53B9" w:rsidRDefault="00AB53B9">
      <w:proofErr w:type="spellStart"/>
      <w:r>
        <w:t>lavaspress</w:t>
      </w:r>
      <w:proofErr w:type="spellEnd"/>
      <w:r>
        <w:t>:</w:t>
      </w:r>
    </w:p>
    <w:p w14:paraId="7CA97C9A" w14:textId="4E77A401" w:rsidR="00AB53B9" w:rsidRDefault="00AB53B9"/>
    <w:p w14:paraId="055B57CB" w14:textId="00036601" w:rsidR="00AB53B9" w:rsidRDefault="006B4EE1">
      <w:r>
        <w:rPr>
          <w:noProof/>
        </w:rPr>
        <w:drawing>
          <wp:inline distT="0" distB="0" distL="0" distR="0" wp14:anchorId="2802463D" wp14:editId="154667CF">
            <wp:extent cx="5058410" cy="6973570"/>
            <wp:effectExtent l="0" t="0" r="8890" b="0"/>
            <wp:docPr id="202630099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6973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96AE4F" w14:textId="77777777" w:rsidR="006B4EE1" w:rsidRDefault="006B4EE1"/>
    <w:p w14:paraId="2D3DDFD7" w14:textId="1D6CEB96" w:rsidR="00AB53B9" w:rsidRDefault="00AB53B9">
      <w:proofErr w:type="spellStart"/>
      <w:r>
        <w:lastRenderedPageBreak/>
        <w:t>Subsrevistas</w:t>
      </w:r>
      <w:proofErr w:type="spellEnd"/>
      <w:r>
        <w:t xml:space="preserve">: </w:t>
      </w:r>
    </w:p>
    <w:p w14:paraId="3EC73F73" w14:textId="3FA0C814" w:rsidR="00AB53B9" w:rsidRDefault="00AB53B9">
      <w:r>
        <w:rPr>
          <w:noProof/>
        </w:rPr>
        <w:drawing>
          <wp:inline distT="0" distB="0" distL="0" distR="0" wp14:anchorId="4F94090C" wp14:editId="25761F70">
            <wp:extent cx="4410710" cy="6878320"/>
            <wp:effectExtent l="0" t="0" r="8890" b="0"/>
            <wp:docPr id="164800157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0" cy="687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9CBD1D" w14:textId="77777777" w:rsidR="006B4EE1" w:rsidRDefault="006B4EE1"/>
    <w:p w14:paraId="3C2E8EBA" w14:textId="77777777" w:rsidR="006B4EE1" w:rsidRDefault="006B4EE1"/>
    <w:p w14:paraId="13FDF520" w14:textId="77777777" w:rsidR="006B4EE1" w:rsidRDefault="006B4EE1"/>
    <w:p w14:paraId="03B4A0D2" w14:textId="5B6E700A" w:rsidR="006B4EE1" w:rsidRDefault="006B4EE1">
      <w:r>
        <w:lastRenderedPageBreak/>
        <w:t>Semáforo:</w:t>
      </w:r>
    </w:p>
    <w:p w14:paraId="7444695E" w14:textId="283388B0" w:rsidR="006B4EE1" w:rsidRDefault="006B4EE1">
      <w:r w:rsidRPr="006B4EE1">
        <w:rPr>
          <w:noProof/>
        </w:rPr>
        <w:drawing>
          <wp:inline distT="0" distB="0" distL="0" distR="0" wp14:anchorId="5C0F86BA" wp14:editId="5AB06FA6">
            <wp:extent cx="4229690" cy="4791744"/>
            <wp:effectExtent l="0" t="0" r="0" b="8890"/>
            <wp:docPr id="7127718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718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C349" w14:textId="77777777" w:rsidR="006B4EE1" w:rsidRDefault="006B4EE1"/>
    <w:p w14:paraId="76B08502" w14:textId="77777777" w:rsidR="006B4EE1" w:rsidRDefault="006B4EE1"/>
    <w:p w14:paraId="238CE270" w14:textId="77777777" w:rsidR="006B4EE1" w:rsidRDefault="006B4EE1"/>
    <w:p w14:paraId="623DBD2F" w14:textId="77777777" w:rsidR="006B4EE1" w:rsidRDefault="006B4EE1"/>
    <w:p w14:paraId="20E2090F" w14:textId="77777777" w:rsidR="006B4EE1" w:rsidRDefault="006B4EE1"/>
    <w:p w14:paraId="13AAAE1D" w14:textId="77777777" w:rsidR="006B4EE1" w:rsidRDefault="006B4EE1"/>
    <w:p w14:paraId="3EA47192" w14:textId="77777777" w:rsidR="006B4EE1" w:rsidRDefault="006B4EE1"/>
    <w:p w14:paraId="041FD258" w14:textId="77777777" w:rsidR="006B4EE1" w:rsidRDefault="006B4EE1"/>
    <w:p w14:paraId="35C9EE3D" w14:textId="77777777" w:rsidR="006B4EE1" w:rsidRDefault="006B4EE1"/>
    <w:p w14:paraId="18F16AD0" w14:textId="579BAB54" w:rsidR="006B4EE1" w:rsidRDefault="006B4EE1">
      <w:r>
        <w:lastRenderedPageBreak/>
        <w:t xml:space="preserve">Control aforo: </w:t>
      </w:r>
    </w:p>
    <w:p w14:paraId="06E0572E" w14:textId="077998F7" w:rsidR="006B4EE1" w:rsidRDefault="006B4EE1">
      <w:r w:rsidRPr="006B4EE1">
        <w:rPr>
          <w:noProof/>
        </w:rPr>
        <w:drawing>
          <wp:inline distT="0" distB="0" distL="0" distR="0" wp14:anchorId="5EEDF8F2" wp14:editId="0B458063">
            <wp:extent cx="4391638" cy="5982535"/>
            <wp:effectExtent l="0" t="0" r="9525" b="0"/>
            <wp:docPr id="198168015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80153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2C1E" w14:textId="77777777" w:rsidR="006B4EE1" w:rsidRDefault="006B4EE1"/>
    <w:p w14:paraId="2C7DBAF5" w14:textId="77777777" w:rsidR="006B4EE1" w:rsidRDefault="006B4EE1"/>
    <w:p w14:paraId="5B788518" w14:textId="77777777" w:rsidR="006B4EE1" w:rsidRDefault="006B4EE1"/>
    <w:p w14:paraId="6B656DC0" w14:textId="77777777" w:rsidR="006B4EE1" w:rsidRDefault="006B4EE1"/>
    <w:p w14:paraId="33F6C58B" w14:textId="77777777" w:rsidR="006B4EE1" w:rsidRDefault="006B4EE1"/>
    <w:p w14:paraId="6C3F04B7" w14:textId="77777777" w:rsidR="006B4EE1" w:rsidRDefault="006B4EE1"/>
    <w:p w14:paraId="7621A45A" w14:textId="24BB8ACD" w:rsidR="006B4EE1" w:rsidRDefault="006B4EE1">
      <w:r>
        <w:lastRenderedPageBreak/>
        <w:t xml:space="preserve">Sistema fidelización: </w:t>
      </w:r>
    </w:p>
    <w:p w14:paraId="2F2287A1" w14:textId="20CC876D" w:rsidR="006B4EE1" w:rsidRDefault="006B4EE1">
      <w:r w:rsidRPr="006B4EE1">
        <w:rPr>
          <w:noProof/>
        </w:rPr>
        <w:drawing>
          <wp:inline distT="0" distB="0" distL="0" distR="0" wp14:anchorId="6174314B" wp14:editId="5240953B">
            <wp:extent cx="3505200" cy="7124700"/>
            <wp:effectExtent l="0" t="0" r="0" b="0"/>
            <wp:docPr id="176438838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88388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91" cy="712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A797" w14:textId="77777777" w:rsidR="006B4EE1" w:rsidRDefault="006B4EE1"/>
    <w:p w14:paraId="0613F043" w14:textId="77777777" w:rsidR="006B4EE1" w:rsidRDefault="006B4EE1"/>
    <w:p w14:paraId="5FD5C249" w14:textId="00010670" w:rsidR="006B4EE1" w:rsidRDefault="006B4EE1">
      <w:r>
        <w:lastRenderedPageBreak/>
        <w:t xml:space="preserve">Sistema de recargas: </w:t>
      </w:r>
    </w:p>
    <w:p w14:paraId="10B7C715" w14:textId="741BBE38" w:rsidR="006B4EE1" w:rsidRDefault="006B4EE1">
      <w:r w:rsidRPr="006B4EE1">
        <w:rPr>
          <w:noProof/>
        </w:rPr>
        <w:drawing>
          <wp:inline distT="0" distB="0" distL="0" distR="0" wp14:anchorId="675D4F45" wp14:editId="642EE077">
            <wp:extent cx="4296375" cy="7116168"/>
            <wp:effectExtent l="0" t="0" r="9525" b="0"/>
            <wp:docPr id="178567714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77143" name="Imagen 1" descr="Dia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E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B9"/>
    <w:rsid w:val="00285DE7"/>
    <w:rsid w:val="004609DD"/>
    <w:rsid w:val="005F435A"/>
    <w:rsid w:val="006B4EE1"/>
    <w:rsid w:val="00862BE3"/>
    <w:rsid w:val="00AB53B9"/>
    <w:rsid w:val="00DA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EAFD8"/>
  <w15:chartTrackingRefBased/>
  <w15:docId w15:val="{011F5103-3DA1-4804-868E-572AA5D2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5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5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53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53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5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5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5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5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5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5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5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53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53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53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53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53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53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5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5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5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5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5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53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53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53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5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53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53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</dc:creator>
  <cp:keywords/>
  <dc:description/>
  <cp:lastModifiedBy>Juan Jose</cp:lastModifiedBy>
  <cp:revision>2</cp:revision>
  <dcterms:created xsi:type="dcterms:W3CDTF">2025-08-24T04:29:00Z</dcterms:created>
  <dcterms:modified xsi:type="dcterms:W3CDTF">2025-08-24T04:29:00Z</dcterms:modified>
</cp:coreProperties>
</file>