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8CBD" w14:textId="74BF893A" w:rsidR="00152227" w:rsidRPr="00A54FEB" w:rsidRDefault="00152227" w:rsidP="002E6E8C">
      <w:pPr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54FEB"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Note: </w:t>
      </w:r>
      <w:r w:rsidR="00A54FEB" w:rsidRPr="00A54FEB">
        <w:rPr>
          <w:rFonts w:ascii="Times New Roman" w:hAnsi="Times New Roman" w:cs="Times New Roman"/>
          <w:b/>
          <w:bCs/>
          <w:sz w:val="60"/>
          <w:szCs w:val="60"/>
          <w:u w:val="single"/>
        </w:rPr>
        <w:t>Already Completed 1 OW Credit Earlier, Coming Back for 2</w:t>
      </w:r>
      <w:r w:rsidR="00A54FEB" w:rsidRPr="00A54FEB">
        <w:rPr>
          <w:rFonts w:ascii="Times New Roman" w:hAnsi="Times New Roman" w:cs="Times New Roman"/>
          <w:b/>
          <w:bCs/>
          <w:sz w:val="60"/>
          <w:szCs w:val="60"/>
          <w:u w:val="single"/>
          <w:vertAlign w:val="superscript"/>
        </w:rPr>
        <w:t>nd</w:t>
      </w:r>
      <w:r w:rsidR="00A54FEB" w:rsidRPr="00A54FEB">
        <w:rPr>
          <w:rFonts w:ascii="Times New Roman" w:hAnsi="Times New Roman" w:cs="Times New Roman"/>
          <w:b/>
          <w:bCs/>
          <w:sz w:val="60"/>
          <w:szCs w:val="60"/>
          <w:u w:val="single"/>
        </w:rPr>
        <w:t>. The 5 Additional Problems Are Bolded</w:t>
      </w:r>
      <w:r w:rsidR="00A54FEB">
        <w:rPr>
          <w:rFonts w:ascii="Times New Roman" w:hAnsi="Times New Roman" w:cs="Times New Roman"/>
          <w:b/>
          <w:bCs/>
          <w:sz w:val="60"/>
          <w:szCs w:val="60"/>
          <w:u w:val="single"/>
        </w:rPr>
        <w:t>.</w:t>
      </w:r>
    </w:p>
    <w:p w14:paraId="2A2A2FCA" w14:textId="2F782064" w:rsidR="00152227" w:rsidRPr="00A54FEB" w:rsidRDefault="00152227" w:rsidP="002E6E8C">
      <w:pPr>
        <w:rPr>
          <w:rFonts w:ascii="Times New Roman" w:hAnsi="Times New Roman" w:cs="Times New Roman"/>
          <w:sz w:val="60"/>
          <w:szCs w:val="60"/>
        </w:rPr>
      </w:pPr>
    </w:p>
    <w:p w14:paraId="4E3CCE8B" w14:textId="37B8AAF2" w:rsidR="00152227" w:rsidRPr="00A54FEB" w:rsidRDefault="00152227" w:rsidP="002E6E8C">
      <w:pPr>
        <w:rPr>
          <w:rFonts w:ascii="Times New Roman" w:hAnsi="Times New Roman" w:cs="Times New Roman"/>
          <w:sz w:val="60"/>
          <w:szCs w:val="60"/>
        </w:rPr>
      </w:pPr>
      <w:r w:rsidRPr="00A54FEB">
        <w:rPr>
          <w:rFonts w:ascii="Times New Roman" w:hAnsi="Times New Roman" w:cs="Times New Roman"/>
          <w:sz w:val="60"/>
          <w:szCs w:val="60"/>
        </w:rPr>
        <w:t xml:space="preserve">Final 2 OW – Additions are Bolded: </w:t>
      </w:r>
    </w:p>
    <w:p w14:paraId="614DC861" w14:textId="4E5F0F10" w:rsidR="00152227" w:rsidRPr="00A54FEB" w:rsidRDefault="00152227" w:rsidP="002E6E8C">
      <w:pPr>
        <w:rPr>
          <w:rFonts w:ascii="Times New Roman" w:hAnsi="Times New Roman" w:cs="Times New Roman"/>
          <w:sz w:val="60"/>
          <w:szCs w:val="60"/>
        </w:rPr>
      </w:pPr>
      <w:r w:rsidRPr="00A54FEB">
        <w:rPr>
          <w:rFonts w:ascii="Times New Roman" w:hAnsi="Times New Roman" w:cs="Times New Roman"/>
          <w:sz w:val="60"/>
          <w:szCs w:val="60"/>
        </w:rPr>
        <w:t>Chapter 2 Questions 25, 26</w:t>
      </w:r>
    </w:p>
    <w:p w14:paraId="2FD1C011" w14:textId="37B232E4" w:rsidR="00152227" w:rsidRPr="00A54FEB" w:rsidRDefault="00152227" w:rsidP="002E6E8C">
      <w:pPr>
        <w:rPr>
          <w:rFonts w:ascii="Times New Roman" w:hAnsi="Times New Roman" w:cs="Times New Roman"/>
          <w:sz w:val="60"/>
          <w:szCs w:val="60"/>
        </w:rPr>
      </w:pPr>
      <w:r w:rsidRPr="00A54FEB">
        <w:rPr>
          <w:rFonts w:ascii="Times New Roman" w:hAnsi="Times New Roman" w:cs="Times New Roman"/>
          <w:sz w:val="60"/>
          <w:szCs w:val="60"/>
        </w:rPr>
        <w:t>Chapter 3: Questions 40, 41</w:t>
      </w:r>
    </w:p>
    <w:p w14:paraId="4A572719" w14:textId="41935D72" w:rsidR="00152227" w:rsidRPr="00A54FEB" w:rsidRDefault="00152227" w:rsidP="002E6E8C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A54FEB">
        <w:rPr>
          <w:rFonts w:ascii="Times New Roman" w:hAnsi="Times New Roman" w:cs="Times New Roman"/>
          <w:sz w:val="60"/>
          <w:szCs w:val="60"/>
        </w:rPr>
        <w:t xml:space="preserve">Chapter 4: Question 32, </w:t>
      </w:r>
      <w:r w:rsidR="00A253D8" w:rsidRPr="00A54FEB">
        <w:rPr>
          <w:rFonts w:ascii="Times New Roman" w:hAnsi="Times New Roman" w:cs="Times New Roman"/>
          <w:b/>
          <w:bCs/>
          <w:sz w:val="60"/>
          <w:szCs w:val="60"/>
        </w:rPr>
        <w:t>29</w:t>
      </w:r>
      <w:r w:rsidR="005410AF" w:rsidRPr="00A54FEB">
        <w:rPr>
          <w:rFonts w:ascii="Times New Roman" w:hAnsi="Times New Roman" w:cs="Times New Roman"/>
          <w:b/>
          <w:bCs/>
          <w:sz w:val="60"/>
          <w:szCs w:val="60"/>
        </w:rPr>
        <w:t>, 30</w:t>
      </w:r>
      <w:r w:rsidR="007E4E21" w:rsidRPr="00A54FEB">
        <w:rPr>
          <w:rFonts w:ascii="Times New Roman" w:hAnsi="Times New Roman" w:cs="Times New Roman"/>
          <w:b/>
          <w:bCs/>
          <w:sz w:val="60"/>
          <w:szCs w:val="60"/>
        </w:rPr>
        <w:t>, 35</w:t>
      </w:r>
    </w:p>
    <w:p w14:paraId="4D74A67F" w14:textId="0F7C0F4F" w:rsidR="007E4E21" w:rsidRPr="00A54FEB" w:rsidRDefault="007E4E21" w:rsidP="002E6E8C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A54FEB">
        <w:rPr>
          <w:rFonts w:ascii="Times New Roman" w:hAnsi="Times New Roman" w:cs="Times New Roman"/>
          <w:b/>
          <w:bCs/>
          <w:sz w:val="60"/>
          <w:szCs w:val="60"/>
        </w:rPr>
        <w:t>Chapter</w:t>
      </w:r>
      <w:r w:rsidR="000B696A" w:rsidRPr="00A54FEB">
        <w:rPr>
          <w:rFonts w:ascii="Times New Roman" w:hAnsi="Times New Roman" w:cs="Times New Roman"/>
          <w:b/>
          <w:bCs/>
          <w:sz w:val="60"/>
          <w:szCs w:val="60"/>
        </w:rPr>
        <w:t xml:space="preserve"> 5: Question 34, </w:t>
      </w:r>
      <w:r w:rsidR="00A54FEB" w:rsidRPr="00A54FEB">
        <w:rPr>
          <w:rFonts w:ascii="Times New Roman" w:hAnsi="Times New Roman" w:cs="Times New Roman"/>
          <w:b/>
          <w:bCs/>
          <w:sz w:val="60"/>
          <w:szCs w:val="60"/>
        </w:rPr>
        <w:t>35</w:t>
      </w:r>
    </w:p>
    <w:p w14:paraId="2E2D45E2" w14:textId="19DEB95C" w:rsidR="002E6E8C" w:rsidRDefault="002E6E8C" w:rsidP="002E6E8C">
      <w:pPr>
        <w:rPr>
          <w:rFonts w:ascii="Times New Roman" w:hAnsi="Times New Roman" w:cs="Times New Roman"/>
        </w:rPr>
      </w:pPr>
    </w:p>
    <w:p w14:paraId="1079B220" w14:textId="51F37D21" w:rsidR="00A54FEB" w:rsidRDefault="00A54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143EF2" w14:textId="77777777" w:rsidR="002E6E8C" w:rsidRDefault="002E6E8C" w:rsidP="002E6E8C">
      <w:pPr>
        <w:rPr>
          <w:rFonts w:ascii="Times New Roman" w:hAnsi="Times New Roman" w:cs="Times New Roman"/>
        </w:rPr>
      </w:pPr>
    </w:p>
    <w:p w14:paraId="21254622" w14:textId="16AAF8ED" w:rsidR="002E6E8C" w:rsidRPr="009D7A47" w:rsidRDefault="009D7A47" w:rsidP="002E6E8C">
      <w:pPr>
        <w:rPr>
          <w:rFonts w:ascii="Times New Roman" w:hAnsi="Times New Roman" w:cs="Times New Roman"/>
          <w:b/>
          <w:bCs/>
        </w:rPr>
      </w:pPr>
      <w:r w:rsidRPr="009D7A47">
        <w:rPr>
          <w:rFonts w:ascii="Times New Roman" w:hAnsi="Times New Roman" w:cs="Times New Roman"/>
          <w:b/>
          <w:bCs/>
        </w:rPr>
        <w:t xml:space="preserve">Chapter 2 Question </w:t>
      </w:r>
      <w:r w:rsidR="002E6E8C" w:rsidRPr="009D7A47">
        <w:rPr>
          <w:rFonts w:ascii="Times New Roman" w:hAnsi="Times New Roman" w:cs="Times New Roman"/>
          <w:b/>
          <w:bCs/>
        </w:rPr>
        <w:t>25:</w:t>
      </w:r>
    </w:p>
    <w:p w14:paraId="5DE49B94" w14:textId="3AAB68E0" w:rsidR="002E6E8C" w:rsidRDefault="002E6E8C" w:rsidP="002E6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for ‘the’: </w:t>
      </w:r>
      <w:r w:rsidRPr="002E6E8C">
        <w:rPr>
          <w:rFonts w:ascii="Times New Roman" w:hAnsi="Times New Roman" w:cs="Times New Roman"/>
        </w:rPr>
        <w:t>['English-Latin1', 'Paez-Latin1', 'Yao-Latin1']</w:t>
      </w:r>
    </w:p>
    <w:p w14:paraId="5CE33B4E" w14:textId="146708B0" w:rsidR="002E6E8C" w:rsidRDefault="002E6E8C" w:rsidP="002E6E8C">
      <w:pPr>
        <w:rPr>
          <w:rFonts w:ascii="Times New Roman" w:hAnsi="Times New Roman" w:cs="Times New Roman"/>
        </w:rPr>
      </w:pPr>
    </w:p>
    <w:p w14:paraId="4FC50A40" w14:textId="55270992" w:rsidR="002E6E8C" w:rsidRDefault="002E6E8C" w:rsidP="002E6E8C">
      <w:pPr>
        <w:rPr>
          <w:rFonts w:ascii="Times New Roman" w:hAnsi="Times New Roman" w:cs="Times New Roman"/>
        </w:rPr>
      </w:pPr>
    </w:p>
    <w:p w14:paraId="55A71B73" w14:textId="5CD980B8" w:rsidR="002E6E8C" w:rsidRPr="009D7A47" w:rsidRDefault="009D7A47" w:rsidP="002E6E8C">
      <w:pPr>
        <w:rPr>
          <w:rFonts w:ascii="Times New Roman" w:hAnsi="Times New Roman" w:cs="Times New Roman"/>
          <w:b/>
          <w:bCs/>
        </w:rPr>
      </w:pPr>
      <w:r w:rsidRPr="009D7A47">
        <w:rPr>
          <w:rFonts w:ascii="Times New Roman" w:hAnsi="Times New Roman" w:cs="Times New Roman"/>
          <w:b/>
          <w:bCs/>
        </w:rPr>
        <w:t xml:space="preserve">Chapter 2 Question </w:t>
      </w:r>
      <w:r w:rsidR="002E6E8C" w:rsidRPr="009D7A47">
        <w:rPr>
          <w:rFonts w:ascii="Times New Roman" w:hAnsi="Times New Roman" w:cs="Times New Roman"/>
          <w:b/>
          <w:bCs/>
        </w:rPr>
        <w:t xml:space="preserve">26: </w:t>
      </w:r>
    </w:p>
    <w:p w14:paraId="4704BE76" w14:textId="7042E358" w:rsidR="002E6E8C" w:rsidRDefault="002E6E8C" w:rsidP="002E6E8C">
      <w:pPr>
        <w:rPr>
          <w:rFonts w:ascii="Times New Roman" w:hAnsi="Times New Roman" w:cs="Times New Roman"/>
        </w:rPr>
      </w:pPr>
      <w:r w:rsidRPr="002E6E8C">
        <w:rPr>
          <w:rFonts w:ascii="Times New Roman" w:hAnsi="Times New Roman" w:cs="Times New Roman"/>
        </w:rPr>
        <w:t>4.543820763194153</w:t>
      </w:r>
    </w:p>
    <w:p w14:paraId="5118AB11" w14:textId="3A678E02" w:rsidR="002E6E8C" w:rsidRDefault="002E6E8C" w:rsidP="002E6E8C">
      <w:pPr>
        <w:rPr>
          <w:rFonts w:ascii="Times New Roman" w:hAnsi="Times New Roman" w:cs="Times New Roman"/>
        </w:rPr>
      </w:pPr>
    </w:p>
    <w:p w14:paraId="31BFAC9B" w14:textId="35BE9BFF" w:rsidR="002E6E8C" w:rsidRPr="009D7A47" w:rsidRDefault="009D7A47" w:rsidP="002E6E8C">
      <w:pPr>
        <w:rPr>
          <w:rFonts w:ascii="Times New Roman" w:hAnsi="Times New Roman" w:cs="Times New Roman"/>
          <w:b/>
          <w:bCs/>
        </w:rPr>
      </w:pPr>
      <w:r w:rsidRPr="009D7A47">
        <w:rPr>
          <w:rFonts w:ascii="Times New Roman" w:hAnsi="Times New Roman" w:cs="Times New Roman"/>
          <w:b/>
          <w:bCs/>
        </w:rPr>
        <w:t xml:space="preserve">Chapter 3 Question </w:t>
      </w:r>
      <w:r w:rsidR="002E6E8C" w:rsidRPr="009D7A47">
        <w:rPr>
          <w:rFonts w:ascii="Times New Roman" w:hAnsi="Times New Roman" w:cs="Times New Roman"/>
          <w:b/>
          <w:bCs/>
        </w:rPr>
        <w:t>40:</w:t>
      </w:r>
    </w:p>
    <w:p w14:paraId="610A4128" w14:textId="5EC9FF0E" w:rsidR="002E6E8C" w:rsidRPr="002E6E8C" w:rsidRDefault="002E6E8C" w:rsidP="002E6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Rural: </w:t>
      </w:r>
      <w:r w:rsidRPr="002E6E8C">
        <w:rPr>
          <w:rFonts w:ascii="Times New Roman" w:hAnsi="Times New Roman" w:cs="Times New Roman"/>
        </w:rPr>
        <w:t>68.56959241016006</w:t>
      </w:r>
    </w:p>
    <w:p w14:paraId="4AD03E16" w14:textId="41D7F549" w:rsidR="002E6E8C" w:rsidRDefault="002E6E8C" w:rsidP="002E6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Science: </w:t>
      </w:r>
      <w:r w:rsidRPr="002E6E8C">
        <w:rPr>
          <w:rFonts w:ascii="Times New Roman" w:hAnsi="Times New Roman" w:cs="Times New Roman"/>
        </w:rPr>
        <w:t>68.81457713399661</w:t>
      </w:r>
    </w:p>
    <w:p w14:paraId="14E9CF2F" w14:textId="68BDF37F" w:rsidR="009D7A47" w:rsidRPr="009D7A47" w:rsidRDefault="009D7A47" w:rsidP="002E6E8C">
      <w:pPr>
        <w:rPr>
          <w:rFonts w:ascii="Times New Roman" w:hAnsi="Times New Roman" w:cs="Times New Roman"/>
          <w:b/>
          <w:bCs/>
        </w:rPr>
      </w:pPr>
    </w:p>
    <w:p w14:paraId="5A333C88" w14:textId="3F990AC1" w:rsidR="009D7A47" w:rsidRPr="009D7A47" w:rsidRDefault="009D7A47" w:rsidP="002E6E8C">
      <w:pPr>
        <w:rPr>
          <w:rFonts w:ascii="Times New Roman" w:hAnsi="Times New Roman" w:cs="Times New Roman"/>
          <w:b/>
          <w:bCs/>
        </w:rPr>
      </w:pPr>
      <w:r w:rsidRPr="009D7A47">
        <w:rPr>
          <w:rFonts w:ascii="Times New Roman" w:hAnsi="Times New Roman" w:cs="Times New Roman"/>
          <w:b/>
          <w:bCs/>
        </w:rPr>
        <w:t xml:space="preserve">Chapter 3 Question 41: </w:t>
      </w:r>
    </w:p>
    <w:p w14:paraId="61230C99" w14:textId="30B8AEED" w:rsidR="009D7A47" w:rsidRPr="009D7A47" w:rsidRDefault="009D7A47" w:rsidP="009D7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words = [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'attribution'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'confabulation'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'elocution'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'sequoia'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'tenacious'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'unidirectional'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]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proofErr w:type="spellStart"/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vsequences</w:t>
      </w:r>
      <w:proofErr w:type="spellEnd"/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proofErr w:type="gramStart"/>
      <w:r w:rsidRPr="009D7A47">
        <w:rPr>
          <w:rFonts w:ascii="Courier New" w:eastAsia="Times New Roman" w:hAnsi="Courier New" w:cs="Courier New"/>
          <w:color w:val="8888C6"/>
          <w:sz w:val="15"/>
          <w:szCs w:val="15"/>
        </w:rPr>
        <w:t>set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gramEnd"/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[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''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.join([char 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for 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char 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in 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word 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if 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char 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in </w:t>
      </w:r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</w:t>
      </w:r>
      <w:proofErr w:type="spellStart"/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aeiou</w:t>
      </w:r>
      <w:proofErr w:type="spellEnd"/>
      <w:r w:rsidRPr="009D7A47">
        <w:rPr>
          <w:rFonts w:ascii="Courier New" w:eastAsia="Times New Roman" w:hAnsi="Courier New" w:cs="Courier New"/>
          <w:color w:val="6A8759"/>
          <w:sz w:val="15"/>
          <w:szCs w:val="15"/>
        </w:rPr>
        <w:t>'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]) 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for 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word </w:t>
      </w:r>
      <w:r w:rsidRPr="009D7A47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in 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words])</w:t>
      </w:r>
      <w:r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# Actual # Nested List Comprehension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9D7A47">
        <w:rPr>
          <w:rFonts w:ascii="Courier New" w:eastAsia="Times New Roman" w:hAnsi="Courier New" w:cs="Courier New"/>
          <w:color w:val="8888C6"/>
          <w:sz w:val="15"/>
          <w:szCs w:val="15"/>
        </w:rPr>
        <w:t>sorted</w:t>
      </w:r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vsequences</w:t>
      </w:r>
      <w:proofErr w:type="spellEnd"/>
      <w:r w:rsidRPr="009D7A47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</w:p>
    <w:p w14:paraId="6D3E5FC8" w14:textId="77777777" w:rsidR="009D7A47" w:rsidRDefault="009D7A47" w:rsidP="002E6E8C">
      <w:pPr>
        <w:rPr>
          <w:rFonts w:ascii="Times New Roman" w:hAnsi="Times New Roman" w:cs="Times New Roman"/>
        </w:rPr>
      </w:pPr>
    </w:p>
    <w:p w14:paraId="3205C1FD" w14:textId="21EFD1C4" w:rsidR="009D7A47" w:rsidRDefault="009D7A47" w:rsidP="002E6E8C">
      <w:pPr>
        <w:rPr>
          <w:rFonts w:ascii="Times New Roman" w:hAnsi="Times New Roman" w:cs="Times New Roman"/>
        </w:rPr>
      </w:pPr>
    </w:p>
    <w:p w14:paraId="0538664F" w14:textId="1EC8DB2A" w:rsidR="009D7A47" w:rsidRPr="009D7A47" w:rsidRDefault="009D7A47" w:rsidP="002E6E8C">
      <w:pPr>
        <w:rPr>
          <w:rFonts w:ascii="Times New Roman" w:hAnsi="Times New Roman" w:cs="Times New Roman"/>
          <w:b/>
          <w:bCs/>
        </w:rPr>
      </w:pPr>
      <w:r w:rsidRPr="009D7A47">
        <w:rPr>
          <w:rFonts w:ascii="Times New Roman" w:hAnsi="Times New Roman" w:cs="Times New Roman"/>
          <w:b/>
          <w:bCs/>
        </w:rPr>
        <w:t>Chapter 4 Question 32: (</w:t>
      </w:r>
      <w:proofErr w:type="gramStart"/>
      <w:r w:rsidRPr="009D7A47">
        <w:rPr>
          <w:rFonts w:ascii="Times New Roman" w:hAnsi="Times New Roman" w:cs="Times New Roman"/>
          <w:b/>
          <w:bCs/>
        </w:rPr>
        <w:t>Score :</w:t>
      </w:r>
      <w:proofErr w:type="gramEnd"/>
      <w:r w:rsidRPr="009D7A47">
        <w:rPr>
          <w:rFonts w:ascii="Times New Roman" w:hAnsi="Times New Roman" w:cs="Times New Roman"/>
          <w:b/>
          <w:bCs/>
        </w:rPr>
        <w:t xml:space="preserve"> Sentence)</w:t>
      </w:r>
    </w:p>
    <w:p w14:paraId="382B7269" w14:textId="7C5D52FF" w:rsidR="009D7A47" w:rsidRDefault="009D7A47" w:rsidP="009D7A47">
      <w:pPr>
        <w:rPr>
          <w:rFonts w:ascii="Times New Roman" w:hAnsi="Times New Roman" w:cs="Times New Roman"/>
        </w:rPr>
      </w:pPr>
      <w:r w:rsidRPr="009D7A47">
        <w:rPr>
          <w:rFonts w:ascii="Times New Roman" w:hAnsi="Times New Roman" w:cs="Times New Roman"/>
        </w:rPr>
        <w:t xml:space="preserve">274 :  ['``', 'So', 'that', 'the', 'man', 'should', 'not', 'have', 'thoughts', 'of', 'grandeur', ',', 'and', 'become', 'lifted', 'up', ',', 'as', 'if', 'he', 'had', 'no', 'lord', ',', 'because', 'of', 'the', 'dominion', 'that', 'had', 'been', 'given', 'to', 'him', ',', 'and', 'the', 'freedom', ',', 'fall', 'into', 'sin', 'against', 'God', 'his', 'Creator', ',', 'overstepping', 'his', 'bounds', ',', 'and', 'take', 'up', 'an', 'attitude', 'of', 'self-conceited', 'arrogance', 'towards', 'God', ',', 'a', 'law', 'was', 'given', 'him', 'by', 'God', ',', 'that', 'he', 'might', 'know', 'that', 'he', 'had', 'for', 'lord', 'the', 'lord', 'of', 'all', '.'] </w:t>
      </w:r>
    </w:p>
    <w:p w14:paraId="23460B55" w14:textId="77777777" w:rsidR="009D7A47" w:rsidRPr="009D7A47" w:rsidRDefault="009D7A47" w:rsidP="009D7A47">
      <w:pPr>
        <w:rPr>
          <w:rFonts w:ascii="Times New Roman" w:hAnsi="Times New Roman" w:cs="Times New Roman"/>
        </w:rPr>
      </w:pPr>
    </w:p>
    <w:p w14:paraId="5A7ED5DE" w14:textId="70D876B1" w:rsidR="009D7A47" w:rsidRDefault="009D7A47" w:rsidP="009D7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[…]: Too long</w:t>
      </w:r>
    </w:p>
    <w:p w14:paraId="059595FF" w14:textId="77777777" w:rsidR="009D7A47" w:rsidRPr="009D7A47" w:rsidRDefault="009D7A47" w:rsidP="009D7A47">
      <w:pPr>
        <w:rPr>
          <w:rFonts w:ascii="Times New Roman" w:hAnsi="Times New Roman" w:cs="Times New Roman"/>
        </w:rPr>
      </w:pPr>
    </w:p>
    <w:p w14:paraId="7F15C0E3" w14:textId="4EDF9AE9" w:rsidR="009D7A47" w:rsidRDefault="009D7A47" w:rsidP="009D7A47">
      <w:pPr>
        <w:rPr>
          <w:rFonts w:ascii="Times New Roman" w:hAnsi="Times New Roman" w:cs="Times New Roman"/>
        </w:rPr>
      </w:pPr>
      <w:r w:rsidRPr="009D7A47">
        <w:rPr>
          <w:rFonts w:ascii="Times New Roman" w:hAnsi="Times New Roman" w:cs="Times New Roman"/>
        </w:rPr>
        <w:t xml:space="preserve">964 :  ['Presumably', ',', 'if', 'the', 'reverse', 'is', 'the', 'case', 'and', 'the', 'good', 'effect', 'is', 'more', 'certain', 'than', 'the', 'evil', 'result', 'that', 'may', 'be', 'forthcoming', ',', 'not', 'only', 'must', 'the', 'good', 'and', 'the', 'evil', 'be', 'prudentially', 'weighed', 'and', 'found', 'proportionate', ',', 'but', 'also', 'calculation', 'of', 'the', 'probabilities', 'and', 'of', 'the', 'degree', 'of', 'certainty', 'or', 'uncertainty', 'in', 'the', 'good', 'or', 'evil', 'effect', 'must', 'be', 'taken', 'into', 'account', '.'] </w:t>
      </w:r>
    </w:p>
    <w:p w14:paraId="7346C0BF" w14:textId="77777777" w:rsidR="009D7A47" w:rsidRPr="009D7A47" w:rsidRDefault="009D7A47" w:rsidP="009D7A47">
      <w:pPr>
        <w:rPr>
          <w:rFonts w:ascii="Times New Roman" w:hAnsi="Times New Roman" w:cs="Times New Roman"/>
        </w:rPr>
      </w:pPr>
    </w:p>
    <w:p w14:paraId="72234711" w14:textId="68988BF6" w:rsidR="009D7A47" w:rsidRDefault="009D7A47" w:rsidP="009D7A47">
      <w:pPr>
        <w:rPr>
          <w:rFonts w:ascii="Times New Roman" w:hAnsi="Times New Roman" w:cs="Times New Roman"/>
        </w:rPr>
      </w:pPr>
      <w:r w:rsidRPr="009D7A47">
        <w:rPr>
          <w:rFonts w:ascii="Times New Roman" w:hAnsi="Times New Roman" w:cs="Times New Roman"/>
        </w:rPr>
        <w:t>1258 :  ['We', 'should', 'recall', 'the', 'number', 'of', 'movements', 'for', 'the', 'service', 'of', 'mankind', 'which', 'arose', 'from', 'the', 'kindred', 'Evangelicalism', 'of', 'the', 'British', 'Isles', 'and', 'the', 'Pietism', 'of', 'the', 'Continent', 'of', 'Europe', '--', 'among', 'them', 'prison', 'reform', ',', 'anti-slavery', 'measures', ',', 'legislation', 'for', 'the', 'alleviation', 'of', 'conditions', 'of', '</w:t>
      </w:r>
      <w:proofErr w:type="spellStart"/>
      <w:r w:rsidRPr="009D7A47">
        <w:rPr>
          <w:rFonts w:ascii="Times New Roman" w:hAnsi="Times New Roman" w:cs="Times New Roman"/>
        </w:rPr>
        <w:t>labour</w:t>
      </w:r>
      <w:proofErr w:type="spellEnd"/>
      <w:r w:rsidRPr="009D7A47">
        <w:rPr>
          <w:rFonts w:ascii="Times New Roman" w:hAnsi="Times New Roman" w:cs="Times New Roman"/>
        </w:rPr>
        <w:t>', ',', 'the', 'Inner', 'Mission', ',', 'and', 'the', 'Red', 'Cross', '.']</w:t>
      </w:r>
    </w:p>
    <w:p w14:paraId="3F3E5D78" w14:textId="0A3AFF7D" w:rsidR="00152227" w:rsidRDefault="0015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50A546" w14:textId="2F98A559" w:rsidR="00152227" w:rsidRPr="00152227" w:rsidRDefault="00152227" w:rsidP="009D7A4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5222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NEW PROBLEMS</w:t>
      </w:r>
    </w:p>
    <w:p w14:paraId="36B9CAED" w14:textId="078B3203" w:rsidR="00A253D8" w:rsidRPr="00A253D8" w:rsidRDefault="00152227" w:rsidP="00A253D8">
      <w:pPr>
        <w:rPr>
          <w:rFonts w:ascii="Times New Roman" w:eastAsia="Times New Roman" w:hAnsi="Times New Roman" w:cs="Times New Roman"/>
          <w:color w:val="000000"/>
        </w:rPr>
      </w:pPr>
      <w:r w:rsidRPr="000B696A">
        <w:rPr>
          <w:rFonts w:ascii="Times New Roman" w:hAnsi="Times New Roman" w:cs="Times New Roman"/>
          <w:i/>
          <w:iCs/>
          <w:u w:val="single"/>
        </w:rPr>
        <w:t xml:space="preserve">Chapter 4 Question </w:t>
      </w:r>
      <w:r w:rsidR="00A253D8" w:rsidRPr="000B696A">
        <w:rPr>
          <w:rFonts w:ascii="Times New Roman" w:hAnsi="Times New Roman" w:cs="Times New Roman"/>
          <w:i/>
          <w:iCs/>
          <w:u w:val="single"/>
        </w:rPr>
        <w:t>29</w:t>
      </w:r>
      <w:r w:rsidR="00A253D8" w:rsidRPr="000B696A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r w:rsidR="00A253D8" w:rsidRPr="00A253D8">
        <w:rPr>
          <w:rFonts w:ascii="Times New Roman" w:hAnsi="Times New Roman" w:cs="Times New Roman"/>
        </w:rPr>
        <w:t xml:space="preserve"> </w:t>
      </w:r>
      <w:r w:rsidR="00A253D8" w:rsidRPr="00A253D8">
        <w:rPr>
          <w:rFonts w:ascii="Times New Roman" w:eastAsia="Times New Roman" w:hAnsi="Times New Roman" w:cs="Times New Roman"/>
          <w:color w:val="000000"/>
        </w:rPr>
        <w:t xml:space="preserve">Write a recursive function that pretty prints a </w:t>
      </w:r>
      <w:proofErr w:type="spellStart"/>
      <w:r w:rsidR="00A253D8" w:rsidRPr="00A253D8">
        <w:rPr>
          <w:rFonts w:ascii="Times New Roman" w:eastAsia="Times New Roman" w:hAnsi="Times New Roman" w:cs="Times New Roman"/>
          <w:color w:val="000000"/>
        </w:rPr>
        <w:t>trie</w:t>
      </w:r>
      <w:proofErr w:type="spellEnd"/>
      <w:r w:rsidR="00A253D8" w:rsidRPr="00A253D8">
        <w:rPr>
          <w:rFonts w:ascii="Times New Roman" w:eastAsia="Times New Roman" w:hAnsi="Times New Roman" w:cs="Times New Roman"/>
          <w:color w:val="000000"/>
        </w:rPr>
        <w:t xml:space="preserve"> in alphabetically sorted order</w:t>
      </w:r>
    </w:p>
    <w:p w14:paraId="020A54B1" w14:textId="6A44780A" w:rsidR="00A253D8" w:rsidRPr="00A253D8" w:rsidRDefault="00A253D8" w:rsidP="00A253D8">
      <w:pPr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 xml:space="preserve">Example: </w:t>
      </w:r>
    </w:p>
    <w:p w14:paraId="023F0BFB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chair: 'flesh'</w:t>
      </w:r>
    </w:p>
    <w:p w14:paraId="47BB422C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---t: 'cat'</w:t>
      </w:r>
    </w:p>
    <w:p w14:paraId="75E66F58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--</w:t>
      </w:r>
      <w:proofErr w:type="spellStart"/>
      <w:r w:rsidRPr="00A253D8">
        <w:rPr>
          <w:rFonts w:ascii="Times New Roman" w:eastAsia="Times New Roman" w:hAnsi="Times New Roman" w:cs="Times New Roman"/>
          <w:color w:val="000000"/>
        </w:rPr>
        <w:t>ic</w:t>
      </w:r>
      <w:proofErr w:type="spellEnd"/>
      <w:r w:rsidRPr="00A253D8">
        <w:rPr>
          <w:rFonts w:ascii="Times New Roman" w:eastAsia="Times New Roman" w:hAnsi="Times New Roman" w:cs="Times New Roman"/>
          <w:color w:val="000000"/>
        </w:rPr>
        <w:t>: 'stylish'</w:t>
      </w:r>
    </w:p>
    <w:p w14:paraId="244A8040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---</w:t>
      </w:r>
      <w:proofErr w:type="spellStart"/>
      <w:r w:rsidRPr="00A253D8"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 w:rsidRPr="00A253D8">
        <w:rPr>
          <w:rFonts w:ascii="Times New Roman" w:eastAsia="Times New Roman" w:hAnsi="Times New Roman" w:cs="Times New Roman"/>
          <w:color w:val="000000"/>
        </w:rPr>
        <w:t>: 'dog'</w:t>
      </w:r>
    </w:p>
    <w:p w14:paraId="46D72EF4" w14:textId="1E3F2234" w:rsidR="00A253D8" w:rsidRPr="00A253D8" w:rsidRDefault="00A253D8" w:rsidP="00A253D8">
      <w:pPr>
        <w:rPr>
          <w:rFonts w:ascii="Times New Roman" w:eastAsia="Times New Roman" w:hAnsi="Times New Roman" w:cs="Times New Roman"/>
          <w:color w:val="000000"/>
        </w:rPr>
      </w:pPr>
    </w:p>
    <w:p w14:paraId="338168A4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spell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 xml:space="preserve"> = </w:t>
      </w:r>
      <w:proofErr w:type="spellStart"/>
      <w:proofErr w:type="gramStart"/>
      <w:r w:rsidRPr="00A253D8">
        <w:rPr>
          <w:rFonts w:ascii="Times New Roman" w:hAnsi="Times New Roman" w:cs="Times New Roman"/>
          <w:color w:val="auto"/>
        </w:rPr>
        <w:t>nltk.defaultdict</w:t>
      </w:r>
      <w:proofErr w:type="spellEnd"/>
      <w:proofErr w:type="gramEnd"/>
      <w:r w:rsidRPr="00A253D8">
        <w:rPr>
          <w:rFonts w:ascii="Times New Roman" w:hAnsi="Times New Roman" w:cs="Times New Roman"/>
          <w:color w:val="auto"/>
        </w:rPr>
        <w:t>(</w:t>
      </w:r>
      <w:proofErr w:type="spellStart"/>
      <w:r w:rsidRPr="00A253D8">
        <w:rPr>
          <w:rFonts w:ascii="Times New Roman" w:hAnsi="Times New Roman" w:cs="Times New Roman"/>
          <w:color w:val="auto"/>
        </w:rPr>
        <w:t>dict</w:t>
      </w:r>
      <w:proofErr w:type="spellEnd"/>
      <w:r w:rsidRPr="00A253D8">
        <w:rPr>
          <w:rFonts w:ascii="Times New Roman" w:hAnsi="Times New Roman" w:cs="Times New Roman"/>
          <w:color w:val="auto"/>
        </w:rPr>
        <w:t>)</w:t>
      </w:r>
    </w:p>
    <w:p w14:paraId="06982B28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gramStart"/>
      <w:r w:rsidRPr="00A253D8">
        <w:rPr>
          <w:rFonts w:ascii="Times New Roman" w:hAnsi="Times New Roman" w:cs="Times New Roman"/>
          <w:color w:val="auto"/>
        </w:rPr>
        <w:t>insert(</w:t>
      </w:r>
      <w:proofErr w:type="spellStart"/>
      <w:proofErr w:type="gramEnd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, 'chat', 'cat')</w:t>
      </w:r>
    </w:p>
    <w:p w14:paraId="16BC4D43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gramStart"/>
      <w:r w:rsidRPr="00A253D8">
        <w:rPr>
          <w:rFonts w:ascii="Times New Roman" w:hAnsi="Times New Roman" w:cs="Times New Roman"/>
          <w:color w:val="auto"/>
        </w:rPr>
        <w:t>insert(</w:t>
      </w:r>
      <w:proofErr w:type="spellStart"/>
      <w:proofErr w:type="gramEnd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, '</w:t>
      </w:r>
      <w:proofErr w:type="spellStart"/>
      <w:r w:rsidRPr="00A253D8">
        <w:rPr>
          <w:rFonts w:ascii="Times New Roman" w:hAnsi="Times New Roman" w:cs="Times New Roman"/>
          <w:color w:val="auto"/>
        </w:rPr>
        <w:t>chien</w:t>
      </w:r>
      <w:proofErr w:type="spellEnd"/>
      <w:r w:rsidRPr="00A253D8">
        <w:rPr>
          <w:rFonts w:ascii="Times New Roman" w:hAnsi="Times New Roman" w:cs="Times New Roman"/>
          <w:color w:val="auto"/>
        </w:rPr>
        <w:t>', 'dog')</w:t>
      </w:r>
    </w:p>
    <w:p w14:paraId="50ECD1DD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gramStart"/>
      <w:r w:rsidRPr="00A253D8">
        <w:rPr>
          <w:rFonts w:ascii="Times New Roman" w:hAnsi="Times New Roman" w:cs="Times New Roman"/>
          <w:color w:val="auto"/>
        </w:rPr>
        <w:t>insert(</w:t>
      </w:r>
      <w:proofErr w:type="spellStart"/>
      <w:proofErr w:type="gramEnd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, 'chair', 'flesh')</w:t>
      </w:r>
    </w:p>
    <w:p w14:paraId="283BF2EA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gramStart"/>
      <w:r w:rsidRPr="00A253D8">
        <w:rPr>
          <w:rFonts w:ascii="Times New Roman" w:hAnsi="Times New Roman" w:cs="Times New Roman"/>
          <w:color w:val="auto"/>
        </w:rPr>
        <w:t>insert(</w:t>
      </w:r>
      <w:proofErr w:type="spellStart"/>
      <w:proofErr w:type="gramEnd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, 'chic', 'stylish')</w:t>
      </w:r>
    </w:p>
    <w:p w14:paraId="1EE2B681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spell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['c</w:t>
      </w:r>
      <w:proofErr w:type="gramStart"/>
      <w:r w:rsidRPr="00A253D8">
        <w:rPr>
          <w:rFonts w:ascii="Times New Roman" w:hAnsi="Times New Roman" w:cs="Times New Roman"/>
          <w:color w:val="auto"/>
        </w:rPr>
        <w:t>'][</w:t>
      </w:r>
      <w:proofErr w:type="gramEnd"/>
      <w:r w:rsidRPr="00A253D8">
        <w:rPr>
          <w:rFonts w:ascii="Times New Roman" w:hAnsi="Times New Roman" w:cs="Times New Roman"/>
          <w:color w:val="auto"/>
        </w:rPr>
        <w:t>'h']['a']['t']['value']</w:t>
      </w:r>
    </w:p>
    <w:p w14:paraId="7A802EE1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</w:p>
    <w:p w14:paraId="22935A89" w14:textId="6C6A8156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def </w:t>
      </w:r>
      <w:proofErr w:type="spellStart"/>
      <w:r w:rsidRPr="00A253D8">
        <w:rPr>
          <w:rFonts w:ascii="Times New Roman" w:hAnsi="Times New Roman" w:cs="Times New Roman"/>
          <w:color w:val="auto"/>
        </w:rPr>
        <w:t>alphabetize</w:t>
      </w:r>
      <w:r w:rsidRPr="00A253D8">
        <w:rPr>
          <w:rFonts w:ascii="Times New Roman" w:hAnsi="Times New Roman" w:cs="Times New Roman"/>
          <w:color w:val="auto"/>
        </w:rPr>
        <w:t>_</w:t>
      </w:r>
      <w:proofErr w:type="gram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, line=''):</w:t>
      </w:r>
    </w:p>
    <w:p w14:paraId="0A0509B9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if 'value' in </w:t>
      </w:r>
      <w:proofErr w:type="spell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:</w:t>
      </w:r>
    </w:p>
    <w:p w14:paraId="7E52AA69" w14:textId="22BC9A9C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    </w:t>
      </w:r>
      <w:proofErr w:type="gramStart"/>
      <w:r w:rsidRPr="00A253D8">
        <w:rPr>
          <w:rFonts w:ascii="Times New Roman" w:hAnsi="Times New Roman" w:cs="Times New Roman"/>
          <w:color w:val="auto"/>
        </w:rPr>
        <w:t>print</w:t>
      </w:r>
      <w:r w:rsidRPr="00A253D8">
        <w:rPr>
          <w:rFonts w:ascii="Times New Roman" w:hAnsi="Times New Roman" w:cs="Times New Roman"/>
          <w:color w:val="auto"/>
        </w:rPr>
        <w:t>(</w:t>
      </w:r>
      <w:proofErr w:type="gramEnd"/>
      <w:r w:rsidRPr="00A253D8">
        <w:rPr>
          <w:rFonts w:ascii="Times New Roman" w:hAnsi="Times New Roman" w:cs="Times New Roman"/>
          <w:color w:val="auto"/>
        </w:rPr>
        <w:t>line + ':</w:t>
      </w:r>
      <w:r w:rsidRPr="00A253D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A253D8">
        <w:rPr>
          <w:rFonts w:ascii="Times New Roman" w:hAnsi="Times New Roman" w:cs="Times New Roman"/>
          <w:color w:val="auto"/>
        </w:rPr>
        <w:t xml:space="preserve">\'' + </w:t>
      </w:r>
      <w:proofErr w:type="spell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['value'] + '\</w:t>
      </w:r>
      <w:r w:rsidRPr="00A253D8">
        <w:rPr>
          <w:rFonts w:ascii="Times New Roman" w:hAnsi="Times New Roman" w:cs="Times New Roman"/>
          <w:b/>
          <w:bCs/>
          <w:color w:val="auto"/>
        </w:rPr>
        <w:t>'</w:t>
      </w:r>
      <w:r w:rsidRPr="00A253D8">
        <w:rPr>
          <w:rFonts w:ascii="Times New Roman" w:hAnsi="Times New Roman" w:cs="Times New Roman"/>
          <w:color w:val="auto"/>
        </w:rPr>
        <w:t>'</w:t>
      </w:r>
      <w:r w:rsidRPr="00A253D8">
        <w:rPr>
          <w:rFonts w:ascii="Times New Roman" w:hAnsi="Times New Roman" w:cs="Times New Roman"/>
          <w:color w:val="auto"/>
        </w:rPr>
        <w:t>)</w:t>
      </w:r>
    </w:p>
    <w:p w14:paraId="446084CA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 </w:t>
      </w:r>
      <w:r w:rsidRPr="00A253D8"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A253D8">
        <w:rPr>
          <w:rFonts w:ascii="Times New Roman" w:hAnsi="Times New Roman" w:cs="Times New Roman"/>
          <w:color w:val="auto"/>
        </w:rPr>
        <w:t>return</w:t>
      </w:r>
    </w:p>
    <w:p w14:paraId="45D322F5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for index, key in enumerate(sorted(</w:t>
      </w:r>
      <w:proofErr w:type="spellStart"/>
      <w:proofErr w:type="gramStart"/>
      <w:r w:rsidRPr="00A253D8">
        <w:rPr>
          <w:rFonts w:ascii="Times New Roman" w:hAnsi="Times New Roman" w:cs="Times New Roman"/>
          <w:color w:val="auto"/>
        </w:rPr>
        <w:t>trie.keys</w:t>
      </w:r>
      <w:proofErr w:type="spellEnd"/>
      <w:proofErr w:type="gramEnd"/>
      <w:r w:rsidRPr="00A253D8">
        <w:rPr>
          <w:rFonts w:ascii="Times New Roman" w:hAnsi="Times New Roman" w:cs="Times New Roman"/>
          <w:color w:val="auto"/>
        </w:rPr>
        <w:t>())):</w:t>
      </w:r>
    </w:p>
    <w:p w14:paraId="4FF0E838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    if (index == 0):</w:t>
      </w:r>
    </w:p>
    <w:p w14:paraId="680996AA" w14:textId="7CCC34FD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        </w:t>
      </w:r>
      <w:proofErr w:type="spellStart"/>
      <w:r w:rsidRPr="00A253D8">
        <w:rPr>
          <w:rFonts w:ascii="Times New Roman" w:hAnsi="Times New Roman" w:cs="Times New Roman"/>
          <w:color w:val="auto"/>
        </w:rPr>
        <w:t>alphabetize</w:t>
      </w:r>
      <w:r w:rsidRPr="00A253D8">
        <w:rPr>
          <w:rFonts w:ascii="Times New Roman" w:hAnsi="Times New Roman" w:cs="Times New Roman"/>
          <w:color w:val="auto"/>
        </w:rPr>
        <w:t>_trie</w:t>
      </w:r>
      <w:proofErr w:type="spellEnd"/>
      <w:r w:rsidRPr="00A253D8">
        <w:rPr>
          <w:rFonts w:ascii="Times New Roman" w:hAnsi="Times New Roman" w:cs="Times New Roman"/>
          <w:color w:val="auto"/>
        </w:rPr>
        <w:t>(</w:t>
      </w:r>
      <w:proofErr w:type="spell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[key], line + key)</w:t>
      </w:r>
    </w:p>
    <w:p w14:paraId="52E5EE4B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    else:</w:t>
      </w:r>
    </w:p>
    <w:p w14:paraId="59F39AB9" w14:textId="4119CB7A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A253D8">
        <w:rPr>
          <w:rFonts w:ascii="Times New Roman" w:hAnsi="Times New Roman" w:cs="Times New Roman"/>
          <w:color w:val="auto"/>
        </w:rPr>
        <w:t xml:space="preserve">            </w:t>
      </w:r>
      <w:proofErr w:type="spellStart"/>
      <w:r w:rsidRPr="00A253D8">
        <w:rPr>
          <w:rFonts w:ascii="Times New Roman" w:hAnsi="Times New Roman" w:cs="Times New Roman"/>
          <w:color w:val="auto"/>
        </w:rPr>
        <w:t>alphabetize</w:t>
      </w:r>
      <w:r w:rsidRPr="00A253D8">
        <w:rPr>
          <w:rFonts w:ascii="Times New Roman" w:hAnsi="Times New Roman" w:cs="Times New Roman"/>
          <w:color w:val="auto"/>
        </w:rPr>
        <w:t>_trie</w:t>
      </w:r>
      <w:proofErr w:type="spellEnd"/>
      <w:r w:rsidRPr="00A253D8">
        <w:rPr>
          <w:rFonts w:ascii="Times New Roman" w:hAnsi="Times New Roman" w:cs="Times New Roman"/>
          <w:color w:val="auto"/>
        </w:rPr>
        <w:t>(</w:t>
      </w:r>
      <w:proofErr w:type="spell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 xml:space="preserve">[key], ('-' * </w:t>
      </w:r>
      <w:proofErr w:type="spellStart"/>
      <w:r w:rsidRPr="00A253D8">
        <w:rPr>
          <w:rFonts w:ascii="Times New Roman" w:hAnsi="Times New Roman" w:cs="Times New Roman"/>
          <w:color w:val="auto"/>
        </w:rPr>
        <w:t>len</w:t>
      </w:r>
      <w:proofErr w:type="spellEnd"/>
      <w:r w:rsidRPr="00A253D8">
        <w:rPr>
          <w:rFonts w:ascii="Times New Roman" w:hAnsi="Times New Roman" w:cs="Times New Roman"/>
          <w:color w:val="auto"/>
        </w:rPr>
        <w:t>(line)) + key)</w:t>
      </w:r>
    </w:p>
    <w:p w14:paraId="71837F20" w14:textId="77777777" w:rsidR="00A253D8" w:rsidRPr="00A253D8" w:rsidRDefault="00A253D8" w:rsidP="00A253D8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</w:p>
    <w:p w14:paraId="770FF2D0" w14:textId="3884094C" w:rsidR="00A253D8" w:rsidRPr="00A253D8" w:rsidRDefault="00A253D8" w:rsidP="00A253D8">
      <w:pPr>
        <w:rPr>
          <w:rFonts w:ascii="Times New Roman" w:hAnsi="Times New Roman" w:cs="Times New Roman"/>
          <w:color w:val="auto"/>
        </w:rPr>
      </w:pPr>
      <w:proofErr w:type="spellStart"/>
      <w:r w:rsidRPr="00A253D8">
        <w:rPr>
          <w:rFonts w:ascii="Times New Roman" w:hAnsi="Times New Roman" w:cs="Times New Roman"/>
          <w:color w:val="auto"/>
        </w:rPr>
        <w:t>alphabetize_tree</w:t>
      </w:r>
      <w:proofErr w:type="spellEnd"/>
      <w:r w:rsidRPr="00A253D8">
        <w:rPr>
          <w:rFonts w:ascii="Times New Roman" w:hAnsi="Times New Roman" w:cs="Times New Roman"/>
          <w:color w:val="auto"/>
        </w:rPr>
        <w:t>(</w:t>
      </w:r>
      <w:proofErr w:type="spellStart"/>
      <w:r w:rsidRPr="00A253D8">
        <w:rPr>
          <w:rFonts w:ascii="Times New Roman" w:hAnsi="Times New Roman" w:cs="Times New Roman"/>
          <w:color w:val="auto"/>
        </w:rPr>
        <w:t>trie</w:t>
      </w:r>
      <w:proofErr w:type="spellEnd"/>
      <w:r w:rsidRPr="00A253D8">
        <w:rPr>
          <w:rFonts w:ascii="Times New Roman" w:hAnsi="Times New Roman" w:cs="Times New Roman"/>
          <w:color w:val="auto"/>
        </w:rPr>
        <w:t>)</w:t>
      </w:r>
    </w:p>
    <w:p w14:paraId="3C656C0C" w14:textId="19EECE1F" w:rsidR="00A253D8" w:rsidRPr="00A253D8" w:rsidRDefault="00A253D8" w:rsidP="00A253D8">
      <w:pPr>
        <w:rPr>
          <w:rFonts w:ascii="Times New Roman" w:hAnsi="Times New Roman" w:cs="Times New Roman"/>
          <w:color w:val="auto"/>
        </w:rPr>
      </w:pPr>
    </w:p>
    <w:p w14:paraId="796632DB" w14:textId="1C8E9F72" w:rsidR="00A253D8" w:rsidRPr="00A253D8" w:rsidRDefault="00A253D8" w:rsidP="00A253D8">
      <w:pPr>
        <w:rPr>
          <w:rFonts w:ascii="Times New Roman" w:hAnsi="Times New Roman" w:cs="Times New Roman"/>
          <w:b/>
          <w:bCs/>
          <w:color w:val="auto"/>
          <w:u w:val="single"/>
        </w:rPr>
      </w:pPr>
      <w:r w:rsidRPr="00A253D8">
        <w:rPr>
          <w:rFonts w:ascii="Times New Roman" w:hAnsi="Times New Roman" w:cs="Times New Roman"/>
          <w:b/>
          <w:bCs/>
          <w:color w:val="auto"/>
          <w:u w:val="single"/>
        </w:rPr>
        <w:t>Results Mimic Example</w:t>
      </w:r>
    </w:p>
    <w:p w14:paraId="4A8F5F37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chair: 'flesh'</w:t>
      </w:r>
    </w:p>
    <w:p w14:paraId="7944A66E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---t: 'cat'</w:t>
      </w:r>
    </w:p>
    <w:p w14:paraId="59B1C7EA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--</w:t>
      </w:r>
      <w:proofErr w:type="spellStart"/>
      <w:r w:rsidRPr="00A253D8">
        <w:rPr>
          <w:rFonts w:ascii="Times New Roman" w:eastAsia="Times New Roman" w:hAnsi="Times New Roman" w:cs="Times New Roman"/>
          <w:color w:val="000000"/>
        </w:rPr>
        <w:t>ic</w:t>
      </w:r>
      <w:proofErr w:type="spellEnd"/>
      <w:r w:rsidRPr="00A253D8">
        <w:rPr>
          <w:rFonts w:ascii="Times New Roman" w:eastAsia="Times New Roman" w:hAnsi="Times New Roman" w:cs="Times New Roman"/>
          <w:color w:val="000000"/>
        </w:rPr>
        <w:t>: 'stylish'</w:t>
      </w:r>
    </w:p>
    <w:p w14:paraId="144F42E3" w14:textId="77777777" w:rsidR="00A253D8" w:rsidRPr="00A253D8" w:rsidRDefault="00A253D8" w:rsidP="00A25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Times New Roman" w:eastAsia="Times New Roman" w:hAnsi="Times New Roman" w:cs="Times New Roman"/>
          <w:color w:val="000000"/>
        </w:rPr>
      </w:pPr>
      <w:r w:rsidRPr="00A253D8">
        <w:rPr>
          <w:rFonts w:ascii="Times New Roman" w:eastAsia="Times New Roman" w:hAnsi="Times New Roman" w:cs="Times New Roman"/>
          <w:color w:val="000000"/>
        </w:rPr>
        <w:t>---</w:t>
      </w:r>
      <w:proofErr w:type="spellStart"/>
      <w:r w:rsidRPr="00A253D8"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 w:rsidRPr="00A253D8">
        <w:rPr>
          <w:rFonts w:ascii="Times New Roman" w:eastAsia="Times New Roman" w:hAnsi="Times New Roman" w:cs="Times New Roman"/>
          <w:color w:val="000000"/>
        </w:rPr>
        <w:t>: 'dog'</w:t>
      </w:r>
    </w:p>
    <w:p w14:paraId="41ADFB52" w14:textId="3FC5C100" w:rsidR="00A253D8" w:rsidRDefault="00A253D8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208A023B" w14:textId="6984541E" w:rsidR="00A253D8" w:rsidRDefault="00A253D8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149BF611" w14:textId="3E3BA49F" w:rsidR="00A253D8" w:rsidRDefault="00A253D8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11273551" w14:textId="283517D4" w:rsidR="00A253D8" w:rsidRDefault="00A253D8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17DFEAB9" w14:textId="043C725C" w:rsidR="00A253D8" w:rsidRDefault="00A253D8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1DFBDAE9" w14:textId="6209EBEB" w:rsidR="00A253D8" w:rsidRDefault="00A253D8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31AC76F4" w14:textId="29CCAC85" w:rsidR="00A253D8" w:rsidRDefault="00A253D8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2C0327C2" w14:textId="10191539" w:rsidR="005410AF" w:rsidRDefault="005410AF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2D4FD3B8" w14:textId="6A7A1388" w:rsidR="005410AF" w:rsidRDefault="005410AF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684C3281" w14:textId="4E3A607F" w:rsidR="005410AF" w:rsidRDefault="005410AF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3094B59D" w14:textId="54081AD4" w:rsidR="005410AF" w:rsidRDefault="005410AF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</w:p>
    <w:p w14:paraId="479C900F" w14:textId="60DFD74A" w:rsidR="00A253D8" w:rsidRPr="000B696A" w:rsidRDefault="005410AF" w:rsidP="00A253D8">
      <w:pPr>
        <w:rPr>
          <w:rFonts w:ascii="AppleSystemUIFont" w:hAnsi="AppleSystemUIFont" w:cs="AppleSystemUIFont"/>
          <w:b/>
          <w:bCs/>
          <w:i/>
          <w:iCs/>
          <w:color w:val="auto"/>
          <w:sz w:val="26"/>
          <w:szCs w:val="26"/>
          <w:u w:val="single"/>
        </w:rPr>
      </w:pPr>
      <w:r w:rsidRPr="000B696A">
        <w:rPr>
          <w:rFonts w:ascii="AppleSystemUIFont" w:hAnsi="AppleSystemUIFont" w:cs="AppleSystemUIFont"/>
          <w:b/>
          <w:bCs/>
          <w:i/>
          <w:iCs/>
          <w:color w:val="auto"/>
          <w:sz w:val="26"/>
          <w:szCs w:val="26"/>
          <w:u w:val="single"/>
        </w:rPr>
        <w:lastRenderedPageBreak/>
        <w:t>Chapter 4: Question 30</w:t>
      </w:r>
    </w:p>
    <w:p w14:paraId="762B1BE7" w14:textId="77777777" w:rsidR="005410AF" w:rsidRPr="005410AF" w:rsidRDefault="005410AF" w:rsidP="005410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5"/>
          <w:szCs w:val="15"/>
        </w:rPr>
      </w:pPr>
      <w:r w:rsidRPr="005410AF">
        <w:rPr>
          <w:rFonts w:ascii="Source Code Pro" w:eastAsia="Times New Roman" w:hAnsi="Source Code Pro" w:cs="Courier New"/>
          <w:color w:val="6A8759"/>
          <w:sz w:val="15"/>
          <w:szCs w:val="15"/>
        </w:rPr>
        <w:t>"""This story happened a long time ago in a galaxy far, far away. It is already over. Nothing can be done to change it.</w:t>
      </w:r>
      <w:r w:rsidRPr="005410AF">
        <w:rPr>
          <w:rFonts w:ascii="Source Code Pro" w:eastAsia="Times New Roman" w:hAnsi="Source Code Pro" w:cs="Courier New"/>
          <w:color w:val="6A8759"/>
          <w:sz w:val="15"/>
          <w:szCs w:val="15"/>
        </w:rPr>
        <w:br/>
        <w:t>It is a story of love and loss, brotherhood and betrayal, courage and sacrifice and the death of dreams. It is a story of the blurred line between our best and our worst. It is the story of the end of an age.</w:t>
      </w:r>
      <w:r w:rsidRPr="005410AF">
        <w:rPr>
          <w:rFonts w:ascii="Source Code Pro" w:eastAsia="Times New Roman" w:hAnsi="Source Code Pro" w:cs="Courier New"/>
          <w:color w:val="6A8759"/>
          <w:sz w:val="15"/>
          <w:szCs w:val="15"/>
        </w:rPr>
        <w:br/>
        <w:t xml:space="preserve">A strange thing about stories -- Though this all happened so long ago and so </w:t>
      </w:r>
      <w:proofErr w:type="gramStart"/>
      <w:r w:rsidRPr="005410AF">
        <w:rPr>
          <w:rFonts w:ascii="Source Code Pro" w:eastAsia="Times New Roman" w:hAnsi="Source Code Pro" w:cs="Courier New"/>
          <w:color w:val="6A8759"/>
          <w:sz w:val="15"/>
          <w:szCs w:val="15"/>
        </w:rPr>
        <w:t>far</w:t>
      </w:r>
      <w:proofErr w:type="gramEnd"/>
      <w:r w:rsidRPr="005410AF">
        <w:rPr>
          <w:rFonts w:ascii="Source Code Pro" w:eastAsia="Times New Roman" w:hAnsi="Source Code Pro" w:cs="Courier New"/>
          <w:color w:val="6A8759"/>
          <w:sz w:val="15"/>
          <w:szCs w:val="15"/>
        </w:rPr>
        <w:t xml:space="preserve"> away that words cannot describe the time or the distance, it is also happening right now. Right here.</w:t>
      </w:r>
      <w:r w:rsidRPr="005410AF">
        <w:rPr>
          <w:rFonts w:ascii="Source Code Pro" w:eastAsia="Times New Roman" w:hAnsi="Source Code Pro" w:cs="Courier New"/>
          <w:color w:val="6A8759"/>
          <w:sz w:val="15"/>
          <w:szCs w:val="15"/>
        </w:rPr>
        <w:br/>
        <w:t>It is happening as you read these words. This is how twenty-five millennia come to a close. Corruption and treachery have crushed a thousand years of peace. This is not just the end of a republic; night is falling on civilization itself.</w:t>
      </w:r>
      <w:r w:rsidRPr="005410AF">
        <w:rPr>
          <w:rFonts w:ascii="Source Code Pro" w:eastAsia="Times New Roman" w:hAnsi="Source Code Pro" w:cs="Courier New"/>
          <w:color w:val="6A8759"/>
          <w:sz w:val="15"/>
          <w:szCs w:val="15"/>
        </w:rPr>
        <w:br/>
        <w:t>This is the twilight of the Jedi. The end starts now.</w:t>
      </w:r>
    </w:p>
    <w:p w14:paraId="45A4835B" w14:textId="2862685B" w:rsidR="005410AF" w:rsidRDefault="005410AF" w:rsidP="00CF496B">
      <w:pPr>
        <w:rPr>
          <w:rFonts w:ascii="AppleSystemUIFont" w:hAnsi="AppleSystemUIFont" w:cs="AppleSystemUIFont"/>
          <w:color w:val="auto"/>
          <w:sz w:val="26"/>
          <w:szCs w:val="26"/>
        </w:rPr>
      </w:pPr>
      <w:r>
        <w:rPr>
          <w:rFonts w:ascii="AppleSystemUIFont" w:hAnsi="AppleSystemUIFont" w:cs="AppleSystemUIFont"/>
          <w:color w:val="auto"/>
          <w:sz w:val="26"/>
          <w:szCs w:val="26"/>
        </w:rPr>
        <w:t xml:space="preserve">^Text </w:t>
      </w:r>
    </w:p>
    <w:p w14:paraId="661D58A6" w14:textId="49788508" w:rsidR="00A253D8" w:rsidRDefault="005410AF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  <w:r w:rsidRPr="005410AF">
        <w:rPr>
          <w:rFonts w:ascii="AppleSystemUIFont" w:hAnsi="AppleSystemUIFont" w:cs="AppleSystemUIFont"/>
          <w:color w:val="auto"/>
          <w:sz w:val="26"/>
          <w:szCs w:val="26"/>
        </w:rPr>
        <w:drawing>
          <wp:inline distT="0" distB="0" distL="0" distR="0" wp14:anchorId="2F945B20" wp14:editId="13441C18">
            <wp:extent cx="4233333" cy="2855981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841" cy="28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4A5" w14:textId="36F677E5" w:rsidR="00A253D8" w:rsidRDefault="005410AF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  <w:r>
        <w:rPr>
          <w:rFonts w:ascii="AppleSystemUIFont" w:hAnsi="AppleSystemUIFont" w:cs="AppleSystemUIFont"/>
          <w:color w:val="auto"/>
          <w:sz w:val="26"/>
          <w:szCs w:val="26"/>
        </w:rPr>
        <w:t>^Justified Output</w:t>
      </w:r>
    </w:p>
    <w:p w14:paraId="3620134F" w14:textId="416C6287" w:rsidR="005410AF" w:rsidRPr="000B696A" w:rsidRDefault="005410AF" w:rsidP="00A253D8">
      <w:pPr>
        <w:rPr>
          <w:rFonts w:ascii="AppleSystemUIFont" w:hAnsi="AppleSystemUIFont" w:cs="AppleSystemUIFont"/>
          <w:b/>
          <w:bCs/>
          <w:i/>
          <w:iCs/>
          <w:color w:val="auto"/>
          <w:sz w:val="26"/>
          <w:szCs w:val="26"/>
          <w:u w:val="single"/>
        </w:rPr>
      </w:pPr>
      <w:r w:rsidRPr="000B696A">
        <w:rPr>
          <w:rFonts w:ascii="AppleSystemUIFont" w:hAnsi="AppleSystemUIFont" w:cs="AppleSystemUIFont"/>
          <w:b/>
          <w:bCs/>
          <w:i/>
          <w:iCs/>
          <w:color w:val="auto"/>
          <w:sz w:val="26"/>
          <w:szCs w:val="26"/>
          <w:u w:val="single"/>
        </w:rPr>
        <w:t>Chapter 4 Question 3</w:t>
      </w:r>
      <w:r w:rsidR="007E4E21" w:rsidRPr="000B696A">
        <w:rPr>
          <w:rFonts w:ascii="AppleSystemUIFont" w:hAnsi="AppleSystemUIFont" w:cs="AppleSystemUIFont"/>
          <w:b/>
          <w:bCs/>
          <w:i/>
          <w:iCs/>
          <w:color w:val="auto"/>
          <w:sz w:val="26"/>
          <w:szCs w:val="26"/>
          <w:u w:val="single"/>
        </w:rPr>
        <w:t>5</w:t>
      </w:r>
      <w:r w:rsidRPr="000B696A">
        <w:rPr>
          <w:rFonts w:ascii="AppleSystemUIFont" w:hAnsi="AppleSystemUIFont" w:cs="AppleSystemUIFont"/>
          <w:b/>
          <w:bCs/>
          <w:i/>
          <w:iCs/>
          <w:color w:val="auto"/>
          <w:sz w:val="26"/>
          <w:szCs w:val="26"/>
          <w:u w:val="single"/>
        </w:rPr>
        <w:t xml:space="preserve">: </w:t>
      </w:r>
    </w:p>
    <w:p w14:paraId="143EB4C8" w14:textId="45CE9416" w:rsidR="005410AF" w:rsidRDefault="005410AF" w:rsidP="00A253D8">
      <w:pPr>
        <w:rPr>
          <w:rFonts w:ascii="AppleSystemUIFont" w:hAnsi="AppleSystemUIFont" w:cs="AppleSystemUIFont"/>
          <w:color w:val="auto"/>
          <w:sz w:val="26"/>
          <w:szCs w:val="26"/>
        </w:rPr>
      </w:pPr>
      <w:r w:rsidRPr="005410AF">
        <w:rPr>
          <w:rFonts w:ascii="AppleSystemUIFont" w:hAnsi="AppleSystemUIFont" w:cs="AppleSystemUIFont"/>
          <w:color w:val="auto"/>
          <w:sz w:val="26"/>
          <w:szCs w:val="26"/>
        </w:rPr>
        <w:drawing>
          <wp:inline distT="0" distB="0" distL="0" distR="0" wp14:anchorId="2113F047" wp14:editId="7BD34253">
            <wp:extent cx="5943600" cy="33477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9909" w14:textId="77777777" w:rsidR="000B696A" w:rsidRPr="000B696A" w:rsidRDefault="000B696A" w:rsidP="000B696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0B696A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 xml:space="preserve">Chapter 5 Question 34: </w:t>
      </w:r>
    </w:p>
    <w:p w14:paraId="24B2D320" w14:textId="77777777" w:rsidR="000B696A" w:rsidRDefault="000B696A" w:rsidP="000B696A">
      <w:pPr>
        <w:rPr>
          <w:rFonts w:ascii="Times New Roman" w:hAnsi="Times New Roman" w:cs="Times New Roman"/>
        </w:rPr>
      </w:pPr>
    </w:p>
    <w:p w14:paraId="7B5A38D4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0      0</w:t>
      </w:r>
    </w:p>
    <w:p w14:paraId="4F4324C9" w14:textId="77777777" w:rsidR="000B696A" w:rsidRPr="000B696A" w:rsidRDefault="000B696A" w:rsidP="000B696A">
      <w:pPr>
        <w:rPr>
          <w:rFonts w:ascii="Times New Roman" w:hAnsi="Times New Roman" w:cs="Times New Roman"/>
        </w:rPr>
      </w:pPr>
      <w:proofErr w:type="gramStart"/>
      <w:r w:rsidRPr="000B696A">
        <w:rPr>
          <w:rFonts w:ascii="Times New Roman" w:hAnsi="Times New Roman" w:cs="Times New Roman"/>
        </w:rPr>
        <w:t>1  47328</w:t>
      </w:r>
      <w:proofErr w:type="gramEnd"/>
    </w:p>
    <w:p w14:paraId="5DE711F4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2   7186</w:t>
      </w:r>
    </w:p>
    <w:p w14:paraId="04A89CCE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3   1146</w:t>
      </w:r>
    </w:p>
    <w:p w14:paraId="5394322C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4    265</w:t>
      </w:r>
    </w:p>
    <w:p w14:paraId="7755A9AF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5     87</w:t>
      </w:r>
    </w:p>
    <w:p w14:paraId="2C5B8767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6     27</w:t>
      </w:r>
    </w:p>
    <w:p w14:paraId="4E663264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7     12</w:t>
      </w:r>
    </w:p>
    <w:p w14:paraId="41A7F41B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8      1</w:t>
      </w:r>
    </w:p>
    <w:p w14:paraId="634C781D" w14:textId="77777777" w:rsid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9      1</w:t>
      </w:r>
    </w:p>
    <w:p w14:paraId="07A8D53E" w14:textId="77777777" w:rsidR="000B696A" w:rsidRDefault="000B696A" w:rsidP="000B6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0B696A">
        <w:rPr>
          <w:rFonts w:ascii="Times New Roman" w:hAnsi="Times New Roman" w:cs="Times New Roman"/>
        </w:rPr>
        <w:t>0      2</w:t>
      </w:r>
    </w:p>
    <w:p w14:paraId="730963CB" w14:textId="77777777" w:rsidR="000B696A" w:rsidRDefault="000B696A" w:rsidP="000B696A">
      <w:pPr>
        <w:rPr>
          <w:rFonts w:ascii="Times New Roman" w:hAnsi="Times New Roman" w:cs="Times New Roman"/>
        </w:rPr>
      </w:pPr>
    </w:p>
    <w:p w14:paraId="4A464C65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[('The', 'AT'), ('Fulton', 'NP-TL'), ('County', 'NN-TL'), ('Grand', 'JJ-TL'), ('Jury', 'NN-TL'), ('said', 'VBD'), ('Friday', 'NR'), ('an', 'AT'), ('investigation', 'NN'), ('of', 'IN'), ("Atlanta's", 'NP$'), ('recent', 'JJ'), ('primary', 'NN'), ('election', 'NN'), ('produced', 'VBD'), ('``', '``'), ('no', 'AT'), ('evidence', 'NN'), ("''", "''"), ('that', 'CS'), ('any', 'DTI'), ('irregularities', 'NNS'), ('took', 'VBD'), ('place', 'NN'), ('.', '.')]</w:t>
      </w:r>
    </w:p>
    <w:p w14:paraId="05ED9D08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07ADE353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[('Regarding', 'IN'), ("Atlanta's", 'NP$'), ('new', 'JJ'), ('multi-million-dollar', 'JJ'), ('airport', 'NN'), (',', ','), ('the', 'AT'), ('jury', 'NN'), ('recommended', 'VBD'), ('``', '``'), ('that', 'CS'), ('when', 'WRB'), ('the', 'AT'), ('new', 'JJ'), ('management', 'NN'), ('takes', 'VBZ'), ('charge', 'NN'), ('Jan.', 'NP'), ('1', 'CD'), ('the', 'AT'), ('airport', 'NN'), ('be', 'BE'), ('operated', 'VBN'), ('in', 'IN'), ('a', 'AT'), ('manner', 'NN'), ('that', 'WPS'), ('will', 'MD'), ('eliminate', 'VB'), ('political', 'JJ'), ('influences', 'NNS'), ("''", "''"), ('.', '.')]</w:t>
      </w:r>
    </w:p>
    <w:p w14:paraId="34F68919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70F6426B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[('``', '``'), ('Actually', 'RB'), (',', ','), ('the', 'AT'), ('abuse', 'NN'), ('of', 'IN'), ('the', 'AT'), ('process', 'NN'), ('may', 'MD'), ('have', 'HV'), ('constituted', 'VBN'), ('a', 'AT'), ('contempt', 'NN'), ('of', 'IN'), ('the', 'AT'), ('Criminal', 'JJ-TL'), ('court', 'NN-TL'), ('of', 'IN-TL'), ('Cook', 'NP'), ('county', 'NN'), (',', ','), ('</w:t>
      </w:r>
      <w:proofErr w:type="spellStart"/>
      <w:r w:rsidRPr="000B696A">
        <w:rPr>
          <w:rFonts w:ascii="Times New Roman" w:hAnsi="Times New Roman" w:cs="Times New Roman"/>
        </w:rPr>
        <w:t>altho</w:t>
      </w:r>
      <w:proofErr w:type="spellEnd"/>
      <w:r w:rsidRPr="000B696A">
        <w:rPr>
          <w:rFonts w:ascii="Times New Roman" w:hAnsi="Times New Roman" w:cs="Times New Roman"/>
        </w:rPr>
        <w:t>', 'CS'), ('vindication', 'NN'), ('of', 'IN'), ('the', 'AT'), ('authority', 'NN'), ('of', 'IN'), ('that', 'DT'), ('court', 'NN'), ('is', 'BEZ'), ('not', '*'), ('the', 'AT'), ('function', 'NN'), ('of', 'IN'), ('this', 'DT'), ('court', 'NN'), ("''", "''"), (',', ','), ('said', 'VBD'), ('</w:t>
      </w:r>
      <w:proofErr w:type="spellStart"/>
      <w:r w:rsidRPr="000B696A">
        <w:rPr>
          <w:rFonts w:ascii="Times New Roman" w:hAnsi="Times New Roman" w:cs="Times New Roman"/>
        </w:rPr>
        <w:t>Karns</w:t>
      </w:r>
      <w:proofErr w:type="spellEnd"/>
      <w:r w:rsidRPr="000B696A">
        <w:rPr>
          <w:rFonts w:ascii="Times New Roman" w:hAnsi="Times New Roman" w:cs="Times New Roman"/>
        </w:rPr>
        <w:t>', 'NP'), (',', ','), ('who', 'WPS'), ('is', 'BEZ'), ('a', 'AT'), ('City', 'NN-TL'), ('judge', 'NN'), ('in', 'IN'), ('East', 'JJ-TL'), ('St.', 'NP-TL'), ('Louis', 'NP-TL'), ('sitting', 'VBG'), ('in', 'IN'), ('Cook', 'NP-TL'), ('County', 'NN-TL'), ('court', 'NN-TL'), ('.', '.')]</w:t>
      </w:r>
    </w:p>
    <w:p w14:paraId="325F07DF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02BDB960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[('While', 'CS'), ('the', 'AT'), ('city', 'NN'), ('council', 'NN'), ('suggested', 'VBD'), ('that', 'CS'), ('the', 'AT'), ('Legislative', 'JJ-TL'), ('Council', 'NN-TL'), ('might', 'MD'), ('perform', 'VB'), ('the', 'AT'), ('review', 'NN'), (',', ','), ('Mr.', 'NP'), ('</w:t>
      </w:r>
      <w:proofErr w:type="spellStart"/>
      <w:r w:rsidRPr="000B696A">
        <w:rPr>
          <w:rFonts w:ascii="Times New Roman" w:hAnsi="Times New Roman" w:cs="Times New Roman"/>
        </w:rPr>
        <w:t>Notte</w:t>
      </w:r>
      <w:proofErr w:type="spellEnd"/>
      <w:r w:rsidRPr="000B696A">
        <w:rPr>
          <w:rFonts w:ascii="Times New Roman" w:hAnsi="Times New Roman" w:cs="Times New Roman"/>
        </w:rPr>
        <w:t>', 'NP'), ('said', 'VBD'), ('that', 'QL'), ('instead', 'RB'), ('he', 'PPS'), ('will', 'MD'), ('take', 'VB'), ('up', 'RP'), ('the', 'AT'), ('matter', 'NN'), ('with', 'IN'), ('Atty.', 'NN-TL'), ('Gen.', 'JJ-TL'), ('J.', 'NP'), ('Joseph', 'NP'), ('Nugent', 'NP'), ('to', 'TO'), ('get', 'VB'), ('``', '``'), ('the', 'AT'), ('benefit', 'NN'), ('of', 'IN'), ('his', 'PP$'), ('views', 'VBZ'), ("''", "''"), ('.', '.')]</w:t>
      </w:r>
    </w:p>
    <w:p w14:paraId="437D56AA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3A7299D8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lastRenderedPageBreak/>
        <w:t>[('He', 'PPS'), ('was', 'BEDZ'), ('able', 'JJ'), ('to', 'TO'), ('smell', 'VB'), ('a', 'AT'), ('bargain', 'NN'), ('--', '--'), ('and', 'CC'), ('a', 'AT'), ('masterpiece', 'NN'), ('--', '--'), ('a', 'AT'), ('continent', 'NN'), ('away', 'RB'), (',', ','), ('and', 'CC'), ('the', 'AT'), ('Museum', 'NN-TL'), ('of', 'IN-TL'), ('Modern', 'JJ-TL'), ("Art's", 'NN$-TL'), ('Alfred', 'NP'), ('Barr', 'NP'), ('said', 'VBD'), ('of', 'IN'), ('him', 'PPO'), (':', ':'), ('``', '``'), ('I', 'PPSS'), ('have', 'HV'), ('never', 'RB'), ('mentioned', 'VBN'), ('a', 'AT'), ('new', 'JJ'), ('artist', 'NN'), ('that', 'WPO'), ('Thompson', 'NP'), ("didn't", 'DOD*'), ('know', 'VB'), ('about', 'IN'), ("''", "''"), ('.', '.')]</w:t>
      </w:r>
    </w:p>
    <w:p w14:paraId="5984B508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5321CB46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[('According', 'IN'), ('to', 'IN'), ('the', 'AT'), ('official', 'JJ'), ('interpretation', 'NN'), ('of', 'IN'), ('the', 'AT'), ('Charter', 'NN-TL'), (',', ','), ('a', 'AT'), ('member', 'NN'), ('cannot', 'MD*'), ('be', 'BE'), ('penalized', 'VBN'), ('by', 'IN'), ('not', '*'), ('having', 'HVG'), ('the', 'AT'), ('right', 'NN'), ('to', 'TO'), ('vote', 'VB'), ('in', 'IN'), ('the', 'AT'), ('General', 'JJ-TL'), ('Assembly', 'NN-TL'), ('for', 'IN'), ('nonpayment', 'NN'), ('of', 'IN'), ('financial', 'JJ'), ('obligations', 'NNS'), ('to', 'IN'), ('the', 'AT'), ('``', '``'), ('special', 'JJ'), ("''", "''"), ('United', 'VBN-TL'), ("Nations'", 'NNS$-TL'), ('budgets', 'NNS'), (',', ','), ('and', 'CC'), ('of', 'IN'), ('course', 'NN'), ('cannot', 'MD*'), ('be', 'BE'), ('expelled', 'VBN'), ('from', 'IN'), ('the', 'AT'), ('Organization', 'NN-TL'), ('(', '('), ('which', 'WDT'), ('you', 'PPSS'), ('suggested', 'VBD'), ('in', 'IN'), ('your', 'PP$'), ('editorial', 'NN'), (')', ')'), (',', ','), ('due', 'RB'), ('to', 'IN-HL'), ('the', 'AT-HL'), ('fact', 'NN-HL'), ('that', 'CS-HL'), ('there', 'EX'), ('is', 'BEZ'), ('no', 'AT'), ('provision', 'NN'), ('in', 'IN'), ('the', 'AT'), ('Charter', 'NN-TL'), ('for', 'IN'), ('expulsion', 'NN'), ('.', '.')]</w:t>
      </w:r>
    </w:p>
    <w:p w14:paraId="52800E53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15B27473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[('He', 'PPS'), ('has', 'HVZ'), ('his', 'PP$'), ('own', 'JJ'), ('system', 'NN'), ('of', 'IN'), ('shorthand', 'NN'), (',', ','), ('devised', 'VBN'), ('by', 'IN'), ('abbreviations', 'NNS'), (':', ':'), ('``', '``'), ('humility', 'NN'), ("''", "''"), ('will', 'MD'), ('be', 'BE'), ('``', '``'), ('</w:t>
      </w:r>
      <w:proofErr w:type="spellStart"/>
      <w:r w:rsidRPr="000B696A">
        <w:rPr>
          <w:rFonts w:ascii="Times New Roman" w:hAnsi="Times New Roman" w:cs="Times New Roman"/>
        </w:rPr>
        <w:t>humly</w:t>
      </w:r>
      <w:proofErr w:type="spellEnd"/>
      <w:r w:rsidRPr="000B696A">
        <w:rPr>
          <w:rFonts w:ascii="Times New Roman" w:hAnsi="Times New Roman" w:cs="Times New Roman"/>
        </w:rPr>
        <w:t>', 'NN-NC'), ("''", "''"), (',', ','), ('``', '``'), ('with', 'IN-NC'), ("''", "''"), ('will', 'MD'), ('be', 'BE'), ('``', '``'), ('w', 'NN'), ("''", "''"), (',', ','), ('and', 'CC'), ('``', '``'), ('that', 'DT-NC'), ("''", "''"), ('will', 'MD'), ('be', 'BE'), ('``', '``'), ('</w:t>
      </w:r>
      <w:proofErr w:type="spellStart"/>
      <w:r w:rsidRPr="000B696A">
        <w:rPr>
          <w:rFonts w:ascii="Times New Roman" w:hAnsi="Times New Roman" w:cs="Times New Roman"/>
        </w:rPr>
        <w:t>tt</w:t>
      </w:r>
      <w:proofErr w:type="spellEnd"/>
      <w:r w:rsidRPr="000B696A">
        <w:rPr>
          <w:rFonts w:ascii="Times New Roman" w:hAnsi="Times New Roman" w:cs="Times New Roman"/>
        </w:rPr>
        <w:t>', 'NN'), ("''", "''"), ('.', '.')]</w:t>
      </w:r>
    </w:p>
    <w:p w14:paraId="7A2A21A3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3D595D74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[('Thus', 'NIL'), (',', ','), ('as', 'NIL'), ('a', 'NIL'), ('development', 'NIL'), ('program', 'NIL'), ('is', 'NIL'), ('being', 'NIL'), ('launched', 'NIL'), (',', ','), ('commitments', 'NIL'), ('and', 'NIL'), ('obligations', 'NIL'), ('must', 'NIL'), ('be', 'NIL'), ('entered', 'NIL'), ('into', 'NIL'), ('in', 'NIL'), ('a', 'NIL'), ('given', 'NIL'), ('year', 'NIL'), ('which', 'NIL'), ('may', 'NIL'), ('exceed', 'NIL'), ('by', 'NIL'), ('twofold', 'NIL'), ('or', 'NIL'), ('threefold', 'NIL'), ('the', 'NIL'), ('expenditures', 'NIL'), ('to', 'NIL'), ('be', 'NIL'), ('made', 'NIL'), ('in', 'NIL'), ('that', 'NIL'), ('year', 'NIL'), ('.', '.')]</w:t>
      </w:r>
    </w:p>
    <w:p w14:paraId="28631311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7BDF4A8A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[('In', 'IN'), ('of', 'IN-NC'), ('all', 'ABN-NC'), ('the', 'AT-NC'), ('suggestions', 'NNS-NC'), ('that', 'WPS-NC'), ('were', 'BED-NC'), ('made', 'VBN-NC'), (',', ',-NC'), ('his', 'PP$-NC'), ('was', 'BEDZ-NC'), ('the', 'AT-NC'), ('silliest', 'JJT-NC'), ('the', 'AT'), ('possessive', 'NN'), ('his', 'PP$-NC'), ('represents', 'VBZ'), ('his', 'PP$-NC'), ('suggestion', 'NN-NC'), ('and', 'CC'), ('is', 'BEZ'), ('stressed', 'VBN'), ('.', '.')]</w:t>
      </w:r>
    </w:p>
    <w:p w14:paraId="403B8865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46EC52B3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[('Thus', 'RB'), ('to', 'IN-NC'), ('has', 'HVZ'), ('light', 'JJ'), ('stress', 'NN'), ('both', 'ABX'), ('in', 'IN'), ('that', 'DT-NC'), ('was', 'BEDZ-NC'), ('the', 'AT-NC'), ('conclusion', 'NN-NC'), ('that', 'WPO-NC'), ('I', 'PPSS-NC'), ('came', 'VBD-NC'), ('to', 'IN-NC'), ('and', 'CC'), ('in', 'IN'), ('that', 'DT-NC'), ('was', 'BEDZ-NC'), ('the', 'AT-NC'), ('conclusion', 'NN-NC'), ('I', 'PPSS-NC'), ('came', 'VBD-NC'), ('to', 'IN-NC'), ('.', '.')]</w:t>
      </w:r>
    </w:p>
    <w:p w14:paraId="732D65DB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lastRenderedPageBreak/>
        <w:t>************</w:t>
      </w:r>
    </w:p>
    <w:p w14:paraId="2FA971AE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[('But', 'CC'), ('when', 'WRB'), ('to', 'TO-NC'), ('represents', 'VBZ'), ('to', 'IN-NC'), ('consciousness', 'NN-NC'), ('in', 'IN'), ('that', 'WPS-NC'), ('was', 'BEDZ-NC'), ('the', 'AT-NC'), ('moment', 'NN-NC'), ('that', 'CS-NC'), ('I', 'PPSS-NC'), ('came', 'VBD-NC'), ('to', 'IN-NC'), (',', ','), ('and', 'CC'), ('similarly', 'RB'), ('in', 'IN'), ('that', 'WPS-NC'), ('was', 'BEDZ-NC'), ('the', 'AT-NC'), ('moment', 'NN-NC'), ('I', 'PPSS-NC'), ('came', 'VBD-NC'), ('to', 'IN-NC'), (',', ','), ('there', 'EX'), ('is', 'BEZ'), ('much', 'QL'), ('stronger', 'JJR'), ('stress', 'NN'), ('on', 'IN'), ('to', 'IN-NC'), ('.', '.')]</w:t>
      </w:r>
    </w:p>
    <w:p w14:paraId="127AE213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0F3FBFC8" w14:textId="77777777" w:rsidR="000B696A" w:rsidRPr="000B696A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[('Factors', 'NNS-HL'), ('that', 'WPS-HL'), ('inhibit', 'VB-HL'), ('learning', 'VBG-HL'), (</w:t>
      </w:r>
      <w:proofErr w:type="gramStart"/>
      <w:r w:rsidRPr="000B696A">
        <w:rPr>
          <w:rFonts w:ascii="Times New Roman" w:hAnsi="Times New Roman" w:cs="Times New Roman"/>
        </w:rPr>
        <w:t>'and',</w:t>
      </w:r>
      <w:proofErr w:type="gramEnd"/>
      <w:r w:rsidRPr="000B696A">
        <w:rPr>
          <w:rFonts w:ascii="Times New Roman" w:hAnsi="Times New Roman" w:cs="Times New Roman"/>
        </w:rPr>
        <w:t xml:space="preserve"> 'CC-HL'), ('lead', 'VB-HL'), ('to', 'IN-HL'), ('maladjustment', 'NN-HL')]</w:t>
      </w:r>
    </w:p>
    <w:p w14:paraId="1BAD1D12" w14:textId="77777777" w:rsidR="000B696A" w:rsidRPr="002E6E8C" w:rsidRDefault="000B696A" w:rsidP="000B696A">
      <w:pPr>
        <w:rPr>
          <w:rFonts w:ascii="Times New Roman" w:hAnsi="Times New Roman" w:cs="Times New Roman"/>
        </w:rPr>
      </w:pPr>
      <w:r w:rsidRPr="000B696A">
        <w:rPr>
          <w:rFonts w:ascii="Times New Roman" w:hAnsi="Times New Roman" w:cs="Times New Roman"/>
        </w:rPr>
        <w:t>************</w:t>
      </w:r>
    </w:p>
    <w:p w14:paraId="4B6BA68B" w14:textId="0E99352B" w:rsidR="00A253D8" w:rsidRDefault="00A253D8" w:rsidP="00A253D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6996C9E" w14:textId="66E8B380" w:rsidR="000B696A" w:rsidRDefault="000B696A" w:rsidP="00A253D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83B27FF" w14:textId="47D6CE41" w:rsidR="000B696A" w:rsidRDefault="000B696A" w:rsidP="00A253D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54FEB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t>Chapter 5 Question 35: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A54FEB">
        <w:rPr>
          <w:rFonts w:ascii="Times" w:eastAsia="Times New Roman" w:hAnsi="Times" w:cs="Times New Roman"/>
          <w:color w:val="000000"/>
          <w:sz w:val="27"/>
          <w:szCs w:val="27"/>
        </w:rPr>
        <w:t xml:space="preserve">Output was incredibly long, doing this for every single occurrence, so I trimmed down like 99% of it because the message is clear after just a few examples. </w:t>
      </w:r>
      <w:proofErr w:type="gramStart"/>
      <w:r w:rsidR="00A54FEB">
        <w:rPr>
          <w:rFonts w:ascii="Times" w:eastAsia="Times New Roman" w:hAnsi="Times" w:cs="Times New Roman"/>
          <w:color w:val="000000"/>
          <w:sz w:val="27"/>
          <w:szCs w:val="27"/>
        </w:rPr>
        <w:t>Yes</w:t>
      </w:r>
      <w:proofErr w:type="gramEnd"/>
      <w:r w:rsidR="00A54FEB">
        <w:rPr>
          <w:rFonts w:ascii="Times" w:eastAsia="Times New Roman" w:hAnsi="Times" w:cs="Times New Roman"/>
          <w:color w:val="000000"/>
          <w:sz w:val="27"/>
          <w:szCs w:val="27"/>
        </w:rPr>
        <w:t xml:space="preserve"> it can be used to discriminate between the uses, although there are occasionally cases where the context is unclear (as seen in the output).</w:t>
      </w:r>
    </w:p>
    <w:p w14:paraId="3F42189C" w14:textId="77777777" w:rsidR="00A54FEB" w:rsidRDefault="00A54FEB" w:rsidP="00A253D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BA8A54E" w14:textId="7DE1EF21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be</w:t>
      </w:r>
    </w:p>
    <w:p w14:paraId="3FDA9ADF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epistemic</w:t>
      </w:r>
    </w:p>
    <w:p w14:paraId="40742877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sign</w:t>
      </w:r>
    </w:p>
    <w:p w14:paraId="434133B3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deontic</w:t>
      </w:r>
    </w:p>
    <w:p w14:paraId="37692508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hold</w:t>
      </w:r>
    </w:p>
    <w:p w14:paraId="57BE76ED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deontic</w:t>
      </w:r>
    </w:p>
    <w:p w14:paraId="40E545D4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solve</w:t>
      </w:r>
    </w:p>
    <w:p w14:paraId="36B4A6CA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deontic</w:t>
      </w:r>
    </w:p>
    <w:p w14:paraId="4B6F65E1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solve</w:t>
      </w:r>
    </w:p>
    <w:p w14:paraId="0BA4420E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deontic</w:t>
      </w:r>
    </w:p>
    <w:p w14:paraId="3786DA58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be</w:t>
      </w:r>
    </w:p>
    <w:p w14:paraId="4B7331D8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epistemic</w:t>
      </w:r>
    </w:p>
    <w:p w14:paraId="1D4BF713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be</w:t>
      </w:r>
    </w:p>
    <w:p w14:paraId="065251F2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epistemic</w:t>
      </w:r>
    </w:p>
    <w:p w14:paraId="1F1E73AD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be</w:t>
      </w:r>
    </w:p>
    <w:p w14:paraId="6E48879D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epistemic</w:t>
      </w:r>
    </w:p>
    <w:p w14:paraId="6F879515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be</w:t>
      </w:r>
    </w:p>
    <w:p w14:paraId="3F6F3AFE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epistemic</w:t>
      </w:r>
    </w:p>
    <w:p w14:paraId="2936FF90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establish</w:t>
      </w:r>
    </w:p>
    <w:p w14:paraId="3DF6F042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deontic</w:t>
      </w:r>
    </w:p>
    <w:p w14:paraId="456BEF9D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be</w:t>
      </w:r>
    </w:p>
    <w:p w14:paraId="58D4397E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likely epistemic</w:t>
      </w:r>
    </w:p>
    <w:p w14:paraId="34699E58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not</w:t>
      </w:r>
    </w:p>
    <w:p w14:paraId="52EC6ED5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Context is unclear</w:t>
      </w:r>
    </w:p>
    <w:p w14:paraId="2D21AD8A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must for</w:t>
      </w:r>
    </w:p>
    <w:p w14:paraId="000B4C12" w14:textId="77777777" w:rsidR="000B696A" w:rsidRPr="000B696A" w:rsidRDefault="000B696A" w:rsidP="000B696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B696A">
        <w:rPr>
          <w:rFonts w:ascii="Times" w:eastAsia="Times New Roman" w:hAnsi="Times" w:cs="Times New Roman"/>
          <w:color w:val="000000"/>
          <w:sz w:val="27"/>
          <w:szCs w:val="27"/>
        </w:rPr>
        <w:t>Context is unclear</w:t>
      </w:r>
    </w:p>
    <w:p w14:paraId="6FAF216A" w14:textId="40140E00" w:rsidR="002E6E8C" w:rsidRPr="002E6E8C" w:rsidRDefault="002E6E8C" w:rsidP="002E6E8C">
      <w:pPr>
        <w:ind w:left="14400"/>
        <w:rPr>
          <w:rFonts w:ascii="Times New Roman" w:hAnsi="Times New Roman" w:cs="Times New Roman"/>
        </w:rPr>
      </w:pPr>
      <w:r w:rsidRPr="002E6E8C">
        <w:rPr>
          <w:rFonts w:ascii="Times New Roman" w:hAnsi="Times New Roman" w:cs="Times New Roman"/>
        </w:rPr>
        <w:br w:type="page"/>
      </w:r>
    </w:p>
    <w:p w14:paraId="73E20D64" w14:textId="60B613D4" w:rsidR="000B696A" w:rsidRPr="002E6E8C" w:rsidRDefault="000B696A" w:rsidP="000B696A">
      <w:pPr>
        <w:rPr>
          <w:rFonts w:ascii="Times New Roman" w:hAnsi="Times New Roman" w:cs="Times New Roman"/>
        </w:rPr>
      </w:pPr>
    </w:p>
    <w:sectPr w:rsidR="000B696A" w:rsidRPr="002E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2178" w14:textId="77777777" w:rsidR="001665BC" w:rsidRDefault="001665BC" w:rsidP="000B696A">
      <w:r>
        <w:separator/>
      </w:r>
    </w:p>
  </w:endnote>
  <w:endnote w:type="continuationSeparator" w:id="0">
    <w:p w14:paraId="5B09D2BE" w14:textId="77777777" w:rsidR="001665BC" w:rsidRDefault="001665BC" w:rsidP="000B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13409" w14:textId="77777777" w:rsidR="001665BC" w:rsidRDefault="001665BC" w:rsidP="000B696A">
      <w:r>
        <w:separator/>
      </w:r>
    </w:p>
  </w:footnote>
  <w:footnote w:type="continuationSeparator" w:id="0">
    <w:p w14:paraId="798124AD" w14:textId="77777777" w:rsidR="001665BC" w:rsidRDefault="001665BC" w:rsidP="000B6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6FC"/>
    <w:multiLevelType w:val="hybridMultilevel"/>
    <w:tmpl w:val="0264F6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C1C"/>
    <w:multiLevelType w:val="hybridMultilevel"/>
    <w:tmpl w:val="7BCE26E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4937F0"/>
    <w:multiLevelType w:val="hybridMultilevel"/>
    <w:tmpl w:val="468CF0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89453F"/>
    <w:multiLevelType w:val="hybridMultilevel"/>
    <w:tmpl w:val="9698B6A8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4" w15:restartNumberingAfterBreak="0">
    <w:nsid w:val="1DC37909"/>
    <w:multiLevelType w:val="hybridMultilevel"/>
    <w:tmpl w:val="41BC2AEE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5" w15:restartNumberingAfterBreak="0">
    <w:nsid w:val="22F95B20"/>
    <w:multiLevelType w:val="hybridMultilevel"/>
    <w:tmpl w:val="5816DAA6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285F6DBA"/>
    <w:multiLevelType w:val="hybridMultilevel"/>
    <w:tmpl w:val="6F80E020"/>
    <w:lvl w:ilvl="0" w:tplc="0409000F">
      <w:start w:val="1"/>
      <w:numFmt w:val="decimal"/>
      <w:lvlText w:val="%1."/>
      <w:lvlJc w:val="left"/>
      <w:pPr>
        <w:ind w:left="15120" w:hanging="360"/>
      </w:pPr>
    </w:lvl>
    <w:lvl w:ilvl="1" w:tplc="04090019" w:tentative="1">
      <w:start w:val="1"/>
      <w:numFmt w:val="lowerLetter"/>
      <w:lvlText w:val="%2."/>
      <w:lvlJc w:val="left"/>
      <w:pPr>
        <w:ind w:left="15840" w:hanging="360"/>
      </w:pPr>
    </w:lvl>
    <w:lvl w:ilvl="2" w:tplc="0409001B" w:tentative="1">
      <w:start w:val="1"/>
      <w:numFmt w:val="lowerRoman"/>
      <w:lvlText w:val="%3."/>
      <w:lvlJc w:val="right"/>
      <w:pPr>
        <w:ind w:left="16560" w:hanging="180"/>
      </w:pPr>
    </w:lvl>
    <w:lvl w:ilvl="3" w:tplc="0409000F" w:tentative="1">
      <w:start w:val="1"/>
      <w:numFmt w:val="decimal"/>
      <w:lvlText w:val="%4."/>
      <w:lvlJc w:val="left"/>
      <w:pPr>
        <w:ind w:left="17280" w:hanging="360"/>
      </w:pPr>
    </w:lvl>
    <w:lvl w:ilvl="4" w:tplc="04090019" w:tentative="1">
      <w:start w:val="1"/>
      <w:numFmt w:val="lowerLetter"/>
      <w:lvlText w:val="%5."/>
      <w:lvlJc w:val="left"/>
      <w:pPr>
        <w:ind w:left="18000" w:hanging="360"/>
      </w:pPr>
    </w:lvl>
    <w:lvl w:ilvl="5" w:tplc="0409001B" w:tentative="1">
      <w:start w:val="1"/>
      <w:numFmt w:val="lowerRoman"/>
      <w:lvlText w:val="%6."/>
      <w:lvlJc w:val="right"/>
      <w:pPr>
        <w:ind w:left="18720" w:hanging="180"/>
      </w:pPr>
    </w:lvl>
    <w:lvl w:ilvl="6" w:tplc="0409000F" w:tentative="1">
      <w:start w:val="1"/>
      <w:numFmt w:val="decimal"/>
      <w:lvlText w:val="%7."/>
      <w:lvlJc w:val="left"/>
      <w:pPr>
        <w:ind w:left="19440" w:hanging="360"/>
      </w:pPr>
    </w:lvl>
    <w:lvl w:ilvl="7" w:tplc="04090019" w:tentative="1">
      <w:start w:val="1"/>
      <w:numFmt w:val="lowerLetter"/>
      <w:lvlText w:val="%8."/>
      <w:lvlJc w:val="left"/>
      <w:pPr>
        <w:ind w:left="20160" w:hanging="360"/>
      </w:pPr>
    </w:lvl>
    <w:lvl w:ilvl="8" w:tplc="040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7" w15:restartNumberingAfterBreak="0">
    <w:nsid w:val="5D683C25"/>
    <w:multiLevelType w:val="hybridMultilevel"/>
    <w:tmpl w:val="5C4ADCD8"/>
    <w:lvl w:ilvl="0" w:tplc="4F44605E">
      <w:numFmt w:val="bullet"/>
      <w:lvlText w:val="-"/>
      <w:lvlJc w:val="left"/>
      <w:pPr>
        <w:ind w:left="720" w:hanging="360"/>
      </w:pPr>
      <w:rPr>
        <w:rFonts w:ascii="Didot" w:eastAsiaTheme="minorHAnsi" w:hAnsi="Didot" w:cs="Did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57BB"/>
    <w:multiLevelType w:val="hybridMultilevel"/>
    <w:tmpl w:val="D6E8FAE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8C"/>
    <w:rsid w:val="0002333A"/>
    <w:rsid w:val="000B696A"/>
    <w:rsid w:val="00152227"/>
    <w:rsid w:val="001665BC"/>
    <w:rsid w:val="002E6E8C"/>
    <w:rsid w:val="003F5969"/>
    <w:rsid w:val="005410AF"/>
    <w:rsid w:val="007E4E21"/>
    <w:rsid w:val="00832538"/>
    <w:rsid w:val="009D7A47"/>
    <w:rsid w:val="00A253D8"/>
    <w:rsid w:val="00A54FEB"/>
    <w:rsid w:val="00BF64D6"/>
    <w:rsid w:val="00C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CF71F"/>
  <w15:chartTrackingRefBased/>
  <w15:docId w15:val="{1459F160-3F3B-A443-AE7D-0FF50B97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idot" w:eastAsiaTheme="minorHAnsi" w:hAnsi="Didot" w:cs="Times New Roman (Body CS)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A47"/>
    <w:rPr>
      <w:rFonts w:ascii="Courier New" w:eastAsia="Times New Roman" w:hAnsi="Courier New" w:cs="Courier New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6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96A"/>
  </w:style>
  <w:style w:type="paragraph" w:styleId="Footer">
    <w:name w:val="footer"/>
    <w:basedOn w:val="Normal"/>
    <w:link w:val="FooterChar"/>
    <w:uiPriority w:val="99"/>
    <w:unhideWhenUsed/>
    <w:rsid w:val="000B6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Sandhu</dc:creator>
  <cp:keywords/>
  <dc:description/>
  <cp:lastModifiedBy>JJ Sandhu</cp:lastModifiedBy>
  <cp:revision>2</cp:revision>
  <dcterms:created xsi:type="dcterms:W3CDTF">2021-04-04T17:51:00Z</dcterms:created>
  <dcterms:modified xsi:type="dcterms:W3CDTF">2021-06-04T21:13:00Z</dcterms:modified>
</cp:coreProperties>
</file>