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639AB" w14:textId="43AF8769" w:rsidR="00786B01" w:rsidRDefault="00716B65" w:rsidP="007415FB">
      <w:pPr>
        <w:pStyle w:val="ListParagraph"/>
        <w:numPr>
          <w:ilvl w:val="0"/>
          <w:numId w:val="1"/>
        </w:numPr>
      </w:pPr>
      <w:r w:rsidRPr="00716B65">
        <w:t>CS UNPLUGGED IS A COLLECTION OF FREE LEARNING ACTIVITIES THAT TEACH COMPUTER SCIENCE THROUGH ENGAGING GAMES AND PUZZLES THAT USE CARDS, STRING, CRAYONS AND LOTS OF RUNNING AROUND. WE ORIGINALLY DEVELOPED THIS SO THAT YOUNG STUDENTS COULD DIVE HEAD-FIRST INTO COMPUTER SCIENCE, EXPERIENCING THE KINDS OF QUESTIONS AND CHALLENGES THAT COMPUTER SCIENTISTS EXPERIENCE, BUT WITHOUT HAVING TO LEARN PROGRAMMING FIRST. THE COLLECTION WAS ORIGINALLY INTENDED AS A RESOURCE FOR OUTREACH AND EXTENSION, BUT WITH THE ADOPTION OF COMPUTING AND COMPUTATIONAL THINKING INTO MANY CLASSROOMS AROUND THE WORLD, IT IS NOW WIDELY USED FOR TEACHING. THE MATERIAL HAS BEEN USED IN MANY CONTEXTS OUTSIDE THE CLASSROOM AS WELL, INCLUDING SCIENCE SHOWS, TALKS FOR SENIOR CITIZENS, AND SPECIAL EVENTS. THANKS TO GENEROUS SPONSORSHIPS WE HAVE BEEN ABLE TO CREATE ASSOCIATED RESOURCES SUCH AS THE VIDEOS, WHICH ARE INTENDED TO HELP TEACHERS SEE HOW THE ACTIVITIES WORK (PLEASE DON'T SHOW THEM TO YOUR CLASSES – LET THEM EXPERIENCE THE ACTIVITIES THEMSELVES!). ALL OF THE ACTIVITIES THAT WE PROVIDE ARE OPEN SOURCE – THEY ARE RELEASED UNDER A CREATIVE COMMONS ATTRIBUTION-SHAREALIKE LICENCE, SO YOU CAN COPY, SHARE AND MODIFY THE MATERIAL. FOR AN EXPLANATION ON THE CONNECTIONS BETWEEN CS UNPLUGGED AND COMPUTATIONAL THINKING SKILLS, SEE OUR COMPUTATIONAL THINKING AND CS UNPLUGGED PAGE. TO VIEW THE TEAM OF CONTRIBUTORS WHO WORK ON THIS PROJECT, SEE OUR PEOPLE PAGE. FOR DETAILS ON HOW TO CONTACT US, SEE OUR CONTACT US PAGE. FOR MORE INFORMATION ABOUT THE PRINCIPLES BEHIND CS UNPLUGGED, SEE OUR PRINCIPLES PAGE.</w:t>
      </w:r>
    </w:p>
    <w:p w14:paraId="093B3AB1" w14:textId="5D5D2DEB" w:rsidR="00786B01" w:rsidRDefault="00786B01"/>
    <w:p w14:paraId="377C6955" w14:textId="7F80ADBB" w:rsidR="007415FB" w:rsidRDefault="007415FB" w:rsidP="007415FB">
      <w:pPr>
        <w:pStyle w:val="ListParagraph"/>
        <w:numPr>
          <w:ilvl w:val="0"/>
          <w:numId w:val="1"/>
        </w:numPr>
      </w:pPr>
      <w:r w:rsidRPr="00716B65">
        <w:t>BEFORE BILL CLINTON, THE ONLY PRESIDENT TO HAVE BEEN IMPEACHED WAS ANDREW JOHNSON. HE WAS ACQUITTED BY A SINGLE VOTE WHEN A BRAVE SENATOR FROM KANSAS REFUSED TO YIELD FROM PRESSURE TO CONVICT THE PRESIDENT. HAD JOHNSON BEEN CONVICTED, THE SPEAKER OF THE HOUSE WOULD HAVE BECOME PRESIDENT SINCE JOHNSON HAD NO VICEPRESIDENT. INCREDIBLY, IT WAS THIS SAME SPEAKER WHO LED THE IMPEACHMENT IN THE HOUSE OF REPRESENTATIVES. THUS, HAD THE SENATE CONVICTED THE PRESIDENT, THIS WOULD HAVE AMOUNTED TO A POLITICAL COUP.</w:t>
      </w:r>
    </w:p>
    <w:p w14:paraId="4528561D" w14:textId="77777777" w:rsidR="007415FB" w:rsidRDefault="007415FB"/>
    <w:p w14:paraId="34DA0C38" w14:textId="792FBC26" w:rsidR="007415FB" w:rsidRDefault="007415FB" w:rsidP="007415FB">
      <w:pPr>
        <w:pStyle w:val="ListParagraph"/>
        <w:numPr>
          <w:ilvl w:val="0"/>
          <w:numId w:val="1"/>
        </w:numPr>
      </w:pPr>
      <w:r w:rsidRPr="00786B01">
        <w:lastRenderedPageBreak/>
        <w:t xml:space="preserve">GIVEN A STRATEGY, IT'S OFTEN POSSIBLE TO IMPROVE THE STRATEGY BY MAKING RANDOM CHANGES, TESTING THE RESULT OF THOSE CHANGES, AND KEEPING ONLY THE BETTER OUTCOMES. THIS IS CALLED HILL CLIMBING. THIS IS RELATIVELY SIMPLE TO </w:t>
      </w:r>
      <w:proofErr w:type="gramStart"/>
      <w:r w:rsidRPr="00786B01">
        <w:t>CODE, BUT</w:t>
      </w:r>
      <w:proofErr w:type="gramEnd"/>
      <w:r w:rsidRPr="00786B01">
        <w:t xml:space="preserve"> DOESN'T WORK IN EVERY SITUATION - IT CAN OFTEN GET CAUGHT IN A LOCAL MA</w:t>
      </w:r>
      <w:r>
        <w:t>X</w:t>
      </w:r>
      <w:r w:rsidRPr="00786B01">
        <w:t>IMUM, A STRATEGY THAT IS NOT IDEAL BUT FROM WHICH ANY SINGLE CHANGE IS NOT AN IMPROVEMENT ON ITS OWN. GENETIC ALGORITHMS ARE A POWERFUL TOOL FOR IMPROVING ON THE IDEA OF HILL CLIMBING TO OPTIMIZE A SOLUTION IN SITUATIONS WHERE ALL OF THE FOLLOWING ARE TRUE: A STRATEGY CAN BE PRECISELY QUANTIFIED BY A SPECIFIC SET OF VARIABLES GIVEN CERTAIN NUMERIC VALUES. THE OUTCOME OF THE STRATEGY CAN ALSO BE PRECISELY QUANTIFIED. THERE ARE INTERACTIONS BETWEEN THE VARIABLES THAT MAKE SIMPLE HILL CLIMBING INEFFICIENT OR UNLIKELY TO SUCCEED.</w:t>
      </w:r>
    </w:p>
    <w:p w14:paraId="56C9787F" w14:textId="77777777" w:rsidR="00716B65" w:rsidRDefault="00716B65"/>
    <w:p w14:paraId="26017E03" w14:textId="7E826485" w:rsidR="00FF33EF" w:rsidRDefault="00786B01" w:rsidP="007415FB">
      <w:pPr>
        <w:pStyle w:val="ListParagraph"/>
        <w:numPr>
          <w:ilvl w:val="0"/>
          <w:numId w:val="1"/>
        </w:numPr>
      </w:pPr>
      <w:r w:rsidRPr="00786B01">
        <w:t xml:space="preserve">THE CORRECT RANKING OF ALL OF THE STAR WARS MOVIES RELEASED SO FAR IS THE EMPIRE STRIKES ZACK, A NEW HOPE, THE LAST JEDI, RETURN OF THE JEDI, ROGUE ONE, SOLO, REVENGE OF THE SITH, THE FORCE AWAKENS, RISE OF THE SKYWALKER, THE PHANTOM MENACE, ATTACK OF THE CLONES. THE CORRECT RANKING OF THE THREE INDIANA JONES MOVIES IS THE LAST CRUSADE, RAIDERS OF THE LOST ARK, TEMPLE OF DOOM. THERE IS NO FOURTH INDIANA JONES MOVIE, AND ANYONE WHO TELLS YOU OTHERWISE IS A LIAR. JUST TELL THEM TO TURN AROUND AND WALK AWAY </w:t>
      </w:r>
      <w:r w:rsidR="004A34C7">
        <w:t>B</w:t>
      </w:r>
      <w:r w:rsidRPr="00786B01">
        <w:t xml:space="preserve">EFORE THEY CAN </w:t>
      </w:r>
      <w:r w:rsidR="004A34C7">
        <w:t>B</w:t>
      </w:r>
      <w:r w:rsidRPr="00786B01">
        <w:t xml:space="preserve">LESS YOU WITH ANY OTHER INCORRECT OPINIONS. ANYWAY, SO SAYETH MY FRIEND </w:t>
      </w:r>
      <w:r w:rsidR="004A34C7">
        <w:t>B</w:t>
      </w:r>
      <w:r w:rsidRPr="00786B01">
        <w:t xml:space="preserve">ILL, WHO HAPPENED TO </w:t>
      </w:r>
      <w:r w:rsidR="004A34C7">
        <w:t>B</w:t>
      </w:r>
      <w:r w:rsidRPr="00786B01">
        <w:t xml:space="preserve">E ONLINE WHILE I WAS MAKING THIS ASSIGNMENT, WHEN I ASKED HIM 'WHAT WOULD </w:t>
      </w:r>
      <w:r w:rsidR="004A34C7">
        <w:t>B</w:t>
      </w:r>
      <w:r w:rsidRPr="00786B01">
        <w:t>E A GOOD SECRET MESSAGE FOR MY STUDENTS TO DECODE?' PLEASE TAKE UP ANY COMPLAINTS WITH HIM.</w:t>
      </w:r>
    </w:p>
    <w:p w14:paraId="3F3BF05B" w14:textId="2BC6EE5D" w:rsidR="00716B65" w:rsidRDefault="00716B65"/>
    <w:p w14:paraId="4775E34E" w14:textId="109DF1BE" w:rsidR="00716B65" w:rsidRDefault="00716B65"/>
    <w:p w14:paraId="164FC7AA" w14:textId="3EE2B1B0" w:rsidR="00716B65" w:rsidRDefault="00716B65" w:rsidP="007415FB">
      <w:pPr>
        <w:pStyle w:val="ListParagraph"/>
        <w:numPr>
          <w:ilvl w:val="0"/>
          <w:numId w:val="1"/>
        </w:numPr>
      </w:pPr>
      <w:r w:rsidRPr="00716B65">
        <w:t>YOUR FIRST EXAMPLE IS QUITE AN EASY EXAMPLE, I THINK. IT IS EASY BECAUSE THIS SENTENCE USES ALL TEN MOST COMMON WORDS IN ENGLISH: 'I HAVE TO BE A GOOD STUDENT IN THAT CLASS IN THE ROOM OF THAT TEACHER.'</w:t>
      </w:r>
    </w:p>
    <w:p w14:paraId="1421FC2A" w14:textId="76D382CA" w:rsidR="004A34C7" w:rsidRDefault="004A34C7"/>
    <w:p w14:paraId="2B4D6DAE" w14:textId="6A583BB9" w:rsidR="004A34C7" w:rsidRDefault="004A34C7" w:rsidP="007415FB">
      <w:pPr>
        <w:pStyle w:val="ListParagraph"/>
        <w:numPr>
          <w:ilvl w:val="0"/>
          <w:numId w:val="1"/>
        </w:numPr>
      </w:pPr>
      <w:r w:rsidRPr="004A34C7">
        <w:t xml:space="preserve">FOR A UNIQUE AND SURPRISINGLY HARD CHALLENGE, CONSIDER MAKING A LONG AND FULLY READABLE SERIES OF </w:t>
      </w:r>
      <w:r>
        <w:t>W</w:t>
      </w:r>
      <w:r w:rsidRPr="004A34C7">
        <w:t xml:space="preserve">ORDS NEVER USING A SINGLE EXAMPLE OF OUR TELL-LOVED ENGLISH GLYPH </w:t>
      </w:r>
      <w:r>
        <w:lastRenderedPageBreak/>
        <w:t>W</w:t>
      </w:r>
      <w:r w:rsidRPr="004A34C7">
        <w:t xml:space="preserve">HICH OCCURS SECOND PLACE IN OVERALL FREQUENCY. IF I AM GENUINE, I </w:t>
      </w:r>
      <w:r>
        <w:t>W</w:t>
      </w:r>
      <w:r w:rsidRPr="004A34C7">
        <w:t xml:space="preserve">ILL SAY MANY, MANY SECONDS HAVE PASSED </w:t>
      </w:r>
      <w:r>
        <w:t>W</w:t>
      </w:r>
      <w:r w:rsidRPr="004A34C7">
        <w:t xml:space="preserve">HILE I HAVE BEEN HERE PONDERING MAKING SUCH A </w:t>
      </w:r>
      <w:r>
        <w:t>W</w:t>
      </w:r>
      <w:r w:rsidRPr="004A34C7">
        <w:t xml:space="preserve">ORK. DISCOVERING YOU CRACKED MY BRAINCHILD, HERE, IN A SMALLER NUMBER OF SECONDS </w:t>
      </w:r>
      <w:r>
        <w:t>W</w:t>
      </w:r>
      <w:r w:rsidRPr="004A34C7">
        <w:t>OULD GIVE ME NO SURPRISE.</w:t>
      </w:r>
    </w:p>
    <w:p w14:paraId="3A9040A6" w14:textId="30E8E31A" w:rsidR="007415FB" w:rsidRDefault="007415FB" w:rsidP="007415FB">
      <w:pPr>
        <w:pStyle w:val="ListParagraph"/>
        <w:numPr>
          <w:ilvl w:val="0"/>
          <w:numId w:val="1"/>
        </w:numPr>
      </w:pPr>
      <w:r w:rsidRPr="0088649D">
        <w:t>AS CR</w:t>
      </w:r>
      <w:r>
        <w:t>Y</w:t>
      </w:r>
      <w:r w:rsidRPr="0088649D">
        <w:t>PTOGRAPH</w:t>
      </w:r>
      <w:r>
        <w:t>Y</w:t>
      </w:r>
      <w:r w:rsidRPr="0088649D">
        <w:t xml:space="preserve"> TASKS GO, </w:t>
      </w:r>
      <w:r>
        <w:t>Y</w:t>
      </w:r>
      <w:r w:rsidRPr="0088649D">
        <w:t>OU MIGHT ACTUALL</w:t>
      </w:r>
      <w:r>
        <w:t>Y</w:t>
      </w:r>
      <w:r w:rsidRPr="0088649D">
        <w:t xml:space="preserve"> CALL THIS A BIT HARD. AS IT TURNS OUT, I CAN GO A LONG WA</w:t>
      </w:r>
      <w:r>
        <w:t>Y</w:t>
      </w:r>
      <w:r w:rsidRPr="0088649D">
        <w:t xml:space="preserve"> WITHOUT USING AN</w:t>
      </w:r>
      <w:r>
        <w:t>Y</w:t>
      </w:r>
      <w:r w:rsidRPr="0088649D">
        <w:t xml:space="preserve"> OF THAT GL</w:t>
      </w:r>
      <w:r>
        <w:t>Y</w:t>
      </w:r>
      <w:r w:rsidRPr="0088649D">
        <w:t>PH THAT TRADITIONALL</w:t>
      </w:r>
      <w:r>
        <w:t>Y</w:t>
      </w:r>
      <w:r w:rsidRPr="0088649D">
        <w:t xml:space="preserve"> FOLLOWS 'D' AT ALL. ISN'T THAT SURPRISING? I FOUND THIS SURPRISING, ANEWA</w:t>
      </w:r>
      <w:r>
        <w:t>Y</w:t>
      </w:r>
      <w:r w:rsidRPr="0088649D">
        <w:t>! AN AUTHOR WHO ALSO FOUND THIS SURPRISING, LONG AGO, ACTUALL</w:t>
      </w:r>
      <w:r>
        <w:t>Y</w:t>
      </w:r>
      <w:r w:rsidRPr="0088649D">
        <w:t xml:space="preserve"> LOST MAN</w:t>
      </w:r>
      <w:r>
        <w:t>Y</w:t>
      </w:r>
      <w:r w:rsidRPr="0088649D">
        <w:t xml:space="preserve"> MONTHS WRITING A BOOK - A FULL FICTIONAL STOR</w:t>
      </w:r>
      <w:r>
        <w:t>Y</w:t>
      </w:r>
      <w:r w:rsidRPr="0088649D">
        <w:t xml:space="preserve"> - WITHOUT THAT GL</w:t>
      </w:r>
      <w:r>
        <w:t>YP</w:t>
      </w:r>
      <w:r w:rsidRPr="0088649D">
        <w:t>H AT ALL. AMA</w:t>
      </w:r>
      <w:r>
        <w:t>Z</w:t>
      </w:r>
      <w:r w:rsidRPr="0088649D">
        <w:t>ING, RIGHT?</w:t>
      </w:r>
    </w:p>
    <w:p w14:paraId="463C5F54" w14:textId="77777777" w:rsidR="007415FB" w:rsidRDefault="004A34C7" w:rsidP="007415FB">
      <w:pPr>
        <w:pStyle w:val="ListParagraph"/>
        <w:numPr>
          <w:ilvl w:val="0"/>
          <w:numId w:val="1"/>
        </w:numPr>
      </w:pPr>
      <w:r w:rsidRPr="004A34C7">
        <w:t>ICALLOURWORLDFLATLANDNOTBECAUSEWECALLITSOBUTTOMAZEITSNATURECLEARERTOPOUMPHAKKPREADERSWHOAREKRIVILEGEDTOLIVEINSKACEIMAGINEAVASTSHEETOFKAKERONWHICHSTRAIGHTLINESTRIANGLESSQUARESKENTAGONSHEXAGONSANDOTHERFIGURESINSTEADOFREMAININGFIXEDINTHEIRKLACESMOVEFREELPABOUTONORINTHESURFACEBUTWITHOUTTHEKOWEROFRISINGABOVEORSINZINGBELOWITVERPMUCHLIZESHADOWSONLPHARDWITHLUMINOUSEDGESANDPOUWILLTHENHAVEAKRETTPCORRECTNOTIONOFMPCOUNTRPANDCOUNTRPMENALASAFEWPEARSAGOISHOULDHAVESAIDMPUNIVERSEBUTNOWMPMINDHASBEENOKENEDTOHIGHERVIEWSOFTHINGS</w:t>
      </w:r>
    </w:p>
    <w:p w14:paraId="464E461C" w14:textId="03786520" w:rsidR="004A34C7" w:rsidRDefault="00130CB0" w:rsidP="007415FB">
      <w:pPr>
        <w:pStyle w:val="ListParagraph"/>
        <w:numPr>
          <w:ilvl w:val="0"/>
          <w:numId w:val="1"/>
        </w:numPr>
      </w:pPr>
      <w:r w:rsidRPr="00130CB0">
        <w:t xml:space="preserve">I HAVE ENCODED THIS MESSAGE, AND ENCODED IT WELL, FOR IT CONTAINS THE SECRET OF THE UNIVERSE! NO REALLY, IT DOES! YOU DON'T BELIEVE ME? WHY WOULD YOU NOT BELIEVE THAT THIS PERFECTLY CROMULENT SECRET TEXT CONTAINS THE BE ALL, END ALL, GRANDEST SECRET OF ALL THE COSMOS? NOW I FEEL DISRESPECTED! HAVE YOU DISCOVERED YOUR OWN BETTER ULTIMATE TRUTH OF EVERYTHING? I DIDN'T THINK SO. SO WHY ARE YOU GETTING ALL UPPITY AT ME? HONESTLY. NO ONE HAS ANY MANNERS THESE DAYS. ...WHAT'S THAT? YOU WANT ME TO TELL YOU THE SECRET? NOT AFTER THIS KIND OF DISRESPECT! GOODNESS GRACIOUS ME. BACK WHEN I WAS A </w:t>
      </w:r>
      <w:proofErr w:type="gramStart"/>
      <w:r w:rsidRPr="00130CB0">
        <w:t>YOUTH</w:t>
      </w:r>
      <w:proofErr w:type="gramEnd"/>
      <w:r w:rsidRPr="00130CB0">
        <w:t xml:space="preserve"> I WAS NOT SO CALLOUS. WHEN SOMEONE WELL RESPECTED AND IMPORTANT TOLD ME THAT THEY HAD SOMETHING WORTH TELLING ME, I JUST LISTENED! I DIDN'T DOUBT THEM! SO RUDE, HONESTLY. JUST UNACCEPTABLE.</w:t>
      </w:r>
    </w:p>
    <w:p w14:paraId="759BB567" w14:textId="34878446" w:rsidR="00A42107" w:rsidRDefault="00A42107"/>
    <w:p w14:paraId="6B7F2100" w14:textId="2D84CF78" w:rsidR="00B07B82" w:rsidRDefault="00B07B82"/>
    <w:p w14:paraId="5B17ED4F" w14:textId="3FF7CAD0" w:rsidR="00342D38" w:rsidRDefault="00342D38"/>
    <w:p w14:paraId="202C629C" w14:textId="61CFB45D" w:rsidR="00342D38" w:rsidRDefault="00342D38"/>
    <w:p w14:paraId="78474EBD" w14:textId="5615C17C" w:rsidR="00342D38" w:rsidRDefault="00342D38">
      <w:r w:rsidRPr="00342D38">
        <w:t>FBYSNRBIYVNIJRJZSRSRJZNQCQNIJXCGTNEBSJNYKCUXCGTNONNIRNBUMZSIVSIJZNYBUAXCGURENBJRCBASIVJZUCGVZJZNKFCCUBIYOGUSNYSIXCGUOCINRJZNUNRBIBMZNJZBJXCGMBIJSVICUNJBASIVXCGUOUNBJZRJNBFSIVXCGUQSIYBIYBFFJZBJEBRUNBFSRFNKJONZSIYYCIJKSVZJSJSJRMCQSIVKCUXCGUGIISIVBJXCGSJRCIFXJZSRQCQNIJYCIJMBUNEZBJMCQNRBKJNUXCGUKNTNUYUNBQMBIJXCGRNNSJVNJJSIVMFCRNUPGRJRGUUNIYNUMBGRNXCGKNNFJZNKNNFSIVJBASIVCTNUSJRKSUNSJRKUNNYCQSJRKFCCYSIVCLNISJRJZNLUNBMZNUSIJZNLGFLSJBIYXCGUOFSIYYNTCJSCIJZNUNRRCQNJZSIVOUNBASIVBJJZNOUSMACKNTNUXEBFFSJRZCFYSIVBFFJZBJXCGAICERCJ NFFQNYCXCGEBIIBVCEZNUNSJRMCTNUNYSIBFFJZNMCFCUNYFSVZJREZNUNJZNUGIBEBXRBUNUGIISIVJZNISVZJSQLCRRSOFNMCQNRJUGNSJRJBASIVCTNUXCGCZJZSRSRJZNVUNBJNRJRZCEENFSVZJSJGLENECIJMCQNYCEIBIYJZNRGIMBIJRJCLGRICEEBJMZSIVSJMCQNJUGNSJRJBASIVCTNUXCGCZJZSRSRJZNVUNBJNRJRZCE</w:t>
      </w:r>
    </w:p>
    <w:p w14:paraId="1BAC9A80" w14:textId="47AFDBEB" w:rsidR="00342D38" w:rsidRDefault="00342D38"/>
    <w:p w14:paraId="4094A1C9" w14:textId="2A8CA5D4" w:rsidR="00342D38" w:rsidRDefault="00342D38">
      <w:r w:rsidRPr="00342D38">
        <w:t>ZFNNANWJWYBZLKEHBZTNSKDDGJWYLWSBFNSSJWYFNKBGLKOCNKSJEBDWZFNGKLJKJNQFJPFJBXHBZTNRDKNZFNPDEJWYDRPDEGCNZNWJYFZZFLZTCNBBNBZFNNLKZFSLKONWBLCCKJANKBPHGBZFNGNLOBLWSRDCSBZFNRJWLCBFDKNJWLWSWDTDSUWDTDSUOWDQBQFLZBYDJWYZDFLGGNWZDLWUTDSUTNBJSNBZFNRDKCDKWKLYBDRYKDQJWYDCSJZFJWODRSNLWEDKJLKZUJNANWZFJWODRDCSSNLWEDKJLKZUZFNRLZFNKQNWNANKRDHWSJZFJWODRSNLWEDKJLKZU</w:t>
      </w:r>
    </w:p>
    <w:p w14:paraId="70C27255" w14:textId="77777777" w:rsidR="00342D38" w:rsidRDefault="00342D38"/>
    <w:p w14:paraId="5538CAB1" w14:textId="19D897FB" w:rsidR="00342D38" w:rsidRDefault="00342D38"/>
    <w:p w14:paraId="254B430A" w14:textId="6A830745" w:rsidR="006305DD" w:rsidRDefault="006305DD">
      <w:r w:rsidRPr="006305DD">
        <w:t>UREEVENINCTUALDWTUMESLOOFINCANSTRESSINCRELTFALKBELSIDTONUREFLAILIEGRIHRITZWTUMEPOLEUREHODINCOPHODFBEUENICRUURAUMBETTETUREEALURSALKENTABBLIVELTHWFTUREFEAKTANSPOBSTUREPINABTROLEINANSNOMOSYNOMOSYKNOGTGRAUTCOINCUORAFFENUOANYMOSYMETISETUREPOLBOLNLACTOPCLOGINCOBSIURINKOPSEANDOLIALUYIEVENURINKOPOBSSEANDOLIALUYUREPAURELGENEVELPOWNSIURINKOPSEANDOLIALUY</w:t>
      </w:r>
    </w:p>
    <w:sectPr w:rsidR="00630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idot">
    <w:altName w:val="Didot"/>
    <w:panose1 w:val="02000503000000020003"/>
    <w:charset w:val="B1"/>
    <w:family w:val="auto"/>
    <w:pitch w:val="variable"/>
    <w:sig w:usb0="80000867" w:usb1="00000000" w:usb2="00000000" w:usb3="00000000" w:csb0="000001FB"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D369A7"/>
    <w:multiLevelType w:val="hybridMultilevel"/>
    <w:tmpl w:val="76B0A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B01"/>
    <w:rsid w:val="0002333A"/>
    <w:rsid w:val="00107D04"/>
    <w:rsid w:val="00130CB0"/>
    <w:rsid w:val="00342D38"/>
    <w:rsid w:val="003F5969"/>
    <w:rsid w:val="004A34C7"/>
    <w:rsid w:val="006305DD"/>
    <w:rsid w:val="00716B65"/>
    <w:rsid w:val="007415FB"/>
    <w:rsid w:val="00786B01"/>
    <w:rsid w:val="007A052D"/>
    <w:rsid w:val="00832538"/>
    <w:rsid w:val="0088649D"/>
    <w:rsid w:val="00A42107"/>
    <w:rsid w:val="00B07B82"/>
    <w:rsid w:val="00C77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266CAC"/>
  <w15:chartTrackingRefBased/>
  <w15:docId w15:val="{65981205-47FE-FC48-9E75-47065D68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idot" w:eastAsiaTheme="minorHAnsi" w:hAnsi="Didot" w:cs="Times New Roman (Body CS)"/>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423573">
      <w:bodyDiv w:val="1"/>
      <w:marLeft w:val="0"/>
      <w:marRight w:val="0"/>
      <w:marTop w:val="0"/>
      <w:marBottom w:val="0"/>
      <w:divBdr>
        <w:top w:val="none" w:sz="0" w:space="0" w:color="auto"/>
        <w:left w:val="none" w:sz="0" w:space="0" w:color="auto"/>
        <w:bottom w:val="none" w:sz="0" w:space="0" w:color="auto"/>
        <w:right w:val="none" w:sz="0" w:space="0" w:color="auto"/>
      </w:divBdr>
      <w:divsChild>
        <w:div w:id="1893885393">
          <w:marLeft w:val="0"/>
          <w:marRight w:val="0"/>
          <w:marTop w:val="0"/>
          <w:marBottom w:val="0"/>
          <w:divBdr>
            <w:top w:val="none" w:sz="0" w:space="0" w:color="auto"/>
            <w:left w:val="none" w:sz="0" w:space="0" w:color="auto"/>
            <w:bottom w:val="none" w:sz="0" w:space="0" w:color="auto"/>
            <w:right w:val="none" w:sz="0" w:space="0" w:color="auto"/>
          </w:divBdr>
          <w:divsChild>
            <w:div w:id="264729584">
              <w:marLeft w:val="0"/>
              <w:marRight w:val="0"/>
              <w:marTop w:val="0"/>
              <w:marBottom w:val="0"/>
              <w:divBdr>
                <w:top w:val="none" w:sz="0" w:space="0" w:color="auto"/>
                <w:left w:val="none" w:sz="0" w:space="0" w:color="auto"/>
                <w:bottom w:val="none" w:sz="0" w:space="0" w:color="auto"/>
                <w:right w:val="none" w:sz="0" w:space="0" w:color="auto"/>
              </w:divBdr>
              <w:divsChild>
                <w:div w:id="20076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18130">
      <w:bodyDiv w:val="1"/>
      <w:marLeft w:val="0"/>
      <w:marRight w:val="0"/>
      <w:marTop w:val="0"/>
      <w:marBottom w:val="0"/>
      <w:divBdr>
        <w:top w:val="none" w:sz="0" w:space="0" w:color="auto"/>
        <w:left w:val="none" w:sz="0" w:space="0" w:color="auto"/>
        <w:bottom w:val="none" w:sz="0" w:space="0" w:color="auto"/>
        <w:right w:val="none" w:sz="0" w:space="0" w:color="auto"/>
      </w:divBdr>
      <w:divsChild>
        <w:div w:id="445583239">
          <w:marLeft w:val="0"/>
          <w:marRight w:val="0"/>
          <w:marTop w:val="0"/>
          <w:marBottom w:val="0"/>
          <w:divBdr>
            <w:top w:val="none" w:sz="0" w:space="0" w:color="auto"/>
            <w:left w:val="none" w:sz="0" w:space="0" w:color="auto"/>
            <w:bottom w:val="none" w:sz="0" w:space="0" w:color="auto"/>
            <w:right w:val="none" w:sz="0" w:space="0" w:color="auto"/>
          </w:divBdr>
          <w:divsChild>
            <w:div w:id="2007588594">
              <w:marLeft w:val="0"/>
              <w:marRight w:val="0"/>
              <w:marTop w:val="0"/>
              <w:marBottom w:val="0"/>
              <w:divBdr>
                <w:top w:val="none" w:sz="0" w:space="0" w:color="auto"/>
                <w:left w:val="none" w:sz="0" w:space="0" w:color="auto"/>
                <w:bottom w:val="none" w:sz="0" w:space="0" w:color="auto"/>
                <w:right w:val="none" w:sz="0" w:space="0" w:color="auto"/>
              </w:divBdr>
              <w:divsChild>
                <w:div w:id="18262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22385">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8">
          <w:marLeft w:val="0"/>
          <w:marRight w:val="0"/>
          <w:marTop w:val="0"/>
          <w:marBottom w:val="0"/>
          <w:divBdr>
            <w:top w:val="none" w:sz="0" w:space="0" w:color="auto"/>
            <w:left w:val="none" w:sz="0" w:space="0" w:color="auto"/>
            <w:bottom w:val="none" w:sz="0" w:space="0" w:color="auto"/>
            <w:right w:val="none" w:sz="0" w:space="0" w:color="auto"/>
          </w:divBdr>
          <w:divsChild>
            <w:div w:id="887452715">
              <w:marLeft w:val="0"/>
              <w:marRight w:val="0"/>
              <w:marTop w:val="0"/>
              <w:marBottom w:val="0"/>
              <w:divBdr>
                <w:top w:val="none" w:sz="0" w:space="0" w:color="auto"/>
                <w:left w:val="none" w:sz="0" w:space="0" w:color="auto"/>
                <w:bottom w:val="none" w:sz="0" w:space="0" w:color="auto"/>
                <w:right w:val="none" w:sz="0" w:space="0" w:color="auto"/>
              </w:divBdr>
              <w:divsChild>
                <w:div w:id="7789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14722">
      <w:bodyDiv w:val="1"/>
      <w:marLeft w:val="0"/>
      <w:marRight w:val="0"/>
      <w:marTop w:val="0"/>
      <w:marBottom w:val="0"/>
      <w:divBdr>
        <w:top w:val="none" w:sz="0" w:space="0" w:color="auto"/>
        <w:left w:val="none" w:sz="0" w:space="0" w:color="auto"/>
        <w:bottom w:val="none" w:sz="0" w:space="0" w:color="auto"/>
        <w:right w:val="none" w:sz="0" w:space="0" w:color="auto"/>
      </w:divBdr>
    </w:div>
    <w:div w:id="2040356291">
      <w:bodyDiv w:val="1"/>
      <w:marLeft w:val="0"/>
      <w:marRight w:val="0"/>
      <w:marTop w:val="0"/>
      <w:marBottom w:val="0"/>
      <w:divBdr>
        <w:top w:val="none" w:sz="0" w:space="0" w:color="auto"/>
        <w:left w:val="none" w:sz="0" w:space="0" w:color="auto"/>
        <w:bottom w:val="none" w:sz="0" w:space="0" w:color="auto"/>
        <w:right w:val="none" w:sz="0" w:space="0" w:color="auto"/>
      </w:divBdr>
      <w:divsChild>
        <w:div w:id="230194368">
          <w:marLeft w:val="0"/>
          <w:marRight w:val="0"/>
          <w:marTop w:val="0"/>
          <w:marBottom w:val="0"/>
          <w:divBdr>
            <w:top w:val="none" w:sz="0" w:space="0" w:color="auto"/>
            <w:left w:val="none" w:sz="0" w:space="0" w:color="auto"/>
            <w:bottom w:val="none" w:sz="0" w:space="0" w:color="auto"/>
            <w:right w:val="none" w:sz="0" w:space="0" w:color="auto"/>
          </w:divBdr>
          <w:divsChild>
            <w:div w:id="1666860120">
              <w:marLeft w:val="0"/>
              <w:marRight w:val="0"/>
              <w:marTop w:val="0"/>
              <w:marBottom w:val="0"/>
              <w:divBdr>
                <w:top w:val="none" w:sz="0" w:space="0" w:color="auto"/>
                <w:left w:val="none" w:sz="0" w:space="0" w:color="auto"/>
                <w:bottom w:val="none" w:sz="0" w:space="0" w:color="auto"/>
                <w:right w:val="none" w:sz="0" w:space="0" w:color="auto"/>
              </w:divBdr>
              <w:divsChild>
                <w:div w:id="9381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Sandhu</dc:creator>
  <cp:keywords/>
  <dc:description/>
  <cp:lastModifiedBy>JJ Sandhu</cp:lastModifiedBy>
  <cp:revision>3</cp:revision>
  <dcterms:created xsi:type="dcterms:W3CDTF">2021-03-19T01:49:00Z</dcterms:created>
  <dcterms:modified xsi:type="dcterms:W3CDTF">2021-03-23T01:16:00Z</dcterms:modified>
</cp:coreProperties>
</file>