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F6" w:rsidRDefault="005925F6">
      <w:r>
        <w:t>Workers/ employers profile</w:t>
      </w:r>
    </w:p>
    <w:p w:rsidR="005925F6" w:rsidRDefault="005925F6">
      <w:r>
        <w:t>Java script bawas</w:t>
      </w:r>
    </w:p>
    <w:sectPr w:rsidR="005925F6" w:rsidSect="00B0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69DB"/>
    <w:rsid w:val="005925F6"/>
    <w:rsid w:val="00B0329C"/>
    <w:rsid w:val="00F9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2016-07-29T10:38:00Z</dcterms:created>
  <dcterms:modified xsi:type="dcterms:W3CDTF">2016-07-29T11:23:00Z</dcterms:modified>
</cp:coreProperties>
</file>