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F0" w:rsidRDefault="00815FF0" w:rsidP="00815FF0">
      <w:r>
        <w:t>#</w:t>
      </w:r>
      <w:r w:rsidR="005448C2">
        <w:t>####Clinic Management System &amp;</w:t>
      </w:r>
      <w:bookmarkStart w:id="0" w:name="_GoBack"/>
      <w:bookmarkEnd w:id="0"/>
      <w:r>
        <w:t xml:space="preserve"> Doctors Helper</w:t>
      </w:r>
    </w:p>
    <w:p w:rsidR="00815FF0" w:rsidRDefault="00815FF0" w:rsidP="00815FF0">
      <w:r>
        <w:t>*********************************************************************</w:t>
      </w:r>
    </w:p>
    <w:p w:rsidR="00815FF0" w:rsidRDefault="00815FF0" w:rsidP="00815FF0"/>
    <w:p w:rsidR="00815FF0" w:rsidRDefault="00815FF0" w:rsidP="00815FF0">
      <w:r>
        <w:t>Step of installation or running of this application:</w:t>
      </w:r>
    </w:p>
    <w:p w:rsidR="00815FF0" w:rsidRDefault="00815FF0" w:rsidP="00815FF0">
      <w:r>
        <w:tab/>
      </w:r>
    </w:p>
    <w:p w:rsidR="00815FF0" w:rsidRDefault="00815FF0" w:rsidP="00815FF0">
      <w:r>
        <w:tab/>
        <w:t>1.This is a java software,so java must have installed if you haven't.</w:t>
      </w:r>
    </w:p>
    <w:p w:rsidR="00815FF0" w:rsidRDefault="00815FF0" w:rsidP="00815FF0">
      <w:r>
        <w:tab/>
        <w:t>2.To access database this needs a local server,so xamp or wamp must have installed.</w:t>
      </w:r>
    </w:p>
    <w:p w:rsidR="007555A4" w:rsidRDefault="00815FF0" w:rsidP="00815FF0">
      <w:r>
        <w:tab/>
        <w:t>3.Then using a browser go to localhost server as follows:</w:t>
      </w:r>
    </w:p>
    <w:p w:rsidR="00815FF0" w:rsidRDefault="00815FF0" w:rsidP="00815FF0">
      <w:r>
        <w:rPr>
          <w:noProof/>
        </w:rPr>
        <w:drawing>
          <wp:inline distT="0" distB="0" distL="0" distR="0">
            <wp:extent cx="5943600" cy="635553"/>
            <wp:effectExtent l="19050" t="0" r="0" b="0"/>
            <wp:docPr id="1" name="Picture 1" descr="C:\Users\User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Default="00815FF0" w:rsidP="00815FF0">
      <w:r>
        <w:tab/>
        <w:t>4.Then click phpmyadmin as follows:</w:t>
      </w:r>
    </w:p>
    <w:p w:rsidR="00815FF0" w:rsidRDefault="00815FF0" w:rsidP="00815FF0">
      <w:r>
        <w:rPr>
          <w:noProof/>
        </w:rPr>
        <w:drawing>
          <wp:inline distT="0" distB="0" distL="0" distR="0">
            <wp:extent cx="5943600" cy="555297"/>
            <wp:effectExtent l="19050" t="0" r="0" b="0"/>
            <wp:docPr id="2" name="Picture 2" descr="C:\Users\User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245" w:rsidRDefault="00227245" w:rsidP="00815FF0"/>
    <w:p w:rsidR="00815FF0" w:rsidRDefault="00815FF0" w:rsidP="00815FF0">
      <w:r>
        <w:t>5.Then import the “</w:t>
      </w:r>
      <w:r w:rsidRPr="00815FF0">
        <w:t>clinic_management_system</w:t>
      </w:r>
      <w:r>
        <w:t>.sql” file as follows:</w:t>
      </w:r>
    </w:p>
    <w:p w:rsidR="00815FF0" w:rsidRDefault="00815FF0" w:rsidP="00815FF0">
      <w:r>
        <w:rPr>
          <w:noProof/>
        </w:rPr>
        <w:drawing>
          <wp:inline distT="0" distB="0" distL="0" distR="0">
            <wp:extent cx="5943600" cy="2187954"/>
            <wp:effectExtent l="19050" t="0" r="0" b="0"/>
            <wp:docPr id="3" name="Picture 3" descr="C:\Users\User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Default="00E06209" w:rsidP="00815FF0">
      <w:r>
        <w:rPr>
          <w:noProof/>
        </w:rPr>
        <w:lastRenderedPageBreak/>
        <w:drawing>
          <wp:inline distT="0" distB="0" distL="0" distR="0">
            <wp:extent cx="5943600" cy="3795525"/>
            <wp:effectExtent l="19050" t="0" r="0" b="0"/>
            <wp:docPr id="6" name="Picture 1" descr="C:\Users\User\Desktop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245" w:rsidRDefault="00227245" w:rsidP="00815FF0"/>
    <w:p w:rsidR="00227245" w:rsidRDefault="00227245" w:rsidP="00815FF0">
      <w:r>
        <w:t>6.Then run the jar file “</w:t>
      </w:r>
      <w:r w:rsidRPr="00227245">
        <w:t>cmanagement</w:t>
      </w:r>
      <w:r>
        <w:t>.jar” from the folder “Run File” and this is my project.</w:t>
      </w:r>
    </w:p>
    <w:p w:rsidR="00227245" w:rsidRDefault="00227245" w:rsidP="00815FF0">
      <w:r>
        <w:rPr>
          <w:noProof/>
        </w:rPr>
        <w:drawing>
          <wp:inline distT="0" distB="0" distL="0" distR="0">
            <wp:extent cx="5943600" cy="1317424"/>
            <wp:effectExtent l="19050" t="0" r="0" b="0"/>
            <wp:docPr id="5" name="Picture 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245" w:rsidRDefault="00227245" w:rsidP="00815FF0"/>
    <w:p w:rsidR="00227245" w:rsidRDefault="00227245" w:rsidP="00815FF0">
      <w:r>
        <w:t>Admin:</w:t>
      </w:r>
    </w:p>
    <w:p w:rsidR="00227245" w:rsidRDefault="00227245" w:rsidP="00815FF0">
      <w:r>
        <w:tab/>
        <w:t>Username: sawan</w:t>
      </w:r>
    </w:p>
    <w:p w:rsidR="00227245" w:rsidRDefault="00227245" w:rsidP="00815FF0">
      <w:r>
        <w:tab/>
        <w:t>Password: 0</w:t>
      </w:r>
    </w:p>
    <w:p w:rsidR="00227245" w:rsidRDefault="00227245" w:rsidP="00815FF0">
      <w:r>
        <w:t>Doctor:</w:t>
      </w:r>
    </w:p>
    <w:p w:rsidR="00227245" w:rsidRDefault="00227245" w:rsidP="00815FF0">
      <w:r>
        <w:tab/>
        <w:t>Username: Dr.Asad Nur</w:t>
      </w:r>
    </w:p>
    <w:p w:rsidR="00227245" w:rsidRDefault="00227245" w:rsidP="00815FF0">
      <w:r>
        <w:tab/>
        <w:t>Password: 1755103601</w:t>
      </w:r>
    </w:p>
    <w:sectPr w:rsidR="00227245" w:rsidSect="0075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FF0"/>
    <w:rsid w:val="00227245"/>
    <w:rsid w:val="005448C2"/>
    <w:rsid w:val="007555A4"/>
    <w:rsid w:val="00815FF0"/>
    <w:rsid w:val="008F6F39"/>
    <w:rsid w:val="00E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FC50B-D0EF-4EBF-B9B2-0EBD55DD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SAWAN</cp:lastModifiedBy>
  <cp:revision>4</cp:revision>
  <dcterms:created xsi:type="dcterms:W3CDTF">2015-09-15T08:33:00Z</dcterms:created>
  <dcterms:modified xsi:type="dcterms:W3CDTF">2016-10-28T16:05:00Z</dcterms:modified>
</cp:coreProperties>
</file>